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18B28" w14:textId="49A63045" w:rsidR="002022A1" w:rsidRDefault="002022A1" w:rsidP="00D05AC8">
      <w:pPr>
        <w:pStyle w:val="a3"/>
        <w:rPr>
          <w:rFonts w:hint="eastAsia"/>
        </w:rPr>
      </w:pPr>
      <w:r>
        <w:rPr>
          <w:rFonts w:hint="eastAsia"/>
        </w:rPr>
        <w:t xml:space="preserve">周报 </w:t>
      </w:r>
      <w:r w:rsidR="00D05AC8">
        <w:rPr>
          <w:rFonts w:hint="eastAsia"/>
        </w:rPr>
        <w:t>6</w:t>
      </w:r>
    </w:p>
    <w:p w14:paraId="05BF79A1" w14:textId="56E78008" w:rsidR="00101B15" w:rsidRDefault="00D05AC8">
      <w:r>
        <w:rPr>
          <w:rFonts w:hint="eastAsia"/>
        </w:rPr>
        <w:t xml:space="preserve"> </w:t>
      </w:r>
      <w:r>
        <w:t xml:space="preserve">   </w:t>
      </w:r>
      <w:proofErr w:type="gramStart"/>
      <w:r>
        <w:rPr>
          <w:rFonts w:hint="eastAsia"/>
        </w:rPr>
        <w:t>将爬取</w:t>
      </w:r>
      <w:proofErr w:type="gramEnd"/>
      <w:r>
        <w:rPr>
          <w:rFonts w:hint="eastAsia"/>
        </w:rPr>
        <w:t>的数据导入数据库，完成后台管理系统的前端界面，以及部分后端接口。</w:t>
      </w:r>
    </w:p>
    <w:p w14:paraId="0A279F42" w14:textId="604B5D0C" w:rsidR="00D05AC8" w:rsidRDefault="00D05AC8"/>
    <w:p w14:paraId="463D8215" w14:textId="3340AAA5" w:rsidR="00D05AC8" w:rsidRPr="00D05AC8" w:rsidRDefault="00D05AC8">
      <w:pPr>
        <w:rPr>
          <w:rFonts w:hint="eastAsia"/>
        </w:rPr>
      </w:pPr>
      <w:r>
        <w:rPr>
          <w:noProof/>
        </w:rPr>
        <w:drawing>
          <wp:inline distT="0" distB="0" distL="0" distR="0" wp14:anchorId="52DF57F4" wp14:editId="416534AE">
            <wp:extent cx="5274310" cy="3131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AC8" w:rsidRPr="00D05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9D"/>
    <w:rsid w:val="00101B15"/>
    <w:rsid w:val="002022A1"/>
    <w:rsid w:val="00A9179D"/>
    <w:rsid w:val="00D0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B5E1"/>
  <w15:chartTrackingRefBased/>
  <w15:docId w15:val="{98F28D17-EADD-4A86-8526-5E48AC00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2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022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022A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3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靖清</dc:creator>
  <cp:keywords/>
  <dc:description/>
  <cp:lastModifiedBy>林 靖清</cp:lastModifiedBy>
  <cp:revision>2</cp:revision>
  <dcterms:created xsi:type="dcterms:W3CDTF">2020-07-21T15:21:00Z</dcterms:created>
  <dcterms:modified xsi:type="dcterms:W3CDTF">2020-07-21T15:38:00Z</dcterms:modified>
</cp:coreProperties>
</file>