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BAF1F" w14:textId="1E3CD94D" w:rsidR="00B10CBA" w:rsidRDefault="00B10CBA" w:rsidP="00B10CBA">
      <w:pPr>
        <w:pStyle w:val="a3"/>
      </w:pPr>
      <w:r>
        <w:rPr>
          <w:rFonts w:hint="eastAsia"/>
        </w:rPr>
        <w:t xml:space="preserve">周报 </w:t>
      </w:r>
      <w:r>
        <w:rPr>
          <w:rFonts w:hint="eastAsia"/>
        </w:rPr>
        <w:t>9</w:t>
      </w:r>
    </w:p>
    <w:p w14:paraId="66D6F956" w14:textId="281FD293" w:rsidR="00101B15" w:rsidRDefault="00B10CBA" w:rsidP="00B10CBA">
      <w:pPr>
        <w:ind w:firstLine="420"/>
      </w:pPr>
      <w:r>
        <w:rPr>
          <w:rFonts w:hint="eastAsia"/>
        </w:rPr>
        <w:t>这周的任务是景点详情页和应用推荐算法，我们模仿「去哪儿</w:t>
      </w:r>
      <w:r>
        <w:rPr>
          <w:rFonts w:hint="eastAsia"/>
        </w:rPr>
        <w:t>」</w:t>
      </w:r>
      <w:r>
        <w:rPr>
          <w:rFonts w:hint="eastAsia"/>
        </w:rPr>
        <w:t>设计了景点详情页，在景点详情页，除了浏览景点详情，还可以对景点评分（推荐的主要依据）、收藏、评论。除此，我们开始对 ALS</w:t>
      </w:r>
      <w:r>
        <w:t xml:space="preserve"> </w:t>
      </w:r>
      <w:r>
        <w:rPr>
          <w:rFonts w:hint="eastAsia"/>
        </w:rPr>
        <w:t>推荐算法进行了解，接着运用。</w:t>
      </w:r>
    </w:p>
    <w:p w14:paraId="4C2E94BF" w14:textId="21452F1D" w:rsidR="00B10CBA" w:rsidRDefault="00B10CBA" w:rsidP="00B10CBA"/>
    <w:p w14:paraId="762D3809" w14:textId="33AF8A63" w:rsidR="00B10CBA" w:rsidRDefault="00B10CBA" w:rsidP="00B10CBA">
      <w:r>
        <w:rPr>
          <w:rFonts w:hint="eastAsia"/>
        </w:rPr>
        <w:t>景点详情页截图：</w:t>
      </w:r>
    </w:p>
    <w:p w14:paraId="705CBF25" w14:textId="5543B82D" w:rsidR="00B10CBA" w:rsidRDefault="00B10CBA" w:rsidP="00B10C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FD7882" wp14:editId="1404C4C2">
            <wp:extent cx="4772660" cy="886333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D9"/>
    <w:rsid w:val="00101B15"/>
    <w:rsid w:val="002703D9"/>
    <w:rsid w:val="00B1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A999D"/>
  <w15:chartTrackingRefBased/>
  <w15:docId w15:val="{4C214C80-24EC-4B1F-ABFA-058A5150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0CB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B10CB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10CBA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6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靖清</dc:creator>
  <cp:keywords/>
  <dc:description/>
  <cp:lastModifiedBy>林 靖清</cp:lastModifiedBy>
  <cp:revision>2</cp:revision>
  <dcterms:created xsi:type="dcterms:W3CDTF">2020-07-21T15:52:00Z</dcterms:created>
  <dcterms:modified xsi:type="dcterms:W3CDTF">2020-07-21T15:56:00Z</dcterms:modified>
</cp:coreProperties>
</file>