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2A05" w14:textId="7BA377DC" w:rsidR="00742652" w:rsidRPr="00446039" w:rsidRDefault="00742652" w:rsidP="00446039">
      <w:pPr>
        <w:jc w:val="center"/>
        <w:rPr>
          <w:rFonts w:ascii="宋体" w:eastAsia="宋体" w:hAnsi="宋体"/>
          <w:sz w:val="44"/>
          <w:szCs w:val="44"/>
        </w:rPr>
      </w:pPr>
      <w:r w:rsidRPr="00446039">
        <w:rPr>
          <w:rFonts w:ascii="宋体" w:eastAsia="宋体" w:hAnsi="宋体" w:hint="eastAsia"/>
          <w:sz w:val="44"/>
          <w:szCs w:val="44"/>
        </w:rPr>
        <w:t>编码规范</w:t>
      </w:r>
    </w:p>
    <w:p w14:paraId="493A1B5F" w14:textId="2D9CE50E" w:rsidR="00742652" w:rsidRPr="00446039" w:rsidRDefault="00742652" w:rsidP="00446039">
      <w:pPr>
        <w:rPr>
          <w:rFonts w:ascii="宋体" w:eastAsia="宋体" w:hAnsi="宋体"/>
          <w:sz w:val="36"/>
          <w:szCs w:val="36"/>
        </w:rPr>
      </w:pPr>
      <w:r w:rsidRPr="00446039">
        <w:rPr>
          <w:rFonts w:ascii="宋体" w:eastAsia="宋体" w:hAnsi="宋体" w:hint="eastAsia"/>
          <w:sz w:val="36"/>
          <w:szCs w:val="36"/>
        </w:rPr>
        <w:t>JAVA（后端）</w:t>
      </w:r>
    </w:p>
    <w:p w14:paraId="2A733DD0" w14:textId="0368467A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/>
          <w:szCs w:val="21"/>
        </w:rPr>
        <w:t>1.命名规范</w:t>
      </w:r>
    </w:p>
    <w:p w14:paraId="6E113A73" w14:textId="561F9E8D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1）所有的标示符都只能用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ASC</w:t>
      </w:r>
      <w:r w:rsidR="008047BF">
        <w:rPr>
          <w:rFonts w:ascii="宋体" w:eastAsia="宋体" w:hAnsi="宋体" w:hint="eastAsia"/>
          <w:szCs w:val="21"/>
        </w:rPr>
        <w:t>II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字母（A-Z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或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a-z）、数字（0-9）和下划线“_”。</w:t>
      </w:r>
    </w:p>
    <w:p w14:paraId="5A06766A" w14:textId="6FEE17C8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2）一个唯一包名的前缀总是全部小写的字母。例如：www.tonysun.cc</w:t>
      </w:r>
    </w:p>
    <w:p w14:paraId="37CB2CAF" w14:textId="1C133EBB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3）类名是一个名词，采用大小写混合的方式，每个单词的首字母大写。例如：Tony。</w:t>
      </w:r>
    </w:p>
    <w:p w14:paraId="66B20C39" w14:textId="295A5524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4）接口的大小写规则与类名相似：例如：Tony。</w:t>
      </w:r>
    </w:p>
    <w:p w14:paraId="286C20C4" w14:textId="09810B51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5）方法名是一个动词或动词词组，采用大小写混合的方式，第一个单词的首字母小写，其后单词的首字母大写。例如：setNeekeName(String neekeName)。</w:t>
      </w:r>
    </w:p>
    <w:p w14:paraId="29D9E0CA" w14:textId="369BCF9C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6）变量名第一个字母小写，任何中间单词的首字母大写。变量名应简短且可以顾名思义，易于记忆。例如：neekeName、neekeAddress。避免单个字符的变量名，除非是一次性的临时变量。</w:t>
      </w:r>
    </w:p>
    <w:p w14:paraId="26916393" w14:textId="77777777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7）常量的声明应该全部大写，每个单词之间用“_”连接。例如：final String WWW_TONY_CN = "www.tonysun.cc";</w:t>
      </w:r>
    </w:p>
    <w:p w14:paraId="32A5CF1A" w14:textId="77777777" w:rsidR="00742652" w:rsidRPr="00446039" w:rsidRDefault="00742652" w:rsidP="00446039">
      <w:pPr>
        <w:rPr>
          <w:rFonts w:ascii="宋体" w:eastAsia="宋体" w:hAnsi="宋体"/>
          <w:szCs w:val="21"/>
        </w:rPr>
      </w:pPr>
    </w:p>
    <w:p w14:paraId="0964A4E5" w14:textId="12785B75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/>
          <w:szCs w:val="21"/>
        </w:rPr>
        <w:t>2.注释规范</w:t>
      </w:r>
    </w:p>
    <w:p w14:paraId="01D4284D" w14:textId="2F89ED1E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1）注释尽可能使用“//”；对于所有的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="008047BF">
        <w:rPr>
          <w:rFonts w:ascii="宋体" w:eastAsia="宋体" w:hAnsi="宋体"/>
          <w:szCs w:val="21"/>
        </w:rPr>
        <w:t xml:space="preserve">Javadoc </w:t>
      </w:r>
      <w:r w:rsidRPr="00446039">
        <w:rPr>
          <w:rFonts w:ascii="宋体" w:eastAsia="宋体" w:hAnsi="宋体"/>
          <w:szCs w:val="21"/>
        </w:rPr>
        <w:t>的注释则使用“/** */”；而临时对代码块进行注释尽量使用“/* */”。</w:t>
      </w:r>
    </w:p>
    <w:p w14:paraId="760CD354" w14:textId="32AF9015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2）所有的源文件都应该在开头有一个注释，其中列出文件名、日期和类的功能概述。</w:t>
      </w:r>
    </w:p>
    <w:p w14:paraId="50D358BB" w14:textId="7B9C8A6B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3）每个方法必须添加文档注释（类的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main()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方法除外）。</w:t>
      </w:r>
    </w:p>
    <w:p w14:paraId="30BAB075" w14:textId="252AABB9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4）每个属性必须添加注释。</w:t>
      </w:r>
    </w:p>
    <w:p w14:paraId="59B8DF3E" w14:textId="58BF5507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5）代码中至少包含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15%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的注释。</w:t>
      </w:r>
    </w:p>
    <w:p w14:paraId="0A6A966B" w14:textId="1A5ACBB0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6）注释使用中文。</w:t>
      </w:r>
    </w:p>
    <w:p w14:paraId="2844D689" w14:textId="77777777" w:rsidR="00742652" w:rsidRPr="00446039" w:rsidRDefault="00742652" w:rsidP="00446039">
      <w:pPr>
        <w:rPr>
          <w:rFonts w:ascii="宋体" w:eastAsia="宋体" w:hAnsi="宋体"/>
          <w:szCs w:val="21"/>
        </w:rPr>
      </w:pPr>
    </w:p>
    <w:p w14:paraId="025E88CF" w14:textId="73E71710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/>
          <w:szCs w:val="21"/>
        </w:rPr>
        <w:t>3.缩进排版规范</w:t>
      </w:r>
    </w:p>
    <w:p w14:paraId="14419250" w14:textId="5DDBC304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1）避免一行的长度超过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60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个字符。</w:t>
      </w:r>
    </w:p>
    <w:p w14:paraId="3296BB70" w14:textId="3AB9058A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2）使用</w:t>
      </w:r>
      <w:r w:rsidR="008047BF">
        <w:rPr>
          <w:rFonts w:ascii="宋体" w:eastAsia="宋体" w:hAnsi="宋体" w:hint="eastAsia"/>
          <w:szCs w:val="21"/>
        </w:rPr>
        <w:t xml:space="preserve"> Intellij</w:t>
      </w:r>
      <w:r w:rsidR="008047BF">
        <w:rPr>
          <w:rFonts w:ascii="宋体" w:eastAsia="宋体" w:hAnsi="宋体"/>
          <w:szCs w:val="21"/>
        </w:rPr>
        <w:t xml:space="preserve"> </w:t>
      </w:r>
      <w:r w:rsidR="008047BF">
        <w:rPr>
          <w:rFonts w:ascii="宋体" w:eastAsia="宋体" w:hAnsi="宋体" w:hint="eastAsia"/>
          <w:szCs w:val="21"/>
        </w:rPr>
        <w:t>IDEA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的源代码的格式化功能完成代码的缩进排版(Ctrl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+</w:t>
      </w:r>
      <w:r w:rsidR="008047BF">
        <w:rPr>
          <w:rFonts w:ascii="宋体" w:eastAsia="宋体" w:hAnsi="宋体"/>
          <w:szCs w:val="21"/>
        </w:rPr>
        <w:t xml:space="preserve"> </w:t>
      </w:r>
      <w:r w:rsidR="008047BF">
        <w:rPr>
          <w:rFonts w:ascii="宋体" w:eastAsia="宋体" w:hAnsi="宋体" w:hint="eastAsia"/>
          <w:szCs w:val="21"/>
        </w:rPr>
        <w:t>Al</w:t>
      </w:r>
      <w:r w:rsidRPr="00446039">
        <w:rPr>
          <w:rFonts w:ascii="宋体" w:eastAsia="宋体" w:hAnsi="宋体"/>
          <w:szCs w:val="21"/>
        </w:rPr>
        <w:t>t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+</w:t>
      </w:r>
      <w:r w:rsidR="008047BF">
        <w:rPr>
          <w:rFonts w:ascii="宋体" w:eastAsia="宋体" w:hAnsi="宋体"/>
          <w:szCs w:val="21"/>
        </w:rPr>
        <w:t xml:space="preserve"> </w:t>
      </w:r>
      <w:r w:rsidR="008047BF">
        <w:rPr>
          <w:rFonts w:ascii="宋体" w:eastAsia="宋体" w:hAnsi="宋体" w:hint="eastAsia"/>
          <w:szCs w:val="21"/>
        </w:rPr>
        <w:t>L</w:t>
      </w:r>
      <w:r w:rsidRPr="00446039">
        <w:rPr>
          <w:rFonts w:ascii="宋体" w:eastAsia="宋体" w:hAnsi="宋体"/>
          <w:szCs w:val="21"/>
        </w:rPr>
        <w:t>)。</w:t>
      </w:r>
    </w:p>
    <w:p w14:paraId="5BA19040" w14:textId="77777777" w:rsidR="00742652" w:rsidRPr="00446039" w:rsidRDefault="00742652" w:rsidP="00446039">
      <w:pPr>
        <w:rPr>
          <w:rFonts w:ascii="宋体" w:eastAsia="宋体" w:hAnsi="宋体"/>
          <w:szCs w:val="21"/>
        </w:rPr>
      </w:pPr>
    </w:p>
    <w:p w14:paraId="742C72BA" w14:textId="7EAB62D2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/>
          <w:szCs w:val="21"/>
        </w:rPr>
        <w:t>4.文件名规范</w:t>
      </w:r>
    </w:p>
    <w:p w14:paraId="1C7B21B8" w14:textId="4EEED7FC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1）一个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Java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源文件只能存储一个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Java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类。</w:t>
      </w:r>
    </w:p>
    <w:p w14:paraId="55E095B1" w14:textId="36F780AC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2）文件名与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Java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类名相同。</w:t>
      </w:r>
    </w:p>
    <w:p w14:paraId="23DB9AFE" w14:textId="14D4ABEA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3）一个类文件的代码行不超过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200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行。</w:t>
      </w:r>
    </w:p>
    <w:p w14:paraId="3AD5C722" w14:textId="77777777" w:rsidR="00742652" w:rsidRPr="00446039" w:rsidRDefault="00742652" w:rsidP="00446039">
      <w:pPr>
        <w:rPr>
          <w:rFonts w:ascii="宋体" w:eastAsia="宋体" w:hAnsi="宋体"/>
          <w:szCs w:val="21"/>
        </w:rPr>
      </w:pPr>
    </w:p>
    <w:p w14:paraId="18DEF743" w14:textId="400EBCD5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/>
          <w:szCs w:val="21"/>
        </w:rPr>
        <w:t>5.声明规范</w:t>
      </w:r>
    </w:p>
    <w:p w14:paraId="3EB11E0E" w14:textId="106F20A8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1）一行声明一个变量。</w:t>
      </w:r>
    </w:p>
    <w:p w14:paraId="05EBEBD5" w14:textId="12448861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2）不要将不同类型变量的声明放在同一行。</w:t>
      </w:r>
    </w:p>
    <w:p w14:paraId="43BC5345" w14:textId="6A309F51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3）只在代码块的开始处声明变量。</w:t>
      </w:r>
    </w:p>
    <w:p w14:paraId="0A58C004" w14:textId="665CDB76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4）所有的变量必须在声明时初始化。</w:t>
      </w:r>
    </w:p>
    <w:p w14:paraId="4D403DB1" w14:textId="135C336F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5）避免声明的局部变量覆盖上一级声明的变量。</w:t>
      </w:r>
    </w:p>
    <w:p w14:paraId="348BA072" w14:textId="77777777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6）方法与方法之间以空行分隔。</w:t>
      </w:r>
    </w:p>
    <w:p w14:paraId="6B96F387" w14:textId="77777777" w:rsidR="00742652" w:rsidRPr="00446039" w:rsidRDefault="00742652" w:rsidP="00446039">
      <w:pPr>
        <w:rPr>
          <w:rFonts w:ascii="宋体" w:eastAsia="宋体" w:hAnsi="宋体"/>
          <w:szCs w:val="21"/>
        </w:rPr>
      </w:pPr>
    </w:p>
    <w:p w14:paraId="1A6C785E" w14:textId="2173D689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/>
          <w:szCs w:val="21"/>
        </w:rPr>
        <w:t>6.语句规范</w:t>
      </w:r>
    </w:p>
    <w:p w14:paraId="49F3A33C" w14:textId="532DDC93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lastRenderedPageBreak/>
        <w:t>（</w:t>
      </w:r>
      <w:r w:rsidRPr="00446039">
        <w:rPr>
          <w:rFonts w:ascii="宋体" w:eastAsia="宋体" w:hAnsi="宋体"/>
          <w:szCs w:val="21"/>
        </w:rPr>
        <w:t>1）每行至少包含一条简单语句。</w:t>
      </w:r>
    </w:p>
    <w:p w14:paraId="22CA1CCD" w14:textId="06E74569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2）在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return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语句中，返回值不使用小括号“()”括起来。</w:t>
      </w:r>
    </w:p>
    <w:p w14:paraId="033F131C" w14:textId="715E78AD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3）if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语句总是用“{”和“}”括起来。</w:t>
      </w:r>
    </w:p>
    <w:p w14:paraId="3E749B3A" w14:textId="0676144F" w:rsidR="00742652" w:rsidRPr="00446039" w:rsidRDefault="00742652" w:rsidP="00446039">
      <w:pPr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4）在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for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语句的初始化或更新子句中，避免因使用三个以上变量，而导致复杂度提高。</w:t>
      </w:r>
    </w:p>
    <w:p w14:paraId="1A73DA5D" w14:textId="3854B770" w:rsidR="00742652" w:rsidRPr="00446039" w:rsidRDefault="00742652" w:rsidP="008047BF">
      <w:pPr>
        <w:ind w:left="210" w:hangingChars="100" w:hanging="210"/>
        <w:rPr>
          <w:rFonts w:ascii="宋体" w:eastAsia="宋体" w:hAnsi="宋体"/>
          <w:szCs w:val="21"/>
        </w:rPr>
      </w:pPr>
      <w:r w:rsidRPr="00446039">
        <w:rPr>
          <w:rFonts w:ascii="宋体" w:eastAsia="宋体" w:hAnsi="宋体" w:hint="eastAsia"/>
          <w:szCs w:val="21"/>
        </w:rPr>
        <w:t>（</w:t>
      </w:r>
      <w:r w:rsidRPr="00446039">
        <w:rPr>
          <w:rFonts w:ascii="宋体" w:eastAsia="宋体" w:hAnsi="宋体"/>
          <w:szCs w:val="21"/>
        </w:rPr>
        <w:t>5）当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switch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的一个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case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顺着往下执行时（因为没有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break</w:t>
      </w:r>
      <w:r w:rsidR="008047BF">
        <w:rPr>
          <w:rFonts w:ascii="宋体" w:eastAsia="宋体" w:hAnsi="宋体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语句），通常应在</w:t>
      </w:r>
      <w:r w:rsidR="008047BF">
        <w:rPr>
          <w:rFonts w:ascii="宋体" w:eastAsia="宋体" w:hAnsi="宋体" w:hint="eastAsia"/>
          <w:szCs w:val="21"/>
        </w:rPr>
        <w:t xml:space="preserve"> </w:t>
      </w:r>
      <w:r w:rsidRPr="00446039">
        <w:rPr>
          <w:rFonts w:ascii="宋体" w:eastAsia="宋体" w:hAnsi="宋体"/>
          <w:szCs w:val="21"/>
        </w:rPr>
        <w:t>break语句的位置添加注释。</w:t>
      </w:r>
    </w:p>
    <w:p w14:paraId="145A6967" w14:textId="5ABC54F3" w:rsidR="009C29C0" w:rsidRDefault="00EE4407" w:rsidP="00446039"/>
    <w:p w14:paraId="0613E2CB" w14:textId="0E759E79" w:rsidR="00742652" w:rsidRPr="00446039" w:rsidRDefault="00742652" w:rsidP="00446039">
      <w:pPr>
        <w:rPr>
          <w:rFonts w:ascii="宋体" w:eastAsia="宋体" w:hAnsi="宋体"/>
          <w:sz w:val="36"/>
          <w:szCs w:val="36"/>
        </w:rPr>
      </w:pPr>
      <w:r w:rsidRPr="00446039">
        <w:rPr>
          <w:rFonts w:ascii="宋体" w:eastAsia="宋体" w:hAnsi="宋体" w:hint="eastAsia"/>
          <w:sz w:val="36"/>
          <w:szCs w:val="36"/>
        </w:rPr>
        <w:t>Python（爬虫）</w:t>
      </w:r>
    </w:p>
    <w:p w14:paraId="335DCC64" w14:textId="5157CF86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1.编码格式声明</w:t>
      </w:r>
    </w:p>
    <w:p w14:paraId="3076E608" w14:textId="455BE88A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通常，编码格式声明是必需的。如果</w:t>
      </w:r>
      <w:r w:rsidRPr="00446039">
        <w:rPr>
          <w:rFonts w:ascii="宋体" w:eastAsia="宋体" w:hAnsi="宋体"/>
        </w:rPr>
        <w:t xml:space="preserve"> </w:t>
      </w:r>
      <w:r w:rsidR="008047BF">
        <w:rPr>
          <w:rFonts w:ascii="宋体" w:eastAsia="宋体" w:hAnsi="宋体" w:hint="eastAsia"/>
        </w:rPr>
        <w:t>P</w:t>
      </w:r>
      <w:r w:rsidRPr="00446039">
        <w:rPr>
          <w:rFonts w:ascii="宋体" w:eastAsia="宋体" w:hAnsi="宋体"/>
        </w:rPr>
        <w:t>ython 源码文件没有声明编码格式，</w:t>
      </w:r>
      <w:r w:rsidR="008047BF">
        <w:rPr>
          <w:rFonts w:ascii="宋体" w:eastAsia="宋体" w:hAnsi="宋体" w:hint="eastAsia"/>
        </w:rPr>
        <w:t>P</w:t>
      </w:r>
      <w:r w:rsidRPr="00446039">
        <w:rPr>
          <w:rFonts w:ascii="宋体" w:eastAsia="宋体" w:hAnsi="宋体"/>
        </w:rPr>
        <w:t>ython 解释器会默认使用 ASCII 编码，一旦源码文件包含非</w:t>
      </w:r>
      <w:r w:rsidR="008047BF">
        <w:rPr>
          <w:rFonts w:ascii="宋体" w:eastAsia="宋体" w:hAnsi="宋体" w:hint="eastAsia"/>
        </w:rPr>
        <w:t xml:space="preserve"> </w:t>
      </w:r>
      <w:r w:rsidRPr="00446039">
        <w:rPr>
          <w:rFonts w:ascii="宋体" w:eastAsia="宋体" w:hAnsi="宋体"/>
        </w:rPr>
        <w:t>ASCII</w:t>
      </w:r>
      <w:r w:rsidR="008047BF">
        <w:rPr>
          <w:rFonts w:ascii="宋体" w:eastAsia="宋体" w:hAnsi="宋体"/>
        </w:rPr>
        <w:t xml:space="preserve"> </w:t>
      </w:r>
      <w:r w:rsidRPr="00446039">
        <w:rPr>
          <w:rFonts w:ascii="宋体" w:eastAsia="宋体" w:hAnsi="宋体"/>
        </w:rPr>
        <w:t>编码的字符，</w:t>
      </w:r>
      <w:r w:rsidR="008047BF">
        <w:rPr>
          <w:rFonts w:ascii="宋体" w:eastAsia="宋体" w:hAnsi="宋体" w:hint="eastAsia"/>
        </w:rPr>
        <w:t>P</w:t>
      </w:r>
      <w:r w:rsidRPr="00446039">
        <w:rPr>
          <w:rFonts w:ascii="宋体" w:eastAsia="宋体" w:hAnsi="宋体"/>
        </w:rPr>
        <w:t>ython 解释器就会报错。以 UTF-8 为例，以下两种编码格式声明都是合乎规则的</w:t>
      </w:r>
      <w:r w:rsidRPr="00446039">
        <w:rPr>
          <w:rFonts w:ascii="宋体" w:eastAsia="宋体" w:hAnsi="宋体" w:hint="eastAsia"/>
        </w:rPr>
        <w:t>。</w:t>
      </w:r>
    </w:p>
    <w:p w14:paraId="70886D58" w14:textId="77777777" w:rsidR="00742652" w:rsidRPr="00446039" w:rsidRDefault="00742652" w:rsidP="00446039">
      <w:pPr>
        <w:rPr>
          <w:rFonts w:ascii="宋体" w:eastAsia="宋体" w:hAnsi="宋体"/>
        </w:rPr>
      </w:pPr>
    </w:p>
    <w:p w14:paraId="3DF7072D" w14:textId="7F34FA32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2.缩进</w:t>
      </w:r>
    </w:p>
    <w:p w14:paraId="48DB23B6" w14:textId="5776B9A7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统一使用</w:t>
      </w:r>
      <w:r w:rsidRPr="00446039">
        <w:rPr>
          <w:rFonts w:ascii="宋体" w:eastAsia="宋体" w:hAnsi="宋体"/>
        </w:rPr>
        <w:t xml:space="preserve"> 4 个空格进行缩进。绝对不要用tab, 也不要tab和空格混用。对于行连接的情况，我一般使用</w:t>
      </w:r>
      <w:r w:rsidR="008047BF">
        <w:rPr>
          <w:rFonts w:ascii="宋体" w:eastAsia="宋体" w:hAnsi="宋体" w:hint="eastAsia"/>
        </w:rPr>
        <w:t xml:space="preserve"> </w:t>
      </w:r>
      <w:r w:rsidRPr="00446039">
        <w:rPr>
          <w:rFonts w:ascii="宋体" w:eastAsia="宋体" w:hAnsi="宋体"/>
        </w:rPr>
        <w:t>4</w:t>
      </w:r>
      <w:r w:rsidR="008047BF">
        <w:rPr>
          <w:rFonts w:ascii="宋体" w:eastAsia="宋体" w:hAnsi="宋体"/>
        </w:rPr>
        <w:t xml:space="preserve"> </w:t>
      </w:r>
      <w:r w:rsidRPr="00446039">
        <w:rPr>
          <w:rFonts w:ascii="宋体" w:eastAsia="宋体" w:hAnsi="宋体"/>
        </w:rPr>
        <w:t>空格的悬挂式缩进。</w:t>
      </w:r>
    </w:p>
    <w:p w14:paraId="079A82CD" w14:textId="77777777" w:rsidR="00742652" w:rsidRPr="00446039" w:rsidRDefault="00742652" w:rsidP="00446039">
      <w:pPr>
        <w:rPr>
          <w:rFonts w:ascii="宋体" w:eastAsia="宋体" w:hAnsi="宋体"/>
        </w:rPr>
      </w:pPr>
    </w:p>
    <w:p w14:paraId="72CA3C77" w14:textId="7FF211E3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3.引号</w:t>
      </w:r>
    </w:p>
    <w:p w14:paraId="537E9CC9" w14:textId="77777777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自然语言使用双引号</w:t>
      </w:r>
    </w:p>
    <w:p w14:paraId="3B51B917" w14:textId="77777777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机器标识使用单引号</w:t>
      </w:r>
    </w:p>
    <w:p w14:paraId="49367AAD" w14:textId="09C958F2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正则表达式使用双引号</w:t>
      </w:r>
    </w:p>
    <w:p w14:paraId="0C66051F" w14:textId="77777777" w:rsidR="00742652" w:rsidRPr="00446039" w:rsidRDefault="00742652" w:rsidP="00446039">
      <w:pPr>
        <w:rPr>
          <w:rFonts w:ascii="宋体" w:eastAsia="宋体" w:hAnsi="宋体"/>
        </w:rPr>
      </w:pPr>
    </w:p>
    <w:p w14:paraId="7361EAA4" w14:textId="522CCAE6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4.空行</w:t>
      </w:r>
    </w:p>
    <w:p w14:paraId="0E738FF0" w14:textId="77777777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编码格式声明、模块导入、常量和全局变量声明、顶级定义和执行代码之间空两行</w:t>
      </w:r>
    </w:p>
    <w:p w14:paraId="0265B57F" w14:textId="0083AFC7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顶级定义之间空两行，方法定义之间空一行。</w:t>
      </w:r>
    </w:p>
    <w:p w14:paraId="12F06B4F" w14:textId="56FB18B1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在函数或方法内部，可以在必要的地方空一行以增强节奏感，但应避免连续空行。</w:t>
      </w:r>
    </w:p>
    <w:p w14:paraId="0B2AB58E" w14:textId="77777777" w:rsidR="00742652" w:rsidRPr="00446039" w:rsidRDefault="00742652" w:rsidP="00446039">
      <w:pPr>
        <w:rPr>
          <w:rFonts w:ascii="宋体" w:eastAsia="宋体" w:hAnsi="宋体"/>
        </w:rPr>
      </w:pPr>
    </w:p>
    <w:p w14:paraId="493FD767" w14:textId="79EF2F5E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5.导入模块</w:t>
      </w:r>
    </w:p>
    <w:p w14:paraId="31376C20" w14:textId="77777777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导入总应该放在文件顶部，位于模块注释和文档字符串之后，模块全局变量和常量之前。导入应该按照从最通用到最不通用的顺序分组，分组之间空一行</w:t>
      </w:r>
    </w:p>
    <w:p w14:paraId="363BDC12" w14:textId="77777777" w:rsidR="00742652" w:rsidRPr="00446039" w:rsidRDefault="00742652" w:rsidP="00446039">
      <w:pPr>
        <w:rPr>
          <w:rFonts w:ascii="宋体" w:eastAsia="宋体" w:hAnsi="宋体"/>
        </w:rPr>
      </w:pPr>
    </w:p>
    <w:p w14:paraId="257E42E9" w14:textId="4364A564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6.命名规范</w:t>
      </w:r>
    </w:p>
    <w:p w14:paraId="77D9B1BE" w14:textId="187B4C29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（1）模块尽量使用小写命名，首字母保持小写，尽量不要用下划线。</w:t>
      </w:r>
    </w:p>
    <w:p w14:paraId="7584C2B3" w14:textId="574A909D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（2）类名使用驼峰</w:t>
      </w:r>
      <w:r w:rsidR="008047BF">
        <w:rPr>
          <w:rFonts w:ascii="宋体" w:eastAsia="宋体" w:hAnsi="宋体" w:hint="eastAsia"/>
        </w:rPr>
        <w:t>（</w:t>
      </w:r>
      <w:r w:rsidRPr="00446039">
        <w:rPr>
          <w:rFonts w:ascii="宋体" w:eastAsia="宋体" w:hAnsi="宋体"/>
        </w:rPr>
        <w:t>CamelCase</w:t>
      </w:r>
      <w:r w:rsidR="008047BF">
        <w:rPr>
          <w:rFonts w:ascii="宋体" w:eastAsia="宋体" w:hAnsi="宋体" w:hint="eastAsia"/>
        </w:rPr>
        <w:t>0</w:t>
      </w:r>
      <w:r w:rsidRPr="00446039">
        <w:rPr>
          <w:rFonts w:ascii="宋体" w:eastAsia="宋体" w:hAnsi="宋体"/>
        </w:rPr>
        <w:t>命名风格，首字母大写，私有类可用一个下划线开头</w:t>
      </w:r>
      <w:r w:rsidRPr="00446039">
        <w:rPr>
          <w:rFonts w:ascii="宋体" w:eastAsia="宋体" w:hAnsi="宋体" w:hint="eastAsia"/>
        </w:rPr>
        <w:t>。</w:t>
      </w:r>
    </w:p>
    <w:p w14:paraId="012E56D3" w14:textId="1772D46A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（3）函数名一律小写，如有多个单词，用下划线隔开。</w:t>
      </w:r>
    </w:p>
    <w:p w14:paraId="69C591A0" w14:textId="0DE0AFEA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（4）私有函数可用一个下划线开头。</w:t>
      </w:r>
    </w:p>
    <w:p w14:paraId="5B709113" w14:textId="688A5499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（5）变量名尽量小写</w:t>
      </w:r>
      <w:r w:rsidRPr="00446039">
        <w:rPr>
          <w:rFonts w:ascii="宋体" w:eastAsia="宋体" w:hAnsi="宋体"/>
        </w:rPr>
        <w:t>, 如有多个单词，用下划线隔开</w:t>
      </w:r>
      <w:r w:rsidRPr="00446039">
        <w:rPr>
          <w:rFonts w:ascii="宋体" w:eastAsia="宋体" w:hAnsi="宋体" w:hint="eastAsia"/>
        </w:rPr>
        <w:t>。</w:t>
      </w:r>
    </w:p>
    <w:p w14:paraId="514D2E9F" w14:textId="7BACCB0E" w:rsidR="00742652" w:rsidRPr="00446039" w:rsidRDefault="00742652" w:rsidP="00446039">
      <w:pPr>
        <w:rPr>
          <w:rFonts w:ascii="宋体" w:eastAsia="宋体" w:hAnsi="宋体"/>
        </w:rPr>
      </w:pPr>
      <w:r w:rsidRPr="00446039">
        <w:rPr>
          <w:rFonts w:ascii="宋体" w:eastAsia="宋体" w:hAnsi="宋体" w:hint="eastAsia"/>
        </w:rPr>
        <w:t>（6）常量采用全大写，如有多个单词，使用下划线隔开。</w:t>
      </w:r>
    </w:p>
    <w:p w14:paraId="2EF6DA76" w14:textId="4F27BCCE" w:rsidR="00742652" w:rsidRDefault="00742652" w:rsidP="00446039"/>
    <w:p w14:paraId="4282FFCE" w14:textId="1568651C" w:rsidR="00742652" w:rsidRPr="00446039" w:rsidRDefault="00742652" w:rsidP="00446039">
      <w:pPr>
        <w:rPr>
          <w:rFonts w:ascii="宋体" w:eastAsia="宋体" w:hAnsi="宋体"/>
          <w:sz w:val="36"/>
          <w:szCs w:val="36"/>
        </w:rPr>
      </w:pPr>
      <w:r w:rsidRPr="00446039">
        <w:rPr>
          <w:rFonts w:ascii="宋体" w:eastAsia="宋体" w:hAnsi="宋体" w:hint="eastAsia"/>
          <w:sz w:val="36"/>
          <w:szCs w:val="36"/>
        </w:rPr>
        <w:t>Vue（前端）</w:t>
      </w:r>
    </w:p>
    <w:p w14:paraId="44775348" w14:textId="77777777" w:rsidR="00742652" w:rsidRPr="00742652" w:rsidRDefault="00742652" w:rsidP="004460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742652">
        <w:rPr>
          <w:rFonts w:ascii="宋体" w:eastAsia="宋体" w:hAnsi="宋体" w:cs="宋体"/>
          <w:bCs/>
          <w:kern w:val="0"/>
          <w:sz w:val="24"/>
          <w:szCs w:val="24"/>
        </w:rPr>
        <w:t>views 命名</w:t>
      </w:r>
    </w:p>
    <w:p w14:paraId="30C2B81D" w14:textId="6696E67C" w:rsidR="00742652" w:rsidRPr="00742652" w:rsidRDefault="00742652" w:rsidP="004460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lastRenderedPageBreak/>
        <w:t>views 文件夹下面是由 以页面为单位的</w:t>
      </w:r>
      <w:r w:rsidR="008047B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42652">
        <w:rPr>
          <w:rFonts w:ascii="宋体" w:eastAsia="宋体" w:hAnsi="宋体" w:cs="宋体"/>
          <w:kern w:val="0"/>
          <w:sz w:val="24"/>
          <w:szCs w:val="24"/>
        </w:rPr>
        <w:t>vue</w:t>
      </w:r>
      <w:r w:rsidR="00804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42652">
        <w:rPr>
          <w:rFonts w:ascii="宋体" w:eastAsia="宋体" w:hAnsi="宋体" w:cs="宋体"/>
          <w:kern w:val="0"/>
          <w:sz w:val="24"/>
          <w:szCs w:val="24"/>
        </w:rPr>
        <w:t>文件 或者 模块文件夹 组成的，放在 src 目录之下，与 components、assets 同级。</w:t>
      </w:r>
    </w:p>
    <w:p w14:paraId="391E0AE6" w14:textId="77777777" w:rsidR="00742652" w:rsidRPr="00742652" w:rsidRDefault="00742652" w:rsidP="004460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4"/>
          <w:szCs w:val="24"/>
        </w:rPr>
      </w:pPr>
      <w:r w:rsidRPr="00742652">
        <w:rPr>
          <w:rFonts w:ascii="宋体" w:eastAsia="宋体" w:hAnsi="宋体" w:cs="宋体"/>
          <w:bCs/>
          <w:kern w:val="0"/>
          <w:sz w:val="24"/>
          <w:szCs w:val="24"/>
        </w:rPr>
        <w:t>views 下的文件夹命名</w:t>
      </w:r>
    </w:p>
    <w:p w14:paraId="5094F5A4" w14:textId="77777777" w:rsidR="00742652" w:rsidRPr="00742652" w:rsidRDefault="00742652" w:rsidP="004460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views 下面的文件夹代表着模块的名字</w:t>
      </w:r>
    </w:p>
    <w:p w14:paraId="7DA0777B" w14:textId="77777777" w:rsidR="00742652" w:rsidRPr="00742652" w:rsidRDefault="00742652" w:rsidP="004460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由名词组成（car、order、cart）</w:t>
      </w:r>
    </w:p>
    <w:p w14:paraId="1014A0E6" w14:textId="77777777" w:rsidR="00742652" w:rsidRPr="00742652" w:rsidRDefault="00742652" w:rsidP="004460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单词只能有一个（good: car order cart）（bad: carInfo carpage）</w:t>
      </w:r>
    </w:p>
    <w:p w14:paraId="026D4ABC" w14:textId="77777777" w:rsidR="00742652" w:rsidRPr="00742652" w:rsidRDefault="00742652" w:rsidP="004460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尽量是名词（good: car）（bad: greet good）</w:t>
      </w:r>
    </w:p>
    <w:p w14:paraId="35D8C419" w14:textId="77777777" w:rsidR="00742652" w:rsidRPr="00742652" w:rsidRDefault="00742652" w:rsidP="004460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以小写开头（good: car）（bad: Car）</w:t>
      </w:r>
    </w:p>
    <w:p w14:paraId="57E7B698" w14:textId="77777777" w:rsidR="00742652" w:rsidRPr="00742652" w:rsidRDefault="00742652" w:rsidP="004460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4"/>
          <w:szCs w:val="24"/>
        </w:rPr>
      </w:pPr>
      <w:r w:rsidRPr="00742652">
        <w:rPr>
          <w:rFonts w:ascii="宋体" w:eastAsia="宋体" w:hAnsi="宋体" w:cs="宋体"/>
          <w:bCs/>
          <w:kern w:val="0"/>
          <w:sz w:val="24"/>
          <w:szCs w:val="24"/>
        </w:rPr>
        <w:t>views 下的 vue 文件命名</w:t>
      </w:r>
    </w:p>
    <w:p w14:paraId="6F54C8F2" w14:textId="77777777" w:rsidR="00742652" w:rsidRPr="00742652" w:rsidRDefault="00742652" w:rsidP="004460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views 下面的 vue 文件代表着页面的名字</w:t>
      </w:r>
    </w:p>
    <w:p w14:paraId="22ADE30D" w14:textId="77777777" w:rsidR="00742652" w:rsidRPr="00742652" w:rsidRDefault="00742652" w:rsidP="004460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放在模块文件夹之下</w:t>
      </w:r>
    </w:p>
    <w:p w14:paraId="03EC3C5F" w14:textId="77777777" w:rsidR="00742652" w:rsidRPr="00742652" w:rsidRDefault="00742652" w:rsidP="004460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只有一个文件的情况下不会出现文件夹，而是直接放在 views 目录下面，如 Login Home</w:t>
      </w:r>
    </w:p>
    <w:p w14:paraId="18D4C967" w14:textId="77777777" w:rsidR="00742652" w:rsidRPr="00742652" w:rsidRDefault="00742652" w:rsidP="004460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尽量是名词</w:t>
      </w:r>
    </w:p>
    <w:p w14:paraId="363F336F" w14:textId="77777777" w:rsidR="00742652" w:rsidRPr="00742652" w:rsidRDefault="00742652" w:rsidP="004460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大写开头，开头的单词就是所属模块名字（CarDetail、CarEdit、CarList）</w:t>
      </w:r>
    </w:p>
    <w:p w14:paraId="31A4F9F3" w14:textId="77777777" w:rsidR="00742652" w:rsidRPr="00742652" w:rsidRDefault="00742652" w:rsidP="004460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名字至少两个单词（good: CarDetail）（bad: Car）</w:t>
      </w:r>
    </w:p>
    <w:p w14:paraId="2115A3D7" w14:textId="77777777" w:rsidR="00742652" w:rsidRPr="00742652" w:rsidRDefault="00742652" w:rsidP="004460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常用结尾单词有（Detail、Edit、List、Info、Report）</w:t>
      </w:r>
    </w:p>
    <w:p w14:paraId="563B2A4C" w14:textId="77777777" w:rsidR="00742652" w:rsidRPr="00742652" w:rsidRDefault="00742652" w:rsidP="004460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以 Item 结尾的代表着组件（CarListItem、CarInfoItem）</w:t>
      </w:r>
    </w:p>
    <w:p w14:paraId="474A4F9A" w14:textId="77777777" w:rsidR="00742652" w:rsidRPr="00742652" w:rsidRDefault="00742652" w:rsidP="004460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4"/>
          <w:szCs w:val="24"/>
        </w:rPr>
      </w:pPr>
      <w:r w:rsidRPr="00742652">
        <w:rPr>
          <w:rFonts w:ascii="宋体" w:eastAsia="宋体" w:hAnsi="宋体" w:cs="宋体"/>
          <w:bCs/>
          <w:kern w:val="0"/>
          <w:sz w:val="24"/>
          <w:szCs w:val="24"/>
        </w:rPr>
        <w:t>vue 方法放置顺序</w:t>
      </w:r>
    </w:p>
    <w:p w14:paraId="08DC9566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components</w:t>
      </w:r>
    </w:p>
    <w:p w14:paraId="115C245A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props</w:t>
      </w:r>
    </w:p>
    <w:p w14:paraId="16EB5050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5C74C8B4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created</w:t>
      </w:r>
    </w:p>
    <w:p w14:paraId="074491B6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mounted</w:t>
      </w:r>
    </w:p>
    <w:p w14:paraId="6C96B14E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activited</w:t>
      </w:r>
    </w:p>
    <w:p w14:paraId="6C1CF465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2DD8B8A9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beforeRouteUpdate</w:t>
      </w:r>
    </w:p>
    <w:p w14:paraId="6E30E982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metods</w:t>
      </w:r>
    </w:p>
    <w:p w14:paraId="657B1051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filter</w:t>
      </w:r>
    </w:p>
    <w:p w14:paraId="3D2DE970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computed</w:t>
      </w:r>
    </w:p>
    <w:p w14:paraId="25614AC0" w14:textId="77777777" w:rsidR="00742652" w:rsidRPr="00742652" w:rsidRDefault="00742652" w:rsidP="004460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watch</w:t>
      </w:r>
    </w:p>
    <w:p w14:paraId="207D7228" w14:textId="77777777" w:rsidR="00742652" w:rsidRPr="00742652" w:rsidRDefault="00742652" w:rsidP="004460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4"/>
          <w:szCs w:val="24"/>
        </w:rPr>
      </w:pPr>
      <w:r w:rsidRPr="00742652">
        <w:rPr>
          <w:rFonts w:ascii="宋体" w:eastAsia="宋体" w:hAnsi="宋体" w:cs="宋体"/>
          <w:bCs/>
          <w:kern w:val="0"/>
          <w:sz w:val="24"/>
          <w:szCs w:val="24"/>
        </w:rPr>
        <w:t>method 自定义方法命名</w:t>
      </w:r>
    </w:p>
    <w:p w14:paraId="07912A2C" w14:textId="77777777" w:rsidR="00742652" w:rsidRPr="00742652" w:rsidRDefault="00742652" w:rsidP="004460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动宾短语（good：jumpPage、openCarInfoDialog）（bad：go、nextPage、show、open、login）</w:t>
      </w:r>
    </w:p>
    <w:p w14:paraId="670B91F4" w14:textId="77777777" w:rsidR="00742652" w:rsidRPr="00742652" w:rsidRDefault="00742652" w:rsidP="004460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ajax 方法以 get、post 开头，以 data 结尾（good：getListData、postFormData）（bad：takeData、confirmData、getList、postForm）</w:t>
      </w:r>
    </w:p>
    <w:p w14:paraId="41EB31C8" w14:textId="77777777" w:rsidR="00742652" w:rsidRPr="00742652" w:rsidRDefault="00742652" w:rsidP="004460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lastRenderedPageBreak/>
        <w:t>事件方法以 on 开头（onTypeChange、onUsernameInput）</w:t>
      </w:r>
    </w:p>
    <w:p w14:paraId="76E18DF6" w14:textId="77777777" w:rsidR="00742652" w:rsidRPr="00742652" w:rsidRDefault="00742652" w:rsidP="004460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init、refresh 单词除外</w:t>
      </w:r>
    </w:p>
    <w:p w14:paraId="460FFB12" w14:textId="77777777" w:rsidR="00742652" w:rsidRPr="00742652" w:rsidRDefault="00742652" w:rsidP="004460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尽量使用常用单词开头（set、get、open、close、jump）</w:t>
      </w:r>
    </w:p>
    <w:p w14:paraId="6E1FC02C" w14:textId="77777777" w:rsidR="00742652" w:rsidRPr="00742652" w:rsidRDefault="00742652" w:rsidP="004460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驼峰命名（good: getListData）（bad: get_list_data、getlistData）</w:t>
      </w:r>
    </w:p>
    <w:p w14:paraId="531C41A2" w14:textId="77777777" w:rsidR="00742652" w:rsidRPr="00742652" w:rsidRDefault="00742652" w:rsidP="004460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4"/>
          <w:szCs w:val="24"/>
        </w:rPr>
      </w:pPr>
      <w:r w:rsidRPr="00742652">
        <w:rPr>
          <w:rFonts w:ascii="宋体" w:eastAsia="宋体" w:hAnsi="宋体" w:cs="宋体"/>
          <w:bCs/>
          <w:kern w:val="0"/>
          <w:sz w:val="24"/>
          <w:szCs w:val="24"/>
        </w:rPr>
        <w:t>data props 方法注意点</w:t>
      </w:r>
    </w:p>
    <w:p w14:paraId="7E0EC22F" w14:textId="77777777" w:rsidR="00742652" w:rsidRPr="00742652" w:rsidRDefault="00742652" w:rsidP="004460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使用 data 里的变量时请先在 data 里面初始化</w:t>
      </w:r>
    </w:p>
    <w:p w14:paraId="173C7937" w14:textId="77777777" w:rsidR="00742652" w:rsidRPr="00742652" w:rsidRDefault="00742652" w:rsidP="004460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props 指定类型，也就是 type</w:t>
      </w:r>
    </w:p>
    <w:p w14:paraId="0602FB71" w14:textId="461504FA" w:rsidR="00742652" w:rsidRPr="00742652" w:rsidRDefault="00742652" w:rsidP="004460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props 改变父组件数据 基础类型用 $emit，复杂类型直接改</w:t>
      </w:r>
    </w:p>
    <w:p w14:paraId="3B74C3F7" w14:textId="77777777" w:rsidR="00742652" w:rsidRPr="00742652" w:rsidRDefault="00742652" w:rsidP="004460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ajax 请求数据用上 isLoading、isError 变量</w:t>
      </w:r>
    </w:p>
    <w:p w14:paraId="098EB120" w14:textId="77777777" w:rsidR="00742652" w:rsidRPr="00742652" w:rsidRDefault="00742652" w:rsidP="004460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不命名多余数据，现在是详情页、你的数据是 ajax 请求的，那就直接声明一个对象叫 d，而不是每个字段都声明</w:t>
      </w:r>
    </w:p>
    <w:p w14:paraId="422DDCA9" w14:textId="77777777" w:rsidR="00742652" w:rsidRPr="00742652" w:rsidRDefault="00742652" w:rsidP="004460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表单数据请包裹一层 form</w:t>
      </w:r>
    </w:p>
    <w:p w14:paraId="74771689" w14:textId="77777777" w:rsidR="00742652" w:rsidRPr="00742652" w:rsidRDefault="00742652" w:rsidP="004460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4"/>
          <w:szCs w:val="24"/>
        </w:rPr>
      </w:pPr>
      <w:r w:rsidRPr="00742652">
        <w:rPr>
          <w:rFonts w:ascii="宋体" w:eastAsia="宋体" w:hAnsi="宋体" w:cs="宋体"/>
          <w:bCs/>
          <w:kern w:val="0"/>
          <w:sz w:val="24"/>
          <w:szCs w:val="24"/>
        </w:rPr>
        <w:t>生命周期方法注意点</w:t>
      </w:r>
    </w:p>
    <w:p w14:paraId="17A86921" w14:textId="77777777" w:rsidR="00742652" w:rsidRPr="00742652" w:rsidRDefault="00742652" w:rsidP="0044603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不在 mounted、created 之类的方法写逻辑，取 ajax 数据，</w:t>
      </w:r>
    </w:p>
    <w:p w14:paraId="60FB96F2" w14:textId="009EE429" w:rsidR="00742652" w:rsidRPr="00446039" w:rsidRDefault="00742652" w:rsidP="0044603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652">
        <w:rPr>
          <w:rFonts w:ascii="宋体" w:eastAsia="宋体" w:hAnsi="宋体" w:cs="宋体"/>
          <w:kern w:val="0"/>
          <w:sz w:val="24"/>
          <w:szCs w:val="24"/>
        </w:rPr>
        <w:t>在 created 里面监听 Bus 事件</w:t>
      </w:r>
    </w:p>
    <w:sectPr w:rsidR="00742652" w:rsidRPr="0044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5DD3C" w14:textId="77777777" w:rsidR="00EE4407" w:rsidRDefault="00EE4407" w:rsidP="00742652">
      <w:r>
        <w:separator/>
      </w:r>
    </w:p>
  </w:endnote>
  <w:endnote w:type="continuationSeparator" w:id="0">
    <w:p w14:paraId="7DE27011" w14:textId="77777777" w:rsidR="00EE4407" w:rsidRDefault="00EE4407" w:rsidP="0074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5AC78" w14:textId="77777777" w:rsidR="00EE4407" w:rsidRDefault="00EE4407" w:rsidP="00742652">
      <w:r>
        <w:separator/>
      </w:r>
    </w:p>
  </w:footnote>
  <w:footnote w:type="continuationSeparator" w:id="0">
    <w:p w14:paraId="16D87B45" w14:textId="77777777" w:rsidR="00EE4407" w:rsidRDefault="00EE4407" w:rsidP="00742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15215"/>
    <w:multiLevelType w:val="multilevel"/>
    <w:tmpl w:val="537C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65940"/>
    <w:multiLevelType w:val="multilevel"/>
    <w:tmpl w:val="7F8E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52798"/>
    <w:multiLevelType w:val="multilevel"/>
    <w:tmpl w:val="472A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B22F9"/>
    <w:multiLevelType w:val="multilevel"/>
    <w:tmpl w:val="A9C6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D1A43"/>
    <w:multiLevelType w:val="multilevel"/>
    <w:tmpl w:val="8A7A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82234"/>
    <w:multiLevelType w:val="multilevel"/>
    <w:tmpl w:val="C92A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0A"/>
    <w:rsid w:val="00193A20"/>
    <w:rsid w:val="00446039"/>
    <w:rsid w:val="00742652"/>
    <w:rsid w:val="008047BF"/>
    <w:rsid w:val="0089370A"/>
    <w:rsid w:val="00BA75D4"/>
    <w:rsid w:val="00C81F0D"/>
    <w:rsid w:val="00E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33A81"/>
  <w15:chartTrackingRefBased/>
  <w15:docId w15:val="{8E11015A-9B97-49A8-8943-347E93C5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26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26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6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26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4265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742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褚思源</dc:creator>
  <cp:keywords/>
  <dc:description/>
  <cp:lastModifiedBy>林 靖清</cp:lastModifiedBy>
  <cp:revision>3</cp:revision>
  <dcterms:created xsi:type="dcterms:W3CDTF">2020-07-21T13:43:00Z</dcterms:created>
  <dcterms:modified xsi:type="dcterms:W3CDTF">2020-07-22T15:28:00Z</dcterms:modified>
</cp:coreProperties>
</file>