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8F" w:rsidRDefault="0081065A">
      <w:r>
        <w:t xml:space="preserve">Primero configuro el </w:t>
      </w:r>
      <w:proofErr w:type="gramStart"/>
      <w:r>
        <w:t>appsettings.json</w:t>
      </w:r>
      <w:proofErr w:type="gramEnd"/>
    </w:p>
    <w:p w:rsidR="007329D5" w:rsidRPr="007329D5" w:rsidRDefault="007329D5">
      <w:pPr>
        <w:rPr>
          <w:lang w:val="en-US"/>
        </w:rPr>
      </w:pPr>
      <w:r w:rsidRPr="007329D5">
        <w:rPr>
          <w:lang w:val="en-US"/>
        </w:rPr>
        <w:t>Data Source=DESKTOP-VVC7S3U\SQLSERVER</w:t>
      </w:r>
      <w:proofErr w:type="gramStart"/>
      <w:r w:rsidRPr="007329D5">
        <w:rPr>
          <w:lang w:val="en-US"/>
        </w:rPr>
        <w:t>2016;Initial</w:t>
      </w:r>
      <w:proofErr w:type="gramEnd"/>
      <w:r w:rsidRPr="007329D5">
        <w:rPr>
          <w:lang w:val="en-US"/>
        </w:rPr>
        <w:t xml:space="preserve"> Catalog=</w:t>
      </w:r>
      <w:proofErr w:type="spellStart"/>
      <w:r w:rsidRPr="007329D5">
        <w:rPr>
          <w:lang w:val="en-US"/>
        </w:rPr>
        <w:t>ComicsDb;Integrated</w:t>
      </w:r>
      <w:proofErr w:type="spellEnd"/>
      <w:r w:rsidRPr="007329D5">
        <w:rPr>
          <w:lang w:val="en-US"/>
        </w:rPr>
        <w:t xml:space="preserve"> Security=True;</w:t>
      </w:r>
    </w:p>
    <w:p w:rsidR="0081065A" w:rsidRPr="007329D5" w:rsidRDefault="0081065A">
      <w:pPr>
        <w:rPr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02450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65A" w:rsidRDefault="0081065A">
      <w:r>
        <w:t xml:space="preserve">Luego localizo en donde </w:t>
      </w:r>
      <w:proofErr w:type="spellStart"/>
      <w:r>
        <w:t>esta</w:t>
      </w:r>
      <w:proofErr w:type="spellEnd"/>
      <w:r>
        <w:t xml:space="preserve"> localizado mi proyecto web: </w:t>
      </w:r>
      <w:r w:rsidRPr="0081065A">
        <w:t>C:\Users\andre\OneDrive\Escritorio\ComicsSolution\Comics.Infraestructure.Data</w:t>
      </w:r>
    </w:p>
    <w:p w:rsidR="0081065A" w:rsidRDefault="0081065A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30067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65A" w:rsidRDefault="0081065A"/>
    <w:p w:rsidR="0081065A" w:rsidRDefault="0081065A"/>
    <w:p w:rsidR="0081065A" w:rsidRDefault="0081065A"/>
    <w:p w:rsidR="0081065A" w:rsidRDefault="0081065A"/>
    <w:p w:rsidR="0081065A" w:rsidRDefault="0081065A"/>
    <w:p w:rsidR="0081065A" w:rsidRDefault="0081065A"/>
    <w:p w:rsidR="0081065A" w:rsidRDefault="0081065A">
      <w:r>
        <w:t xml:space="preserve">Luego abro </w:t>
      </w:r>
      <w:proofErr w:type="spellStart"/>
      <w:r>
        <w:t>cmd</w:t>
      </w:r>
      <w:proofErr w:type="spellEnd"/>
      <w:r>
        <w:t xml:space="preserve"> para empezar a migrar mis datos de mi base de datos de mi proyecto web a mi </w:t>
      </w:r>
      <w:proofErr w:type="spellStart"/>
      <w:r>
        <w:t>sqlserver</w:t>
      </w:r>
      <w:proofErr w:type="spellEnd"/>
      <w:r>
        <w:t xml:space="preserve"> 2016.</w:t>
      </w:r>
    </w:p>
    <w:p w:rsidR="0081065A" w:rsidRPr="0081065A" w:rsidRDefault="0081065A">
      <w:r w:rsidRPr="0081065A">
        <w:t>Esto escribo</w:t>
      </w:r>
      <w:r>
        <w:t xml:space="preserve"> en mi </w:t>
      </w:r>
      <w:proofErr w:type="spellStart"/>
      <w:r>
        <w:t>cmd</w:t>
      </w:r>
      <w:proofErr w:type="spellEnd"/>
      <w:r>
        <w:t xml:space="preserve"> y le doy </w:t>
      </w:r>
      <w:proofErr w:type="spellStart"/>
      <w:r>
        <w:t>enter</w:t>
      </w:r>
      <w:proofErr w:type="spellEnd"/>
      <w:r>
        <w:t>:</w:t>
      </w:r>
    </w:p>
    <w:p w:rsidR="0081065A" w:rsidRDefault="0081065A">
      <w:pPr>
        <w:rPr>
          <w:lang w:val="en-US"/>
        </w:rPr>
      </w:pPr>
      <w:r w:rsidRPr="0081065A">
        <w:t xml:space="preserve"> </w:t>
      </w:r>
      <w:r w:rsidRPr="0081065A">
        <w:rPr>
          <w:lang w:val="en-US"/>
        </w:rPr>
        <w:t>cd C:\Users\andre\OneDrive\Escritorio\ComicsSolution\Comics.Infraestructure.Data</w:t>
      </w:r>
    </w:p>
    <w:p w:rsidR="003621CF" w:rsidRDefault="003621CF">
      <w:pPr>
        <w:rPr>
          <w:lang w:val="en-US"/>
        </w:rPr>
      </w:pP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: </w:t>
      </w:r>
      <w:bookmarkStart w:id="0" w:name="_GoBack"/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database update –s ..\</w:t>
      </w:r>
      <w:proofErr w:type="spellStart"/>
      <w:r>
        <w:rPr>
          <w:lang w:val="en-US"/>
        </w:rPr>
        <w:t>Comics.Site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Comics.Site.csproj</w:t>
      </w:r>
      <w:bookmarkEnd w:id="0"/>
      <w:proofErr w:type="spellEnd"/>
    </w:p>
    <w:p w:rsidR="0081065A" w:rsidRPr="0081065A" w:rsidRDefault="0081065A">
      <w:pPr>
        <w:rPr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3C2452E" wp14:editId="3EE4D073">
            <wp:simplePos x="0" y="0"/>
            <wp:positionH relativeFrom="column">
              <wp:posOffset>-22860</wp:posOffset>
            </wp:positionH>
            <wp:positionV relativeFrom="paragraph">
              <wp:posOffset>3279140</wp:posOffset>
            </wp:positionV>
            <wp:extent cx="5400040" cy="303593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5152B589" wp14:editId="6D0B2A2D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30359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65A" w:rsidRDefault="0081065A">
      <w:pPr>
        <w:rPr>
          <w:lang w:val="en-US"/>
        </w:rPr>
      </w:pPr>
    </w:p>
    <w:p w:rsidR="0081065A" w:rsidRDefault="0081065A">
      <w:pPr>
        <w:rPr>
          <w:lang w:val="en-US"/>
        </w:rPr>
      </w:pPr>
    </w:p>
    <w:p w:rsidR="0081065A" w:rsidRDefault="0081065A">
      <w:pPr>
        <w:rPr>
          <w:lang w:val="en-US"/>
        </w:rPr>
      </w:pPr>
    </w:p>
    <w:p w:rsidR="0081065A" w:rsidRDefault="0081065A">
      <w:pPr>
        <w:rPr>
          <w:lang w:val="en-US"/>
        </w:rPr>
      </w:pPr>
    </w:p>
    <w:p w:rsidR="0081065A" w:rsidRDefault="0081065A">
      <w:pPr>
        <w:rPr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03593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65A" w:rsidRDefault="0081065A" w:rsidP="0081065A">
      <w:r w:rsidRPr="0081065A">
        <w:t>Con esto doy fin a mi migración de</w:t>
      </w:r>
      <w:r>
        <w:t xml:space="preserve"> mi base de</w:t>
      </w:r>
      <w:r w:rsidRPr="0081065A">
        <w:t xml:space="preserve"> datos y </w:t>
      </w:r>
      <w:r>
        <w:t>se localizara en mi SQL SERVER 2016.</w:t>
      </w:r>
    </w:p>
    <w:p w:rsidR="0081065A" w:rsidRPr="0081065A" w:rsidRDefault="0081065A" w:rsidP="0081065A"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30321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065A" w:rsidRPr="0081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5A"/>
    <w:rsid w:val="003621CF"/>
    <w:rsid w:val="003F018F"/>
    <w:rsid w:val="007329D5"/>
    <w:rsid w:val="0081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D0CBE"/>
  <w15:chartTrackingRefBased/>
  <w15:docId w15:val="{E91B2383-8888-4012-AB93-D1C74E6A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Tsubasa</dc:creator>
  <cp:keywords/>
  <dc:description/>
  <cp:lastModifiedBy>Tsubasa</cp:lastModifiedBy>
  <cp:revision>3</cp:revision>
  <dcterms:created xsi:type="dcterms:W3CDTF">2019-04-26T06:11:00Z</dcterms:created>
  <dcterms:modified xsi:type="dcterms:W3CDTF">2019-04-28T17:37:00Z</dcterms:modified>
</cp:coreProperties>
</file>