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aconcuadrcula"/>
        <w:tblW w:w="9889" w:type="dxa"/>
        <w:tblLook w:val="04A0"/>
      </w:tblPr>
      <w:tblGrid>
        <w:gridCol w:w="3070"/>
        <w:gridCol w:w="440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</w:tblGrid>
      <w:tr w:rsidR="00712725" w:rsidTr="004B2D8A">
        <w:tc>
          <w:tcPr>
            <w:tcW w:w="3070" w:type="dxa"/>
            <w:tcBorders>
              <w:top w:val="nil"/>
              <w:left w:val="nil"/>
              <w:bottom w:val="nil"/>
              <w:right w:val="single" w:sz="4" w:space="0" w:color="95B3D7" w:themeColor="accent1" w:themeTint="99"/>
            </w:tcBorders>
          </w:tcPr>
          <w:p w:rsidR="00ED37C3" w:rsidRDefault="00ED37C3" w:rsidP="00712725">
            <w:pPr>
              <w:jc w:val="right"/>
            </w:pPr>
          </w:p>
        </w:tc>
        <w:tc>
          <w:tcPr>
            <w:tcW w:w="1716" w:type="dxa"/>
            <w:gridSpan w:val="4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ED37C3" w:rsidRPr="00712725" w:rsidRDefault="00ED37C3">
            <w:pPr>
              <w:rPr>
                <w:b/>
              </w:rPr>
            </w:pPr>
            <w:r w:rsidRPr="00712725">
              <w:rPr>
                <w:b/>
              </w:rPr>
              <w:t>Mes 1</w:t>
            </w:r>
          </w:p>
        </w:tc>
        <w:tc>
          <w:tcPr>
            <w:tcW w:w="1701" w:type="dxa"/>
            <w:gridSpan w:val="4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ED37C3" w:rsidRPr="00712725" w:rsidRDefault="00ED37C3">
            <w:pPr>
              <w:rPr>
                <w:b/>
              </w:rPr>
            </w:pPr>
            <w:r w:rsidRPr="00712725">
              <w:rPr>
                <w:b/>
              </w:rPr>
              <w:t>Mes 2</w:t>
            </w:r>
          </w:p>
        </w:tc>
        <w:tc>
          <w:tcPr>
            <w:tcW w:w="1701" w:type="dxa"/>
            <w:gridSpan w:val="4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ED37C3" w:rsidRPr="00712725" w:rsidRDefault="00ED37C3">
            <w:pPr>
              <w:rPr>
                <w:b/>
              </w:rPr>
            </w:pPr>
            <w:r w:rsidRPr="00712725">
              <w:rPr>
                <w:b/>
              </w:rPr>
              <w:t>Mes 3</w:t>
            </w:r>
          </w:p>
        </w:tc>
        <w:tc>
          <w:tcPr>
            <w:tcW w:w="1701" w:type="dxa"/>
            <w:gridSpan w:val="4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ED37C3" w:rsidRPr="00712725" w:rsidRDefault="00ED37C3">
            <w:pPr>
              <w:rPr>
                <w:b/>
              </w:rPr>
            </w:pPr>
            <w:r w:rsidRPr="00712725">
              <w:rPr>
                <w:b/>
              </w:rPr>
              <w:t>Mes 4</w:t>
            </w:r>
          </w:p>
        </w:tc>
      </w:tr>
      <w:tr w:rsidR="00712725" w:rsidTr="00C42BC8">
        <w:tc>
          <w:tcPr>
            <w:tcW w:w="3070" w:type="dxa"/>
            <w:tcBorders>
              <w:top w:val="nil"/>
              <w:left w:val="nil"/>
              <w:bottom w:val="nil"/>
              <w:right w:val="single" w:sz="4" w:space="0" w:color="95B3D7" w:themeColor="accent1" w:themeTint="99"/>
            </w:tcBorders>
          </w:tcPr>
          <w:p w:rsidR="00ED37C3" w:rsidRPr="00712725" w:rsidRDefault="00ED37C3" w:rsidP="00712725">
            <w:pPr>
              <w:jc w:val="right"/>
              <w:rPr>
                <w:b/>
              </w:rPr>
            </w:pPr>
            <w:r w:rsidRPr="00712725">
              <w:rPr>
                <w:b/>
              </w:rPr>
              <w:t>ACTIVIDAD</w:t>
            </w:r>
          </w:p>
        </w:tc>
        <w:tc>
          <w:tcPr>
            <w:tcW w:w="44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ED37C3" w:rsidRDefault="00ED37C3">
            <w:r>
              <w:t>1</w:t>
            </w:r>
          </w:p>
        </w:tc>
        <w:tc>
          <w:tcPr>
            <w:tcW w:w="42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ED37C3" w:rsidRDefault="00ED37C3">
            <w:r>
              <w:t>2</w:t>
            </w:r>
          </w:p>
        </w:tc>
        <w:tc>
          <w:tcPr>
            <w:tcW w:w="42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ED37C3" w:rsidRDefault="00ED37C3">
            <w:r>
              <w:t>3</w:t>
            </w:r>
          </w:p>
        </w:tc>
        <w:tc>
          <w:tcPr>
            <w:tcW w:w="42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ED37C3" w:rsidRDefault="00ED37C3">
            <w:r>
              <w:t>4</w:t>
            </w:r>
          </w:p>
        </w:tc>
        <w:tc>
          <w:tcPr>
            <w:tcW w:w="42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ED37C3" w:rsidRDefault="00ED37C3">
            <w:r>
              <w:t>1</w:t>
            </w:r>
          </w:p>
        </w:tc>
        <w:tc>
          <w:tcPr>
            <w:tcW w:w="42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ED37C3" w:rsidRDefault="00ED37C3">
            <w:r>
              <w:t>2</w:t>
            </w:r>
          </w:p>
        </w:tc>
        <w:tc>
          <w:tcPr>
            <w:tcW w:w="42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ED37C3" w:rsidRDefault="00ED37C3">
            <w:r>
              <w:t>3</w:t>
            </w:r>
          </w:p>
        </w:tc>
        <w:tc>
          <w:tcPr>
            <w:tcW w:w="42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ED37C3" w:rsidRDefault="00ED37C3">
            <w:r>
              <w:t>4</w:t>
            </w:r>
          </w:p>
        </w:tc>
        <w:tc>
          <w:tcPr>
            <w:tcW w:w="42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ED37C3" w:rsidRDefault="00ED37C3">
            <w:r>
              <w:t>1</w:t>
            </w:r>
          </w:p>
        </w:tc>
        <w:tc>
          <w:tcPr>
            <w:tcW w:w="42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ED37C3" w:rsidRDefault="00ED37C3">
            <w:r>
              <w:t>2</w:t>
            </w:r>
          </w:p>
        </w:tc>
        <w:tc>
          <w:tcPr>
            <w:tcW w:w="42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ED37C3" w:rsidRDefault="00ED37C3">
            <w:r>
              <w:t>3</w:t>
            </w:r>
          </w:p>
        </w:tc>
        <w:tc>
          <w:tcPr>
            <w:tcW w:w="42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ED37C3" w:rsidRDefault="00ED37C3">
            <w:r>
              <w:t>4</w:t>
            </w:r>
          </w:p>
        </w:tc>
        <w:tc>
          <w:tcPr>
            <w:tcW w:w="42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ED37C3" w:rsidRDefault="00ED37C3">
            <w:r>
              <w:t>1</w:t>
            </w:r>
          </w:p>
        </w:tc>
        <w:tc>
          <w:tcPr>
            <w:tcW w:w="42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ED37C3" w:rsidRDefault="00ED37C3">
            <w:r>
              <w:t>2</w:t>
            </w:r>
          </w:p>
        </w:tc>
        <w:tc>
          <w:tcPr>
            <w:tcW w:w="42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ED37C3" w:rsidRDefault="00ED37C3">
            <w:r>
              <w:t>3</w:t>
            </w:r>
          </w:p>
        </w:tc>
        <w:tc>
          <w:tcPr>
            <w:tcW w:w="42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ED37C3" w:rsidRDefault="00ED37C3">
            <w:r>
              <w:t>4</w:t>
            </w:r>
          </w:p>
        </w:tc>
      </w:tr>
      <w:tr w:rsidR="00712725" w:rsidTr="006D3E2E">
        <w:tc>
          <w:tcPr>
            <w:tcW w:w="3070" w:type="dxa"/>
            <w:tcBorders>
              <w:top w:val="nil"/>
              <w:left w:val="nil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ED37C3" w:rsidRPr="00712725" w:rsidRDefault="00ED37C3" w:rsidP="00712725">
            <w:pPr>
              <w:jc w:val="right"/>
              <w:rPr>
                <w:b/>
              </w:rPr>
            </w:pPr>
            <w:r w:rsidRPr="00712725">
              <w:rPr>
                <w:b/>
              </w:rPr>
              <w:t>FACTIBILIDAD</w:t>
            </w:r>
          </w:p>
        </w:tc>
        <w:tc>
          <w:tcPr>
            <w:tcW w:w="44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4F81BD" w:themeFill="accent1"/>
          </w:tcPr>
          <w:p w:rsidR="00ED37C3" w:rsidRDefault="00ED37C3"/>
        </w:tc>
        <w:tc>
          <w:tcPr>
            <w:tcW w:w="426" w:type="dxa"/>
            <w:tcBorders>
              <w:top w:val="single" w:sz="4" w:space="0" w:color="95B3D7" w:themeColor="accent1" w:themeTint="99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4F81BD" w:themeFill="accent1"/>
          </w:tcPr>
          <w:p w:rsidR="00ED37C3" w:rsidRDefault="00ED37C3"/>
        </w:tc>
        <w:tc>
          <w:tcPr>
            <w:tcW w:w="425" w:type="dxa"/>
            <w:tcBorders>
              <w:top w:val="single" w:sz="4" w:space="0" w:color="95B3D7" w:themeColor="accent1" w:themeTint="99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4F81BD" w:themeFill="accent1"/>
          </w:tcPr>
          <w:p w:rsidR="00ED37C3" w:rsidRDefault="00ED37C3"/>
        </w:tc>
        <w:tc>
          <w:tcPr>
            <w:tcW w:w="425" w:type="dxa"/>
            <w:tcBorders>
              <w:top w:val="single" w:sz="4" w:space="0" w:color="95B3D7" w:themeColor="accent1" w:themeTint="99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</w:tcPr>
          <w:p w:rsidR="00ED37C3" w:rsidRDefault="00ED37C3"/>
        </w:tc>
        <w:tc>
          <w:tcPr>
            <w:tcW w:w="425" w:type="dxa"/>
            <w:tcBorders>
              <w:top w:val="single" w:sz="4" w:space="0" w:color="95B3D7" w:themeColor="accent1" w:themeTint="99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</w:tcPr>
          <w:p w:rsidR="00ED37C3" w:rsidRDefault="00ED37C3"/>
        </w:tc>
        <w:tc>
          <w:tcPr>
            <w:tcW w:w="426" w:type="dxa"/>
            <w:tcBorders>
              <w:top w:val="single" w:sz="4" w:space="0" w:color="95B3D7" w:themeColor="accent1" w:themeTint="99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</w:tcPr>
          <w:p w:rsidR="00ED37C3" w:rsidRDefault="00ED37C3"/>
        </w:tc>
        <w:tc>
          <w:tcPr>
            <w:tcW w:w="425" w:type="dxa"/>
            <w:tcBorders>
              <w:top w:val="single" w:sz="4" w:space="0" w:color="95B3D7" w:themeColor="accent1" w:themeTint="99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</w:tcPr>
          <w:p w:rsidR="00ED37C3" w:rsidRDefault="00ED37C3"/>
        </w:tc>
        <w:tc>
          <w:tcPr>
            <w:tcW w:w="425" w:type="dxa"/>
            <w:tcBorders>
              <w:top w:val="single" w:sz="4" w:space="0" w:color="95B3D7" w:themeColor="accent1" w:themeTint="99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</w:tcPr>
          <w:p w:rsidR="00ED37C3" w:rsidRDefault="00ED37C3"/>
        </w:tc>
        <w:tc>
          <w:tcPr>
            <w:tcW w:w="425" w:type="dxa"/>
            <w:tcBorders>
              <w:top w:val="single" w:sz="4" w:space="0" w:color="95B3D7" w:themeColor="accent1" w:themeTint="99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</w:tcPr>
          <w:p w:rsidR="00ED37C3" w:rsidRDefault="00ED37C3"/>
        </w:tc>
        <w:tc>
          <w:tcPr>
            <w:tcW w:w="426" w:type="dxa"/>
            <w:tcBorders>
              <w:top w:val="single" w:sz="4" w:space="0" w:color="95B3D7" w:themeColor="accent1" w:themeTint="99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</w:tcPr>
          <w:p w:rsidR="00ED37C3" w:rsidRDefault="00ED37C3"/>
        </w:tc>
        <w:tc>
          <w:tcPr>
            <w:tcW w:w="425" w:type="dxa"/>
            <w:tcBorders>
              <w:top w:val="single" w:sz="4" w:space="0" w:color="95B3D7" w:themeColor="accent1" w:themeTint="99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</w:tcPr>
          <w:p w:rsidR="00ED37C3" w:rsidRDefault="00ED37C3"/>
        </w:tc>
        <w:tc>
          <w:tcPr>
            <w:tcW w:w="425" w:type="dxa"/>
            <w:tcBorders>
              <w:top w:val="single" w:sz="4" w:space="0" w:color="95B3D7" w:themeColor="accent1" w:themeTint="99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</w:tcPr>
          <w:p w:rsidR="00ED37C3" w:rsidRDefault="00ED37C3"/>
        </w:tc>
        <w:tc>
          <w:tcPr>
            <w:tcW w:w="425" w:type="dxa"/>
            <w:tcBorders>
              <w:top w:val="single" w:sz="4" w:space="0" w:color="95B3D7" w:themeColor="accent1" w:themeTint="99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</w:tcPr>
          <w:p w:rsidR="00ED37C3" w:rsidRDefault="00ED37C3"/>
        </w:tc>
        <w:tc>
          <w:tcPr>
            <w:tcW w:w="426" w:type="dxa"/>
            <w:tcBorders>
              <w:top w:val="single" w:sz="4" w:space="0" w:color="95B3D7" w:themeColor="accent1" w:themeTint="99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</w:tcPr>
          <w:p w:rsidR="00ED37C3" w:rsidRDefault="00ED37C3"/>
        </w:tc>
        <w:tc>
          <w:tcPr>
            <w:tcW w:w="425" w:type="dxa"/>
            <w:tcBorders>
              <w:top w:val="single" w:sz="4" w:space="0" w:color="95B3D7" w:themeColor="accent1" w:themeTint="99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</w:tcPr>
          <w:p w:rsidR="00ED37C3" w:rsidRDefault="00ED37C3"/>
        </w:tc>
        <w:tc>
          <w:tcPr>
            <w:tcW w:w="425" w:type="dxa"/>
            <w:tcBorders>
              <w:top w:val="single" w:sz="4" w:space="0" w:color="95B3D7" w:themeColor="accent1" w:themeTint="99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95B3D7" w:themeColor="accent1" w:themeTint="99"/>
            </w:tcBorders>
          </w:tcPr>
          <w:p w:rsidR="00ED37C3" w:rsidRDefault="00ED37C3"/>
        </w:tc>
      </w:tr>
      <w:tr w:rsidR="00712725" w:rsidTr="006D3E2E">
        <w:tc>
          <w:tcPr>
            <w:tcW w:w="3070" w:type="dxa"/>
            <w:tcBorders>
              <w:top w:val="single" w:sz="4" w:space="0" w:color="95B3D7" w:themeColor="accent1" w:themeTint="99"/>
              <w:left w:val="nil"/>
              <w:bottom w:val="nil"/>
              <w:right w:val="single" w:sz="4" w:space="0" w:color="95B3D7" w:themeColor="accent1" w:themeTint="99"/>
            </w:tcBorders>
          </w:tcPr>
          <w:p w:rsidR="00ED37C3" w:rsidRPr="00712725" w:rsidRDefault="00ED37C3" w:rsidP="00712725">
            <w:pPr>
              <w:jc w:val="right"/>
              <w:rPr>
                <w:sz w:val="20"/>
                <w:szCs w:val="20"/>
              </w:rPr>
            </w:pPr>
            <w:r w:rsidRPr="00712725">
              <w:rPr>
                <w:sz w:val="20"/>
                <w:szCs w:val="20"/>
              </w:rPr>
              <w:t>Estudio de factibilidad</w:t>
            </w:r>
          </w:p>
        </w:tc>
        <w:tc>
          <w:tcPr>
            <w:tcW w:w="440" w:type="dxa"/>
            <w:tcBorders>
              <w:top w:val="single" w:sz="4" w:space="0" w:color="DBE5F1" w:themeColor="accent1" w:themeTint="33"/>
              <w:left w:val="single" w:sz="4" w:space="0" w:color="95B3D7" w:themeColor="accent1" w:themeTint="99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B8CCE4" w:themeFill="accent1" w:themeFillTint="66"/>
          </w:tcPr>
          <w:p w:rsidR="00ED37C3" w:rsidRDefault="00ED37C3"/>
        </w:tc>
        <w:tc>
          <w:tcPr>
            <w:tcW w:w="426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B8CCE4" w:themeFill="accent1" w:themeFillTint="66"/>
          </w:tcPr>
          <w:p w:rsidR="00ED37C3" w:rsidRDefault="00ED37C3"/>
        </w:tc>
        <w:tc>
          <w:tcPr>
            <w:tcW w:w="425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8DB3E2" w:themeFill="text2" w:themeFillTint="66"/>
          </w:tcPr>
          <w:p w:rsidR="00ED37C3" w:rsidRDefault="00ED37C3"/>
        </w:tc>
        <w:tc>
          <w:tcPr>
            <w:tcW w:w="425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</w:tcPr>
          <w:p w:rsidR="00ED37C3" w:rsidRDefault="00ED37C3"/>
        </w:tc>
        <w:tc>
          <w:tcPr>
            <w:tcW w:w="425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</w:tcPr>
          <w:p w:rsidR="00ED37C3" w:rsidRDefault="00ED37C3"/>
        </w:tc>
        <w:tc>
          <w:tcPr>
            <w:tcW w:w="426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</w:tcPr>
          <w:p w:rsidR="00ED37C3" w:rsidRDefault="00ED37C3"/>
        </w:tc>
        <w:tc>
          <w:tcPr>
            <w:tcW w:w="425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</w:tcPr>
          <w:p w:rsidR="00ED37C3" w:rsidRDefault="00ED37C3"/>
        </w:tc>
        <w:tc>
          <w:tcPr>
            <w:tcW w:w="425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</w:tcPr>
          <w:p w:rsidR="00ED37C3" w:rsidRDefault="00ED37C3"/>
        </w:tc>
        <w:tc>
          <w:tcPr>
            <w:tcW w:w="425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</w:tcPr>
          <w:p w:rsidR="00ED37C3" w:rsidRDefault="00ED37C3"/>
        </w:tc>
        <w:tc>
          <w:tcPr>
            <w:tcW w:w="426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</w:tcPr>
          <w:p w:rsidR="00ED37C3" w:rsidRDefault="00ED37C3"/>
        </w:tc>
        <w:tc>
          <w:tcPr>
            <w:tcW w:w="425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</w:tcPr>
          <w:p w:rsidR="00ED37C3" w:rsidRDefault="00ED37C3"/>
        </w:tc>
        <w:tc>
          <w:tcPr>
            <w:tcW w:w="425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</w:tcPr>
          <w:p w:rsidR="00ED37C3" w:rsidRDefault="00ED37C3"/>
        </w:tc>
        <w:tc>
          <w:tcPr>
            <w:tcW w:w="425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</w:tcPr>
          <w:p w:rsidR="00ED37C3" w:rsidRDefault="00ED37C3"/>
        </w:tc>
        <w:tc>
          <w:tcPr>
            <w:tcW w:w="426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</w:tcPr>
          <w:p w:rsidR="00ED37C3" w:rsidRDefault="00ED37C3"/>
        </w:tc>
        <w:tc>
          <w:tcPr>
            <w:tcW w:w="425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</w:tcPr>
          <w:p w:rsidR="00ED37C3" w:rsidRDefault="00ED37C3"/>
        </w:tc>
        <w:tc>
          <w:tcPr>
            <w:tcW w:w="425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95B3D7" w:themeColor="accent1" w:themeTint="99"/>
            </w:tcBorders>
          </w:tcPr>
          <w:p w:rsidR="00ED37C3" w:rsidRDefault="00ED37C3"/>
        </w:tc>
      </w:tr>
      <w:tr w:rsidR="00712725" w:rsidTr="006D3E2E">
        <w:tc>
          <w:tcPr>
            <w:tcW w:w="3070" w:type="dxa"/>
            <w:tcBorders>
              <w:top w:val="nil"/>
              <w:left w:val="nil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ED37C3" w:rsidRPr="00712725" w:rsidRDefault="00ED37C3" w:rsidP="00712725">
            <w:pPr>
              <w:jc w:val="right"/>
              <w:rPr>
                <w:b/>
              </w:rPr>
            </w:pPr>
            <w:r w:rsidRPr="00712725">
              <w:rPr>
                <w:b/>
              </w:rPr>
              <w:t>ANÁLISIS</w:t>
            </w:r>
          </w:p>
        </w:tc>
        <w:tc>
          <w:tcPr>
            <w:tcW w:w="440" w:type="dxa"/>
            <w:tcBorders>
              <w:top w:val="single" w:sz="4" w:space="0" w:color="DBE5F1" w:themeColor="accent1" w:themeTint="33"/>
              <w:left w:val="single" w:sz="4" w:space="0" w:color="95B3D7" w:themeColor="accent1" w:themeTint="99"/>
              <w:bottom w:val="single" w:sz="4" w:space="0" w:color="DBE5F1" w:themeColor="accent1" w:themeTint="33"/>
              <w:right w:val="single" w:sz="4" w:space="0" w:color="DBE5F1" w:themeColor="accent1" w:themeTint="33"/>
            </w:tcBorders>
          </w:tcPr>
          <w:p w:rsidR="00ED37C3" w:rsidRDefault="00ED37C3"/>
        </w:tc>
        <w:tc>
          <w:tcPr>
            <w:tcW w:w="426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ED37C3" w:rsidRDefault="00ED37C3"/>
        </w:tc>
        <w:tc>
          <w:tcPr>
            <w:tcW w:w="425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4F81BD" w:themeFill="accent1"/>
          </w:tcPr>
          <w:p w:rsidR="00ED37C3" w:rsidRDefault="00ED37C3"/>
        </w:tc>
        <w:tc>
          <w:tcPr>
            <w:tcW w:w="425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4F81BD" w:themeFill="accent1"/>
          </w:tcPr>
          <w:p w:rsidR="00ED37C3" w:rsidRDefault="00ED37C3"/>
        </w:tc>
        <w:tc>
          <w:tcPr>
            <w:tcW w:w="425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4F81BD" w:themeFill="accent1"/>
          </w:tcPr>
          <w:p w:rsidR="00ED37C3" w:rsidRDefault="00ED37C3"/>
        </w:tc>
        <w:tc>
          <w:tcPr>
            <w:tcW w:w="426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4F81BD" w:themeFill="accent1"/>
          </w:tcPr>
          <w:p w:rsidR="00ED37C3" w:rsidRDefault="00ED37C3"/>
        </w:tc>
        <w:tc>
          <w:tcPr>
            <w:tcW w:w="425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4F81BD" w:themeFill="accent1"/>
          </w:tcPr>
          <w:p w:rsidR="00ED37C3" w:rsidRDefault="00ED37C3"/>
        </w:tc>
        <w:tc>
          <w:tcPr>
            <w:tcW w:w="425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</w:tcPr>
          <w:p w:rsidR="00ED37C3" w:rsidRPr="00786EB5" w:rsidRDefault="00ED37C3">
            <w:pPr>
              <w:rPr>
                <w:u w:val="single"/>
              </w:rPr>
            </w:pPr>
          </w:p>
        </w:tc>
        <w:tc>
          <w:tcPr>
            <w:tcW w:w="425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</w:tcPr>
          <w:p w:rsidR="00ED37C3" w:rsidRDefault="00ED37C3"/>
        </w:tc>
        <w:tc>
          <w:tcPr>
            <w:tcW w:w="426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</w:tcPr>
          <w:p w:rsidR="00ED37C3" w:rsidRDefault="00ED37C3"/>
        </w:tc>
        <w:tc>
          <w:tcPr>
            <w:tcW w:w="425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</w:tcPr>
          <w:p w:rsidR="00ED37C3" w:rsidRDefault="00ED37C3"/>
        </w:tc>
        <w:tc>
          <w:tcPr>
            <w:tcW w:w="425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</w:tcPr>
          <w:p w:rsidR="00ED37C3" w:rsidRDefault="00ED37C3"/>
        </w:tc>
        <w:tc>
          <w:tcPr>
            <w:tcW w:w="425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</w:tcPr>
          <w:p w:rsidR="00ED37C3" w:rsidRDefault="00ED37C3"/>
        </w:tc>
        <w:tc>
          <w:tcPr>
            <w:tcW w:w="426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</w:tcPr>
          <w:p w:rsidR="00ED37C3" w:rsidRDefault="00ED37C3"/>
        </w:tc>
        <w:tc>
          <w:tcPr>
            <w:tcW w:w="425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</w:tcPr>
          <w:p w:rsidR="00ED37C3" w:rsidRDefault="00ED37C3"/>
        </w:tc>
        <w:tc>
          <w:tcPr>
            <w:tcW w:w="425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95B3D7" w:themeColor="accent1" w:themeTint="99"/>
            </w:tcBorders>
          </w:tcPr>
          <w:p w:rsidR="00ED37C3" w:rsidRDefault="00ED37C3"/>
        </w:tc>
      </w:tr>
      <w:tr w:rsidR="00712725" w:rsidTr="006D3E2E">
        <w:tc>
          <w:tcPr>
            <w:tcW w:w="3070" w:type="dxa"/>
            <w:tcBorders>
              <w:top w:val="single" w:sz="4" w:space="0" w:color="95B3D7" w:themeColor="accent1" w:themeTint="99"/>
              <w:left w:val="nil"/>
              <w:bottom w:val="nil"/>
              <w:right w:val="single" w:sz="4" w:space="0" w:color="95B3D7" w:themeColor="accent1" w:themeTint="99"/>
            </w:tcBorders>
          </w:tcPr>
          <w:p w:rsidR="00ED37C3" w:rsidRPr="00712725" w:rsidRDefault="00ED37C3" w:rsidP="00712725">
            <w:pPr>
              <w:jc w:val="right"/>
              <w:rPr>
                <w:sz w:val="20"/>
                <w:szCs w:val="20"/>
              </w:rPr>
            </w:pPr>
            <w:r w:rsidRPr="00712725">
              <w:rPr>
                <w:sz w:val="20"/>
                <w:szCs w:val="20"/>
              </w:rPr>
              <w:t>Sistema actual</w:t>
            </w:r>
          </w:p>
        </w:tc>
        <w:tc>
          <w:tcPr>
            <w:tcW w:w="440" w:type="dxa"/>
            <w:tcBorders>
              <w:top w:val="single" w:sz="4" w:space="0" w:color="DBE5F1" w:themeColor="accent1" w:themeTint="33"/>
              <w:left w:val="single" w:sz="4" w:space="0" w:color="95B3D7" w:themeColor="accent1" w:themeTint="99"/>
              <w:bottom w:val="single" w:sz="4" w:space="0" w:color="DBE5F1" w:themeColor="accent1" w:themeTint="33"/>
              <w:right w:val="single" w:sz="4" w:space="0" w:color="DBE5F1" w:themeColor="accent1" w:themeTint="33"/>
            </w:tcBorders>
          </w:tcPr>
          <w:p w:rsidR="00ED37C3" w:rsidRDefault="00ED37C3"/>
        </w:tc>
        <w:tc>
          <w:tcPr>
            <w:tcW w:w="426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ED37C3" w:rsidRDefault="00ED37C3"/>
        </w:tc>
        <w:tc>
          <w:tcPr>
            <w:tcW w:w="425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B8CCE4" w:themeFill="accent1" w:themeFillTint="66"/>
          </w:tcPr>
          <w:p w:rsidR="00ED37C3" w:rsidRDefault="00ED37C3"/>
        </w:tc>
        <w:tc>
          <w:tcPr>
            <w:tcW w:w="425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B8CCE4" w:themeFill="accent1" w:themeFillTint="66"/>
          </w:tcPr>
          <w:p w:rsidR="00ED37C3" w:rsidRDefault="00ED37C3"/>
        </w:tc>
        <w:tc>
          <w:tcPr>
            <w:tcW w:w="425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</w:tcPr>
          <w:p w:rsidR="00ED37C3" w:rsidRDefault="00ED37C3"/>
        </w:tc>
        <w:tc>
          <w:tcPr>
            <w:tcW w:w="426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</w:tcPr>
          <w:p w:rsidR="00ED37C3" w:rsidRDefault="00ED37C3"/>
        </w:tc>
        <w:tc>
          <w:tcPr>
            <w:tcW w:w="425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</w:tcPr>
          <w:p w:rsidR="00ED37C3" w:rsidRDefault="00ED37C3"/>
        </w:tc>
        <w:tc>
          <w:tcPr>
            <w:tcW w:w="425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</w:tcPr>
          <w:p w:rsidR="00ED37C3" w:rsidRDefault="00ED37C3"/>
        </w:tc>
        <w:tc>
          <w:tcPr>
            <w:tcW w:w="425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</w:tcPr>
          <w:p w:rsidR="00ED37C3" w:rsidRDefault="00ED37C3"/>
        </w:tc>
        <w:tc>
          <w:tcPr>
            <w:tcW w:w="426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</w:tcPr>
          <w:p w:rsidR="00ED37C3" w:rsidRDefault="00ED37C3"/>
        </w:tc>
        <w:tc>
          <w:tcPr>
            <w:tcW w:w="425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</w:tcPr>
          <w:p w:rsidR="00ED37C3" w:rsidRDefault="00ED37C3"/>
        </w:tc>
        <w:tc>
          <w:tcPr>
            <w:tcW w:w="425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</w:tcPr>
          <w:p w:rsidR="00ED37C3" w:rsidRDefault="00ED37C3"/>
        </w:tc>
        <w:tc>
          <w:tcPr>
            <w:tcW w:w="425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</w:tcPr>
          <w:p w:rsidR="00ED37C3" w:rsidRDefault="00ED37C3"/>
        </w:tc>
        <w:tc>
          <w:tcPr>
            <w:tcW w:w="426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</w:tcPr>
          <w:p w:rsidR="00ED37C3" w:rsidRDefault="00ED37C3"/>
        </w:tc>
        <w:tc>
          <w:tcPr>
            <w:tcW w:w="425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</w:tcPr>
          <w:p w:rsidR="00ED37C3" w:rsidRDefault="00ED37C3"/>
        </w:tc>
        <w:tc>
          <w:tcPr>
            <w:tcW w:w="425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95B3D7" w:themeColor="accent1" w:themeTint="99"/>
            </w:tcBorders>
          </w:tcPr>
          <w:p w:rsidR="00ED37C3" w:rsidRDefault="00ED37C3"/>
        </w:tc>
      </w:tr>
      <w:tr w:rsidR="00712725" w:rsidTr="006D3E2E">
        <w:tc>
          <w:tcPr>
            <w:tcW w:w="3070" w:type="dxa"/>
            <w:tcBorders>
              <w:top w:val="nil"/>
              <w:left w:val="nil"/>
              <w:bottom w:val="nil"/>
              <w:right w:val="single" w:sz="4" w:space="0" w:color="95B3D7" w:themeColor="accent1" w:themeTint="99"/>
            </w:tcBorders>
          </w:tcPr>
          <w:p w:rsidR="00ED37C3" w:rsidRPr="00712725" w:rsidRDefault="00ED37C3" w:rsidP="00712725">
            <w:pPr>
              <w:jc w:val="right"/>
              <w:rPr>
                <w:sz w:val="20"/>
                <w:szCs w:val="20"/>
              </w:rPr>
            </w:pPr>
            <w:r w:rsidRPr="00712725">
              <w:rPr>
                <w:sz w:val="20"/>
                <w:szCs w:val="20"/>
              </w:rPr>
              <w:t>Requerimientos</w:t>
            </w:r>
          </w:p>
        </w:tc>
        <w:tc>
          <w:tcPr>
            <w:tcW w:w="440" w:type="dxa"/>
            <w:tcBorders>
              <w:top w:val="single" w:sz="4" w:space="0" w:color="DBE5F1" w:themeColor="accent1" w:themeTint="33"/>
              <w:left w:val="single" w:sz="4" w:space="0" w:color="95B3D7" w:themeColor="accent1" w:themeTint="99"/>
              <w:bottom w:val="single" w:sz="4" w:space="0" w:color="DBE5F1" w:themeColor="accent1" w:themeTint="33"/>
              <w:right w:val="single" w:sz="4" w:space="0" w:color="DBE5F1" w:themeColor="accent1" w:themeTint="33"/>
            </w:tcBorders>
          </w:tcPr>
          <w:p w:rsidR="00ED37C3" w:rsidRDefault="00ED37C3"/>
        </w:tc>
        <w:tc>
          <w:tcPr>
            <w:tcW w:w="426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</w:tcPr>
          <w:p w:rsidR="00ED37C3" w:rsidRDefault="00ED37C3"/>
        </w:tc>
        <w:tc>
          <w:tcPr>
            <w:tcW w:w="425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ED37C3" w:rsidRDefault="00ED37C3"/>
        </w:tc>
        <w:tc>
          <w:tcPr>
            <w:tcW w:w="425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ED37C3" w:rsidRDefault="00ED37C3"/>
        </w:tc>
        <w:tc>
          <w:tcPr>
            <w:tcW w:w="425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B8CCE4" w:themeFill="accent1" w:themeFillTint="66"/>
          </w:tcPr>
          <w:p w:rsidR="00ED37C3" w:rsidRDefault="00ED37C3"/>
        </w:tc>
        <w:tc>
          <w:tcPr>
            <w:tcW w:w="426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B8CCE4" w:themeFill="accent1" w:themeFillTint="66"/>
          </w:tcPr>
          <w:p w:rsidR="00ED37C3" w:rsidRDefault="00ED37C3"/>
        </w:tc>
        <w:tc>
          <w:tcPr>
            <w:tcW w:w="425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</w:tcPr>
          <w:p w:rsidR="00ED37C3" w:rsidRDefault="00ED37C3"/>
        </w:tc>
        <w:tc>
          <w:tcPr>
            <w:tcW w:w="425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</w:tcPr>
          <w:p w:rsidR="00ED37C3" w:rsidRDefault="00ED37C3"/>
        </w:tc>
        <w:tc>
          <w:tcPr>
            <w:tcW w:w="425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</w:tcPr>
          <w:p w:rsidR="00ED37C3" w:rsidRDefault="00ED37C3"/>
        </w:tc>
        <w:tc>
          <w:tcPr>
            <w:tcW w:w="426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</w:tcPr>
          <w:p w:rsidR="00ED37C3" w:rsidRDefault="00ED37C3"/>
        </w:tc>
        <w:tc>
          <w:tcPr>
            <w:tcW w:w="425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</w:tcPr>
          <w:p w:rsidR="00ED37C3" w:rsidRDefault="00ED37C3"/>
        </w:tc>
        <w:tc>
          <w:tcPr>
            <w:tcW w:w="425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</w:tcPr>
          <w:p w:rsidR="00ED37C3" w:rsidRDefault="00ED37C3"/>
        </w:tc>
        <w:tc>
          <w:tcPr>
            <w:tcW w:w="425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</w:tcPr>
          <w:p w:rsidR="00ED37C3" w:rsidRDefault="00ED37C3"/>
        </w:tc>
        <w:tc>
          <w:tcPr>
            <w:tcW w:w="426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</w:tcPr>
          <w:p w:rsidR="00ED37C3" w:rsidRDefault="00ED37C3"/>
        </w:tc>
        <w:tc>
          <w:tcPr>
            <w:tcW w:w="425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</w:tcPr>
          <w:p w:rsidR="00ED37C3" w:rsidRDefault="00ED37C3"/>
        </w:tc>
        <w:tc>
          <w:tcPr>
            <w:tcW w:w="425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95B3D7" w:themeColor="accent1" w:themeTint="99"/>
            </w:tcBorders>
          </w:tcPr>
          <w:p w:rsidR="00ED37C3" w:rsidRDefault="00ED37C3"/>
        </w:tc>
      </w:tr>
      <w:tr w:rsidR="00712725" w:rsidTr="006D3E2E">
        <w:tc>
          <w:tcPr>
            <w:tcW w:w="3070" w:type="dxa"/>
            <w:tcBorders>
              <w:top w:val="nil"/>
              <w:left w:val="nil"/>
              <w:bottom w:val="nil"/>
              <w:right w:val="single" w:sz="4" w:space="0" w:color="95B3D7" w:themeColor="accent1" w:themeTint="99"/>
            </w:tcBorders>
          </w:tcPr>
          <w:p w:rsidR="00ED37C3" w:rsidRPr="00712725" w:rsidRDefault="00ED37C3" w:rsidP="00712725">
            <w:pPr>
              <w:jc w:val="right"/>
              <w:rPr>
                <w:sz w:val="20"/>
                <w:szCs w:val="20"/>
              </w:rPr>
            </w:pPr>
            <w:r w:rsidRPr="00712725">
              <w:rPr>
                <w:sz w:val="20"/>
                <w:szCs w:val="20"/>
              </w:rPr>
              <w:t>Sistema Propuesto</w:t>
            </w:r>
          </w:p>
        </w:tc>
        <w:tc>
          <w:tcPr>
            <w:tcW w:w="440" w:type="dxa"/>
            <w:tcBorders>
              <w:top w:val="single" w:sz="4" w:space="0" w:color="DBE5F1" w:themeColor="accent1" w:themeTint="33"/>
              <w:left w:val="single" w:sz="4" w:space="0" w:color="95B3D7" w:themeColor="accent1" w:themeTint="99"/>
              <w:bottom w:val="single" w:sz="4" w:space="0" w:color="DBE5F1" w:themeColor="accent1" w:themeTint="33"/>
              <w:right w:val="single" w:sz="4" w:space="0" w:color="DBE5F1" w:themeColor="accent1" w:themeTint="33"/>
            </w:tcBorders>
          </w:tcPr>
          <w:p w:rsidR="00ED37C3" w:rsidRDefault="00ED37C3"/>
        </w:tc>
        <w:tc>
          <w:tcPr>
            <w:tcW w:w="426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</w:tcPr>
          <w:p w:rsidR="00ED37C3" w:rsidRDefault="00ED37C3"/>
        </w:tc>
        <w:tc>
          <w:tcPr>
            <w:tcW w:w="425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</w:tcPr>
          <w:p w:rsidR="00ED37C3" w:rsidRDefault="00ED37C3"/>
        </w:tc>
        <w:tc>
          <w:tcPr>
            <w:tcW w:w="425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ED37C3" w:rsidRDefault="00ED37C3"/>
        </w:tc>
        <w:tc>
          <w:tcPr>
            <w:tcW w:w="425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ED37C3" w:rsidRDefault="00ED37C3"/>
        </w:tc>
        <w:tc>
          <w:tcPr>
            <w:tcW w:w="426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B8CCE4" w:themeFill="accent1" w:themeFillTint="66"/>
          </w:tcPr>
          <w:p w:rsidR="00ED37C3" w:rsidRDefault="00ED37C3"/>
        </w:tc>
        <w:tc>
          <w:tcPr>
            <w:tcW w:w="425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</w:tcPr>
          <w:p w:rsidR="00ED37C3" w:rsidRDefault="00ED37C3"/>
        </w:tc>
        <w:tc>
          <w:tcPr>
            <w:tcW w:w="425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</w:tcPr>
          <w:p w:rsidR="00ED37C3" w:rsidRDefault="00ED37C3"/>
        </w:tc>
        <w:tc>
          <w:tcPr>
            <w:tcW w:w="425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</w:tcPr>
          <w:p w:rsidR="00ED37C3" w:rsidRDefault="00ED37C3"/>
        </w:tc>
        <w:tc>
          <w:tcPr>
            <w:tcW w:w="426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</w:tcPr>
          <w:p w:rsidR="00ED37C3" w:rsidRDefault="00ED37C3"/>
        </w:tc>
        <w:tc>
          <w:tcPr>
            <w:tcW w:w="425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</w:tcPr>
          <w:p w:rsidR="00ED37C3" w:rsidRDefault="00ED37C3"/>
        </w:tc>
        <w:tc>
          <w:tcPr>
            <w:tcW w:w="425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</w:tcPr>
          <w:p w:rsidR="00ED37C3" w:rsidRDefault="00ED37C3"/>
        </w:tc>
        <w:tc>
          <w:tcPr>
            <w:tcW w:w="425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</w:tcPr>
          <w:p w:rsidR="00ED37C3" w:rsidRDefault="00ED37C3"/>
        </w:tc>
        <w:tc>
          <w:tcPr>
            <w:tcW w:w="426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</w:tcPr>
          <w:p w:rsidR="00ED37C3" w:rsidRDefault="00ED37C3"/>
        </w:tc>
        <w:tc>
          <w:tcPr>
            <w:tcW w:w="425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</w:tcPr>
          <w:p w:rsidR="00ED37C3" w:rsidRDefault="00ED37C3"/>
        </w:tc>
        <w:tc>
          <w:tcPr>
            <w:tcW w:w="425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95B3D7" w:themeColor="accent1" w:themeTint="99"/>
            </w:tcBorders>
          </w:tcPr>
          <w:p w:rsidR="00ED37C3" w:rsidRDefault="00ED37C3"/>
        </w:tc>
      </w:tr>
      <w:tr w:rsidR="00712725" w:rsidTr="006D3E2E">
        <w:tc>
          <w:tcPr>
            <w:tcW w:w="3070" w:type="dxa"/>
            <w:tcBorders>
              <w:top w:val="nil"/>
              <w:left w:val="nil"/>
              <w:bottom w:val="nil"/>
              <w:right w:val="single" w:sz="4" w:space="0" w:color="95B3D7" w:themeColor="accent1" w:themeTint="99"/>
            </w:tcBorders>
          </w:tcPr>
          <w:p w:rsidR="00ED37C3" w:rsidRPr="00712725" w:rsidRDefault="00ED37C3" w:rsidP="00712725">
            <w:pPr>
              <w:jc w:val="right"/>
              <w:rPr>
                <w:sz w:val="20"/>
                <w:szCs w:val="20"/>
              </w:rPr>
            </w:pPr>
            <w:r w:rsidRPr="00712725">
              <w:rPr>
                <w:sz w:val="20"/>
                <w:szCs w:val="20"/>
              </w:rPr>
              <w:t>Revisión</w:t>
            </w:r>
          </w:p>
        </w:tc>
        <w:tc>
          <w:tcPr>
            <w:tcW w:w="440" w:type="dxa"/>
            <w:tcBorders>
              <w:top w:val="single" w:sz="4" w:space="0" w:color="DBE5F1" w:themeColor="accent1" w:themeTint="33"/>
              <w:left w:val="single" w:sz="4" w:space="0" w:color="95B3D7" w:themeColor="accent1" w:themeTint="99"/>
              <w:bottom w:val="single" w:sz="4" w:space="0" w:color="DBE5F1" w:themeColor="accent1" w:themeTint="33"/>
              <w:right w:val="single" w:sz="4" w:space="0" w:color="DBE5F1" w:themeColor="accent1" w:themeTint="33"/>
            </w:tcBorders>
          </w:tcPr>
          <w:p w:rsidR="00ED37C3" w:rsidRDefault="00ED37C3"/>
        </w:tc>
        <w:tc>
          <w:tcPr>
            <w:tcW w:w="426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</w:tcPr>
          <w:p w:rsidR="00ED37C3" w:rsidRDefault="00ED37C3"/>
        </w:tc>
        <w:tc>
          <w:tcPr>
            <w:tcW w:w="425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</w:tcPr>
          <w:p w:rsidR="00ED37C3" w:rsidRDefault="00ED37C3"/>
        </w:tc>
        <w:tc>
          <w:tcPr>
            <w:tcW w:w="425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</w:tcPr>
          <w:p w:rsidR="00ED37C3" w:rsidRDefault="00ED37C3"/>
        </w:tc>
        <w:tc>
          <w:tcPr>
            <w:tcW w:w="425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ED37C3" w:rsidRDefault="00ED37C3"/>
        </w:tc>
        <w:tc>
          <w:tcPr>
            <w:tcW w:w="426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ED37C3" w:rsidRDefault="00ED37C3"/>
        </w:tc>
        <w:tc>
          <w:tcPr>
            <w:tcW w:w="425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B8CCE4" w:themeFill="accent1" w:themeFillTint="66"/>
          </w:tcPr>
          <w:p w:rsidR="00ED37C3" w:rsidRDefault="00ED37C3"/>
        </w:tc>
        <w:tc>
          <w:tcPr>
            <w:tcW w:w="425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</w:tcPr>
          <w:p w:rsidR="00ED37C3" w:rsidRDefault="00ED37C3"/>
        </w:tc>
        <w:tc>
          <w:tcPr>
            <w:tcW w:w="425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</w:tcPr>
          <w:p w:rsidR="00ED37C3" w:rsidRDefault="00ED37C3"/>
        </w:tc>
        <w:tc>
          <w:tcPr>
            <w:tcW w:w="426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</w:tcPr>
          <w:p w:rsidR="00ED37C3" w:rsidRDefault="00ED37C3"/>
        </w:tc>
        <w:tc>
          <w:tcPr>
            <w:tcW w:w="425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</w:tcPr>
          <w:p w:rsidR="00ED37C3" w:rsidRDefault="00ED37C3"/>
        </w:tc>
        <w:tc>
          <w:tcPr>
            <w:tcW w:w="425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</w:tcPr>
          <w:p w:rsidR="00ED37C3" w:rsidRDefault="00ED37C3"/>
        </w:tc>
        <w:tc>
          <w:tcPr>
            <w:tcW w:w="425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</w:tcPr>
          <w:p w:rsidR="00ED37C3" w:rsidRDefault="00ED37C3"/>
        </w:tc>
        <w:tc>
          <w:tcPr>
            <w:tcW w:w="426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</w:tcPr>
          <w:p w:rsidR="00ED37C3" w:rsidRDefault="00ED37C3"/>
        </w:tc>
        <w:tc>
          <w:tcPr>
            <w:tcW w:w="425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</w:tcPr>
          <w:p w:rsidR="00ED37C3" w:rsidRDefault="00ED37C3"/>
        </w:tc>
        <w:tc>
          <w:tcPr>
            <w:tcW w:w="425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95B3D7" w:themeColor="accent1" w:themeTint="99"/>
            </w:tcBorders>
          </w:tcPr>
          <w:p w:rsidR="00ED37C3" w:rsidRDefault="00ED37C3"/>
        </w:tc>
      </w:tr>
      <w:tr w:rsidR="00712725" w:rsidTr="006D3E2E">
        <w:tc>
          <w:tcPr>
            <w:tcW w:w="3070" w:type="dxa"/>
            <w:tcBorders>
              <w:top w:val="nil"/>
              <w:left w:val="nil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ED37C3" w:rsidRPr="00712725" w:rsidRDefault="00ED37C3" w:rsidP="00712725">
            <w:pPr>
              <w:jc w:val="right"/>
              <w:rPr>
                <w:b/>
              </w:rPr>
            </w:pPr>
            <w:r w:rsidRPr="00712725">
              <w:rPr>
                <w:b/>
              </w:rPr>
              <w:t>DISEÑO</w:t>
            </w:r>
          </w:p>
        </w:tc>
        <w:tc>
          <w:tcPr>
            <w:tcW w:w="440" w:type="dxa"/>
            <w:tcBorders>
              <w:top w:val="single" w:sz="4" w:space="0" w:color="DBE5F1" w:themeColor="accent1" w:themeTint="33"/>
              <w:left w:val="single" w:sz="4" w:space="0" w:color="95B3D7" w:themeColor="accent1" w:themeTint="99"/>
              <w:bottom w:val="single" w:sz="4" w:space="0" w:color="DBE5F1" w:themeColor="accent1" w:themeTint="33"/>
              <w:right w:val="single" w:sz="4" w:space="0" w:color="DBE5F1" w:themeColor="accent1" w:themeTint="33"/>
            </w:tcBorders>
          </w:tcPr>
          <w:p w:rsidR="00ED37C3" w:rsidRDefault="00ED37C3"/>
        </w:tc>
        <w:tc>
          <w:tcPr>
            <w:tcW w:w="426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</w:tcPr>
          <w:p w:rsidR="00ED37C3" w:rsidRDefault="00ED37C3"/>
        </w:tc>
        <w:tc>
          <w:tcPr>
            <w:tcW w:w="425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</w:tcPr>
          <w:p w:rsidR="00ED37C3" w:rsidRDefault="00ED37C3"/>
        </w:tc>
        <w:tc>
          <w:tcPr>
            <w:tcW w:w="425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</w:tcPr>
          <w:p w:rsidR="00ED37C3" w:rsidRDefault="00ED37C3"/>
        </w:tc>
        <w:tc>
          <w:tcPr>
            <w:tcW w:w="425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ED37C3" w:rsidRDefault="00ED37C3"/>
        </w:tc>
        <w:tc>
          <w:tcPr>
            <w:tcW w:w="426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ED37C3" w:rsidRDefault="00ED37C3"/>
        </w:tc>
        <w:tc>
          <w:tcPr>
            <w:tcW w:w="425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ED37C3" w:rsidRDefault="00ED37C3"/>
        </w:tc>
        <w:tc>
          <w:tcPr>
            <w:tcW w:w="425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4F81BD" w:themeFill="accent1"/>
          </w:tcPr>
          <w:p w:rsidR="00ED37C3" w:rsidRDefault="00ED37C3"/>
        </w:tc>
        <w:tc>
          <w:tcPr>
            <w:tcW w:w="425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4F81BD" w:themeFill="accent1"/>
          </w:tcPr>
          <w:p w:rsidR="00ED37C3" w:rsidRDefault="00ED37C3"/>
        </w:tc>
        <w:tc>
          <w:tcPr>
            <w:tcW w:w="426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4F81BD" w:themeFill="accent1"/>
          </w:tcPr>
          <w:p w:rsidR="00ED37C3" w:rsidRDefault="00ED37C3"/>
        </w:tc>
        <w:tc>
          <w:tcPr>
            <w:tcW w:w="425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4F81BD" w:themeFill="accent1"/>
          </w:tcPr>
          <w:p w:rsidR="00ED37C3" w:rsidRDefault="00ED37C3"/>
        </w:tc>
        <w:tc>
          <w:tcPr>
            <w:tcW w:w="425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4F81BD" w:themeFill="accent1"/>
          </w:tcPr>
          <w:p w:rsidR="00ED37C3" w:rsidRDefault="00ED37C3"/>
        </w:tc>
        <w:tc>
          <w:tcPr>
            <w:tcW w:w="425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</w:tcPr>
          <w:p w:rsidR="00ED37C3" w:rsidRDefault="00ED37C3"/>
        </w:tc>
        <w:tc>
          <w:tcPr>
            <w:tcW w:w="426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</w:tcPr>
          <w:p w:rsidR="00ED37C3" w:rsidRDefault="00ED37C3"/>
        </w:tc>
        <w:tc>
          <w:tcPr>
            <w:tcW w:w="425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</w:tcPr>
          <w:p w:rsidR="00ED37C3" w:rsidRDefault="00ED37C3"/>
        </w:tc>
        <w:tc>
          <w:tcPr>
            <w:tcW w:w="425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95B3D7" w:themeColor="accent1" w:themeTint="99"/>
            </w:tcBorders>
          </w:tcPr>
          <w:p w:rsidR="00ED37C3" w:rsidRDefault="00ED37C3"/>
        </w:tc>
      </w:tr>
      <w:tr w:rsidR="00712725" w:rsidTr="006D3E2E">
        <w:tc>
          <w:tcPr>
            <w:tcW w:w="3070" w:type="dxa"/>
            <w:tcBorders>
              <w:top w:val="single" w:sz="4" w:space="0" w:color="95B3D7" w:themeColor="accent1" w:themeTint="99"/>
              <w:left w:val="nil"/>
              <w:bottom w:val="nil"/>
              <w:right w:val="single" w:sz="4" w:space="0" w:color="95B3D7" w:themeColor="accent1" w:themeTint="99"/>
            </w:tcBorders>
          </w:tcPr>
          <w:p w:rsidR="00ED37C3" w:rsidRPr="00712725" w:rsidRDefault="00ED37C3" w:rsidP="00712725">
            <w:pPr>
              <w:jc w:val="right"/>
              <w:rPr>
                <w:sz w:val="20"/>
                <w:szCs w:val="20"/>
              </w:rPr>
            </w:pPr>
            <w:r w:rsidRPr="00712725">
              <w:rPr>
                <w:sz w:val="20"/>
                <w:szCs w:val="20"/>
              </w:rPr>
              <w:t>Diseño global</w:t>
            </w:r>
          </w:p>
        </w:tc>
        <w:tc>
          <w:tcPr>
            <w:tcW w:w="440" w:type="dxa"/>
            <w:tcBorders>
              <w:top w:val="single" w:sz="4" w:space="0" w:color="DBE5F1" w:themeColor="accent1" w:themeTint="33"/>
              <w:left w:val="single" w:sz="4" w:space="0" w:color="95B3D7" w:themeColor="accent1" w:themeTint="99"/>
              <w:bottom w:val="single" w:sz="4" w:space="0" w:color="DBE5F1" w:themeColor="accent1" w:themeTint="33"/>
              <w:right w:val="single" w:sz="4" w:space="0" w:color="DBE5F1" w:themeColor="accent1" w:themeTint="33"/>
            </w:tcBorders>
          </w:tcPr>
          <w:p w:rsidR="00ED37C3" w:rsidRDefault="00ED37C3"/>
        </w:tc>
        <w:tc>
          <w:tcPr>
            <w:tcW w:w="426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</w:tcPr>
          <w:p w:rsidR="00ED37C3" w:rsidRDefault="00ED37C3"/>
        </w:tc>
        <w:tc>
          <w:tcPr>
            <w:tcW w:w="425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</w:tcPr>
          <w:p w:rsidR="00ED37C3" w:rsidRDefault="00ED37C3"/>
        </w:tc>
        <w:tc>
          <w:tcPr>
            <w:tcW w:w="425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</w:tcPr>
          <w:p w:rsidR="00ED37C3" w:rsidRDefault="00ED37C3"/>
        </w:tc>
        <w:tc>
          <w:tcPr>
            <w:tcW w:w="425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ED37C3" w:rsidRDefault="00ED37C3"/>
        </w:tc>
        <w:tc>
          <w:tcPr>
            <w:tcW w:w="426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ED37C3" w:rsidRDefault="00ED37C3"/>
        </w:tc>
        <w:tc>
          <w:tcPr>
            <w:tcW w:w="425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ED37C3" w:rsidRDefault="00ED37C3"/>
        </w:tc>
        <w:tc>
          <w:tcPr>
            <w:tcW w:w="425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B8CCE4" w:themeFill="accent1" w:themeFillTint="66"/>
          </w:tcPr>
          <w:p w:rsidR="00ED37C3" w:rsidRDefault="00ED37C3"/>
        </w:tc>
        <w:tc>
          <w:tcPr>
            <w:tcW w:w="425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B8CCE4" w:themeFill="accent1" w:themeFillTint="66"/>
          </w:tcPr>
          <w:p w:rsidR="00ED37C3" w:rsidRDefault="00ED37C3"/>
        </w:tc>
        <w:tc>
          <w:tcPr>
            <w:tcW w:w="426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</w:tcPr>
          <w:p w:rsidR="00ED37C3" w:rsidRDefault="00ED37C3"/>
        </w:tc>
        <w:tc>
          <w:tcPr>
            <w:tcW w:w="425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</w:tcPr>
          <w:p w:rsidR="00ED37C3" w:rsidRDefault="00ED37C3"/>
        </w:tc>
        <w:tc>
          <w:tcPr>
            <w:tcW w:w="425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</w:tcPr>
          <w:p w:rsidR="00ED37C3" w:rsidRDefault="00ED37C3"/>
        </w:tc>
        <w:tc>
          <w:tcPr>
            <w:tcW w:w="425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</w:tcPr>
          <w:p w:rsidR="00ED37C3" w:rsidRDefault="00ED37C3"/>
        </w:tc>
        <w:tc>
          <w:tcPr>
            <w:tcW w:w="426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</w:tcPr>
          <w:p w:rsidR="00ED37C3" w:rsidRDefault="00ED37C3"/>
        </w:tc>
        <w:tc>
          <w:tcPr>
            <w:tcW w:w="425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</w:tcPr>
          <w:p w:rsidR="00ED37C3" w:rsidRDefault="00ED37C3"/>
        </w:tc>
        <w:tc>
          <w:tcPr>
            <w:tcW w:w="425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95B3D7" w:themeColor="accent1" w:themeTint="99"/>
            </w:tcBorders>
          </w:tcPr>
          <w:p w:rsidR="00ED37C3" w:rsidRDefault="00ED37C3"/>
        </w:tc>
      </w:tr>
      <w:tr w:rsidR="00712725" w:rsidTr="006D3E2E">
        <w:tc>
          <w:tcPr>
            <w:tcW w:w="3070" w:type="dxa"/>
            <w:tcBorders>
              <w:top w:val="nil"/>
              <w:left w:val="nil"/>
              <w:bottom w:val="nil"/>
              <w:right w:val="single" w:sz="4" w:space="0" w:color="95B3D7" w:themeColor="accent1" w:themeTint="99"/>
            </w:tcBorders>
          </w:tcPr>
          <w:p w:rsidR="00ED37C3" w:rsidRPr="00712725" w:rsidRDefault="00ED37C3" w:rsidP="00712725">
            <w:pPr>
              <w:jc w:val="right"/>
              <w:rPr>
                <w:sz w:val="20"/>
                <w:szCs w:val="20"/>
              </w:rPr>
            </w:pPr>
            <w:r w:rsidRPr="00712725">
              <w:rPr>
                <w:sz w:val="20"/>
                <w:szCs w:val="20"/>
              </w:rPr>
              <w:t>Diseño detallado</w:t>
            </w:r>
          </w:p>
        </w:tc>
        <w:tc>
          <w:tcPr>
            <w:tcW w:w="440" w:type="dxa"/>
            <w:tcBorders>
              <w:top w:val="single" w:sz="4" w:space="0" w:color="DBE5F1" w:themeColor="accent1" w:themeTint="33"/>
              <w:left w:val="single" w:sz="4" w:space="0" w:color="95B3D7" w:themeColor="accent1" w:themeTint="99"/>
              <w:bottom w:val="single" w:sz="4" w:space="0" w:color="DBE5F1" w:themeColor="accent1" w:themeTint="33"/>
              <w:right w:val="single" w:sz="4" w:space="0" w:color="DBE5F1" w:themeColor="accent1" w:themeTint="33"/>
            </w:tcBorders>
          </w:tcPr>
          <w:p w:rsidR="00ED37C3" w:rsidRDefault="00ED37C3"/>
        </w:tc>
        <w:tc>
          <w:tcPr>
            <w:tcW w:w="426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</w:tcPr>
          <w:p w:rsidR="00ED37C3" w:rsidRDefault="00ED37C3"/>
        </w:tc>
        <w:tc>
          <w:tcPr>
            <w:tcW w:w="425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</w:tcPr>
          <w:p w:rsidR="00ED37C3" w:rsidRDefault="00ED37C3"/>
        </w:tc>
        <w:tc>
          <w:tcPr>
            <w:tcW w:w="425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</w:tcPr>
          <w:p w:rsidR="00ED37C3" w:rsidRDefault="00ED37C3"/>
        </w:tc>
        <w:tc>
          <w:tcPr>
            <w:tcW w:w="425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ED37C3" w:rsidRDefault="00ED37C3"/>
        </w:tc>
        <w:tc>
          <w:tcPr>
            <w:tcW w:w="426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ED37C3" w:rsidRDefault="00ED37C3"/>
        </w:tc>
        <w:tc>
          <w:tcPr>
            <w:tcW w:w="425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ED37C3" w:rsidRDefault="00ED37C3"/>
        </w:tc>
        <w:tc>
          <w:tcPr>
            <w:tcW w:w="425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</w:tcPr>
          <w:p w:rsidR="00ED37C3" w:rsidRDefault="00ED37C3"/>
        </w:tc>
        <w:tc>
          <w:tcPr>
            <w:tcW w:w="425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B8CCE4" w:themeFill="accent1" w:themeFillTint="66"/>
          </w:tcPr>
          <w:p w:rsidR="00ED37C3" w:rsidRDefault="00ED37C3"/>
        </w:tc>
        <w:tc>
          <w:tcPr>
            <w:tcW w:w="426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B8CCE4" w:themeFill="accent1" w:themeFillTint="66"/>
          </w:tcPr>
          <w:p w:rsidR="00ED37C3" w:rsidRDefault="00ED37C3"/>
        </w:tc>
        <w:tc>
          <w:tcPr>
            <w:tcW w:w="425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B8CCE4" w:themeFill="accent1" w:themeFillTint="66"/>
          </w:tcPr>
          <w:p w:rsidR="00ED37C3" w:rsidRDefault="00ED37C3"/>
        </w:tc>
        <w:tc>
          <w:tcPr>
            <w:tcW w:w="425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</w:tcPr>
          <w:p w:rsidR="00ED37C3" w:rsidRDefault="00ED37C3"/>
        </w:tc>
        <w:tc>
          <w:tcPr>
            <w:tcW w:w="425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</w:tcPr>
          <w:p w:rsidR="00ED37C3" w:rsidRDefault="00ED37C3"/>
        </w:tc>
        <w:tc>
          <w:tcPr>
            <w:tcW w:w="426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</w:tcPr>
          <w:p w:rsidR="00ED37C3" w:rsidRDefault="00ED37C3"/>
        </w:tc>
        <w:tc>
          <w:tcPr>
            <w:tcW w:w="425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</w:tcPr>
          <w:p w:rsidR="00ED37C3" w:rsidRDefault="00ED37C3"/>
        </w:tc>
        <w:tc>
          <w:tcPr>
            <w:tcW w:w="425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95B3D7" w:themeColor="accent1" w:themeTint="99"/>
            </w:tcBorders>
          </w:tcPr>
          <w:p w:rsidR="00ED37C3" w:rsidRDefault="00ED37C3"/>
        </w:tc>
      </w:tr>
      <w:tr w:rsidR="00712725" w:rsidTr="006D3E2E">
        <w:tc>
          <w:tcPr>
            <w:tcW w:w="3070" w:type="dxa"/>
            <w:tcBorders>
              <w:top w:val="nil"/>
              <w:left w:val="nil"/>
              <w:bottom w:val="nil"/>
              <w:right w:val="single" w:sz="4" w:space="0" w:color="95B3D7" w:themeColor="accent1" w:themeTint="99"/>
            </w:tcBorders>
          </w:tcPr>
          <w:p w:rsidR="00ED37C3" w:rsidRPr="00712725" w:rsidRDefault="00ED37C3" w:rsidP="00712725">
            <w:pPr>
              <w:jc w:val="right"/>
              <w:rPr>
                <w:sz w:val="20"/>
                <w:szCs w:val="20"/>
              </w:rPr>
            </w:pPr>
            <w:r w:rsidRPr="00712725">
              <w:rPr>
                <w:sz w:val="20"/>
                <w:szCs w:val="20"/>
              </w:rPr>
              <w:t>Base de datos</w:t>
            </w:r>
          </w:p>
        </w:tc>
        <w:tc>
          <w:tcPr>
            <w:tcW w:w="440" w:type="dxa"/>
            <w:tcBorders>
              <w:top w:val="single" w:sz="4" w:space="0" w:color="DBE5F1" w:themeColor="accent1" w:themeTint="33"/>
              <w:left w:val="single" w:sz="4" w:space="0" w:color="95B3D7" w:themeColor="accent1" w:themeTint="99"/>
              <w:bottom w:val="single" w:sz="4" w:space="0" w:color="DBE5F1" w:themeColor="accent1" w:themeTint="33"/>
              <w:right w:val="single" w:sz="4" w:space="0" w:color="DBE5F1" w:themeColor="accent1" w:themeTint="33"/>
            </w:tcBorders>
          </w:tcPr>
          <w:p w:rsidR="00ED37C3" w:rsidRDefault="00ED37C3"/>
        </w:tc>
        <w:tc>
          <w:tcPr>
            <w:tcW w:w="426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</w:tcPr>
          <w:p w:rsidR="00ED37C3" w:rsidRDefault="00ED37C3"/>
        </w:tc>
        <w:tc>
          <w:tcPr>
            <w:tcW w:w="425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</w:tcPr>
          <w:p w:rsidR="00ED37C3" w:rsidRDefault="00ED37C3"/>
        </w:tc>
        <w:tc>
          <w:tcPr>
            <w:tcW w:w="425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</w:tcPr>
          <w:p w:rsidR="00ED37C3" w:rsidRDefault="00ED37C3"/>
        </w:tc>
        <w:tc>
          <w:tcPr>
            <w:tcW w:w="425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ED37C3" w:rsidRDefault="00ED37C3"/>
        </w:tc>
        <w:tc>
          <w:tcPr>
            <w:tcW w:w="426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ED37C3" w:rsidRDefault="00ED37C3"/>
        </w:tc>
        <w:tc>
          <w:tcPr>
            <w:tcW w:w="425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ED37C3" w:rsidRDefault="00ED37C3"/>
        </w:tc>
        <w:tc>
          <w:tcPr>
            <w:tcW w:w="425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</w:tcPr>
          <w:p w:rsidR="00ED37C3" w:rsidRDefault="00ED37C3"/>
        </w:tc>
        <w:tc>
          <w:tcPr>
            <w:tcW w:w="425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</w:tcPr>
          <w:p w:rsidR="00ED37C3" w:rsidRDefault="00ED37C3"/>
        </w:tc>
        <w:tc>
          <w:tcPr>
            <w:tcW w:w="426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ED37C3" w:rsidRDefault="00ED37C3"/>
        </w:tc>
        <w:tc>
          <w:tcPr>
            <w:tcW w:w="425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B8CCE4" w:themeFill="accent1" w:themeFillTint="66"/>
          </w:tcPr>
          <w:p w:rsidR="00ED37C3" w:rsidRDefault="00ED37C3"/>
        </w:tc>
        <w:tc>
          <w:tcPr>
            <w:tcW w:w="425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</w:tcPr>
          <w:p w:rsidR="00ED37C3" w:rsidRDefault="00ED37C3"/>
        </w:tc>
        <w:tc>
          <w:tcPr>
            <w:tcW w:w="425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</w:tcPr>
          <w:p w:rsidR="00ED37C3" w:rsidRDefault="00ED37C3"/>
        </w:tc>
        <w:tc>
          <w:tcPr>
            <w:tcW w:w="426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</w:tcPr>
          <w:p w:rsidR="00ED37C3" w:rsidRDefault="00ED37C3"/>
        </w:tc>
        <w:tc>
          <w:tcPr>
            <w:tcW w:w="425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</w:tcPr>
          <w:p w:rsidR="00ED37C3" w:rsidRDefault="00ED37C3"/>
        </w:tc>
        <w:tc>
          <w:tcPr>
            <w:tcW w:w="425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95B3D7" w:themeColor="accent1" w:themeTint="99"/>
            </w:tcBorders>
          </w:tcPr>
          <w:p w:rsidR="00ED37C3" w:rsidRDefault="00ED37C3"/>
        </w:tc>
      </w:tr>
      <w:tr w:rsidR="00712725" w:rsidTr="006D3E2E">
        <w:tc>
          <w:tcPr>
            <w:tcW w:w="3070" w:type="dxa"/>
            <w:tcBorders>
              <w:top w:val="nil"/>
              <w:left w:val="nil"/>
              <w:bottom w:val="nil"/>
              <w:right w:val="single" w:sz="4" w:space="0" w:color="95B3D7" w:themeColor="accent1" w:themeTint="99"/>
            </w:tcBorders>
          </w:tcPr>
          <w:p w:rsidR="00ED37C3" w:rsidRPr="00712725" w:rsidRDefault="00ED37C3" w:rsidP="00712725">
            <w:pPr>
              <w:jc w:val="right"/>
              <w:rPr>
                <w:sz w:val="20"/>
                <w:szCs w:val="20"/>
              </w:rPr>
            </w:pPr>
            <w:r w:rsidRPr="00712725">
              <w:rPr>
                <w:sz w:val="20"/>
                <w:szCs w:val="20"/>
              </w:rPr>
              <w:t>Elaboración de prototipo</w:t>
            </w:r>
          </w:p>
        </w:tc>
        <w:tc>
          <w:tcPr>
            <w:tcW w:w="440" w:type="dxa"/>
            <w:tcBorders>
              <w:top w:val="single" w:sz="4" w:space="0" w:color="DBE5F1" w:themeColor="accent1" w:themeTint="33"/>
              <w:left w:val="single" w:sz="4" w:space="0" w:color="95B3D7" w:themeColor="accent1" w:themeTint="99"/>
              <w:bottom w:val="single" w:sz="4" w:space="0" w:color="DBE5F1" w:themeColor="accent1" w:themeTint="33"/>
              <w:right w:val="single" w:sz="4" w:space="0" w:color="DBE5F1" w:themeColor="accent1" w:themeTint="33"/>
            </w:tcBorders>
          </w:tcPr>
          <w:p w:rsidR="00ED37C3" w:rsidRDefault="00ED37C3"/>
        </w:tc>
        <w:tc>
          <w:tcPr>
            <w:tcW w:w="426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</w:tcPr>
          <w:p w:rsidR="00ED37C3" w:rsidRDefault="00ED37C3"/>
        </w:tc>
        <w:tc>
          <w:tcPr>
            <w:tcW w:w="425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</w:tcPr>
          <w:p w:rsidR="00ED37C3" w:rsidRDefault="00ED37C3"/>
        </w:tc>
        <w:tc>
          <w:tcPr>
            <w:tcW w:w="425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</w:tcPr>
          <w:p w:rsidR="00ED37C3" w:rsidRDefault="00ED37C3"/>
        </w:tc>
        <w:tc>
          <w:tcPr>
            <w:tcW w:w="425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</w:tcPr>
          <w:p w:rsidR="00ED37C3" w:rsidRDefault="00ED37C3"/>
        </w:tc>
        <w:tc>
          <w:tcPr>
            <w:tcW w:w="426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</w:tcPr>
          <w:p w:rsidR="00ED37C3" w:rsidRDefault="00ED37C3"/>
        </w:tc>
        <w:tc>
          <w:tcPr>
            <w:tcW w:w="425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</w:tcPr>
          <w:p w:rsidR="00ED37C3" w:rsidRDefault="00ED37C3"/>
        </w:tc>
        <w:tc>
          <w:tcPr>
            <w:tcW w:w="425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ED37C3" w:rsidRDefault="00ED37C3"/>
        </w:tc>
        <w:tc>
          <w:tcPr>
            <w:tcW w:w="425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</w:tcPr>
          <w:p w:rsidR="00ED37C3" w:rsidRDefault="00ED37C3"/>
        </w:tc>
        <w:tc>
          <w:tcPr>
            <w:tcW w:w="426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</w:tcPr>
          <w:p w:rsidR="00ED37C3" w:rsidRDefault="00ED37C3"/>
        </w:tc>
        <w:tc>
          <w:tcPr>
            <w:tcW w:w="425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B8CCE4" w:themeFill="accent1" w:themeFillTint="66"/>
          </w:tcPr>
          <w:p w:rsidR="00ED37C3" w:rsidRDefault="00ED37C3"/>
        </w:tc>
        <w:tc>
          <w:tcPr>
            <w:tcW w:w="425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B8CCE4" w:themeFill="accent1" w:themeFillTint="66"/>
          </w:tcPr>
          <w:p w:rsidR="00ED37C3" w:rsidRDefault="00ED37C3"/>
        </w:tc>
        <w:tc>
          <w:tcPr>
            <w:tcW w:w="425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</w:tcPr>
          <w:p w:rsidR="00ED37C3" w:rsidRDefault="00ED37C3"/>
        </w:tc>
        <w:tc>
          <w:tcPr>
            <w:tcW w:w="426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</w:tcPr>
          <w:p w:rsidR="00ED37C3" w:rsidRDefault="00ED37C3"/>
        </w:tc>
        <w:tc>
          <w:tcPr>
            <w:tcW w:w="425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</w:tcPr>
          <w:p w:rsidR="00ED37C3" w:rsidRDefault="00ED37C3"/>
        </w:tc>
        <w:tc>
          <w:tcPr>
            <w:tcW w:w="425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95B3D7" w:themeColor="accent1" w:themeTint="99"/>
            </w:tcBorders>
          </w:tcPr>
          <w:p w:rsidR="00ED37C3" w:rsidRDefault="00ED37C3"/>
        </w:tc>
      </w:tr>
      <w:tr w:rsidR="00712725" w:rsidTr="002F1DAD">
        <w:tc>
          <w:tcPr>
            <w:tcW w:w="3070" w:type="dxa"/>
            <w:tcBorders>
              <w:top w:val="nil"/>
              <w:left w:val="nil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ED37C3" w:rsidRPr="00712725" w:rsidRDefault="00ED37C3" w:rsidP="00712725">
            <w:pPr>
              <w:jc w:val="right"/>
              <w:rPr>
                <w:b/>
              </w:rPr>
            </w:pPr>
            <w:r w:rsidRPr="00712725">
              <w:rPr>
                <w:b/>
              </w:rPr>
              <w:t>IMPLEMENTACIÓN Y PRUEBAS</w:t>
            </w:r>
          </w:p>
        </w:tc>
        <w:tc>
          <w:tcPr>
            <w:tcW w:w="440" w:type="dxa"/>
            <w:tcBorders>
              <w:top w:val="single" w:sz="4" w:space="0" w:color="DBE5F1" w:themeColor="accent1" w:themeTint="33"/>
              <w:left w:val="single" w:sz="4" w:space="0" w:color="95B3D7" w:themeColor="accent1" w:themeTint="99"/>
              <w:bottom w:val="single" w:sz="4" w:space="0" w:color="DBE5F1" w:themeColor="accent1" w:themeTint="33"/>
              <w:right w:val="single" w:sz="4" w:space="0" w:color="DBE5F1" w:themeColor="accent1" w:themeTint="33"/>
            </w:tcBorders>
          </w:tcPr>
          <w:p w:rsidR="00ED37C3" w:rsidRPr="00712725" w:rsidRDefault="00ED37C3">
            <w:pPr>
              <w:rPr>
                <w:b/>
              </w:rPr>
            </w:pPr>
          </w:p>
        </w:tc>
        <w:tc>
          <w:tcPr>
            <w:tcW w:w="426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</w:tcPr>
          <w:p w:rsidR="00ED37C3" w:rsidRPr="00712725" w:rsidRDefault="00ED37C3">
            <w:pPr>
              <w:rPr>
                <w:b/>
              </w:rPr>
            </w:pPr>
          </w:p>
        </w:tc>
        <w:tc>
          <w:tcPr>
            <w:tcW w:w="425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</w:tcPr>
          <w:p w:rsidR="00ED37C3" w:rsidRPr="00712725" w:rsidRDefault="00ED37C3">
            <w:pPr>
              <w:rPr>
                <w:b/>
              </w:rPr>
            </w:pPr>
          </w:p>
        </w:tc>
        <w:tc>
          <w:tcPr>
            <w:tcW w:w="425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</w:tcPr>
          <w:p w:rsidR="00ED37C3" w:rsidRPr="00712725" w:rsidRDefault="00ED37C3">
            <w:pPr>
              <w:rPr>
                <w:b/>
              </w:rPr>
            </w:pPr>
          </w:p>
        </w:tc>
        <w:tc>
          <w:tcPr>
            <w:tcW w:w="425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</w:tcPr>
          <w:p w:rsidR="00ED37C3" w:rsidRPr="00712725" w:rsidRDefault="00ED37C3">
            <w:pPr>
              <w:rPr>
                <w:b/>
              </w:rPr>
            </w:pPr>
          </w:p>
        </w:tc>
        <w:tc>
          <w:tcPr>
            <w:tcW w:w="426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</w:tcPr>
          <w:p w:rsidR="00ED37C3" w:rsidRPr="00712725" w:rsidRDefault="00ED37C3">
            <w:pPr>
              <w:rPr>
                <w:b/>
              </w:rPr>
            </w:pPr>
          </w:p>
        </w:tc>
        <w:tc>
          <w:tcPr>
            <w:tcW w:w="425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</w:tcPr>
          <w:p w:rsidR="00ED37C3" w:rsidRPr="00712725" w:rsidRDefault="00ED37C3">
            <w:pPr>
              <w:rPr>
                <w:b/>
              </w:rPr>
            </w:pPr>
          </w:p>
        </w:tc>
        <w:tc>
          <w:tcPr>
            <w:tcW w:w="425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</w:tcPr>
          <w:p w:rsidR="00ED37C3" w:rsidRPr="00712725" w:rsidRDefault="00ED37C3">
            <w:pPr>
              <w:rPr>
                <w:b/>
              </w:rPr>
            </w:pPr>
          </w:p>
        </w:tc>
        <w:tc>
          <w:tcPr>
            <w:tcW w:w="425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</w:tcPr>
          <w:p w:rsidR="00ED37C3" w:rsidRPr="00712725" w:rsidRDefault="00ED37C3">
            <w:pPr>
              <w:rPr>
                <w:b/>
              </w:rPr>
            </w:pPr>
          </w:p>
        </w:tc>
        <w:tc>
          <w:tcPr>
            <w:tcW w:w="426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</w:tcPr>
          <w:p w:rsidR="00ED37C3" w:rsidRPr="00712725" w:rsidRDefault="00ED37C3">
            <w:pPr>
              <w:rPr>
                <w:b/>
              </w:rPr>
            </w:pPr>
          </w:p>
        </w:tc>
        <w:tc>
          <w:tcPr>
            <w:tcW w:w="425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4F81BD" w:themeFill="accent1"/>
          </w:tcPr>
          <w:p w:rsidR="00ED37C3" w:rsidRPr="00712725" w:rsidRDefault="00ED37C3">
            <w:pPr>
              <w:rPr>
                <w:b/>
              </w:rPr>
            </w:pPr>
          </w:p>
        </w:tc>
        <w:tc>
          <w:tcPr>
            <w:tcW w:w="425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4F81BD" w:themeFill="accent1"/>
          </w:tcPr>
          <w:p w:rsidR="00ED37C3" w:rsidRPr="00712725" w:rsidRDefault="00ED37C3">
            <w:pPr>
              <w:rPr>
                <w:b/>
              </w:rPr>
            </w:pPr>
          </w:p>
        </w:tc>
        <w:tc>
          <w:tcPr>
            <w:tcW w:w="425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4F81BD" w:themeFill="accent1"/>
          </w:tcPr>
          <w:p w:rsidR="00ED37C3" w:rsidRPr="00712725" w:rsidRDefault="00ED37C3">
            <w:pPr>
              <w:rPr>
                <w:b/>
              </w:rPr>
            </w:pPr>
          </w:p>
        </w:tc>
        <w:tc>
          <w:tcPr>
            <w:tcW w:w="426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4F81BD" w:themeFill="accent1"/>
          </w:tcPr>
          <w:p w:rsidR="00ED37C3" w:rsidRPr="00712725" w:rsidRDefault="00ED37C3">
            <w:pPr>
              <w:rPr>
                <w:b/>
              </w:rPr>
            </w:pPr>
          </w:p>
        </w:tc>
        <w:tc>
          <w:tcPr>
            <w:tcW w:w="425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4F81BD" w:themeFill="accent1"/>
          </w:tcPr>
          <w:p w:rsidR="00ED37C3" w:rsidRPr="00712725" w:rsidRDefault="00ED37C3">
            <w:pPr>
              <w:rPr>
                <w:b/>
              </w:rPr>
            </w:pPr>
          </w:p>
        </w:tc>
        <w:tc>
          <w:tcPr>
            <w:tcW w:w="425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95B3D7" w:themeColor="accent1" w:themeTint="99"/>
            </w:tcBorders>
            <w:shd w:val="clear" w:color="auto" w:fill="4F81BD" w:themeFill="accent1"/>
          </w:tcPr>
          <w:p w:rsidR="00ED37C3" w:rsidRPr="00712725" w:rsidRDefault="00ED37C3">
            <w:pPr>
              <w:rPr>
                <w:b/>
              </w:rPr>
            </w:pPr>
          </w:p>
        </w:tc>
      </w:tr>
      <w:tr w:rsidR="00712725" w:rsidTr="009B4EEA">
        <w:tc>
          <w:tcPr>
            <w:tcW w:w="3070" w:type="dxa"/>
            <w:tcBorders>
              <w:top w:val="single" w:sz="4" w:space="0" w:color="95B3D7" w:themeColor="accent1" w:themeTint="99"/>
              <w:left w:val="nil"/>
              <w:bottom w:val="nil"/>
              <w:right w:val="single" w:sz="4" w:space="0" w:color="95B3D7" w:themeColor="accent1" w:themeTint="99"/>
            </w:tcBorders>
          </w:tcPr>
          <w:p w:rsidR="00ED37C3" w:rsidRPr="00712725" w:rsidRDefault="00ED37C3" w:rsidP="00712725">
            <w:pPr>
              <w:jc w:val="right"/>
              <w:rPr>
                <w:sz w:val="20"/>
                <w:szCs w:val="20"/>
              </w:rPr>
            </w:pPr>
            <w:r w:rsidRPr="00712725">
              <w:rPr>
                <w:sz w:val="20"/>
                <w:szCs w:val="20"/>
              </w:rPr>
              <w:t>Codificación de Programa</w:t>
            </w:r>
          </w:p>
        </w:tc>
        <w:tc>
          <w:tcPr>
            <w:tcW w:w="440" w:type="dxa"/>
            <w:tcBorders>
              <w:top w:val="single" w:sz="4" w:space="0" w:color="DBE5F1" w:themeColor="accent1" w:themeTint="33"/>
              <w:left w:val="single" w:sz="4" w:space="0" w:color="95B3D7" w:themeColor="accent1" w:themeTint="99"/>
              <w:bottom w:val="single" w:sz="4" w:space="0" w:color="DBE5F1" w:themeColor="accent1" w:themeTint="33"/>
              <w:right w:val="single" w:sz="4" w:space="0" w:color="DBE5F1" w:themeColor="accent1" w:themeTint="33"/>
            </w:tcBorders>
          </w:tcPr>
          <w:p w:rsidR="00ED37C3" w:rsidRDefault="00ED37C3"/>
        </w:tc>
        <w:tc>
          <w:tcPr>
            <w:tcW w:w="426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</w:tcPr>
          <w:p w:rsidR="00ED37C3" w:rsidRDefault="00ED37C3"/>
        </w:tc>
        <w:tc>
          <w:tcPr>
            <w:tcW w:w="425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</w:tcPr>
          <w:p w:rsidR="00ED37C3" w:rsidRDefault="00ED37C3"/>
        </w:tc>
        <w:tc>
          <w:tcPr>
            <w:tcW w:w="425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</w:tcPr>
          <w:p w:rsidR="00ED37C3" w:rsidRDefault="00ED37C3"/>
        </w:tc>
        <w:tc>
          <w:tcPr>
            <w:tcW w:w="425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</w:tcPr>
          <w:p w:rsidR="00ED37C3" w:rsidRDefault="00ED37C3"/>
        </w:tc>
        <w:tc>
          <w:tcPr>
            <w:tcW w:w="426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</w:tcPr>
          <w:p w:rsidR="00ED37C3" w:rsidRDefault="00ED37C3"/>
        </w:tc>
        <w:tc>
          <w:tcPr>
            <w:tcW w:w="425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</w:tcPr>
          <w:p w:rsidR="00ED37C3" w:rsidRDefault="00ED37C3"/>
        </w:tc>
        <w:tc>
          <w:tcPr>
            <w:tcW w:w="425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</w:tcPr>
          <w:p w:rsidR="00ED37C3" w:rsidRDefault="00ED37C3"/>
        </w:tc>
        <w:tc>
          <w:tcPr>
            <w:tcW w:w="425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</w:tcPr>
          <w:p w:rsidR="00ED37C3" w:rsidRDefault="00ED37C3"/>
        </w:tc>
        <w:tc>
          <w:tcPr>
            <w:tcW w:w="426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</w:tcPr>
          <w:p w:rsidR="00ED37C3" w:rsidRDefault="00ED37C3"/>
        </w:tc>
        <w:tc>
          <w:tcPr>
            <w:tcW w:w="425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B8CCE4" w:themeFill="accent1" w:themeFillTint="66"/>
          </w:tcPr>
          <w:p w:rsidR="00ED37C3" w:rsidRDefault="00ED37C3"/>
        </w:tc>
        <w:tc>
          <w:tcPr>
            <w:tcW w:w="425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B8CCE4" w:themeFill="accent1" w:themeFillTint="66"/>
          </w:tcPr>
          <w:p w:rsidR="00ED37C3" w:rsidRDefault="00ED37C3"/>
        </w:tc>
        <w:tc>
          <w:tcPr>
            <w:tcW w:w="425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B8CCE4" w:themeFill="accent1" w:themeFillTint="66"/>
          </w:tcPr>
          <w:p w:rsidR="00ED37C3" w:rsidRDefault="00ED37C3"/>
        </w:tc>
        <w:tc>
          <w:tcPr>
            <w:tcW w:w="426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</w:tcPr>
          <w:p w:rsidR="00ED37C3" w:rsidRDefault="00ED37C3"/>
        </w:tc>
        <w:tc>
          <w:tcPr>
            <w:tcW w:w="425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ED37C3" w:rsidRDefault="00ED37C3"/>
        </w:tc>
        <w:tc>
          <w:tcPr>
            <w:tcW w:w="425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95B3D7" w:themeColor="accent1" w:themeTint="99"/>
            </w:tcBorders>
          </w:tcPr>
          <w:p w:rsidR="00ED37C3" w:rsidRDefault="00ED37C3"/>
        </w:tc>
      </w:tr>
      <w:tr w:rsidR="00712725" w:rsidTr="009B4EEA">
        <w:tc>
          <w:tcPr>
            <w:tcW w:w="3070" w:type="dxa"/>
            <w:tcBorders>
              <w:top w:val="nil"/>
              <w:left w:val="nil"/>
              <w:bottom w:val="nil"/>
              <w:right w:val="single" w:sz="4" w:space="0" w:color="95B3D7" w:themeColor="accent1" w:themeTint="99"/>
            </w:tcBorders>
          </w:tcPr>
          <w:p w:rsidR="00ED37C3" w:rsidRPr="00712725" w:rsidRDefault="00ED37C3" w:rsidP="00712725">
            <w:pPr>
              <w:jc w:val="right"/>
              <w:rPr>
                <w:sz w:val="20"/>
                <w:szCs w:val="20"/>
              </w:rPr>
            </w:pPr>
            <w:r w:rsidRPr="00712725">
              <w:rPr>
                <w:sz w:val="20"/>
                <w:szCs w:val="20"/>
              </w:rPr>
              <w:t>Pruebas</w:t>
            </w:r>
          </w:p>
        </w:tc>
        <w:tc>
          <w:tcPr>
            <w:tcW w:w="440" w:type="dxa"/>
            <w:tcBorders>
              <w:top w:val="single" w:sz="4" w:space="0" w:color="DBE5F1" w:themeColor="accent1" w:themeTint="33"/>
              <w:left w:val="single" w:sz="4" w:space="0" w:color="95B3D7" w:themeColor="accent1" w:themeTint="99"/>
              <w:bottom w:val="single" w:sz="4" w:space="0" w:color="DBE5F1" w:themeColor="accent1" w:themeTint="33"/>
              <w:right w:val="single" w:sz="4" w:space="0" w:color="DBE5F1" w:themeColor="accent1" w:themeTint="33"/>
            </w:tcBorders>
          </w:tcPr>
          <w:p w:rsidR="00ED37C3" w:rsidRDefault="00ED37C3"/>
        </w:tc>
        <w:tc>
          <w:tcPr>
            <w:tcW w:w="426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</w:tcPr>
          <w:p w:rsidR="00ED37C3" w:rsidRDefault="00ED37C3"/>
        </w:tc>
        <w:tc>
          <w:tcPr>
            <w:tcW w:w="425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</w:tcPr>
          <w:p w:rsidR="00ED37C3" w:rsidRDefault="00ED37C3"/>
        </w:tc>
        <w:tc>
          <w:tcPr>
            <w:tcW w:w="425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</w:tcPr>
          <w:p w:rsidR="00ED37C3" w:rsidRDefault="00ED37C3"/>
        </w:tc>
        <w:tc>
          <w:tcPr>
            <w:tcW w:w="425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</w:tcPr>
          <w:p w:rsidR="00ED37C3" w:rsidRDefault="00ED37C3"/>
        </w:tc>
        <w:tc>
          <w:tcPr>
            <w:tcW w:w="426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</w:tcPr>
          <w:p w:rsidR="00ED37C3" w:rsidRDefault="00ED37C3"/>
        </w:tc>
        <w:tc>
          <w:tcPr>
            <w:tcW w:w="425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</w:tcPr>
          <w:p w:rsidR="00ED37C3" w:rsidRDefault="00ED37C3"/>
        </w:tc>
        <w:tc>
          <w:tcPr>
            <w:tcW w:w="425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</w:tcPr>
          <w:p w:rsidR="00ED37C3" w:rsidRDefault="00ED37C3"/>
        </w:tc>
        <w:tc>
          <w:tcPr>
            <w:tcW w:w="425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</w:tcPr>
          <w:p w:rsidR="00ED37C3" w:rsidRDefault="00ED37C3"/>
        </w:tc>
        <w:tc>
          <w:tcPr>
            <w:tcW w:w="426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</w:tcPr>
          <w:p w:rsidR="00ED37C3" w:rsidRDefault="00ED37C3"/>
        </w:tc>
        <w:tc>
          <w:tcPr>
            <w:tcW w:w="425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</w:tcPr>
          <w:p w:rsidR="00ED37C3" w:rsidRDefault="00ED37C3"/>
        </w:tc>
        <w:tc>
          <w:tcPr>
            <w:tcW w:w="425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</w:tcPr>
          <w:p w:rsidR="00ED37C3" w:rsidRDefault="00ED37C3"/>
        </w:tc>
        <w:tc>
          <w:tcPr>
            <w:tcW w:w="425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B8CCE4" w:themeFill="accent1" w:themeFillTint="66"/>
          </w:tcPr>
          <w:p w:rsidR="00ED37C3" w:rsidRDefault="00ED37C3"/>
        </w:tc>
        <w:tc>
          <w:tcPr>
            <w:tcW w:w="426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B8CCE4" w:themeFill="accent1" w:themeFillTint="66"/>
          </w:tcPr>
          <w:p w:rsidR="00ED37C3" w:rsidRDefault="00ED37C3"/>
        </w:tc>
        <w:tc>
          <w:tcPr>
            <w:tcW w:w="425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ED37C3" w:rsidRDefault="00ED37C3"/>
        </w:tc>
        <w:tc>
          <w:tcPr>
            <w:tcW w:w="425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95B3D7" w:themeColor="accent1" w:themeTint="99"/>
            </w:tcBorders>
          </w:tcPr>
          <w:p w:rsidR="00ED37C3" w:rsidRDefault="00ED37C3"/>
        </w:tc>
      </w:tr>
      <w:tr w:rsidR="00712725" w:rsidTr="009B4EEA">
        <w:tc>
          <w:tcPr>
            <w:tcW w:w="3070" w:type="dxa"/>
            <w:tcBorders>
              <w:top w:val="nil"/>
              <w:left w:val="nil"/>
              <w:bottom w:val="nil"/>
              <w:right w:val="single" w:sz="4" w:space="0" w:color="95B3D7" w:themeColor="accent1" w:themeTint="99"/>
            </w:tcBorders>
          </w:tcPr>
          <w:p w:rsidR="00ED37C3" w:rsidRPr="00712725" w:rsidRDefault="00ED37C3" w:rsidP="00712725">
            <w:pPr>
              <w:jc w:val="right"/>
              <w:rPr>
                <w:sz w:val="20"/>
                <w:szCs w:val="20"/>
              </w:rPr>
            </w:pPr>
            <w:r w:rsidRPr="00712725">
              <w:rPr>
                <w:sz w:val="20"/>
                <w:szCs w:val="20"/>
              </w:rPr>
              <w:t>Documentación</w:t>
            </w:r>
          </w:p>
        </w:tc>
        <w:tc>
          <w:tcPr>
            <w:tcW w:w="440" w:type="dxa"/>
            <w:tcBorders>
              <w:top w:val="single" w:sz="4" w:space="0" w:color="DBE5F1" w:themeColor="accent1" w:themeTint="33"/>
              <w:left w:val="single" w:sz="4" w:space="0" w:color="95B3D7" w:themeColor="accent1" w:themeTint="99"/>
              <w:bottom w:val="single" w:sz="4" w:space="0" w:color="DBE5F1" w:themeColor="accent1" w:themeTint="33"/>
              <w:right w:val="single" w:sz="4" w:space="0" w:color="DBE5F1" w:themeColor="accent1" w:themeTint="33"/>
            </w:tcBorders>
          </w:tcPr>
          <w:p w:rsidR="00ED37C3" w:rsidRDefault="00ED37C3"/>
        </w:tc>
        <w:tc>
          <w:tcPr>
            <w:tcW w:w="426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</w:tcPr>
          <w:p w:rsidR="00ED37C3" w:rsidRDefault="00ED37C3"/>
        </w:tc>
        <w:tc>
          <w:tcPr>
            <w:tcW w:w="425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</w:tcPr>
          <w:p w:rsidR="00ED37C3" w:rsidRDefault="00ED37C3"/>
        </w:tc>
        <w:tc>
          <w:tcPr>
            <w:tcW w:w="425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</w:tcPr>
          <w:p w:rsidR="00ED37C3" w:rsidRDefault="00ED37C3"/>
        </w:tc>
        <w:tc>
          <w:tcPr>
            <w:tcW w:w="425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</w:tcPr>
          <w:p w:rsidR="00ED37C3" w:rsidRDefault="00ED37C3"/>
        </w:tc>
        <w:tc>
          <w:tcPr>
            <w:tcW w:w="426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</w:tcPr>
          <w:p w:rsidR="00ED37C3" w:rsidRDefault="00ED37C3"/>
        </w:tc>
        <w:tc>
          <w:tcPr>
            <w:tcW w:w="425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</w:tcPr>
          <w:p w:rsidR="00ED37C3" w:rsidRDefault="00ED37C3"/>
        </w:tc>
        <w:tc>
          <w:tcPr>
            <w:tcW w:w="425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</w:tcPr>
          <w:p w:rsidR="00ED37C3" w:rsidRDefault="00ED37C3"/>
        </w:tc>
        <w:tc>
          <w:tcPr>
            <w:tcW w:w="425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</w:tcPr>
          <w:p w:rsidR="00ED37C3" w:rsidRDefault="00ED37C3"/>
        </w:tc>
        <w:tc>
          <w:tcPr>
            <w:tcW w:w="426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</w:tcPr>
          <w:p w:rsidR="00ED37C3" w:rsidRDefault="00ED37C3"/>
        </w:tc>
        <w:tc>
          <w:tcPr>
            <w:tcW w:w="425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</w:tcPr>
          <w:p w:rsidR="00ED37C3" w:rsidRDefault="00ED37C3"/>
        </w:tc>
        <w:tc>
          <w:tcPr>
            <w:tcW w:w="425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</w:tcPr>
          <w:p w:rsidR="00ED37C3" w:rsidRDefault="00ED37C3"/>
        </w:tc>
        <w:tc>
          <w:tcPr>
            <w:tcW w:w="425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</w:tcPr>
          <w:p w:rsidR="00ED37C3" w:rsidRDefault="00ED37C3"/>
        </w:tc>
        <w:tc>
          <w:tcPr>
            <w:tcW w:w="426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</w:tcPr>
          <w:p w:rsidR="00ED37C3" w:rsidRDefault="00ED37C3"/>
        </w:tc>
        <w:tc>
          <w:tcPr>
            <w:tcW w:w="425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B8CCE4" w:themeFill="accent1" w:themeFillTint="66"/>
          </w:tcPr>
          <w:p w:rsidR="00ED37C3" w:rsidRDefault="00ED37C3"/>
        </w:tc>
        <w:tc>
          <w:tcPr>
            <w:tcW w:w="425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95B3D7" w:themeColor="accent1" w:themeTint="99"/>
            </w:tcBorders>
            <w:shd w:val="clear" w:color="auto" w:fill="auto"/>
          </w:tcPr>
          <w:p w:rsidR="00ED37C3" w:rsidRDefault="00ED37C3"/>
        </w:tc>
      </w:tr>
      <w:tr w:rsidR="00712725" w:rsidTr="009B4EEA">
        <w:tc>
          <w:tcPr>
            <w:tcW w:w="3070" w:type="dxa"/>
            <w:tcBorders>
              <w:top w:val="nil"/>
              <w:left w:val="nil"/>
              <w:bottom w:val="nil"/>
              <w:right w:val="single" w:sz="4" w:space="0" w:color="95B3D7" w:themeColor="accent1" w:themeTint="99"/>
            </w:tcBorders>
          </w:tcPr>
          <w:p w:rsidR="00ED37C3" w:rsidRPr="00712725" w:rsidRDefault="00ED37C3" w:rsidP="00712725">
            <w:pPr>
              <w:jc w:val="right"/>
              <w:rPr>
                <w:sz w:val="20"/>
                <w:szCs w:val="20"/>
              </w:rPr>
            </w:pPr>
            <w:r w:rsidRPr="00712725">
              <w:rPr>
                <w:sz w:val="20"/>
                <w:szCs w:val="20"/>
              </w:rPr>
              <w:t>Instalación</w:t>
            </w:r>
          </w:p>
        </w:tc>
        <w:tc>
          <w:tcPr>
            <w:tcW w:w="440" w:type="dxa"/>
            <w:tcBorders>
              <w:top w:val="single" w:sz="4" w:space="0" w:color="DBE5F1" w:themeColor="accent1" w:themeTint="33"/>
              <w:left w:val="single" w:sz="4" w:space="0" w:color="95B3D7" w:themeColor="accent1" w:themeTint="99"/>
              <w:bottom w:val="single" w:sz="4" w:space="0" w:color="DBE5F1" w:themeColor="accent1" w:themeTint="33"/>
              <w:right w:val="single" w:sz="4" w:space="0" w:color="DBE5F1" w:themeColor="accent1" w:themeTint="33"/>
            </w:tcBorders>
          </w:tcPr>
          <w:p w:rsidR="00ED37C3" w:rsidRDefault="00ED37C3"/>
        </w:tc>
        <w:tc>
          <w:tcPr>
            <w:tcW w:w="426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</w:tcPr>
          <w:p w:rsidR="00ED37C3" w:rsidRDefault="00ED37C3"/>
        </w:tc>
        <w:tc>
          <w:tcPr>
            <w:tcW w:w="425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</w:tcPr>
          <w:p w:rsidR="00ED37C3" w:rsidRDefault="00ED37C3"/>
        </w:tc>
        <w:tc>
          <w:tcPr>
            <w:tcW w:w="425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</w:tcPr>
          <w:p w:rsidR="00ED37C3" w:rsidRDefault="00ED37C3"/>
        </w:tc>
        <w:tc>
          <w:tcPr>
            <w:tcW w:w="425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</w:tcPr>
          <w:p w:rsidR="00ED37C3" w:rsidRDefault="00ED37C3"/>
        </w:tc>
        <w:tc>
          <w:tcPr>
            <w:tcW w:w="426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</w:tcPr>
          <w:p w:rsidR="00ED37C3" w:rsidRDefault="00ED37C3"/>
        </w:tc>
        <w:tc>
          <w:tcPr>
            <w:tcW w:w="425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</w:tcPr>
          <w:p w:rsidR="00ED37C3" w:rsidRDefault="00ED37C3"/>
        </w:tc>
        <w:tc>
          <w:tcPr>
            <w:tcW w:w="425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</w:tcPr>
          <w:p w:rsidR="00ED37C3" w:rsidRDefault="00ED37C3"/>
        </w:tc>
        <w:tc>
          <w:tcPr>
            <w:tcW w:w="425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</w:tcPr>
          <w:p w:rsidR="00ED37C3" w:rsidRDefault="00ED37C3"/>
        </w:tc>
        <w:tc>
          <w:tcPr>
            <w:tcW w:w="426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</w:tcPr>
          <w:p w:rsidR="00ED37C3" w:rsidRDefault="00ED37C3"/>
        </w:tc>
        <w:tc>
          <w:tcPr>
            <w:tcW w:w="425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</w:tcPr>
          <w:p w:rsidR="00ED37C3" w:rsidRDefault="00ED37C3"/>
        </w:tc>
        <w:tc>
          <w:tcPr>
            <w:tcW w:w="425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</w:tcPr>
          <w:p w:rsidR="00ED37C3" w:rsidRDefault="00ED37C3"/>
        </w:tc>
        <w:tc>
          <w:tcPr>
            <w:tcW w:w="425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</w:tcPr>
          <w:p w:rsidR="00ED37C3" w:rsidRDefault="00ED37C3"/>
        </w:tc>
        <w:tc>
          <w:tcPr>
            <w:tcW w:w="426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</w:tcPr>
          <w:p w:rsidR="00ED37C3" w:rsidRDefault="00ED37C3"/>
        </w:tc>
        <w:tc>
          <w:tcPr>
            <w:tcW w:w="425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</w:tcPr>
          <w:p w:rsidR="00ED37C3" w:rsidRDefault="00ED37C3"/>
        </w:tc>
        <w:tc>
          <w:tcPr>
            <w:tcW w:w="425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95B3D7" w:themeColor="accent1" w:themeTint="99"/>
            </w:tcBorders>
            <w:shd w:val="clear" w:color="auto" w:fill="B8CCE4" w:themeFill="accent1" w:themeFillTint="66"/>
          </w:tcPr>
          <w:p w:rsidR="00ED37C3" w:rsidRDefault="00ED37C3"/>
        </w:tc>
      </w:tr>
      <w:tr w:rsidR="00712725" w:rsidTr="009B4EEA">
        <w:tc>
          <w:tcPr>
            <w:tcW w:w="3070" w:type="dxa"/>
            <w:tcBorders>
              <w:top w:val="nil"/>
              <w:left w:val="nil"/>
              <w:bottom w:val="nil"/>
              <w:right w:val="single" w:sz="4" w:space="0" w:color="95B3D7" w:themeColor="accent1" w:themeTint="99"/>
            </w:tcBorders>
          </w:tcPr>
          <w:p w:rsidR="00ED37C3" w:rsidRPr="00712725" w:rsidRDefault="00ED37C3" w:rsidP="00712725">
            <w:pPr>
              <w:jc w:val="right"/>
              <w:rPr>
                <w:sz w:val="20"/>
                <w:szCs w:val="20"/>
              </w:rPr>
            </w:pPr>
            <w:r w:rsidRPr="00712725">
              <w:rPr>
                <w:sz w:val="20"/>
                <w:szCs w:val="20"/>
              </w:rPr>
              <w:t>Capacitación</w:t>
            </w:r>
          </w:p>
        </w:tc>
        <w:tc>
          <w:tcPr>
            <w:tcW w:w="440" w:type="dxa"/>
            <w:tcBorders>
              <w:top w:val="single" w:sz="4" w:space="0" w:color="DBE5F1" w:themeColor="accent1" w:themeTint="33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DBE5F1" w:themeColor="accent1" w:themeTint="33"/>
            </w:tcBorders>
          </w:tcPr>
          <w:p w:rsidR="00ED37C3" w:rsidRDefault="00ED37C3"/>
        </w:tc>
        <w:tc>
          <w:tcPr>
            <w:tcW w:w="426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95B3D7" w:themeColor="accent1" w:themeTint="99"/>
              <w:right w:val="single" w:sz="4" w:space="0" w:color="DBE5F1" w:themeColor="accent1" w:themeTint="33"/>
            </w:tcBorders>
          </w:tcPr>
          <w:p w:rsidR="00ED37C3" w:rsidRDefault="00ED37C3"/>
        </w:tc>
        <w:tc>
          <w:tcPr>
            <w:tcW w:w="425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95B3D7" w:themeColor="accent1" w:themeTint="99"/>
              <w:right w:val="single" w:sz="4" w:space="0" w:color="DBE5F1" w:themeColor="accent1" w:themeTint="33"/>
            </w:tcBorders>
          </w:tcPr>
          <w:p w:rsidR="00ED37C3" w:rsidRDefault="00ED37C3"/>
        </w:tc>
        <w:tc>
          <w:tcPr>
            <w:tcW w:w="425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95B3D7" w:themeColor="accent1" w:themeTint="99"/>
              <w:right w:val="single" w:sz="4" w:space="0" w:color="DBE5F1" w:themeColor="accent1" w:themeTint="33"/>
            </w:tcBorders>
          </w:tcPr>
          <w:p w:rsidR="00ED37C3" w:rsidRDefault="00ED37C3"/>
        </w:tc>
        <w:tc>
          <w:tcPr>
            <w:tcW w:w="425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95B3D7" w:themeColor="accent1" w:themeTint="99"/>
              <w:right w:val="single" w:sz="4" w:space="0" w:color="DBE5F1" w:themeColor="accent1" w:themeTint="33"/>
            </w:tcBorders>
          </w:tcPr>
          <w:p w:rsidR="00ED37C3" w:rsidRDefault="00ED37C3"/>
        </w:tc>
        <w:tc>
          <w:tcPr>
            <w:tcW w:w="426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95B3D7" w:themeColor="accent1" w:themeTint="99"/>
              <w:right w:val="single" w:sz="4" w:space="0" w:color="DBE5F1" w:themeColor="accent1" w:themeTint="33"/>
            </w:tcBorders>
          </w:tcPr>
          <w:p w:rsidR="00ED37C3" w:rsidRDefault="00ED37C3"/>
        </w:tc>
        <w:tc>
          <w:tcPr>
            <w:tcW w:w="425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95B3D7" w:themeColor="accent1" w:themeTint="99"/>
              <w:right w:val="single" w:sz="4" w:space="0" w:color="DBE5F1" w:themeColor="accent1" w:themeTint="33"/>
            </w:tcBorders>
          </w:tcPr>
          <w:p w:rsidR="00ED37C3" w:rsidRDefault="00ED37C3"/>
        </w:tc>
        <w:tc>
          <w:tcPr>
            <w:tcW w:w="425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95B3D7" w:themeColor="accent1" w:themeTint="99"/>
              <w:right w:val="single" w:sz="4" w:space="0" w:color="DBE5F1" w:themeColor="accent1" w:themeTint="33"/>
            </w:tcBorders>
          </w:tcPr>
          <w:p w:rsidR="00ED37C3" w:rsidRDefault="00ED37C3"/>
        </w:tc>
        <w:tc>
          <w:tcPr>
            <w:tcW w:w="425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95B3D7" w:themeColor="accent1" w:themeTint="99"/>
              <w:right w:val="single" w:sz="4" w:space="0" w:color="DBE5F1" w:themeColor="accent1" w:themeTint="33"/>
            </w:tcBorders>
          </w:tcPr>
          <w:p w:rsidR="00ED37C3" w:rsidRDefault="00ED37C3"/>
        </w:tc>
        <w:tc>
          <w:tcPr>
            <w:tcW w:w="426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95B3D7" w:themeColor="accent1" w:themeTint="99"/>
              <w:right w:val="single" w:sz="4" w:space="0" w:color="DBE5F1" w:themeColor="accent1" w:themeTint="33"/>
            </w:tcBorders>
          </w:tcPr>
          <w:p w:rsidR="00ED37C3" w:rsidRDefault="00ED37C3"/>
        </w:tc>
        <w:tc>
          <w:tcPr>
            <w:tcW w:w="425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95B3D7" w:themeColor="accent1" w:themeTint="99"/>
              <w:right w:val="single" w:sz="4" w:space="0" w:color="DBE5F1" w:themeColor="accent1" w:themeTint="33"/>
            </w:tcBorders>
          </w:tcPr>
          <w:p w:rsidR="00ED37C3" w:rsidRDefault="00ED37C3"/>
        </w:tc>
        <w:tc>
          <w:tcPr>
            <w:tcW w:w="425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95B3D7" w:themeColor="accent1" w:themeTint="99"/>
              <w:right w:val="single" w:sz="4" w:space="0" w:color="DBE5F1" w:themeColor="accent1" w:themeTint="33"/>
            </w:tcBorders>
          </w:tcPr>
          <w:p w:rsidR="00ED37C3" w:rsidRDefault="00ED37C3"/>
        </w:tc>
        <w:tc>
          <w:tcPr>
            <w:tcW w:w="425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95B3D7" w:themeColor="accent1" w:themeTint="99"/>
              <w:right w:val="single" w:sz="4" w:space="0" w:color="DBE5F1" w:themeColor="accent1" w:themeTint="33"/>
            </w:tcBorders>
          </w:tcPr>
          <w:p w:rsidR="00ED37C3" w:rsidRDefault="00ED37C3"/>
        </w:tc>
        <w:tc>
          <w:tcPr>
            <w:tcW w:w="426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95B3D7" w:themeColor="accent1" w:themeTint="99"/>
              <w:right w:val="single" w:sz="4" w:space="0" w:color="DBE5F1" w:themeColor="accent1" w:themeTint="33"/>
            </w:tcBorders>
          </w:tcPr>
          <w:p w:rsidR="00ED37C3" w:rsidRDefault="00ED37C3"/>
        </w:tc>
        <w:tc>
          <w:tcPr>
            <w:tcW w:w="425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95B3D7" w:themeColor="accent1" w:themeTint="99"/>
              <w:right w:val="single" w:sz="4" w:space="0" w:color="DBE5F1" w:themeColor="accent1" w:themeTint="33"/>
            </w:tcBorders>
          </w:tcPr>
          <w:p w:rsidR="00ED37C3" w:rsidRDefault="00ED37C3"/>
        </w:tc>
        <w:tc>
          <w:tcPr>
            <w:tcW w:w="425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B8CCE4" w:themeFill="accent1" w:themeFillTint="66"/>
          </w:tcPr>
          <w:p w:rsidR="00ED37C3" w:rsidRDefault="00ED37C3"/>
        </w:tc>
      </w:tr>
    </w:tbl>
    <w:p w:rsidR="00F71BF0" w:rsidRDefault="00F71BF0">
      <w:r>
        <w:br w:type="page"/>
      </w:r>
    </w:p>
    <w:p w:rsidR="00477CA9" w:rsidRDefault="00151E4D"/>
    <w:tbl>
      <w:tblPr>
        <w:tblStyle w:val="Tablaconcuadrcula"/>
        <w:tblW w:w="14220" w:type="dxa"/>
        <w:tblLook w:val="04A0"/>
      </w:tblPr>
      <w:tblGrid>
        <w:gridCol w:w="2600"/>
        <w:gridCol w:w="394"/>
        <w:gridCol w:w="387"/>
        <w:gridCol w:w="386"/>
        <w:gridCol w:w="386"/>
        <w:gridCol w:w="385"/>
        <w:gridCol w:w="385"/>
        <w:gridCol w:w="384"/>
        <w:gridCol w:w="384"/>
        <w:gridCol w:w="384"/>
        <w:gridCol w:w="385"/>
        <w:gridCol w:w="384"/>
        <w:gridCol w:w="384"/>
        <w:gridCol w:w="384"/>
        <w:gridCol w:w="385"/>
        <w:gridCol w:w="384"/>
        <w:gridCol w:w="384"/>
        <w:gridCol w:w="340"/>
        <w:gridCol w:w="341"/>
        <w:gridCol w:w="341"/>
        <w:gridCol w:w="341"/>
        <w:gridCol w:w="341"/>
        <w:gridCol w:w="341"/>
        <w:gridCol w:w="341"/>
        <w:gridCol w:w="341"/>
        <w:gridCol w:w="341"/>
        <w:gridCol w:w="341"/>
        <w:gridCol w:w="341"/>
        <w:gridCol w:w="341"/>
        <w:gridCol w:w="341"/>
        <w:gridCol w:w="341"/>
        <w:gridCol w:w="341"/>
        <w:gridCol w:w="341"/>
      </w:tblGrid>
      <w:tr w:rsidR="006E2A0B" w:rsidRPr="00712725" w:rsidTr="0047003C">
        <w:tc>
          <w:tcPr>
            <w:tcW w:w="2600" w:type="dxa"/>
            <w:tcBorders>
              <w:top w:val="nil"/>
              <w:left w:val="nil"/>
              <w:bottom w:val="nil"/>
              <w:right w:val="single" w:sz="4" w:space="0" w:color="95B3D7" w:themeColor="accent1" w:themeTint="99"/>
            </w:tcBorders>
          </w:tcPr>
          <w:p w:rsidR="006E2A0B" w:rsidRDefault="006E2A0B" w:rsidP="00E25BD3">
            <w:pPr>
              <w:jc w:val="right"/>
            </w:pPr>
          </w:p>
        </w:tc>
        <w:tc>
          <w:tcPr>
            <w:tcW w:w="1553" w:type="dxa"/>
            <w:gridSpan w:val="4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6E2A0B" w:rsidRPr="00712725" w:rsidRDefault="006E2A0B" w:rsidP="00E25BD3">
            <w:pPr>
              <w:rPr>
                <w:b/>
              </w:rPr>
            </w:pPr>
            <w:r w:rsidRPr="00712725">
              <w:rPr>
                <w:b/>
              </w:rPr>
              <w:t>Mes 1</w:t>
            </w:r>
          </w:p>
        </w:tc>
        <w:tc>
          <w:tcPr>
            <w:tcW w:w="1538" w:type="dxa"/>
            <w:gridSpan w:val="4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6E2A0B" w:rsidRPr="00712725" w:rsidRDefault="006E2A0B" w:rsidP="00E25BD3">
            <w:pPr>
              <w:rPr>
                <w:b/>
              </w:rPr>
            </w:pPr>
            <w:r w:rsidRPr="00712725">
              <w:rPr>
                <w:b/>
              </w:rPr>
              <w:t>Mes 2</w:t>
            </w:r>
          </w:p>
        </w:tc>
        <w:tc>
          <w:tcPr>
            <w:tcW w:w="1537" w:type="dxa"/>
            <w:gridSpan w:val="4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6E2A0B" w:rsidRPr="00712725" w:rsidRDefault="006E2A0B" w:rsidP="00E25BD3">
            <w:pPr>
              <w:rPr>
                <w:b/>
              </w:rPr>
            </w:pPr>
            <w:r w:rsidRPr="00712725">
              <w:rPr>
                <w:b/>
              </w:rPr>
              <w:t>Mes 3</w:t>
            </w:r>
          </w:p>
        </w:tc>
        <w:tc>
          <w:tcPr>
            <w:tcW w:w="1537" w:type="dxa"/>
            <w:gridSpan w:val="4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6E2A0B" w:rsidRPr="00712725" w:rsidRDefault="006E2A0B" w:rsidP="00E25BD3">
            <w:pPr>
              <w:rPr>
                <w:b/>
              </w:rPr>
            </w:pPr>
            <w:r w:rsidRPr="00712725">
              <w:rPr>
                <w:b/>
              </w:rPr>
              <w:t>Mes 4</w:t>
            </w:r>
          </w:p>
        </w:tc>
        <w:tc>
          <w:tcPr>
            <w:tcW w:w="1363" w:type="dxa"/>
            <w:gridSpan w:val="4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6E2A0B" w:rsidRPr="00712725" w:rsidRDefault="00A55275" w:rsidP="00E25BD3">
            <w:pPr>
              <w:rPr>
                <w:b/>
              </w:rPr>
            </w:pPr>
            <w:r>
              <w:rPr>
                <w:b/>
              </w:rPr>
              <w:t>Mes 5</w:t>
            </w:r>
          </w:p>
        </w:tc>
        <w:tc>
          <w:tcPr>
            <w:tcW w:w="1364" w:type="dxa"/>
            <w:gridSpan w:val="4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6E2A0B" w:rsidRPr="00712725" w:rsidRDefault="00A55275" w:rsidP="00E25BD3">
            <w:pPr>
              <w:rPr>
                <w:b/>
              </w:rPr>
            </w:pPr>
            <w:r>
              <w:rPr>
                <w:b/>
              </w:rPr>
              <w:t>Mes 6</w:t>
            </w:r>
          </w:p>
        </w:tc>
        <w:tc>
          <w:tcPr>
            <w:tcW w:w="1364" w:type="dxa"/>
            <w:gridSpan w:val="4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6E2A0B" w:rsidRPr="00712725" w:rsidRDefault="00A55275" w:rsidP="00E25BD3">
            <w:pPr>
              <w:rPr>
                <w:b/>
              </w:rPr>
            </w:pPr>
            <w:r>
              <w:rPr>
                <w:b/>
              </w:rPr>
              <w:t>Mes 7</w:t>
            </w:r>
          </w:p>
        </w:tc>
        <w:tc>
          <w:tcPr>
            <w:tcW w:w="1364" w:type="dxa"/>
            <w:gridSpan w:val="4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6E2A0B" w:rsidRPr="00712725" w:rsidRDefault="00A55275" w:rsidP="00E25BD3">
            <w:pPr>
              <w:rPr>
                <w:b/>
              </w:rPr>
            </w:pPr>
            <w:r>
              <w:rPr>
                <w:b/>
              </w:rPr>
              <w:t>Mes 8</w:t>
            </w:r>
          </w:p>
        </w:tc>
      </w:tr>
      <w:tr w:rsidR="006E2A0B" w:rsidTr="006E2A0B">
        <w:tc>
          <w:tcPr>
            <w:tcW w:w="2600" w:type="dxa"/>
            <w:tcBorders>
              <w:top w:val="nil"/>
              <w:left w:val="nil"/>
              <w:bottom w:val="nil"/>
              <w:right w:val="single" w:sz="4" w:space="0" w:color="95B3D7" w:themeColor="accent1" w:themeTint="99"/>
            </w:tcBorders>
          </w:tcPr>
          <w:p w:rsidR="006E2A0B" w:rsidRPr="00712725" w:rsidRDefault="006E2A0B" w:rsidP="00E25BD3">
            <w:pPr>
              <w:jc w:val="right"/>
              <w:rPr>
                <w:b/>
              </w:rPr>
            </w:pPr>
            <w:r w:rsidRPr="00712725">
              <w:rPr>
                <w:b/>
              </w:rPr>
              <w:t>ACTIVIDAD</w:t>
            </w:r>
          </w:p>
        </w:tc>
        <w:tc>
          <w:tcPr>
            <w:tcW w:w="39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6E2A0B" w:rsidRDefault="006E2A0B" w:rsidP="00E25BD3">
            <w:r>
              <w:t>1</w:t>
            </w:r>
          </w:p>
        </w:tc>
        <w:tc>
          <w:tcPr>
            <w:tcW w:w="387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6E2A0B" w:rsidRDefault="006E2A0B" w:rsidP="00E25BD3">
            <w:r>
              <w:t>2</w:t>
            </w:r>
          </w:p>
        </w:tc>
        <w:tc>
          <w:tcPr>
            <w:tcW w:w="38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6E2A0B" w:rsidRDefault="006E2A0B" w:rsidP="00E25BD3">
            <w:r>
              <w:t>3</w:t>
            </w:r>
          </w:p>
        </w:tc>
        <w:tc>
          <w:tcPr>
            <w:tcW w:w="386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6E2A0B" w:rsidRDefault="006E2A0B" w:rsidP="00E25BD3">
            <w:r>
              <w:t>4</w:t>
            </w:r>
          </w:p>
        </w:tc>
        <w:tc>
          <w:tcPr>
            <w:tcW w:w="38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6E2A0B" w:rsidRDefault="006E2A0B" w:rsidP="00E25BD3">
            <w:r>
              <w:t>1</w:t>
            </w:r>
          </w:p>
        </w:tc>
        <w:tc>
          <w:tcPr>
            <w:tcW w:w="38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6E2A0B" w:rsidRDefault="006E2A0B" w:rsidP="00E25BD3">
            <w:r>
              <w:t>2</w:t>
            </w:r>
          </w:p>
        </w:tc>
        <w:tc>
          <w:tcPr>
            <w:tcW w:w="38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6E2A0B" w:rsidRDefault="006E2A0B" w:rsidP="00E25BD3">
            <w:r>
              <w:t>3</w:t>
            </w:r>
          </w:p>
        </w:tc>
        <w:tc>
          <w:tcPr>
            <w:tcW w:w="38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6E2A0B" w:rsidRDefault="006E2A0B" w:rsidP="00E25BD3">
            <w:r>
              <w:t>4</w:t>
            </w:r>
          </w:p>
        </w:tc>
        <w:tc>
          <w:tcPr>
            <w:tcW w:w="38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6E2A0B" w:rsidRDefault="006E2A0B" w:rsidP="00E25BD3">
            <w:r>
              <w:t>1</w:t>
            </w:r>
          </w:p>
        </w:tc>
        <w:tc>
          <w:tcPr>
            <w:tcW w:w="38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6E2A0B" w:rsidRDefault="006E2A0B" w:rsidP="00E25BD3">
            <w:r>
              <w:t>2</w:t>
            </w:r>
          </w:p>
        </w:tc>
        <w:tc>
          <w:tcPr>
            <w:tcW w:w="38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6E2A0B" w:rsidRDefault="006E2A0B" w:rsidP="00E25BD3">
            <w:r>
              <w:t>3</w:t>
            </w:r>
          </w:p>
        </w:tc>
        <w:tc>
          <w:tcPr>
            <w:tcW w:w="38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6E2A0B" w:rsidRDefault="006E2A0B" w:rsidP="00E25BD3">
            <w:r>
              <w:t>4</w:t>
            </w:r>
          </w:p>
        </w:tc>
        <w:tc>
          <w:tcPr>
            <w:tcW w:w="38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6E2A0B" w:rsidRDefault="006E2A0B" w:rsidP="00E25BD3">
            <w:r>
              <w:t>1</w:t>
            </w:r>
          </w:p>
        </w:tc>
        <w:tc>
          <w:tcPr>
            <w:tcW w:w="385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6E2A0B" w:rsidRDefault="006E2A0B" w:rsidP="00E25BD3">
            <w:r>
              <w:t>2</w:t>
            </w:r>
          </w:p>
        </w:tc>
        <w:tc>
          <w:tcPr>
            <w:tcW w:w="38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6E2A0B" w:rsidRDefault="006E2A0B" w:rsidP="00E25BD3">
            <w:r>
              <w:t>3</w:t>
            </w:r>
          </w:p>
        </w:tc>
        <w:tc>
          <w:tcPr>
            <w:tcW w:w="38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6E2A0B" w:rsidRDefault="006E2A0B" w:rsidP="00E25BD3">
            <w:r>
              <w:t>4</w:t>
            </w:r>
          </w:p>
        </w:tc>
        <w:tc>
          <w:tcPr>
            <w:tcW w:w="340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6E2A0B" w:rsidRDefault="00A55275" w:rsidP="00E25BD3">
            <w:r>
              <w:t>1</w:t>
            </w:r>
          </w:p>
        </w:tc>
        <w:tc>
          <w:tcPr>
            <w:tcW w:w="341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6E2A0B" w:rsidRDefault="00A55275" w:rsidP="00E25BD3">
            <w:r>
              <w:t>2</w:t>
            </w:r>
          </w:p>
        </w:tc>
        <w:tc>
          <w:tcPr>
            <w:tcW w:w="341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6E2A0B" w:rsidRDefault="00A55275" w:rsidP="00E25BD3">
            <w:r>
              <w:t>3</w:t>
            </w:r>
          </w:p>
        </w:tc>
        <w:tc>
          <w:tcPr>
            <w:tcW w:w="341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6E2A0B" w:rsidRDefault="00A55275" w:rsidP="00E25BD3">
            <w:r>
              <w:t>4</w:t>
            </w:r>
          </w:p>
        </w:tc>
        <w:tc>
          <w:tcPr>
            <w:tcW w:w="341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6E2A0B" w:rsidRDefault="00A55275" w:rsidP="00E25BD3">
            <w:r>
              <w:t>1</w:t>
            </w:r>
          </w:p>
        </w:tc>
        <w:tc>
          <w:tcPr>
            <w:tcW w:w="341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6E2A0B" w:rsidRDefault="00A55275" w:rsidP="00E25BD3">
            <w:r>
              <w:t>2</w:t>
            </w:r>
          </w:p>
        </w:tc>
        <w:tc>
          <w:tcPr>
            <w:tcW w:w="341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6E2A0B" w:rsidRDefault="00A55275" w:rsidP="00E25BD3">
            <w:r>
              <w:t>3</w:t>
            </w:r>
          </w:p>
        </w:tc>
        <w:tc>
          <w:tcPr>
            <w:tcW w:w="341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6E2A0B" w:rsidRDefault="00A55275" w:rsidP="00E25BD3">
            <w:r>
              <w:t>4</w:t>
            </w:r>
          </w:p>
        </w:tc>
        <w:tc>
          <w:tcPr>
            <w:tcW w:w="341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6E2A0B" w:rsidRDefault="00A55275" w:rsidP="00E25BD3">
            <w:r>
              <w:t>1</w:t>
            </w:r>
          </w:p>
        </w:tc>
        <w:tc>
          <w:tcPr>
            <w:tcW w:w="341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6E2A0B" w:rsidRDefault="00A55275" w:rsidP="00E25BD3">
            <w:r>
              <w:t>2</w:t>
            </w:r>
          </w:p>
        </w:tc>
        <w:tc>
          <w:tcPr>
            <w:tcW w:w="341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6E2A0B" w:rsidRDefault="00A55275" w:rsidP="00E25BD3">
            <w:r>
              <w:t>3</w:t>
            </w:r>
          </w:p>
        </w:tc>
        <w:tc>
          <w:tcPr>
            <w:tcW w:w="341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6E2A0B" w:rsidRDefault="00A55275" w:rsidP="00E25BD3">
            <w:r>
              <w:t>4</w:t>
            </w:r>
          </w:p>
        </w:tc>
        <w:tc>
          <w:tcPr>
            <w:tcW w:w="341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6E2A0B" w:rsidRDefault="00A55275" w:rsidP="00E25BD3">
            <w:r>
              <w:t>1</w:t>
            </w:r>
          </w:p>
        </w:tc>
        <w:tc>
          <w:tcPr>
            <w:tcW w:w="341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6E2A0B" w:rsidRDefault="00A55275" w:rsidP="00E25BD3">
            <w:r>
              <w:t>2</w:t>
            </w:r>
          </w:p>
        </w:tc>
        <w:tc>
          <w:tcPr>
            <w:tcW w:w="341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6E2A0B" w:rsidRDefault="00A55275" w:rsidP="00E25BD3">
            <w:r>
              <w:t>3</w:t>
            </w:r>
          </w:p>
        </w:tc>
        <w:tc>
          <w:tcPr>
            <w:tcW w:w="341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6E2A0B" w:rsidRDefault="00A55275" w:rsidP="00E25BD3">
            <w:r>
              <w:t>4</w:t>
            </w:r>
          </w:p>
        </w:tc>
      </w:tr>
      <w:tr w:rsidR="006E2A0B" w:rsidTr="006E2A0B">
        <w:tc>
          <w:tcPr>
            <w:tcW w:w="2600" w:type="dxa"/>
            <w:tcBorders>
              <w:top w:val="nil"/>
              <w:left w:val="nil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6E2A0B" w:rsidRPr="00712725" w:rsidRDefault="006E2A0B" w:rsidP="00E25BD3">
            <w:pPr>
              <w:jc w:val="right"/>
              <w:rPr>
                <w:b/>
              </w:rPr>
            </w:pPr>
            <w:r w:rsidRPr="00712725">
              <w:rPr>
                <w:b/>
              </w:rPr>
              <w:t>FACTIBILIDAD</w:t>
            </w:r>
          </w:p>
        </w:tc>
        <w:tc>
          <w:tcPr>
            <w:tcW w:w="394" w:type="dxa"/>
            <w:tcBorders>
              <w:top w:val="single" w:sz="4" w:space="0" w:color="95B3D7" w:themeColor="accent1" w:themeTint="99"/>
              <w:left w:val="single" w:sz="4" w:space="0" w:color="95B3D7" w:themeColor="accent1" w:themeTint="99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4F81BD" w:themeFill="accent1"/>
          </w:tcPr>
          <w:p w:rsidR="006E2A0B" w:rsidRDefault="006E2A0B" w:rsidP="00E25BD3"/>
        </w:tc>
        <w:tc>
          <w:tcPr>
            <w:tcW w:w="387" w:type="dxa"/>
            <w:tcBorders>
              <w:top w:val="single" w:sz="4" w:space="0" w:color="95B3D7" w:themeColor="accent1" w:themeTint="99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4F81BD" w:themeFill="accent1"/>
          </w:tcPr>
          <w:p w:rsidR="006E2A0B" w:rsidRDefault="006E2A0B" w:rsidP="00E25BD3"/>
        </w:tc>
        <w:tc>
          <w:tcPr>
            <w:tcW w:w="386" w:type="dxa"/>
            <w:tcBorders>
              <w:top w:val="single" w:sz="4" w:space="0" w:color="95B3D7" w:themeColor="accent1" w:themeTint="99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4F81BD" w:themeFill="accent1"/>
          </w:tcPr>
          <w:p w:rsidR="006E2A0B" w:rsidRDefault="006E2A0B" w:rsidP="00E25BD3"/>
        </w:tc>
        <w:tc>
          <w:tcPr>
            <w:tcW w:w="386" w:type="dxa"/>
            <w:tcBorders>
              <w:top w:val="single" w:sz="4" w:space="0" w:color="95B3D7" w:themeColor="accent1" w:themeTint="99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</w:tcPr>
          <w:p w:rsidR="006E2A0B" w:rsidRDefault="006E2A0B" w:rsidP="00E25BD3"/>
        </w:tc>
        <w:tc>
          <w:tcPr>
            <w:tcW w:w="385" w:type="dxa"/>
            <w:tcBorders>
              <w:top w:val="single" w:sz="4" w:space="0" w:color="95B3D7" w:themeColor="accent1" w:themeTint="99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</w:tcPr>
          <w:p w:rsidR="006E2A0B" w:rsidRDefault="006E2A0B" w:rsidP="00E25BD3"/>
        </w:tc>
        <w:tc>
          <w:tcPr>
            <w:tcW w:w="385" w:type="dxa"/>
            <w:tcBorders>
              <w:top w:val="single" w:sz="4" w:space="0" w:color="95B3D7" w:themeColor="accent1" w:themeTint="99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</w:tcPr>
          <w:p w:rsidR="006E2A0B" w:rsidRDefault="006E2A0B" w:rsidP="00E25BD3"/>
        </w:tc>
        <w:tc>
          <w:tcPr>
            <w:tcW w:w="384" w:type="dxa"/>
            <w:tcBorders>
              <w:top w:val="single" w:sz="4" w:space="0" w:color="95B3D7" w:themeColor="accent1" w:themeTint="99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</w:tcPr>
          <w:p w:rsidR="006E2A0B" w:rsidRDefault="006E2A0B" w:rsidP="00E25BD3"/>
        </w:tc>
        <w:tc>
          <w:tcPr>
            <w:tcW w:w="384" w:type="dxa"/>
            <w:tcBorders>
              <w:top w:val="single" w:sz="4" w:space="0" w:color="95B3D7" w:themeColor="accent1" w:themeTint="99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</w:tcPr>
          <w:p w:rsidR="006E2A0B" w:rsidRDefault="006E2A0B" w:rsidP="00E25BD3"/>
        </w:tc>
        <w:tc>
          <w:tcPr>
            <w:tcW w:w="384" w:type="dxa"/>
            <w:tcBorders>
              <w:top w:val="single" w:sz="4" w:space="0" w:color="95B3D7" w:themeColor="accent1" w:themeTint="99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</w:tcPr>
          <w:p w:rsidR="006E2A0B" w:rsidRDefault="006E2A0B" w:rsidP="00E25BD3"/>
        </w:tc>
        <w:tc>
          <w:tcPr>
            <w:tcW w:w="385" w:type="dxa"/>
            <w:tcBorders>
              <w:top w:val="single" w:sz="4" w:space="0" w:color="95B3D7" w:themeColor="accent1" w:themeTint="99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</w:tcPr>
          <w:p w:rsidR="006E2A0B" w:rsidRDefault="006E2A0B" w:rsidP="00E25BD3"/>
        </w:tc>
        <w:tc>
          <w:tcPr>
            <w:tcW w:w="384" w:type="dxa"/>
            <w:tcBorders>
              <w:top w:val="single" w:sz="4" w:space="0" w:color="95B3D7" w:themeColor="accent1" w:themeTint="99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</w:tcPr>
          <w:p w:rsidR="006E2A0B" w:rsidRDefault="006E2A0B" w:rsidP="00E25BD3"/>
        </w:tc>
        <w:tc>
          <w:tcPr>
            <w:tcW w:w="384" w:type="dxa"/>
            <w:tcBorders>
              <w:top w:val="single" w:sz="4" w:space="0" w:color="95B3D7" w:themeColor="accent1" w:themeTint="99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</w:tcPr>
          <w:p w:rsidR="006E2A0B" w:rsidRDefault="006E2A0B" w:rsidP="00E25BD3"/>
        </w:tc>
        <w:tc>
          <w:tcPr>
            <w:tcW w:w="384" w:type="dxa"/>
            <w:tcBorders>
              <w:top w:val="single" w:sz="4" w:space="0" w:color="95B3D7" w:themeColor="accent1" w:themeTint="99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</w:tcPr>
          <w:p w:rsidR="006E2A0B" w:rsidRDefault="006E2A0B" w:rsidP="00E25BD3"/>
        </w:tc>
        <w:tc>
          <w:tcPr>
            <w:tcW w:w="385" w:type="dxa"/>
            <w:tcBorders>
              <w:top w:val="single" w:sz="4" w:space="0" w:color="95B3D7" w:themeColor="accent1" w:themeTint="99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</w:tcPr>
          <w:p w:rsidR="006E2A0B" w:rsidRDefault="006E2A0B" w:rsidP="00E25BD3"/>
        </w:tc>
        <w:tc>
          <w:tcPr>
            <w:tcW w:w="384" w:type="dxa"/>
            <w:tcBorders>
              <w:top w:val="single" w:sz="4" w:space="0" w:color="95B3D7" w:themeColor="accent1" w:themeTint="99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</w:tcPr>
          <w:p w:rsidR="006E2A0B" w:rsidRDefault="006E2A0B" w:rsidP="00E25BD3"/>
        </w:tc>
        <w:tc>
          <w:tcPr>
            <w:tcW w:w="384" w:type="dxa"/>
            <w:tcBorders>
              <w:top w:val="single" w:sz="4" w:space="0" w:color="95B3D7" w:themeColor="accent1" w:themeTint="99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</w:tcPr>
          <w:p w:rsidR="006E2A0B" w:rsidRDefault="006E2A0B" w:rsidP="00E25BD3"/>
        </w:tc>
        <w:tc>
          <w:tcPr>
            <w:tcW w:w="340" w:type="dxa"/>
            <w:tcBorders>
              <w:top w:val="single" w:sz="4" w:space="0" w:color="95B3D7" w:themeColor="accent1" w:themeTint="99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41" w:type="dxa"/>
            <w:tcBorders>
              <w:top w:val="single" w:sz="4" w:space="0" w:color="95B3D7" w:themeColor="accent1" w:themeTint="99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41" w:type="dxa"/>
            <w:tcBorders>
              <w:top w:val="single" w:sz="4" w:space="0" w:color="95B3D7" w:themeColor="accent1" w:themeTint="99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41" w:type="dxa"/>
            <w:tcBorders>
              <w:top w:val="single" w:sz="4" w:space="0" w:color="95B3D7" w:themeColor="accent1" w:themeTint="99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41" w:type="dxa"/>
            <w:tcBorders>
              <w:top w:val="single" w:sz="4" w:space="0" w:color="95B3D7" w:themeColor="accent1" w:themeTint="99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41" w:type="dxa"/>
            <w:tcBorders>
              <w:top w:val="single" w:sz="4" w:space="0" w:color="95B3D7" w:themeColor="accent1" w:themeTint="99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41" w:type="dxa"/>
            <w:tcBorders>
              <w:top w:val="single" w:sz="4" w:space="0" w:color="95B3D7" w:themeColor="accent1" w:themeTint="99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41" w:type="dxa"/>
            <w:tcBorders>
              <w:top w:val="single" w:sz="4" w:space="0" w:color="95B3D7" w:themeColor="accent1" w:themeTint="99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41" w:type="dxa"/>
            <w:tcBorders>
              <w:top w:val="single" w:sz="4" w:space="0" w:color="95B3D7" w:themeColor="accent1" w:themeTint="99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41" w:type="dxa"/>
            <w:tcBorders>
              <w:top w:val="single" w:sz="4" w:space="0" w:color="95B3D7" w:themeColor="accent1" w:themeTint="99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41" w:type="dxa"/>
            <w:tcBorders>
              <w:top w:val="single" w:sz="4" w:space="0" w:color="95B3D7" w:themeColor="accent1" w:themeTint="99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41" w:type="dxa"/>
            <w:tcBorders>
              <w:top w:val="single" w:sz="4" w:space="0" w:color="95B3D7" w:themeColor="accent1" w:themeTint="99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41" w:type="dxa"/>
            <w:tcBorders>
              <w:top w:val="single" w:sz="4" w:space="0" w:color="95B3D7" w:themeColor="accent1" w:themeTint="99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41" w:type="dxa"/>
            <w:tcBorders>
              <w:top w:val="single" w:sz="4" w:space="0" w:color="95B3D7" w:themeColor="accent1" w:themeTint="99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41" w:type="dxa"/>
            <w:tcBorders>
              <w:top w:val="single" w:sz="4" w:space="0" w:color="95B3D7" w:themeColor="accent1" w:themeTint="99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41" w:type="dxa"/>
            <w:tcBorders>
              <w:top w:val="single" w:sz="4" w:space="0" w:color="95B3D7" w:themeColor="accent1" w:themeTint="99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95B3D7" w:themeColor="accent1" w:themeTint="99"/>
            </w:tcBorders>
            <w:shd w:val="clear" w:color="auto" w:fill="auto"/>
          </w:tcPr>
          <w:p w:rsidR="006E2A0B" w:rsidRDefault="006E2A0B" w:rsidP="00E25BD3"/>
        </w:tc>
      </w:tr>
      <w:tr w:rsidR="006E2A0B" w:rsidTr="006E2A0B">
        <w:tc>
          <w:tcPr>
            <w:tcW w:w="2600" w:type="dxa"/>
            <w:tcBorders>
              <w:top w:val="single" w:sz="4" w:space="0" w:color="95B3D7" w:themeColor="accent1" w:themeTint="99"/>
              <w:left w:val="nil"/>
              <w:bottom w:val="nil"/>
              <w:right w:val="single" w:sz="4" w:space="0" w:color="95B3D7" w:themeColor="accent1" w:themeTint="99"/>
            </w:tcBorders>
          </w:tcPr>
          <w:p w:rsidR="006E2A0B" w:rsidRPr="00712725" w:rsidRDefault="006E2A0B" w:rsidP="00E25BD3">
            <w:pPr>
              <w:jc w:val="right"/>
              <w:rPr>
                <w:sz w:val="20"/>
                <w:szCs w:val="20"/>
              </w:rPr>
            </w:pPr>
            <w:r w:rsidRPr="00712725">
              <w:rPr>
                <w:sz w:val="20"/>
                <w:szCs w:val="20"/>
              </w:rPr>
              <w:t>Estudio de factibilidad</w:t>
            </w:r>
          </w:p>
        </w:tc>
        <w:tc>
          <w:tcPr>
            <w:tcW w:w="394" w:type="dxa"/>
            <w:tcBorders>
              <w:top w:val="single" w:sz="4" w:space="0" w:color="DBE5F1" w:themeColor="accent1" w:themeTint="33"/>
              <w:left w:val="single" w:sz="4" w:space="0" w:color="95B3D7" w:themeColor="accent1" w:themeTint="99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B8CCE4" w:themeFill="accent1" w:themeFillTint="66"/>
          </w:tcPr>
          <w:p w:rsidR="006E2A0B" w:rsidRDefault="006E2A0B" w:rsidP="00E25BD3"/>
        </w:tc>
        <w:tc>
          <w:tcPr>
            <w:tcW w:w="387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B8CCE4" w:themeFill="accent1" w:themeFillTint="66"/>
          </w:tcPr>
          <w:p w:rsidR="006E2A0B" w:rsidRDefault="006E2A0B" w:rsidP="00E25BD3"/>
        </w:tc>
        <w:tc>
          <w:tcPr>
            <w:tcW w:w="386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8DB3E2" w:themeFill="text2" w:themeFillTint="66"/>
          </w:tcPr>
          <w:p w:rsidR="006E2A0B" w:rsidRDefault="006E2A0B" w:rsidP="00E25BD3"/>
        </w:tc>
        <w:tc>
          <w:tcPr>
            <w:tcW w:w="386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</w:tcPr>
          <w:p w:rsidR="006E2A0B" w:rsidRDefault="006E2A0B" w:rsidP="00E25BD3"/>
        </w:tc>
        <w:tc>
          <w:tcPr>
            <w:tcW w:w="385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</w:tcPr>
          <w:p w:rsidR="006E2A0B" w:rsidRDefault="006E2A0B" w:rsidP="00E25BD3"/>
        </w:tc>
        <w:tc>
          <w:tcPr>
            <w:tcW w:w="385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</w:tcPr>
          <w:p w:rsidR="006E2A0B" w:rsidRDefault="006E2A0B" w:rsidP="00E25BD3"/>
        </w:tc>
        <w:tc>
          <w:tcPr>
            <w:tcW w:w="384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</w:tcPr>
          <w:p w:rsidR="006E2A0B" w:rsidRDefault="006E2A0B" w:rsidP="00E25BD3"/>
        </w:tc>
        <w:tc>
          <w:tcPr>
            <w:tcW w:w="384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</w:tcPr>
          <w:p w:rsidR="006E2A0B" w:rsidRDefault="006E2A0B" w:rsidP="00E25BD3"/>
        </w:tc>
        <w:tc>
          <w:tcPr>
            <w:tcW w:w="384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</w:tcPr>
          <w:p w:rsidR="006E2A0B" w:rsidRDefault="006E2A0B" w:rsidP="00E25BD3"/>
        </w:tc>
        <w:tc>
          <w:tcPr>
            <w:tcW w:w="385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</w:tcPr>
          <w:p w:rsidR="006E2A0B" w:rsidRDefault="006E2A0B" w:rsidP="00E25BD3"/>
        </w:tc>
        <w:tc>
          <w:tcPr>
            <w:tcW w:w="384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</w:tcPr>
          <w:p w:rsidR="006E2A0B" w:rsidRDefault="006E2A0B" w:rsidP="00E25BD3"/>
        </w:tc>
        <w:tc>
          <w:tcPr>
            <w:tcW w:w="384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</w:tcPr>
          <w:p w:rsidR="006E2A0B" w:rsidRDefault="006E2A0B" w:rsidP="00E25BD3"/>
        </w:tc>
        <w:tc>
          <w:tcPr>
            <w:tcW w:w="384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</w:tcPr>
          <w:p w:rsidR="006E2A0B" w:rsidRDefault="006E2A0B" w:rsidP="00E25BD3"/>
        </w:tc>
        <w:tc>
          <w:tcPr>
            <w:tcW w:w="385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</w:tcPr>
          <w:p w:rsidR="006E2A0B" w:rsidRDefault="006E2A0B" w:rsidP="00E25BD3"/>
        </w:tc>
        <w:tc>
          <w:tcPr>
            <w:tcW w:w="384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</w:tcPr>
          <w:p w:rsidR="006E2A0B" w:rsidRDefault="006E2A0B" w:rsidP="00E25BD3"/>
        </w:tc>
        <w:tc>
          <w:tcPr>
            <w:tcW w:w="384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</w:tcPr>
          <w:p w:rsidR="006E2A0B" w:rsidRDefault="006E2A0B" w:rsidP="00E25BD3"/>
        </w:tc>
        <w:tc>
          <w:tcPr>
            <w:tcW w:w="340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41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41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41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41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41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41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41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41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41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41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41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41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41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41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41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95B3D7" w:themeColor="accent1" w:themeTint="99"/>
            </w:tcBorders>
            <w:shd w:val="clear" w:color="auto" w:fill="auto"/>
          </w:tcPr>
          <w:p w:rsidR="006E2A0B" w:rsidRDefault="006E2A0B" w:rsidP="00E25BD3"/>
        </w:tc>
      </w:tr>
      <w:tr w:rsidR="006E2A0B" w:rsidTr="00A55275">
        <w:tc>
          <w:tcPr>
            <w:tcW w:w="2600" w:type="dxa"/>
            <w:tcBorders>
              <w:top w:val="nil"/>
              <w:left w:val="nil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6E2A0B" w:rsidRPr="00712725" w:rsidRDefault="006E2A0B" w:rsidP="00E25BD3">
            <w:pPr>
              <w:jc w:val="right"/>
              <w:rPr>
                <w:b/>
              </w:rPr>
            </w:pPr>
            <w:r w:rsidRPr="00712725">
              <w:rPr>
                <w:b/>
              </w:rPr>
              <w:t>ANÁLISIS</w:t>
            </w:r>
          </w:p>
        </w:tc>
        <w:tc>
          <w:tcPr>
            <w:tcW w:w="394" w:type="dxa"/>
            <w:tcBorders>
              <w:top w:val="single" w:sz="4" w:space="0" w:color="DBE5F1" w:themeColor="accent1" w:themeTint="33"/>
              <w:left w:val="single" w:sz="4" w:space="0" w:color="95B3D7" w:themeColor="accent1" w:themeTint="99"/>
              <w:bottom w:val="single" w:sz="4" w:space="0" w:color="DBE5F1" w:themeColor="accent1" w:themeTint="33"/>
              <w:right w:val="single" w:sz="4" w:space="0" w:color="DBE5F1" w:themeColor="accent1" w:themeTint="33"/>
            </w:tcBorders>
          </w:tcPr>
          <w:p w:rsidR="006E2A0B" w:rsidRDefault="006E2A0B" w:rsidP="00E25BD3"/>
        </w:tc>
        <w:tc>
          <w:tcPr>
            <w:tcW w:w="387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86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4F81BD" w:themeFill="accent1"/>
          </w:tcPr>
          <w:p w:rsidR="006E2A0B" w:rsidRDefault="006E2A0B" w:rsidP="00E25BD3"/>
        </w:tc>
        <w:tc>
          <w:tcPr>
            <w:tcW w:w="386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4F81BD" w:themeFill="accent1"/>
          </w:tcPr>
          <w:p w:rsidR="006E2A0B" w:rsidRDefault="006E2A0B" w:rsidP="00E25BD3"/>
        </w:tc>
        <w:tc>
          <w:tcPr>
            <w:tcW w:w="385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4F81BD" w:themeFill="accent1"/>
          </w:tcPr>
          <w:p w:rsidR="006E2A0B" w:rsidRDefault="006E2A0B" w:rsidP="00E25BD3"/>
        </w:tc>
        <w:tc>
          <w:tcPr>
            <w:tcW w:w="385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4F81BD" w:themeFill="accent1"/>
          </w:tcPr>
          <w:p w:rsidR="006E2A0B" w:rsidRDefault="006E2A0B" w:rsidP="00E25BD3"/>
        </w:tc>
        <w:tc>
          <w:tcPr>
            <w:tcW w:w="384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4F81BD" w:themeFill="accent1"/>
          </w:tcPr>
          <w:p w:rsidR="006E2A0B" w:rsidRDefault="006E2A0B" w:rsidP="00E25BD3"/>
        </w:tc>
        <w:tc>
          <w:tcPr>
            <w:tcW w:w="384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4F81BD" w:themeFill="accent1"/>
          </w:tcPr>
          <w:p w:rsidR="006E2A0B" w:rsidRPr="00786EB5" w:rsidRDefault="006E2A0B" w:rsidP="00E25BD3">
            <w:pPr>
              <w:rPr>
                <w:u w:val="single"/>
              </w:rPr>
            </w:pPr>
          </w:p>
        </w:tc>
        <w:tc>
          <w:tcPr>
            <w:tcW w:w="384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4F81BD" w:themeFill="accent1"/>
          </w:tcPr>
          <w:p w:rsidR="006E2A0B" w:rsidRDefault="006E2A0B" w:rsidP="00E25BD3"/>
        </w:tc>
        <w:tc>
          <w:tcPr>
            <w:tcW w:w="385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4F81BD" w:themeFill="accent1"/>
          </w:tcPr>
          <w:p w:rsidR="006E2A0B" w:rsidRDefault="006E2A0B" w:rsidP="00E25BD3"/>
        </w:tc>
        <w:tc>
          <w:tcPr>
            <w:tcW w:w="384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4F81BD" w:themeFill="accent1"/>
          </w:tcPr>
          <w:p w:rsidR="006E2A0B" w:rsidRDefault="006E2A0B" w:rsidP="00E25BD3"/>
        </w:tc>
        <w:tc>
          <w:tcPr>
            <w:tcW w:w="384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4F81BD" w:themeFill="accent1"/>
          </w:tcPr>
          <w:p w:rsidR="006E2A0B" w:rsidRDefault="006E2A0B" w:rsidP="00E25BD3"/>
        </w:tc>
        <w:tc>
          <w:tcPr>
            <w:tcW w:w="384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4F81BD" w:themeFill="accent1"/>
          </w:tcPr>
          <w:p w:rsidR="006E2A0B" w:rsidRDefault="006E2A0B" w:rsidP="00E25BD3"/>
        </w:tc>
        <w:tc>
          <w:tcPr>
            <w:tcW w:w="385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4F81BD" w:themeFill="accent1"/>
          </w:tcPr>
          <w:p w:rsidR="006E2A0B" w:rsidRDefault="006E2A0B" w:rsidP="00E25BD3"/>
        </w:tc>
        <w:tc>
          <w:tcPr>
            <w:tcW w:w="384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4F81BD" w:themeFill="accent1"/>
          </w:tcPr>
          <w:p w:rsidR="006E2A0B" w:rsidRDefault="006E2A0B" w:rsidP="00E25BD3"/>
        </w:tc>
        <w:tc>
          <w:tcPr>
            <w:tcW w:w="384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4F81BD" w:themeFill="accent1"/>
          </w:tcPr>
          <w:p w:rsidR="006E2A0B" w:rsidRDefault="006E2A0B" w:rsidP="00E25BD3"/>
        </w:tc>
        <w:tc>
          <w:tcPr>
            <w:tcW w:w="340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4F81BD" w:themeFill="accent1"/>
          </w:tcPr>
          <w:p w:rsidR="006E2A0B" w:rsidRDefault="006E2A0B" w:rsidP="00E25BD3"/>
        </w:tc>
        <w:tc>
          <w:tcPr>
            <w:tcW w:w="341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4F81BD" w:themeFill="accent1"/>
          </w:tcPr>
          <w:p w:rsidR="006E2A0B" w:rsidRDefault="006E2A0B" w:rsidP="00E25BD3"/>
        </w:tc>
        <w:tc>
          <w:tcPr>
            <w:tcW w:w="341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4F81BD" w:themeFill="accent1"/>
          </w:tcPr>
          <w:p w:rsidR="006E2A0B" w:rsidRDefault="006E2A0B" w:rsidP="00E25BD3"/>
        </w:tc>
        <w:tc>
          <w:tcPr>
            <w:tcW w:w="341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4F81BD" w:themeFill="accent1"/>
          </w:tcPr>
          <w:p w:rsidR="006E2A0B" w:rsidRDefault="006E2A0B" w:rsidP="00E25BD3"/>
        </w:tc>
        <w:tc>
          <w:tcPr>
            <w:tcW w:w="341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4F81BD" w:themeFill="accent1"/>
          </w:tcPr>
          <w:p w:rsidR="006E2A0B" w:rsidRDefault="006E2A0B" w:rsidP="00E25BD3"/>
        </w:tc>
        <w:tc>
          <w:tcPr>
            <w:tcW w:w="341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4F81BD" w:themeFill="accent1"/>
          </w:tcPr>
          <w:p w:rsidR="006E2A0B" w:rsidRDefault="006E2A0B" w:rsidP="00E25BD3"/>
        </w:tc>
        <w:tc>
          <w:tcPr>
            <w:tcW w:w="341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41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41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41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41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41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41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41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41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41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95B3D7" w:themeColor="accent1" w:themeTint="99"/>
            </w:tcBorders>
            <w:shd w:val="clear" w:color="auto" w:fill="auto"/>
          </w:tcPr>
          <w:p w:rsidR="006E2A0B" w:rsidRDefault="006E2A0B" w:rsidP="00E25BD3"/>
        </w:tc>
      </w:tr>
      <w:tr w:rsidR="006E2A0B" w:rsidTr="006E2A0B">
        <w:tc>
          <w:tcPr>
            <w:tcW w:w="2600" w:type="dxa"/>
            <w:tcBorders>
              <w:top w:val="single" w:sz="4" w:space="0" w:color="95B3D7" w:themeColor="accent1" w:themeTint="99"/>
              <w:left w:val="nil"/>
              <w:bottom w:val="nil"/>
              <w:right w:val="single" w:sz="4" w:space="0" w:color="95B3D7" w:themeColor="accent1" w:themeTint="99"/>
            </w:tcBorders>
          </w:tcPr>
          <w:p w:rsidR="006E2A0B" w:rsidRPr="00712725" w:rsidRDefault="006E2A0B" w:rsidP="00E25BD3">
            <w:pPr>
              <w:jc w:val="right"/>
              <w:rPr>
                <w:sz w:val="20"/>
                <w:szCs w:val="20"/>
              </w:rPr>
            </w:pPr>
            <w:r w:rsidRPr="00712725">
              <w:rPr>
                <w:sz w:val="20"/>
                <w:szCs w:val="20"/>
              </w:rPr>
              <w:t>Sistema actual</w:t>
            </w:r>
          </w:p>
        </w:tc>
        <w:tc>
          <w:tcPr>
            <w:tcW w:w="394" w:type="dxa"/>
            <w:tcBorders>
              <w:top w:val="single" w:sz="4" w:space="0" w:color="DBE5F1" w:themeColor="accent1" w:themeTint="33"/>
              <w:left w:val="single" w:sz="4" w:space="0" w:color="95B3D7" w:themeColor="accent1" w:themeTint="99"/>
              <w:bottom w:val="single" w:sz="4" w:space="0" w:color="DBE5F1" w:themeColor="accent1" w:themeTint="33"/>
              <w:right w:val="single" w:sz="4" w:space="0" w:color="DBE5F1" w:themeColor="accent1" w:themeTint="33"/>
            </w:tcBorders>
          </w:tcPr>
          <w:p w:rsidR="006E2A0B" w:rsidRDefault="006E2A0B" w:rsidP="00E25BD3"/>
        </w:tc>
        <w:tc>
          <w:tcPr>
            <w:tcW w:w="387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86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B8CCE4" w:themeFill="accent1" w:themeFillTint="66"/>
          </w:tcPr>
          <w:p w:rsidR="006E2A0B" w:rsidRDefault="006E2A0B" w:rsidP="00E25BD3"/>
        </w:tc>
        <w:tc>
          <w:tcPr>
            <w:tcW w:w="386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B8CCE4" w:themeFill="accent1" w:themeFillTint="66"/>
          </w:tcPr>
          <w:p w:rsidR="006E2A0B" w:rsidRDefault="006E2A0B" w:rsidP="00E25BD3"/>
        </w:tc>
        <w:tc>
          <w:tcPr>
            <w:tcW w:w="385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</w:tcPr>
          <w:p w:rsidR="006E2A0B" w:rsidRDefault="006E2A0B" w:rsidP="00E25BD3"/>
        </w:tc>
        <w:tc>
          <w:tcPr>
            <w:tcW w:w="385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</w:tcPr>
          <w:p w:rsidR="006E2A0B" w:rsidRDefault="006E2A0B" w:rsidP="00E25BD3"/>
        </w:tc>
        <w:tc>
          <w:tcPr>
            <w:tcW w:w="384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</w:tcPr>
          <w:p w:rsidR="006E2A0B" w:rsidRDefault="006E2A0B" w:rsidP="00E25BD3"/>
        </w:tc>
        <w:tc>
          <w:tcPr>
            <w:tcW w:w="384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</w:tcPr>
          <w:p w:rsidR="006E2A0B" w:rsidRDefault="006E2A0B" w:rsidP="00E25BD3"/>
        </w:tc>
        <w:tc>
          <w:tcPr>
            <w:tcW w:w="384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</w:tcPr>
          <w:p w:rsidR="006E2A0B" w:rsidRDefault="006E2A0B" w:rsidP="00E25BD3"/>
        </w:tc>
        <w:tc>
          <w:tcPr>
            <w:tcW w:w="385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</w:tcPr>
          <w:p w:rsidR="006E2A0B" w:rsidRDefault="006E2A0B" w:rsidP="00E25BD3"/>
        </w:tc>
        <w:tc>
          <w:tcPr>
            <w:tcW w:w="384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</w:tcPr>
          <w:p w:rsidR="006E2A0B" w:rsidRDefault="006E2A0B" w:rsidP="00E25BD3"/>
        </w:tc>
        <w:tc>
          <w:tcPr>
            <w:tcW w:w="384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</w:tcPr>
          <w:p w:rsidR="006E2A0B" w:rsidRDefault="006E2A0B" w:rsidP="00E25BD3"/>
        </w:tc>
        <w:tc>
          <w:tcPr>
            <w:tcW w:w="384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</w:tcPr>
          <w:p w:rsidR="006E2A0B" w:rsidRDefault="006E2A0B" w:rsidP="00E25BD3"/>
        </w:tc>
        <w:tc>
          <w:tcPr>
            <w:tcW w:w="385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</w:tcPr>
          <w:p w:rsidR="006E2A0B" w:rsidRDefault="006E2A0B" w:rsidP="00E25BD3"/>
        </w:tc>
        <w:tc>
          <w:tcPr>
            <w:tcW w:w="384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</w:tcPr>
          <w:p w:rsidR="006E2A0B" w:rsidRDefault="006E2A0B" w:rsidP="00E25BD3"/>
        </w:tc>
        <w:tc>
          <w:tcPr>
            <w:tcW w:w="384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</w:tcPr>
          <w:p w:rsidR="006E2A0B" w:rsidRDefault="006E2A0B" w:rsidP="00E25BD3"/>
        </w:tc>
        <w:tc>
          <w:tcPr>
            <w:tcW w:w="340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41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41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41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41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41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41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41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41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41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41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41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41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41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41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41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95B3D7" w:themeColor="accent1" w:themeTint="99"/>
            </w:tcBorders>
            <w:shd w:val="clear" w:color="auto" w:fill="auto"/>
          </w:tcPr>
          <w:p w:rsidR="006E2A0B" w:rsidRDefault="006E2A0B" w:rsidP="00E25BD3"/>
        </w:tc>
      </w:tr>
      <w:tr w:rsidR="006E2A0B" w:rsidTr="00A55275">
        <w:tc>
          <w:tcPr>
            <w:tcW w:w="2600" w:type="dxa"/>
            <w:tcBorders>
              <w:top w:val="nil"/>
              <w:left w:val="nil"/>
              <w:bottom w:val="nil"/>
              <w:right w:val="single" w:sz="4" w:space="0" w:color="95B3D7" w:themeColor="accent1" w:themeTint="99"/>
            </w:tcBorders>
          </w:tcPr>
          <w:p w:rsidR="006E2A0B" w:rsidRPr="00712725" w:rsidRDefault="006E2A0B" w:rsidP="00E25BD3">
            <w:pPr>
              <w:jc w:val="right"/>
              <w:rPr>
                <w:sz w:val="20"/>
                <w:szCs w:val="20"/>
              </w:rPr>
            </w:pPr>
            <w:r w:rsidRPr="00712725">
              <w:rPr>
                <w:sz w:val="20"/>
                <w:szCs w:val="20"/>
              </w:rPr>
              <w:t>Requerimientos</w:t>
            </w:r>
          </w:p>
        </w:tc>
        <w:tc>
          <w:tcPr>
            <w:tcW w:w="394" w:type="dxa"/>
            <w:tcBorders>
              <w:top w:val="single" w:sz="4" w:space="0" w:color="DBE5F1" w:themeColor="accent1" w:themeTint="33"/>
              <w:left w:val="single" w:sz="4" w:space="0" w:color="95B3D7" w:themeColor="accent1" w:themeTint="99"/>
              <w:bottom w:val="single" w:sz="4" w:space="0" w:color="DBE5F1" w:themeColor="accent1" w:themeTint="33"/>
              <w:right w:val="single" w:sz="4" w:space="0" w:color="DBE5F1" w:themeColor="accent1" w:themeTint="33"/>
            </w:tcBorders>
          </w:tcPr>
          <w:p w:rsidR="006E2A0B" w:rsidRDefault="006E2A0B" w:rsidP="00E25BD3"/>
        </w:tc>
        <w:tc>
          <w:tcPr>
            <w:tcW w:w="387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</w:tcPr>
          <w:p w:rsidR="006E2A0B" w:rsidRDefault="006E2A0B" w:rsidP="00E25BD3"/>
        </w:tc>
        <w:tc>
          <w:tcPr>
            <w:tcW w:w="386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86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85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B8CCE4" w:themeFill="accent1" w:themeFillTint="66"/>
          </w:tcPr>
          <w:p w:rsidR="006E2A0B" w:rsidRDefault="006E2A0B" w:rsidP="00E25BD3"/>
        </w:tc>
        <w:tc>
          <w:tcPr>
            <w:tcW w:w="385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B8CCE4" w:themeFill="accent1" w:themeFillTint="66"/>
          </w:tcPr>
          <w:p w:rsidR="006E2A0B" w:rsidRDefault="006E2A0B" w:rsidP="00E25BD3"/>
        </w:tc>
        <w:tc>
          <w:tcPr>
            <w:tcW w:w="384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B8CCE4" w:themeFill="accent1" w:themeFillTint="66"/>
          </w:tcPr>
          <w:p w:rsidR="006E2A0B" w:rsidRDefault="006E2A0B" w:rsidP="00E25BD3"/>
        </w:tc>
        <w:tc>
          <w:tcPr>
            <w:tcW w:w="384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B8CCE4" w:themeFill="accent1" w:themeFillTint="66"/>
          </w:tcPr>
          <w:p w:rsidR="006E2A0B" w:rsidRDefault="006E2A0B" w:rsidP="00E25BD3"/>
        </w:tc>
        <w:tc>
          <w:tcPr>
            <w:tcW w:w="384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B8CCE4" w:themeFill="accent1" w:themeFillTint="66"/>
          </w:tcPr>
          <w:p w:rsidR="006E2A0B" w:rsidRDefault="006E2A0B" w:rsidP="00E25BD3"/>
        </w:tc>
        <w:tc>
          <w:tcPr>
            <w:tcW w:w="385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B8CCE4" w:themeFill="accent1" w:themeFillTint="66"/>
          </w:tcPr>
          <w:p w:rsidR="006E2A0B" w:rsidRDefault="006E2A0B" w:rsidP="00E25BD3"/>
        </w:tc>
        <w:tc>
          <w:tcPr>
            <w:tcW w:w="384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B8CCE4" w:themeFill="accent1" w:themeFillTint="66"/>
          </w:tcPr>
          <w:p w:rsidR="006E2A0B" w:rsidRDefault="006E2A0B" w:rsidP="00E25BD3"/>
        </w:tc>
        <w:tc>
          <w:tcPr>
            <w:tcW w:w="384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B8CCE4" w:themeFill="accent1" w:themeFillTint="66"/>
          </w:tcPr>
          <w:p w:rsidR="006E2A0B" w:rsidRDefault="006E2A0B" w:rsidP="00E25BD3"/>
        </w:tc>
        <w:tc>
          <w:tcPr>
            <w:tcW w:w="384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B8CCE4" w:themeFill="accent1" w:themeFillTint="66"/>
          </w:tcPr>
          <w:p w:rsidR="006E2A0B" w:rsidRDefault="006E2A0B" w:rsidP="00E25BD3"/>
        </w:tc>
        <w:tc>
          <w:tcPr>
            <w:tcW w:w="385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B8CCE4" w:themeFill="accent1" w:themeFillTint="66"/>
          </w:tcPr>
          <w:p w:rsidR="006E2A0B" w:rsidRDefault="006E2A0B" w:rsidP="00E25BD3"/>
        </w:tc>
        <w:tc>
          <w:tcPr>
            <w:tcW w:w="384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B8CCE4" w:themeFill="accent1" w:themeFillTint="66"/>
          </w:tcPr>
          <w:p w:rsidR="006E2A0B" w:rsidRDefault="006E2A0B" w:rsidP="00E25BD3"/>
        </w:tc>
        <w:tc>
          <w:tcPr>
            <w:tcW w:w="384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B8CCE4" w:themeFill="accent1" w:themeFillTint="66"/>
          </w:tcPr>
          <w:p w:rsidR="006E2A0B" w:rsidRDefault="006E2A0B" w:rsidP="00E25BD3"/>
        </w:tc>
        <w:tc>
          <w:tcPr>
            <w:tcW w:w="340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B8CCE4" w:themeFill="accent1" w:themeFillTint="66"/>
          </w:tcPr>
          <w:p w:rsidR="006E2A0B" w:rsidRDefault="006E2A0B" w:rsidP="00E25BD3"/>
        </w:tc>
        <w:tc>
          <w:tcPr>
            <w:tcW w:w="341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B8CCE4" w:themeFill="accent1" w:themeFillTint="66"/>
          </w:tcPr>
          <w:p w:rsidR="006E2A0B" w:rsidRDefault="006E2A0B" w:rsidP="00E25BD3"/>
        </w:tc>
        <w:tc>
          <w:tcPr>
            <w:tcW w:w="341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B8CCE4" w:themeFill="accent1" w:themeFillTint="66"/>
          </w:tcPr>
          <w:p w:rsidR="006E2A0B" w:rsidRDefault="006E2A0B" w:rsidP="00E25BD3"/>
        </w:tc>
        <w:tc>
          <w:tcPr>
            <w:tcW w:w="341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41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41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41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41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41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41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41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41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41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41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41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41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95B3D7" w:themeColor="accent1" w:themeTint="99"/>
            </w:tcBorders>
            <w:shd w:val="clear" w:color="auto" w:fill="auto"/>
          </w:tcPr>
          <w:p w:rsidR="006E2A0B" w:rsidRDefault="006E2A0B" w:rsidP="00E25BD3"/>
        </w:tc>
      </w:tr>
      <w:tr w:rsidR="006E2A0B" w:rsidTr="0081547C">
        <w:tc>
          <w:tcPr>
            <w:tcW w:w="2600" w:type="dxa"/>
            <w:tcBorders>
              <w:top w:val="nil"/>
              <w:left w:val="nil"/>
              <w:bottom w:val="nil"/>
              <w:right w:val="single" w:sz="4" w:space="0" w:color="95B3D7" w:themeColor="accent1" w:themeTint="99"/>
            </w:tcBorders>
          </w:tcPr>
          <w:p w:rsidR="006E2A0B" w:rsidRPr="00712725" w:rsidRDefault="006E2A0B" w:rsidP="00E25BD3">
            <w:pPr>
              <w:jc w:val="right"/>
              <w:rPr>
                <w:sz w:val="20"/>
                <w:szCs w:val="20"/>
              </w:rPr>
            </w:pPr>
            <w:r w:rsidRPr="00712725">
              <w:rPr>
                <w:sz w:val="20"/>
                <w:szCs w:val="20"/>
              </w:rPr>
              <w:t>Sistema Propuesto</w:t>
            </w:r>
          </w:p>
        </w:tc>
        <w:tc>
          <w:tcPr>
            <w:tcW w:w="394" w:type="dxa"/>
            <w:tcBorders>
              <w:top w:val="single" w:sz="4" w:space="0" w:color="DBE5F1" w:themeColor="accent1" w:themeTint="33"/>
              <w:left w:val="single" w:sz="4" w:space="0" w:color="95B3D7" w:themeColor="accent1" w:themeTint="99"/>
              <w:bottom w:val="single" w:sz="4" w:space="0" w:color="DBE5F1" w:themeColor="accent1" w:themeTint="33"/>
              <w:right w:val="single" w:sz="4" w:space="0" w:color="DBE5F1" w:themeColor="accent1" w:themeTint="33"/>
            </w:tcBorders>
          </w:tcPr>
          <w:p w:rsidR="006E2A0B" w:rsidRDefault="006E2A0B" w:rsidP="00E25BD3"/>
        </w:tc>
        <w:tc>
          <w:tcPr>
            <w:tcW w:w="387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</w:tcPr>
          <w:p w:rsidR="006E2A0B" w:rsidRDefault="006E2A0B" w:rsidP="00E25BD3"/>
        </w:tc>
        <w:tc>
          <w:tcPr>
            <w:tcW w:w="386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</w:tcPr>
          <w:p w:rsidR="006E2A0B" w:rsidRDefault="006E2A0B" w:rsidP="00E25BD3"/>
        </w:tc>
        <w:tc>
          <w:tcPr>
            <w:tcW w:w="386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85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85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84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84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84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85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84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84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84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85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84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</w:tcPr>
          <w:p w:rsidR="006E2A0B" w:rsidRDefault="006E2A0B" w:rsidP="00E25BD3"/>
        </w:tc>
        <w:tc>
          <w:tcPr>
            <w:tcW w:w="384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</w:tcPr>
          <w:p w:rsidR="006E2A0B" w:rsidRDefault="006E2A0B" w:rsidP="00E25BD3"/>
        </w:tc>
        <w:tc>
          <w:tcPr>
            <w:tcW w:w="340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41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41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B8CCE4" w:themeFill="accent1" w:themeFillTint="66"/>
          </w:tcPr>
          <w:p w:rsidR="006E2A0B" w:rsidRDefault="006E2A0B" w:rsidP="00E25BD3"/>
        </w:tc>
        <w:tc>
          <w:tcPr>
            <w:tcW w:w="341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B8CCE4" w:themeFill="accent1" w:themeFillTint="66"/>
          </w:tcPr>
          <w:p w:rsidR="006E2A0B" w:rsidRDefault="006E2A0B" w:rsidP="00E25BD3"/>
        </w:tc>
        <w:tc>
          <w:tcPr>
            <w:tcW w:w="341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B8CCE4" w:themeFill="accent1" w:themeFillTint="66"/>
          </w:tcPr>
          <w:p w:rsidR="006E2A0B" w:rsidRDefault="006E2A0B" w:rsidP="00E25BD3"/>
        </w:tc>
        <w:tc>
          <w:tcPr>
            <w:tcW w:w="341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41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41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41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41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41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41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41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41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41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41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95B3D7" w:themeColor="accent1" w:themeTint="99"/>
            </w:tcBorders>
            <w:shd w:val="clear" w:color="auto" w:fill="auto"/>
          </w:tcPr>
          <w:p w:rsidR="006E2A0B" w:rsidRDefault="006E2A0B" w:rsidP="00E25BD3"/>
        </w:tc>
      </w:tr>
      <w:tr w:rsidR="006E2A0B" w:rsidTr="0081547C">
        <w:tc>
          <w:tcPr>
            <w:tcW w:w="2600" w:type="dxa"/>
            <w:tcBorders>
              <w:top w:val="nil"/>
              <w:left w:val="nil"/>
              <w:bottom w:val="nil"/>
              <w:right w:val="single" w:sz="4" w:space="0" w:color="95B3D7" w:themeColor="accent1" w:themeTint="99"/>
            </w:tcBorders>
          </w:tcPr>
          <w:p w:rsidR="006E2A0B" w:rsidRPr="00712725" w:rsidRDefault="006E2A0B" w:rsidP="00E25BD3">
            <w:pPr>
              <w:jc w:val="right"/>
              <w:rPr>
                <w:sz w:val="20"/>
                <w:szCs w:val="20"/>
              </w:rPr>
            </w:pPr>
            <w:r w:rsidRPr="00712725">
              <w:rPr>
                <w:sz w:val="20"/>
                <w:szCs w:val="20"/>
              </w:rPr>
              <w:t>Revisión</w:t>
            </w:r>
          </w:p>
        </w:tc>
        <w:tc>
          <w:tcPr>
            <w:tcW w:w="394" w:type="dxa"/>
            <w:tcBorders>
              <w:top w:val="single" w:sz="4" w:space="0" w:color="DBE5F1" w:themeColor="accent1" w:themeTint="33"/>
              <w:left w:val="single" w:sz="4" w:space="0" w:color="95B3D7" w:themeColor="accent1" w:themeTint="99"/>
              <w:bottom w:val="single" w:sz="4" w:space="0" w:color="DBE5F1" w:themeColor="accent1" w:themeTint="33"/>
              <w:right w:val="single" w:sz="4" w:space="0" w:color="DBE5F1" w:themeColor="accent1" w:themeTint="33"/>
            </w:tcBorders>
          </w:tcPr>
          <w:p w:rsidR="006E2A0B" w:rsidRDefault="006E2A0B" w:rsidP="00E25BD3"/>
        </w:tc>
        <w:tc>
          <w:tcPr>
            <w:tcW w:w="387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</w:tcPr>
          <w:p w:rsidR="006E2A0B" w:rsidRDefault="006E2A0B" w:rsidP="00E25BD3"/>
        </w:tc>
        <w:tc>
          <w:tcPr>
            <w:tcW w:w="386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</w:tcPr>
          <w:p w:rsidR="006E2A0B" w:rsidRDefault="006E2A0B" w:rsidP="00E25BD3"/>
        </w:tc>
        <w:tc>
          <w:tcPr>
            <w:tcW w:w="386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</w:tcPr>
          <w:p w:rsidR="006E2A0B" w:rsidRDefault="006E2A0B" w:rsidP="00E25BD3"/>
        </w:tc>
        <w:tc>
          <w:tcPr>
            <w:tcW w:w="385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85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84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84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84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85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84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84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84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85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84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</w:tcPr>
          <w:p w:rsidR="006E2A0B" w:rsidRDefault="006E2A0B" w:rsidP="00E25BD3"/>
        </w:tc>
        <w:tc>
          <w:tcPr>
            <w:tcW w:w="384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</w:tcPr>
          <w:p w:rsidR="006E2A0B" w:rsidRDefault="006E2A0B" w:rsidP="00E25BD3"/>
        </w:tc>
        <w:tc>
          <w:tcPr>
            <w:tcW w:w="340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41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41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41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41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B8CCE4" w:themeFill="accent1" w:themeFillTint="66"/>
          </w:tcPr>
          <w:p w:rsidR="006E2A0B" w:rsidRDefault="006E2A0B" w:rsidP="00E25BD3"/>
        </w:tc>
        <w:tc>
          <w:tcPr>
            <w:tcW w:w="341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B8CCE4" w:themeFill="accent1" w:themeFillTint="66"/>
          </w:tcPr>
          <w:p w:rsidR="006E2A0B" w:rsidRDefault="006E2A0B" w:rsidP="00E25BD3"/>
        </w:tc>
        <w:tc>
          <w:tcPr>
            <w:tcW w:w="341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41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41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41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41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41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41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41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41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41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95B3D7" w:themeColor="accent1" w:themeTint="99"/>
            </w:tcBorders>
            <w:shd w:val="clear" w:color="auto" w:fill="auto"/>
          </w:tcPr>
          <w:p w:rsidR="006E2A0B" w:rsidRDefault="006E2A0B" w:rsidP="00E25BD3"/>
        </w:tc>
      </w:tr>
      <w:tr w:rsidR="0081547C" w:rsidTr="0081547C">
        <w:tc>
          <w:tcPr>
            <w:tcW w:w="2600" w:type="dxa"/>
            <w:tcBorders>
              <w:top w:val="nil"/>
              <w:left w:val="nil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6E2A0B" w:rsidRPr="00712725" w:rsidRDefault="006E2A0B" w:rsidP="00E25BD3">
            <w:pPr>
              <w:jc w:val="right"/>
              <w:rPr>
                <w:b/>
              </w:rPr>
            </w:pPr>
            <w:r w:rsidRPr="00712725">
              <w:rPr>
                <w:b/>
              </w:rPr>
              <w:t>DISEÑO</w:t>
            </w:r>
          </w:p>
        </w:tc>
        <w:tc>
          <w:tcPr>
            <w:tcW w:w="394" w:type="dxa"/>
            <w:tcBorders>
              <w:top w:val="single" w:sz="4" w:space="0" w:color="DBE5F1" w:themeColor="accent1" w:themeTint="33"/>
              <w:left w:val="single" w:sz="4" w:space="0" w:color="95B3D7" w:themeColor="accent1" w:themeTint="99"/>
              <w:bottom w:val="single" w:sz="4" w:space="0" w:color="DBE5F1" w:themeColor="accent1" w:themeTint="33"/>
              <w:right w:val="single" w:sz="4" w:space="0" w:color="DBE5F1" w:themeColor="accent1" w:themeTint="33"/>
            </w:tcBorders>
          </w:tcPr>
          <w:p w:rsidR="006E2A0B" w:rsidRDefault="006E2A0B" w:rsidP="00E25BD3"/>
        </w:tc>
        <w:tc>
          <w:tcPr>
            <w:tcW w:w="387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</w:tcPr>
          <w:p w:rsidR="006E2A0B" w:rsidRDefault="006E2A0B" w:rsidP="00E25BD3"/>
        </w:tc>
        <w:tc>
          <w:tcPr>
            <w:tcW w:w="386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</w:tcPr>
          <w:p w:rsidR="006E2A0B" w:rsidRDefault="006E2A0B" w:rsidP="00E25BD3"/>
        </w:tc>
        <w:tc>
          <w:tcPr>
            <w:tcW w:w="386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</w:tcPr>
          <w:p w:rsidR="006E2A0B" w:rsidRDefault="006E2A0B" w:rsidP="00E25BD3"/>
        </w:tc>
        <w:tc>
          <w:tcPr>
            <w:tcW w:w="385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85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84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84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84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85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84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84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84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85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84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84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40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41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41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41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41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41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4F81BD" w:themeFill="accent1"/>
          </w:tcPr>
          <w:p w:rsidR="006E2A0B" w:rsidRDefault="006E2A0B" w:rsidP="00E25BD3"/>
        </w:tc>
        <w:tc>
          <w:tcPr>
            <w:tcW w:w="341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4F81BD" w:themeFill="accent1"/>
          </w:tcPr>
          <w:p w:rsidR="006E2A0B" w:rsidRDefault="006E2A0B" w:rsidP="00E25BD3"/>
        </w:tc>
        <w:tc>
          <w:tcPr>
            <w:tcW w:w="341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4F81BD" w:themeFill="accent1"/>
          </w:tcPr>
          <w:p w:rsidR="006E2A0B" w:rsidRDefault="006E2A0B" w:rsidP="00E25BD3"/>
        </w:tc>
        <w:tc>
          <w:tcPr>
            <w:tcW w:w="341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4F81BD" w:themeFill="accent1"/>
          </w:tcPr>
          <w:p w:rsidR="006E2A0B" w:rsidRDefault="006E2A0B" w:rsidP="00E25BD3"/>
        </w:tc>
        <w:tc>
          <w:tcPr>
            <w:tcW w:w="341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4F81BD" w:themeFill="accent1"/>
          </w:tcPr>
          <w:p w:rsidR="006E2A0B" w:rsidRDefault="006E2A0B" w:rsidP="00E25BD3"/>
        </w:tc>
        <w:tc>
          <w:tcPr>
            <w:tcW w:w="341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4F81BD" w:themeFill="accent1"/>
          </w:tcPr>
          <w:p w:rsidR="006E2A0B" w:rsidRDefault="006E2A0B" w:rsidP="00E25BD3"/>
        </w:tc>
        <w:tc>
          <w:tcPr>
            <w:tcW w:w="341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41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41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41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41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95B3D7" w:themeColor="accent1" w:themeTint="99"/>
            </w:tcBorders>
            <w:shd w:val="clear" w:color="auto" w:fill="auto"/>
          </w:tcPr>
          <w:p w:rsidR="006E2A0B" w:rsidRDefault="006E2A0B" w:rsidP="00E25BD3"/>
        </w:tc>
      </w:tr>
      <w:tr w:rsidR="006E2A0B" w:rsidTr="0081547C">
        <w:tc>
          <w:tcPr>
            <w:tcW w:w="2600" w:type="dxa"/>
            <w:tcBorders>
              <w:top w:val="single" w:sz="4" w:space="0" w:color="95B3D7" w:themeColor="accent1" w:themeTint="99"/>
              <w:left w:val="nil"/>
              <w:bottom w:val="nil"/>
              <w:right w:val="single" w:sz="4" w:space="0" w:color="95B3D7" w:themeColor="accent1" w:themeTint="99"/>
            </w:tcBorders>
          </w:tcPr>
          <w:p w:rsidR="006E2A0B" w:rsidRPr="00712725" w:rsidRDefault="006E2A0B" w:rsidP="00E25BD3">
            <w:pPr>
              <w:jc w:val="right"/>
              <w:rPr>
                <w:sz w:val="20"/>
                <w:szCs w:val="20"/>
              </w:rPr>
            </w:pPr>
            <w:r w:rsidRPr="00712725">
              <w:rPr>
                <w:sz w:val="20"/>
                <w:szCs w:val="20"/>
              </w:rPr>
              <w:t>Diseño global</w:t>
            </w:r>
          </w:p>
        </w:tc>
        <w:tc>
          <w:tcPr>
            <w:tcW w:w="394" w:type="dxa"/>
            <w:tcBorders>
              <w:top w:val="single" w:sz="4" w:space="0" w:color="DBE5F1" w:themeColor="accent1" w:themeTint="33"/>
              <w:left w:val="single" w:sz="4" w:space="0" w:color="95B3D7" w:themeColor="accent1" w:themeTint="99"/>
              <w:bottom w:val="single" w:sz="4" w:space="0" w:color="DBE5F1" w:themeColor="accent1" w:themeTint="33"/>
              <w:right w:val="single" w:sz="4" w:space="0" w:color="DBE5F1" w:themeColor="accent1" w:themeTint="33"/>
            </w:tcBorders>
          </w:tcPr>
          <w:p w:rsidR="006E2A0B" w:rsidRDefault="006E2A0B" w:rsidP="00E25BD3"/>
        </w:tc>
        <w:tc>
          <w:tcPr>
            <w:tcW w:w="387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</w:tcPr>
          <w:p w:rsidR="006E2A0B" w:rsidRDefault="006E2A0B" w:rsidP="00E25BD3"/>
        </w:tc>
        <w:tc>
          <w:tcPr>
            <w:tcW w:w="386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</w:tcPr>
          <w:p w:rsidR="006E2A0B" w:rsidRDefault="006E2A0B" w:rsidP="00E25BD3"/>
        </w:tc>
        <w:tc>
          <w:tcPr>
            <w:tcW w:w="386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</w:tcPr>
          <w:p w:rsidR="006E2A0B" w:rsidRDefault="006E2A0B" w:rsidP="00E25BD3"/>
        </w:tc>
        <w:tc>
          <w:tcPr>
            <w:tcW w:w="385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85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84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84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84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85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84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84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84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85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84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84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40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41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41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41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41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41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B8CCE4" w:themeFill="accent1" w:themeFillTint="66"/>
          </w:tcPr>
          <w:p w:rsidR="006E2A0B" w:rsidRDefault="006E2A0B" w:rsidP="00E25BD3"/>
        </w:tc>
        <w:tc>
          <w:tcPr>
            <w:tcW w:w="341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B8CCE4" w:themeFill="accent1" w:themeFillTint="66"/>
          </w:tcPr>
          <w:p w:rsidR="006E2A0B" w:rsidRDefault="006E2A0B" w:rsidP="00E25BD3"/>
        </w:tc>
        <w:tc>
          <w:tcPr>
            <w:tcW w:w="341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41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41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41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41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41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41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41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41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95B3D7" w:themeColor="accent1" w:themeTint="99"/>
            </w:tcBorders>
            <w:shd w:val="clear" w:color="auto" w:fill="auto"/>
          </w:tcPr>
          <w:p w:rsidR="006E2A0B" w:rsidRDefault="006E2A0B" w:rsidP="00E25BD3"/>
        </w:tc>
      </w:tr>
      <w:tr w:rsidR="006E2A0B" w:rsidTr="0081547C">
        <w:tc>
          <w:tcPr>
            <w:tcW w:w="2600" w:type="dxa"/>
            <w:tcBorders>
              <w:top w:val="nil"/>
              <w:left w:val="nil"/>
              <w:bottom w:val="nil"/>
              <w:right w:val="single" w:sz="4" w:space="0" w:color="95B3D7" w:themeColor="accent1" w:themeTint="99"/>
            </w:tcBorders>
          </w:tcPr>
          <w:p w:rsidR="006E2A0B" w:rsidRPr="00712725" w:rsidRDefault="006E2A0B" w:rsidP="00E25BD3">
            <w:pPr>
              <w:jc w:val="right"/>
              <w:rPr>
                <w:sz w:val="20"/>
                <w:szCs w:val="20"/>
              </w:rPr>
            </w:pPr>
            <w:r w:rsidRPr="00712725">
              <w:rPr>
                <w:sz w:val="20"/>
                <w:szCs w:val="20"/>
              </w:rPr>
              <w:t>Diseño detallado</w:t>
            </w:r>
          </w:p>
        </w:tc>
        <w:tc>
          <w:tcPr>
            <w:tcW w:w="394" w:type="dxa"/>
            <w:tcBorders>
              <w:top w:val="single" w:sz="4" w:space="0" w:color="DBE5F1" w:themeColor="accent1" w:themeTint="33"/>
              <w:left w:val="single" w:sz="4" w:space="0" w:color="95B3D7" w:themeColor="accent1" w:themeTint="99"/>
              <w:bottom w:val="single" w:sz="4" w:space="0" w:color="DBE5F1" w:themeColor="accent1" w:themeTint="33"/>
              <w:right w:val="single" w:sz="4" w:space="0" w:color="DBE5F1" w:themeColor="accent1" w:themeTint="33"/>
            </w:tcBorders>
          </w:tcPr>
          <w:p w:rsidR="006E2A0B" w:rsidRDefault="006E2A0B" w:rsidP="00E25BD3"/>
        </w:tc>
        <w:tc>
          <w:tcPr>
            <w:tcW w:w="387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</w:tcPr>
          <w:p w:rsidR="006E2A0B" w:rsidRDefault="006E2A0B" w:rsidP="00E25BD3"/>
        </w:tc>
        <w:tc>
          <w:tcPr>
            <w:tcW w:w="386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</w:tcPr>
          <w:p w:rsidR="006E2A0B" w:rsidRDefault="006E2A0B" w:rsidP="00E25BD3"/>
        </w:tc>
        <w:tc>
          <w:tcPr>
            <w:tcW w:w="386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</w:tcPr>
          <w:p w:rsidR="006E2A0B" w:rsidRDefault="006E2A0B" w:rsidP="00E25BD3"/>
        </w:tc>
        <w:tc>
          <w:tcPr>
            <w:tcW w:w="385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85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84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84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84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85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84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84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84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85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84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84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40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41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41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41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41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41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41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B8CCE4" w:themeFill="accent1" w:themeFillTint="66"/>
          </w:tcPr>
          <w:p w:rsidR="006E2A0B" w:rsidRDefault="006E2A0B" w:rsidP="00E25BD3"/>
        </w:tc>
        <w:tc>
          <w:tcPr>
            <w:tcW w:w="341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B8CCE4" w:themeFill="accent1" w:themeFillTint="66"/>
          </w:tcPr>
          <w:p w:rsidR="006E2A0B" w:rsidRDefault="006E2A0B" w:rsidP="00E25BD3"/>
        </w:tc>
        <w:tc>
          <w:tcPr>
            <w:tcW w:w="341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B8CCE4" w:themeFill="accent1" w:themeFillTint="66"/>
          </w:tcPr>
          <w:p w:rsidR="006E2A0B" w:rsidRDefault="006E2A0B" w:rsidP="00E25BD3"/>
        </w:tc>
        <w:tc>
          <w:tcPr>
            <w:tcW w:w="341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41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41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41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41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41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41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95B3D7" w:themeColor="accent1" w:themeTint="99"/>
            </w:tcBorders>
            <w:shd w:val="clear" w:color="auto" w:fill="auto"/>
          </w:tcPr>
          <w:p w:rsidR="006E2A0B" w:rsidRDefault="006E2A0B" w:rsidP="00E25BD3"/>
        </w:tc>
      </w:tr>
      <w:tr w:rsidR="006E2A0B" w:rsidTr="0081547C">
        <w:tc>
          <w:tcPr>
            <w:tcW w:w="2600" w:type="dxa"/>
            <w:tcBorders>
              <w:top w:val="nil"/>
              <w:left w:val="nil"/>
              <w:bottom w:val="nil"/>
              <w:right w:val="single" w:sz="4" w:space="0" w:color="95B3D7" w:themeColor="accent1" w:themeTint="99"/>
            </w:tcBorders>
          </w:tcPr>
          <w:p w:rsidR="006E2A0B" w:rsidRPr="00712725" w:rsidRDefault="006E2A0B" w:rsidP="00E25BD3">
            <w:pPr>
              <w:jc w:val="right"/>
              <w:rPr>
                <w:sz w:val="20"/>
                <w:szCs w:val="20"/>
              </w:rPr>
            </w:pPr>
            <w:r w:rsidRPr="00712725">
              <w:rPr>
                <w:sz w:val="20"/>
                <w:szCs w:val="20"/>
              </w:rPr>
              <w:t>Base de datos</w:t>
            </w:r>
          </w:p>
        </w:tc>
        <w:tc>
          <w:tcPr>
            <w:tcW w:w="394" w:type="dxa"/>
            <w:tcBorders>
              <w:top w:val="single" w:sz="4" w:space="0" w:color="DBE5F1" w:themeColor="accent1" w:themeTint="33"/>
              <w:left w:val="single" w:sz="4" w:space="0" w:color="95B3D7" w:themeColor="accent1" w:themeTint="99"/>
              <w:bottom w:val="single" w:sz="4" w:space="0" w:color="DBE5F1" w:themeColor="accent1" w:themeTint="33"/>
              <w:right w:val="single" w:sz="4" w:space="0" w:color="DBE5F1" w:themeColor="accent1" w:themeTint="33"/>
            </w:tcBorders>
          </w:tcPr>
          <w:p w:rsidR="006E2A0B" w:rsidRDefault="006E2A0B" w:rsidP="00E25BD3"/>
        </w:tc>
        <w:tc>
          <w:tcPr>
            <w:tcW w:w="387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</w:tcPr>
          <w:p w:rsidR="006E2A0B" w:rsidRDefault="006E2A0B" w:rsidP="00E25BD3"/>
        </w:tc>
        <w:tc>
          <w:tcPr>
            <w:tcW w:w="386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</w:tcPr>
          <w:p w:rsidR="006E2A0B" w:rsidRDefault="006E2A0B" w:rsidP="00E25BD3"/>
        </w:tc>
        <w:tc>
          <w:tcPr>
            <w:tcW w:w="386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</w:tcPr>
          <w:p w:rsidR="006E2A0B" w:rsidRDefault="006E2A0B" w:rsidP="00E25BD3"/>
        </w:tc>
        <w:tc>
          <w:tcPr>
            <w:tcW w:w="385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85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84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84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84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85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84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84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84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85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84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84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40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41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41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41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41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41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41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41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41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B8CCE4" w:themeFill="accent1" w:themeFillTint="66"/>
          </w:tcPr>
          <w:p w:rsidR="006E2A0B" w:rsidRDefault="006E2A0B" w:rsidP="00E25BD3"/>
        </w:tc>
        <w:tc>
          <w:tcPr>
            <w:tcW w:w="341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41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41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41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41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41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41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95B3D7" w:themeColor="accent1" w:themeTint="99"/>
            </w:tcBorders>
            <w:shd w:val="clear" w:color="auto" w:fill="auto"/>
          </w:tcPr>
          <w:p w:rsidR="006E2A0B" w:rsidRDefault="006E2A0B" w:rsidP="00E25BD3"/>
        </w:tc>
      </w:tr>
      <w:tr w:rsidR="006E2A0B" w:rsidTr="0081547C">
        <w:tc>
          <w:tcPr>
            <w:tcW w:w="2600" w:type="dxa"/>
            <w:tcBorders>
              <w:top w:val="nil"/>
              <w:left w:val="nil"/>
              <w:bottom w:val="nil"/>
              <w:right w:val="single" w:sz="4" w:space="0" w:color="95B3D7" w:themeColor="accent1" w:themeTint="99"/>
            </w:tcBorders>
          </w:tcPr>
          <w:p w:rsidR="006E2A0B" w:rsidRPr="00712725" w:rsidRDefault="006E2A0B" w:rsidP="00E25BD3">
            <w:pPr>
              <w:jc w:val="right"/>
              <w:rPr>
                <w:sz w:val="20"/>
                <w:szCs w:val="20"/>
              </w:rPr>
            </w:pPr>
            <w:r w:rsidRPr="00712725">
              <w:rPr>
                <w:sz w:val="20"/>
                <w:szCs w:val="20"/>
              </w:rPr>
              <w:t>Elaboración de prototipo</w:t>
            </w:r>
          </w:p>
        </w:tc>
        <w:tc>
          <w:tcPr>
            <w:tcW w:w="394" w:type="dxa"/>
            <w:tcBorders>
              <w:top w:val="single" w:sz="4" w:space="0" w:color="DBE5F1" w:themeColor="accent1" w:themeTint="33"/>
              <w:left w:val="single" w:sz="4" w:space="0" w:color="95B3D7" w:themeColor="accent1" w:themeTint="99"/>
              <w:bottom w:val="single" w:sz="4" w:space="0" w:color="DBE5F1" w:themeColor="accent1" w:themeTint="33"/>
              <w:right w:val="single" w:sz="4" w:space="0" w:color="DBE5F1" w:themeColor="accent1" w:themeTint="33"/>
            </w:tcBorders>
          </w:tcPr>
          <w:p w:rsidR="006E2A0B" w:rsidRDefault="006E2A0B" w:rsidP="00E25BD3"/>
        </w:tc>
        <w:tc>
          <w:tcPr>
            <w:tcW w:w="387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</w:tcPr>
          <w:p w:rsidR="006E2A0B" w:rsidRDefault="006E2A0B" w:rsidP="00E25BD3"/>
        </w:tc>
        <w:tc>
          <w:tcPr>
            <w:tcW w:w="386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</w:tcPr>
          <w:p w:rsidR="006E2A0B" w:rsidRDefault="006E2A0B" w:rsidP="00E25BD3"/>
        </w:tc>
        <w:tc>
          <w:tcPr>
            <w:tcW w:w="386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</w:tcPr>
          <w:p w:rsidR="006E2A0B" w:rsidRDefault="006E2A0B" w:rsidP="00E25BD3"/>
        </w:tc>
        <w:tc>
          <w:tcPr>
            <w:tcW w:w="385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</w:tcPr>
          <w:p w:rsidR="006E2A0B" w:rsidRDefault="006E2A0B" w:rsidP="00E25BD3"/>
        </w:tc>
        <w:tc>
          <w:tcPr>
            <w:tcW w:w="385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</w:tcPr>
          <w:p w:rsidR="006E2A0B" w:rsidRDefault="006E2A0B" w:rsidP="00E25BD3"/>
        </w:tc>
        <w:tc>
          <w:tcPr>
            <w:tcW w:w="384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</w:tcPr>
          <w:p w:rsidR="006E2A0B" w:rsidRDefault="006E2A0B" w:rsidP="00E25BD3"/>
        </w:tc>
        <w:tc>
          <w:tcPr>
            <w:tcW w:w="384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84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85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84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84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84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85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84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84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40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41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41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41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41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41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41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41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41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B8CCE4" w:themeFill="accent1" w:themeFillTint="66"/>
          </w:tcPr>
          <w:p w:rsidR="006E2A0B" w:rsidRDefault="006E2A0B" w:rsidP="00E25BD3"/>
        </w:tc>
        <w:tc>
          <w:tcPr>
            <w:tcW w:w="341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B8CCE4" w:themeFill="accent1" w:themeFillTint="66"/>
          </w:tcPr>
          <w:p w:rsidR="006E2A0B" w:rsidRDefault="006E2A0B" w:rsidP="00E25BD3"/>
        </w:tc>
        <w:tc>
          <w:tcPr>
            <w:tcW w:w="341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B8CCE4" w:themeFill="accent1" w:themeFillTint="66"/>
          </w:tcPr>
          <w:p w:rsidR="006E2A0B" w:rsidRDefault="006E2A0B" w:rsidP="00E25BD3"/>
        </w:tc>
        <w:tc>
          <w:tcPr>
            <w:tcW w:w="341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41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41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41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41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95B3D7" w:themeColor="accent1" w:themeTint="99"/>
            </w:tcBorders>
            <w:shd w:val="clear" w:color="auto" w:fill="auto"/>
          </w:tcPr>
          <w:p w:rsidR="006E2A0B" w:rsidRDefault="006E2A0B" w:rsidP="00E25BD3"/>
        </w:tc>
      </w:tr>
      <w:tr w:rsidR="006E2A0B" w:rsidRPr="00712725" w:rsidTr="0081547C">
        <w:tc>
          <w:tcPr>
            <w:tcW w:w="2600" w:type="dxa"/>
            <w:tcBorders>
              <w:top w:val="nil"/>
              <w:left w:val="nil"/>
              <w:bottom w:val="single" w:sz="4" w:space="0" w:color="95B3D7" w:themeColor="accent1" w:themeTint="99"/>
              <w:right w:val="single" w:sz="4" w:space="0" w:color="95B3D7" w:themeColor="accent1" w:themeTint="99"/>
            </w:tcBorders>
          </w:tcPr>
          <w:p w:rsidR="006E2A0B" w:rsidRPr="00712725" w:rsidRDefault="006E2A0B" w:rsidP="00E25BD3">
            <w:pPr>
              <w:jc w:val="right"/>
              <w:rPr>
                <w:b/>
              </w:rPr>
            </w:pPr>
            <w:r w:rsidRPr="00712725">
              <w:rPr>
                <w:b/>
              </w:rPr>
              <w:t>IMPLEMENTACIÓN Y PRUEBAS</w:t>
            </w:r>
          </w:p>
        </w:tc>
        <w:tc>
          <w:tcPr>
            <w:tcW w:w="394" w:type="dxa"/>
            <w:tcBorders>
              <w:top w:val="single" w:sz="4" w:space="0" w:color="DBE5F1" w:themeColor="accent1" w:themeTint="33"/>
              <w:left w:val="single" w:sz="4" w:space="0" w:color="95B3D7" w:themeColor="accent1" w:themeTint="99"/>
              <w:bottom w:val="single" w:sz="4" w:space="0" w:color="DBE5F1" w:themeColor="accent1" w:themeTint="33"/>
              <w:right w:val="single" w:sz="4" w:space="0" w:color="DBE5F1" w:themeColor="accent1" w:themeTint="33"/>
            </w:tcBorders>
          </w:tcPr>
          <w:p w:rsidR="006E2A0B" w:rsidRPr="00712725" w:rsidRDefault="006E2A0B" w:rsidP="00E25BD3">
            <w:pPr>
              <w:rPr>
                <w:b/>
              </w:rPr>
            </w:pPr>
          </w:p>
        </w:tc>
        <w:tc>
          <w:tcPr>
            <w:tcW w:w="387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</w:tcPr>
          <w:p w:rsidR="006E2A0B" w:rsidRPr="00712725" w:rsidRDefault="006E2A0B" w:rsidP="00E25BD3">
            <w:pPr>
              <w:rPr>
                <w:b/>
              </w:rPr>
            </w:pPr>
          </w:p>
        </w:tc>
        <w:tc>
          <w:tcPr>
            <w:tcW w:w="386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</w:tcPr>
          <w:p w:rsidR="006E2A0B" w:rsidRPr="00712725" w:rsidRDefault="006E2A0B" w:rsidP="00E25BD3">
            <w:pPr>
              <w:rPr>
                <w:b/>
              </w:rPr>
            </w:pPr>
          </w:p>
        </w:tc>
        <w:tc>
          <w:tcPr>
            <w:tcW w:w="386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</w:tcPr>
          <w:p w:rsidR="006E2A0B" w:rsidRPr="00712725" w:rsidRDefault="006E2A0B" w:rsidP="00E25BD3">
            <w:pPr>
              <w:rPr>
                <w:b/>
              </w:rPr>
            </w:pPr>
          </w:p>
        </w:tc>
        <w:tc>
          <w:tcPr>
            <w:tcW w:w="385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</w:tcPr>
          <w:p w:rsidR="006E2A0B" w:rsidRPr="00712725" w:rsidRDefault="006E2A0B" w:rsidP="00E25BD3">
            <w:pPr>
              <w:rPr>
                <w:b/>
              </w:rPr>
            </w:pPr>
          </w:p>
        </w:tc>
        <w:tc>
          <w:tcPr>
            <w:tcW w:w="385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</w:tcPr>
          <w:p w:rsidR="006E2A0B" w:rsidRPr="00712725" w:rsidRDefault="006E2A0B" w:rsidP="00E25BD3">
            <w:pPr>
              <w:rPr>
                <w:b/>
              </w:rPr>
            </w:pPr>
          </w:p>
        </w:tc>
        <w:tc>
          <w:tcPr>
            <w:tcW w:w="384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</w:tcPr>
          <w:p w:rsidR="006E2A0B" w:rsidRPr="00712725" w:rsidRDefault="006E2A0B" w:rsidP="00E25BD3">
            <w:pPr>
              <w:rPr>
                <w:b/>
              </w:rPr>
            </w:pPr>
          </w:p>
        </w:tc>
        <w:tc>
          <w:tcPr>
            <w:tcW w:w="384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Pr="00712725" w:rsidRDefault="006E2A0B" w:rsidP="00E25BD3">
            <w:pPr>
              <w:rPr>
                <w:b/>
              </w:rPr>
            </w:pPr>
          </w:p>
        </w:tc>
        <w:tc>
          <w:tcPr>
            <w:tcW w:w="384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Pr="00712725" w:rsidRDefault="006E2A0B" w:rsidP="00E25BD3">
            <w:pPr>
              <w:rPr>
                <w:b/>
              </w:rPr>
            </w:pPr>
          </w:p>
        </w:tc>
        <w:tc>
          <w:tcPr>
            <w:tcW w:w="385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Pr="00712725" w:rsidRDefault="006E2A0B" w:rsidP="00E25BD3">
            <w:pPr>
              <w:rPr>
                <w:b/>
              </w:rPr>
            </w:pPr>
          </w:p>
        </w:tc>
        <w:tc>
          <w:tcPr>
            <w:tcW w:w="384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Pr="00712725" w:rsidRDefault="006E2A0B" w:rsidP="00E25BD3">
            <w:pPr>
              <w:rPr>
                <w:b/>
              </w:rPr>
            </w:pPr>
          </w:p>
        </w:tc>
        <w:tc>
          <w:tcPr>
            <w:tcW w:w="384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Pr="00712725" w:rsidRDefault="006E2A0B" w:rsidP="00E25BD3">
            <w:pPr>
              <w:rPr>
                <w:b/>
              </w:rPr>
            </w:pPr>
          </w:p>
        </w:tc>
        <w:tc>
          <w:tcPr>
            <w:tcW w:w="384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Pr="00712725" w:rsidRDefault="006E2A0B" w:rsidP="00E25BD3">
            <w:pPr>
              <w:rPr>
                <w:b/>
              </w:rPr>
            </w:pPr>
          </w:p>
        </w:tc>
        <w:tc>
          <w:tcPr>
            <w:tcW w:w="385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Pr="00712725" w:rsidRDefault="006E2A0B" w:rsidP="00E25BD3">
            <w:pPr>
              <w:rPr>
                <w:b/>
              </w:rPr>
            </w:pPr>
          </w:p>
        </w:tc>
        <w:tc>
          <w:tcPr>
            <w:tcW w:w="384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Pr="00712725" w:rsidRDefault="006E2A0B" w:rsidP="00E25BD3">
            <w:pPr>
              <w:rPr>
                <w:b/>
              </w:rPr>
            </w:pPr>
          </w:p>
        </w:tc>
        <w:tc>
          <w:tcPr>
            <w:tcW w:w="384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Pr="00712725" w:rsidRDefault="006E2A0B" w:rsidP="00E25BD3">
            <w:pPr>
              <w:rPr>
                <w:b/>
              </w:rPr>
            </w:pPr>
          </w:p>
        </w:tc>
        <w:tc>
          <w:tcPr>
            <w:tcW w:w="340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Pr="00712725" w:rsidRDefault="006E2A0B" w:rsidP="00E25BD3">
            <w:pPr>
              <w:rPr>
                <w:b/>
              </w:rPr>
            </w:pPr>
          </w:p>
        </w:tc>
        <w:tc>
          <w:tcPr>
            <w:tcW w:w="341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Pr="00712725" w:rsidRDefault="006E2A0B" w:rsidP="00E25BD3">
            <w:pPr>
              <w:rPr>
                <w:b/>
              </w:rPr>
            </w:pPr>
          </w:p>
        </w:tc>
        <w:tc>
          <w:tcPr>
            <w:tcW w:w="341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Pr="00712725" w:rsidRDefault="006E2A0B" w:rsidP="00E25BD3">
            <w:pPr>
              <w:rPr>
                <w:b/>
              </w:rPr>
            </w:pPr>
          </w:p>
        </w:tc>
        <w:tc>
          <w:tcPr>
            <w:tcW w:w="341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Pr="00712725" w:rsidRDefault="006E2A0B" w:rsidP="00E25BD3">
            <w:pPr>
              <w:rPr>
                <w:b/>
              </w:rPr>
            </w:pPr>
          </w:p>
        </w:tc>
        <w:tc>
          <w:tcPr>
            <w:tcW w:w="341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Pr="00712725" w:rsidRDefault="006E2A0B" w:rsidP="00E25BD3">
            <w:pPr>
              <w:rPr>
                <w:b/>
              </w:rPr>
            </w:pPr>
          </w:p>
        </w:tc>
        <w:tc>
          <w:tcPr>
            <w:tcW w:w="341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Pr="00712725" w:rsidRDefault="006E2A0B" w:rsidP="00E25BD3">
            <w:pPr>
              <w:rPr>
                <w:b/>
              </w:rPr>
            </w:pPr>
          </w:p>
        </w:tc>
        <w:tc>
          <w:tcPr>
            <w:tcW w:w="341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Pr="00712725" w:rsidRDefault="006E2A0B" w:rsidP="00E25BD3">
            <w:pPr>
              <w:rPr>
                <w:b/>
              </w:rPr>
            </w:pPr>
          </w:p>
        </w:tc>
        <w:tc>
          <w:tcPr>
            <w:tcW w:w="341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Pr="00712725" w:rsidRDefault="006E2A0B" w:rsidP="00E25BD3">
            <w:pPr>
              <w:rPr>
                <w:b/>
              </w:rPr>
            </w:pPr>
          </w:p>
        </w:tc>
        <w:tc>
          <w:tcPr>
            <w:tcW w:w="341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4F81BD" w:themeFill="accent1"/>
          </w:tcPr>
          <w:p w:rsidR="006E2A0B" w:rsidRPr="00712725" w:rsidRDefault="006E2A0B" w:rsidP="00E25BD3">
            <w:pPr>
              <w:rPr>
                <w:b/>
              </w:rPr>
            </w:pPr>
          </w:p>
        </w:tc>
        <w:tc>
          <w:tcPr>
            <w:tcW w:w="341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4F81BD" w:themeFill="accent1"/>
          </w:tcPr>
          <w:p w:rsidR="006E2A0B" w:rsidRPr="00712725" w:rsidRDefault="006E2A0B" w:rsidP="00E25BD3">
            <w:pPr>
              <w:rPr>
                <w:b/>
              </w:rPr>
            </w:pPr>
          </w:p>
        </w:tc>
        <w:tc>
          <w:tcPr>
            <w:tcW w:w="341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4F81BD" w:themeFill="accent1"/>
          </w:tcPr>
          <w:p w:rsidR="006E2A0B" w:rsidRPr="00712725" w:rsidRDefault="006E2A0B" w:rsidP="00E25BD3">
            <w:pPr>
              <w:rPr>
                <w:b/>
              </w:rPr>
            </w:pPr>
          </w:p>
        </w:tc>
        <w:tc>
          <w:tcPr>
            <w:tcW w:w="341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4F81BD" w:themeFill="accent1"/>
          </w:tcPr>
          <w:p w:rsidR="006E2A0B" w:rsidRPr="00712725" w:rsidRDefault="006E2A0B" w:rsidP="00E25BD3">
            <w:pPr>
              <w:rPr>
                <w:b/>
              </w:rPr>
            </w:pPr>
          </w:p>
        </w:tc>
        <w:tc>
          <w:tcPr>
            <w:tcW w:w="341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4F81BD" w:themeFill="accent1"/>
          </w:tcPr>
          <w:p w:rsidR="006E2A0B" w:rsidRPr="00712725" w:rsidRDefault="006E2A0B" w:rsidP="00E25BD3">
            <w:pPr>
              <w:rPr>
                <w:b/>
              </w:rPr>
            </w:pPr>
          </w:p>
        </w:tc>
        <w:tc>
          <w:tcPr>
            <w:tcW w:w="341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Pr="00712725" w:rsidRDefault="006E2A0B" w:rsidP="00E25BD3">
            <w:pPr>
              <w:rPr>
                <w:b/>
              </w:rPr>
            </w:pPr>
          </w:p>
        </w:tc>
        <w:tc>
          <w:tcPr>
            <w:tcW w:w="341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Pr="00712725" w:rsidRDefault="006E2A0B" w:rsidP="00E25BD3">
            <w:pPr>
              <w:rPr>
                <w:b/>
              </w:rPr>
            </w:pPr>
          </w:p>
        </w:tc>
        <w:tc>
          <w:tcPr>
            <w:tcW w:w="341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95B3D7" w:themeColor="accent1" w:themeTint="99"/>
            </w:tcBorders>
            <w:shd w:val="clear" w:color="auto" w:fill="auto"/>
          </w:tcPr>
          <w:p w:rsidR="006E2A0B" w:rsidRPr="00712725" w:rsidRDefault="006E2A0B" w:rsidP="00E25BD3">
            <w:pPr>
              <w:rPr>
                <w:b/>
              </w:rPr>
            </w:pPr>
          </w:p>
        </w:tc>
      </w:tr>
      <w:tr w:rsidR="006E2A0B" w:rsidTr="0081547C">
        <w:tc>
          <w:tcPr>
            <w:tcW w:w="2600" w:type="dxa"/>
            <w:tcBorders>
              <w:top w:val="single" w:sz="4" w:space="0" w:color="95B3D7" w:themeColor="accent1" w:themeTint="99"/>
              <w:left w:val="nil"/>
              <w:bottom w:val="nil"/>
              <w:right w:val="single" w:sz="4" w:space="0" w:color="95B3D7" w:themeColor="accent1" w:themeTint="99"/>
            </w:tcBorders>
          </w:tcPr>
          <w:p w:rsidR="006E2A0B" w:rsidRPr="00712725" w:rsidRDefault="006E2A0B" w:rsidP="00E25BD3">
            <w:pPr>
              <w:jc w:val="right"/>
              <w:rPr>
                <w:sz w:val="20"/>
                <w:szCs w:val="20"/>
              </w:rPr>
            </w:pPr>
            <w:r w:rsidRPr="00712725">
              <w:rPr>
                <w:sz w:val="20"/>
                <w:szCs w:val="20"/>
              </w:rPr>
              <w:t>Codificación de Programa</w:t>
            </w:r>
          </w:p>
        </w:tc>
        <w:tc>
          <w:tcPr>
            <w:tcW w:w="394" w:type="dxa"/>
            <w:tcBorders>
              <w:top w:val="single" w:sz="4" w:space="0" w:color="DBE5F1" w:themeColor="accent1" w:themeTint="33"/>
              <w:left w:val="single" w:sz="4" w:space="0" w:color="95B3D7" w:themeColor="accent1" w:themeTint="99"/>
              <w:bottom w:val="single" w:sz="4" w:space="0" w:color="DBE5F1" w:themeColor="accent1" w:themeTint="33"/>
              <w:right w:val="single" w:sz="4" w:space="0" w:color="DBE5F1" w:themeColor="accent1" w:themeTint="33"/>
            </w:tcBorders>
          </w:tcPr>
          <w:p w:rsidR="006E2A0B" w:rsidRDefault="006E2A0B" w:rsidP="00E25BD3"/>
        </w:tc>
        <w:tc>
          <w:tcPr>
            <w:tcW w:w="387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</w:tcPr>
          <w:p w:rsidR="006E2A0B" w:rsidRDefault="006E2A0B" w:rsidP="00E25BD3"/>
        </w:tc>
        <w:tc>
          <w:tcPr>
            <w:tcW w:w="386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</w:tcPr>
          <w:p w:rsidR="006E2A0B" w:rsidRDefault="006E2A0B" w:rsidP="00E25BD3"/>
        </w:tc>
        <w:tc>
          <w:tcPr>
            <w:tcW w:w="386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</w:tcPr>
          <w:p w:rsidR="006E2A0B" w:rsidRDefault="006E2A0B" w:rsidP="00E25BD3"/>
        </w:tc>
        <w:tc>
          <w:tcPr>
            <w:tcW w:w="385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</w:tcPr>
          <w:p w:rsidR="006E2A0B" w:rsidRDefault="006E2A0B" w:rsidP="00E25BD3"/>
        </w:tc>
        <w:tc>
          <w:tcPr>
            <w:tcW w:w="385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</w:tcPr>
          <w:p w:rsidR="006E2A0B" w:rsidRDefault="006E2A0B" w:rsidP="00E25BD3"/>
        </w:tc>
        <w:tc>
          <w:tcPr>
            <w:tcW w:w="384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</w:tcPr>
          <w:p w:rsidR="006E2A0B" w:rsidRDefault="006E2A0B" w:rsidP="00E25BD3"/>
        </w:tc>
        <w:tc>
          <w:tcPr>
            <w:tcW w:w="384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84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85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84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84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84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85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84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84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40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41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41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41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41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41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41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41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41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B8CCE4" w:themeFill="accent1" w:themeFillTint="66"/>
          </w:tcPr>
          <w:p w:rsidR="006E2A0B" w:rsidRDefault="006E2A0B" w:rsidP="00E25BD3"/>
        </w:tc>
        <w:tc>
          <w:tcPr>
            <w:tcW w:w="341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B8CCE4" w:themeFill="accent1" w:themeFillTint="66"/>
          </w:tcPr>
          <w:p w:rsidR="006E2A0B" w:rsidRDefault="006E2A0B" w:rsidP="00E25BD3"/>
        </w:tc>
        <w:tc>
          <w:tcPr>
            <w:tcW w:w="341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B8CCE4" w:themeFill="accent1" w:themeFillTint="66"/>
          </w:tcPr>
          <w:p w:rsidR="006E2A0B" w:rsidRDefault="006E2A0B" w:rsidP="00E25BD3"/>
        </w:tc>
        <w:tc>
          <w:tcPr>
            <w:tcW w:w="341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B8CCE4" w:themeFill="accent1" w:themeFillTint="66"/>
          </w:tcPr>
          <w:p w:rsidR="006E2A0B" w:rsidRDefault="006E2A0B" w:rsidP="00E25BD3"/>
        </w:tc>
        <w:tc>
          <w:tcPr>
            <w:tcW w:w="341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B8CCE4" w:themeFill="accent1" w:themeFillTint="66"/>
          </w:tcPr>
          <w:p w:rsidR="006E2A0B" w:rsidRDefault="006E2A0B" w:rsidP="00E25BD3"/>
        </w:tc>
        <w:tc>
          <w:tcPr>
            <w:tcW w:w="341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41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41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95B3D7" w:themeColor="accent1" w:themeTint="99"/>
            </w:tcBorders>
            <w:shd w:val="clear" w:color="auto" w:fill="auto"/>
          </w:tcPr>
          <w:p w:rsidR="006E2A0B" w:rsidRDefault="006E2A0B" w:rsidP="00E25BD3"/>
        </w:tc>
      </w:tr>
      <w:tr w:rsidR="006E2A0B" w:rsidTr="0081547C">
        <w:tc>
          <w:tcPr>
            <w:tcW w:w="2600" w:type="dxa"/>
            <w:tcBorders>
              <w:top w:val="nil"/>
              <w:left w:val="nil"/>
              <w:bottom w:val="nil"/>
              <w:right w:val="single" w:sz="4" w:space="0" w:color="95B3D7" w:themeColor="accent1" w:themeTint="99"/>
            </w:tcBorders>
          </w:tcPr>
          <w:p w:rsidR="006E2A0B" w:rsidRPr="00712725" w:rsidRDefault="006E2A0B" w:rsidP="00E25BD3">
            <w:pPr>
              <w:jc w:val="right"/>
              <w:rPr>
                <w:sz w:val="20"/>
                <w:szCs w:val="20"/>
              </w:rPr>
            </w:pPr>
            <w:r w:rsidRPr="00712725">
              <w:rPr>
                <w:sz w:val="20"/>
                <w:szCs w:val="20"/>
              </w:rPr>
              <w:t>Pruebas</w:t>
            </w:r>
          </w:p>
        </w:tc>
        <w:tc>
          <w:tcPr>
            <w:tcW w:w="394" w:type="dxa"/>
            <w:tcBorders>
              <w:top w:val="single" w:sz="4" w:space="0" w:color="DBE5F1" w:themeColor="accent1" w:themeTint="33"/>
              <w:left w:val="single" w:sz="4" w:space="0" w:color="95B3D7" w:themeColor="accent1" w:themeTint="99"/>
              <w:bottom w:val="single" w:sz="4" w:space="0" w:color="DBE5F1" w:themeColor="accent1" w:themeTint="33"/>
              <w:right w:val="single" w:sz="4" w:space="0" w:color="DBE5F1" w:themeColor="accent1" w:themeTint="33"/>
            </w:tcBorders>
          </w:tcPr>
          <w:p w:rsidR="006E2A0B" w:rsidRDefault="006E2A0B" w:rsidP="00E25BD3"/>
        </w:tc>
        <w:tc>
          <w:tcPr>
            <w:tcW w:w="387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</w:tcPr>
          <w:p w:rsidR="006E2A0B" w:rsidRDefault="006E2A0B" w:rsidP="00E25BD3"/>
        </w:tc>
        <w:tc>
          <w:tcPr>
            <w:tcW w:w="386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</w:tcPr>
          <w:p w:rsidR="006E2A0B" w:rsidRDefault="006E2A0B" w:rsidP="00E25BD3"/>
        </w:tc>
        <w:tc>
          <w:tcPr>
            <w:tcW w:w="386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</w:tcPr>
          <w:p w:rsidR="006E2A0B" w:rsidRDefault="006E2A0B" w:rsidP="00E25BD3"/>
        </w:tc>
        <w:tc>
          <w:tcPr>
            <w:tcW w:w="385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</w:tcPr>
          <w:p w:rsidR="006E2A0B" w:rsidRDefault="006E2A0B" w:rsidP="00E25BD3"/>
        </w:tc>
        <w:tc>
          <w:tcPr>
            <w:tcW w:w="385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</w:tcPr>
          <w:p w:rsidR="006E2A0B" w:rsidRDefault="006E2A0B" w:rsidP="00E25BD3"/>
        </w:tc>
        <w:tc>
          <w:tcPr>
            <w:tcW w:w="384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</w:tcPr>
          <w:p w:rsidR="006E2A0B" w:rsidRDefault="006E2A0B" w:rsidP="00E25BD3"/>
        </w:tc>
        <w:tc>
          <w:tcPr>
            <w:tcW w:w="384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84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85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84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84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84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85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84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84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40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41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41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41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41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41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41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41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41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41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41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41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41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B8CCE4" w:themeFill="accent1" w:themeFillTint="66"/>
          </w:tcPr>
          <w:p w:rsidR="006E2A0B" w:rsidRDefault="006E2A0B" w:rsidP="00E25BD3"/>
        </w:tc>
        <w:tc>
          <w:tcPr>
            <w:tcW w:w="341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41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41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95B3D7" w:themeColor="accent1" w:themeTint="99"/>
            </w:tcBorders>
            <w:shd w:val="clear" w:color="auto" w:fill="auto"/>
          </w:tcPr>
          <w:p w:rsidR="006E2A0B" w:rsidRDefault="006E2A0B" w:rsidP="00E25BD3"/>
        </w:tc>
      </w:tr>
      <w:tr w:rsidR="006E2A0B" w:rsidTr="0081547C">
        <w:tc>
          <w:tcPr>
            <w:tcW w:w="2600" w:type="dxa"/>
            <w:tcBorders>
              <w:top w:val="nil"/>
              <w:left w:val="nil"/>
              <w:bottom w:val="nil"/>
              <w:right w:val="single" w:sz="4" w:space="0" w:color="95B3D7" w:themeColor="accent1" w:themeTint="99"/>
            </w:tcBorders>
          </w:tcPr>
          <w:p w:rsidR="006E2A0B" w:rsidRPr="00712725" w:rsidRDefault="006E2A0B" w:rsidP="00E25BD3">
            <w:pPr>
              <w:jc w:val="right"/>
              <w:rPr>
                <w:sz w:val="20"/>
                <w:szCs w:val="20"/>
              </w:rPr>
            </w:pPr>
            <w:r w:rsidRPr="00712725">
              <w:rPr>
                <w:sz w:val="20"/>
                <w:szCs w:val="20"/>
              </w:rPr>
              <w:t>Documentación</w:t>
            </w:r>
          </w:p>
        </w:tc>
        <w:tc>
          <w:tcPr>
            <w:tcW w:w="394" w:type="dxa"/>
            <w:tcBorders>
              <w:top w:val="single" w:sz="4" w:space="0" w:color="DBE5F1" w:themeColor="accent1" w:themeTint="33"/>
              <w:left w:val="single" w:sz="4" w:space="0" w:color="95B3D7" w:themeColor="accent1" w:themeTint="99"/>
              <w:bottom w:val="single" w:sz="4" w:space="0" w:color="DBE5F1" w:themeColor="accent1" w:themeTint="33"/>
              <w:right w:val="single" w:sz="4" w:space="0" w:color="DBE5F1" w:themeColor="accent1" w:themeTint="33"/>
            </w:tcBorders>
          </w:tcPr>
          <w:p w:rsidR="006E2A0B" w:rsidRDefault="006E2A0B" w:rsidP="00E25BD3"/>
        </w:tc>
        <w:tc>
          <w:tcPr>
            <w:tcW w:w="387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</w:tcPr>
          <w:p w:rsidR="006E2A0B" w:rsidRDefault="006E2A0B" w:rsidP="00E25BD3"/>
        </w:tc>
        <w:tc>
          <w:tcPr>
            <w:tcW w:w="386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</w:tcPr>
          <w:p w:rsidR="006E2A0B" w:rsidRDefault="006E2A0B" w:rsidP="00E25BD3"/>
        </w:tc>
        <w:tc>
          <w:tcPr>
            <w:tcW w:w="386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</w:tcPr>
          <w:p w:rsidR="006E2A0B" w:rsidRDefault="006E2A0B" w:rsidP="00E25BD3"/>
        </w:tc>
        <w:tc>
          <w:tcPr>
            <w:tcW w:w="385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</w:tcPr>
          <w:p w:rsidR="006E2A0B" w:rsidRDefault="006E2A0B" w:rsidP="00E25BD3"/>
        </w:tc>
        <w:tc>
          <w:tcPr>
            <w:tcW w:w="385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</w:tcPr>
          <w:p w:rsidR="006E2A0B" w:rsidRDefault="006E2A0B" w:rsidP="00E25BD3"/>
        </w:tc>
        <w:tc>
          <w:tcPr>
            <w:tcW w:w="384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</w:tcPr>
          <w:p w:rsidR="006E2A0B" w:rsidRDefault="006E2A0B" w:rsidP="00E25BD3"/>
        </w:tc>
        <w:tc>
          <w:tcPr>
            <w:tcW w:w="384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84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85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84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84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84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85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84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84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40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41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41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41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41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41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41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41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41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B8CCE4" w:themeFill="accent1" w:themeFillTint="66"/>
          </w:tcPr>
          <w:p w:rsidR="006E2A0B" w:rsidRDefault="006E2A0B" w:rsidP="00E25BD3"/>
        </w:tc>
        <w:tc>
          <w:tcPr>
            <w:tcW w:w="341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B8CCE4" w:themeFill="accent1" w:themeFillTint="66"/>
          </w:tcPr>
          <w:p w:rsidR="006E2A0B" w:rsidRDefault="006E2A0B" w:rsidP="00E25BD3"/>
        </w:tc>
        <w:tc>
          <w:tcPr>
            <w:tcW w:w="341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B8CCE4" w:themeFill="accent1" w:themeFillTint="66"/>
          </w:tcPr>
          <w:p w:rsidR="006E2A0B" w:rsidRDefault="006E2A0B" w:rsidP="00E25BD3"/>
        </w:tc>
        <w:tc>
          <w:tcPr>
            <w:tcW w:w="341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B8CCE4" w:themeFill="accent1" w:themeFillTint="66"/>
          </w:tcPr>
          <w:p w:rsidR="006E2A0B" w:rsidRDefault="006E2A0B" w:rsidP="00E25BD3"/>
        </w:tc>
        <w:tc>
          <w:tcPr>
            <w:tcW w:w="341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B8CCE4" w:themeFill="accent1" w:themeFillTint="66"/>
          </w:tcPr>
          <w:p w:rsidR="006E2A0B" w:rsidRDefault="006E2A0B" w:rsidP="00E25BD3"/>
        </w:tc>
        <w:tc>
          <w:tcPr>
            <w:tcW w:w="341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41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41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95B3D7" w:themeColor="accent1" w:themeTint="99"/>
            </w:tcBorders>
            <w:shd w:val="clear" w:color="auto" w:fill="auto"/>
          </w:tcPr>
          <w:p w:rsidR="006E2A0B" w:rsidRDefault="006E2A0B" w:rsidP="00E25BD3"/>
        </w:tc>
      </w:tr>
      <w:tr w:rsidR="006E2A0B" w:rsidTr="0081547C">
        <w:tc>
          <w:tcPr>
            <w:tcW w:w="2600" w:type="dxa"/>
            <w:tcBorders>
              <w:top w:val="nil"/>
              <w:left w:val="nil"/>
              <w:bottom w:val="nil"/>
              <w:right w:val="single" w:sz="4" w:space="0" w:color="95B3D7" w:themeColor="accent1" w:themeTint="99"/>
            </w:tcBorders>
          </w:tcPr>
          <w:p w:rsidR="006E2A0B" w:rsidRPr="00712725" w:rsidRDefault="006E2A0B" w:rsidP="00E25BD3">
            <w:pPr>
              <w:jc w:val="right"/>
              <w:rPr>
                <w:sz w:val="20"/>
                <w:szCs w:val="20"/>
              </w:rPr>
            </w:pPr>
            <w:r w:rsidRPr="00712725">
              <w:rPr>
                <w:sz w:val="20"/>
                <w:szCs w:val="20"/>
              </w:rPr>
              <w:t>Instalación</w:t>
            </w:r>
          </w:p>
        </w:tc>
        <w:tc>
          <w:tcPr>
            <w:tcW w:w="394" w:type="dxa"/>
            <w:tcBorders>
              <w:top w:val="single" w:sz="4" w:space="0" w:color="DBE5F1" w:themeColor="accent1" w:themeTint="33"/>
              <w:left w:val="single" w:sz="4" w:space="0" w:color="95B3D7" w:themeColor="accent1" w:themeTint="99"/>
              <w:bottom w:val="single" w:sz="4" w:space="0" w:color="DBE5F1" w:themeColor="accent1" w:themeTint="33"/>
              <w:right w:val="single" w:sz="4" w:space="0" w:color="DBE5F1" w:themeColor="accent1" w:themeTint="33"/>
            </w:tcBorders>
          </w:tcPr>
          <w:p w:rsidR="006E2A0B" w:rsidRDefault="006E2A0B" w:rsidP="00E25BD3"/>
        </w:tc>
        <w:tc>
          <w:tcPr>
            <w:tcW w:w="387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</w:tcPr>
          <w:p w:rsidR="006E2A0B" w:rsidRDefault="006E2A0B" w:rsidP="00E25BD3"/>
        </w:tc>
        <w:tc>
          <w:tcPr>
            <w:tcW w:w="386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</w:tcPr>
          <w:p w:rsidR="006E2A0B" w:rsidRDefault="006E2A0B" w:rsidP="00E25BD3"/>
        </w:tc>
        <w:tc>
          <w:tcPr>
            <w:tcW w:w="386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</w:tcPr>
          <w:p w:rsidR="006E2A0B" w:rsidRDefault="006E2A0B" w:rsidP="00E25BD3"/>
        </w:tc>
        <w:tc>
          <w:tcPr>
            <w:tcW w:w="385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</w:tcPr>
          <w:p w:rsidR="006E2A0B" w:rsidRDefault="006E2A0B" w:rsidP="00E25BD3"/>
        </w:tc>
        <w:tc>
          <w:tcPr>
            <w:tcW w:w="385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</w:tcPr>
          <w:p w:rsidR="006E2A0B" w:rsidRDefault="006E2A0B" w:rsidP="00E25BD3"/>
        </w:tc>
        <w:tc>
          <w:tcPr>
            <w:tcW w:w="384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</w:tcPr>
          <w:p w:rsidR="006E2A0B" w:rsidRDefault="006E2A0B" w:rsidP="00E25BD3"/>
        </w:tc>
        <w:tc>
          <w:tcPr>
            <w:tcW w:w="384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84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85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84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84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84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85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84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84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40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41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41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41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41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41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41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41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41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41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41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41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41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B8CCE4" w:themeFill="accent1" w:themeFillTint="66"/>
          </w:tcPr>
          <w:p w:rsidR="006E2A0B" w:rsidRDefault="006E2A0B" w:rsidP="00E25BD3"/>
        </w:tc>
        <w:tc>
          <w:tcPr>
            <w:tcW w:w="341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41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41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DBE5F1" w:themeColor="accent1" w:themeTint="33"/>
              <w:right w:val="single" w:sz="4" w:space="0" w:color="95B3D7" w:themeColor="accent1" w:themeTint="99"/>
            </w:tcBorders>
            <w:shd w:val="clear" w:color="auto" w:fill="auto"/>
          </w:tcPr>
          <w:p w:rsidR="006E2A0B" w:rsidRDefault="006E2A0B" w:rsidP="00E25BD3"/>
        </w:tc>
      </w:tr>
      <w:tr w:rsidR="006E2A0B" w:rsidTr="0081547C">
        <w:tc>
          <w:tcPr>
            <w:tcW w:w="2600" w:type="dxa"/>
            <w:tcBorders>
              <w:top w:val="nil"/>
              <w:left w:val="nil"/>
              <w:bottom w:val="nil"/>
              <w:right w:val="single" w:sz="4" w:space="0" w:color="95B3D7" w:themeColor="accent1" w:themeTint="99"/>
            </w:tcBorders>
          </w:tcPr>
          <w:p w:rsidR="006E2A0B" w:rsidRPr="00712725" w:rsidRDefault="006E2A0B" w:rsidP="00E25BD3">
            <w:pPr>
              <w:jc w:val="right"/>
              <w:rPr>
                <w:sz w:val="20"/>
                <w:szCs w:val="20"/>
              </w:rPr>
            </w:pPr>
            <w:r w:rsidRPr="00712725">
              <w:rPr>
                <w:sz w:val="20"/>
                <w:szCs w:val="20"/>
              </w:rPr>
              <w:t>Capacitación</w:t>
            </w:r>
          </w:p>
        </w:tc>
        <w:tc>
          <w:tcPr>
            <w:tcW w:w="394" w:type="dxa"/>
            <w:tcBorders>
              <w:top w:val="single" w:sz="4" w:space="0" w:color="DBE5F1" w:themeColor="accent1" w:themeTint="33"/>
              <w:left w:val="single" w:sz="4" w:space="0" w:color="95B3D7" w:themeColor="accent1" w:themeTint="99"/>
              <w:bottom w:val="single" w:sz="4" w:space="0" w:color="95B3D7" w:themeColor="accent1" w:themeTint="99"/>
              <w:right w:val="single" w:sz="4" w:space="0" w:color="DBE5F1" w:themeColor="accent1" w:themeTint="33"/>
            </w:tcBorders>
          </w:tcPr>
          <w:p w:rsidR="006E2A0B" w:rsidRDefault="006E2A0B" w:rsidP="00E25BD3"/>
        </w:tc>
        <w:tc>
          <w:tcPr>
            <w:tcW w:w="387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95B3D7" w:themeColor="accent1" w:themeTint="99"/>
              <w:right w:val="single" w:sz="4" w:space="0" w:color="DBE5F1" w:themeColor="accent1" w:themeTint="33"/>
            </w:tcBorders>
          </w:tcPr>
          <w:p w:rsidR="006E2A0B" w:rsidRDefault="006E2A0B" w:rsidP="00E25BD3"/>
        </w:tc>
        <w:tc>
          <w:tcPr>
            <w:tcW w:w="386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95B3D7" w:themeColor="accent1" w:themeTint="99"/>
              <w:right w:val="single" w:sz="4" w:space="0" w:color="DBE5F1" w:themeColor="accent1" w:themeTint="33"/>
            </w:tcBorders>
          </w:tcPr>
          <w:p w:rsidR="006E2A0B" w:rsidRDefault="006E2A0B" w:rsidP="00E25BD3"/>
        </w:tc>
        <w:tc>
          <w:tcPr>
            <w:tcW w:w="386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95B3D7" w:themeColor="accent1" w:themeTint="99"/>
              <w:right w:val="single" w:sz="4" w:space="0" w:color="DBE5F1" w:themeColor="accent1" w:themeTint="33"/>
            </w:tcBorders>
          </w:tcPr>
          <w:p w:rsidR="006E2A0B" w:rsidRDefault="006E2A0B" w:rsidP="00E25BD3"/>
        </w:tc>
        <w:tc>
          <w:tcPr>
            <w:tcW w:w="385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95B3D7" w:themeColor="accent1" w:themeTint="99"/>
              <w:right w:val="single" w:sz="4" w:space="0" w:color="DBE5F1" w:themeColor="accent1" w:themeTint="33"/>
            </w:tcBorders>
          </w:tcPr>
          <w:p w:rsidR="006E2A0B" w:rsidRDefault="006E2A0B" w:rsidP="00E25BD3"/>
        </w:tc>
        <w:tc>
          <w:tcPr>
            <w:tcW w:w="385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95B3D7" w:themeColor="accent1" w:themeTint="99"/>
              <w:right w:val="single" w:sz="4" w:space="0" w:color="DBE5F1" w:themeColor="accent1" w:themeTint="33"/>
            </w:tcBorders>
          </w:tcPr>
          <w:p w:rsidR="006E2A0B" w:rsidRDefault="006E2A0B" w:rsidP="00E25BD3"/>
        </w:tc>
        <w:tc>
          <w:tcPr>
            <w:tcW w:w="384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95B3D7" w:themeColor="accent1" w:themeTint="99"/>
              <w:right w:val="single" w:sz="4" w:space="0" w:color="DBE5F1" w:themeColor="accent1" w:themeTint="33"/>
            </w:tcBorders>
          </w:tcPr>
          <w:p w:rsidR="006E2A0B" w:rsidRDefault="006E2A0B" w:rsidP="00E25BD3"/>
        </w:tc>
        <w:tc>
          <w:tcPr>
            <w:tcW w:w="384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95B3D7" w:themeColor="accent1" w:themeTint="99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84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95B3D7" w:themeColor="accent1" w:themeTint="99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85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95B3D7" w:themeColor="accent1" w:themeTint="99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84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95B3D7" w:themeColor="accent1" w:themeTint="99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84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95B3D7" w:themeColor="accent1" w:themeTint="99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84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95B3D7" w:themeColor="accent1" w:themeTint="99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85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95B3D7" w:themeColor="accent1" w:themeTint="99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84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95B3D7" w:themeColor="accent1" w:themeTint="99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84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95B3D7" w:themeColor="accent1" w:themeTint="99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40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95B3D7" w:themeColor="accent1" w:themeTint="99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41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95B3D7" w:themeColor="accent1" w:themeTint="99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41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95B3D7" w:themeColor="accent1" w:themeTint="99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41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95B3D7" w:themeColor="accent1" w:themeTint="99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41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95B3D7" w:themeColor="accent1" w:themeTint="99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41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95B3D7" w:themeColor="accent1" w:themeTint="99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41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95B3D7" w:themeColor="accent1" w:themeTint="99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41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95B3D7" w:themeColor="accent1" w:themeTint="99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41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95B3D7" w:themeColor="accent1" w:themeTint="99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41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95B3D7" w:themeColor="accent1" w:themeTint="99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41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95B3D7" w:themeColor="accent1" w:themeTint="99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41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95B3D7" w:themeColor="accent1" w:themeTint="99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41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95B3D7" w:themeColor="accent1" w:themeTint="99"/>
              <w:right w:val="single" w:sz="4" w:space="0" w:color="DBE5F1" w:themeColor="accent1" w:themeTint="33"/>
            </w:tcBorders>
            <w:shd w:val="clear" w:color="auto" w:fill="B8CCE4" w:themeFill="accent1" w:themeFillTint="66"/>
          </w:tcPr>
          <w:p w:rsidR="006E2A0B" w:rsidRDefault="006E2A0B" w:rsidP="00E25BD3"/>
        </w:tc>
        <w:tc>
          <w:tcPr>
            <w:tcW w:w="341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95B3D7" w:themeColor="accent1" w:themeTint="99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41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95B3D7" w:themeColor="accent1" w:themeTint="99"/>
              <w:right w:val="single" w:sz="4" w:space="0" w:color="DBE5F1" w:themeColor="accent1" w:themeTint="33"/>
            </w:tcBorders>
            <w:shd w:val="clear" w:color="auto" w:fill="auto"/>
          </w:tcPr>
          <w:p w:rsidR="006E2A0B" w:rsidRDefault="006E2A0B" w:rsidP="00E25BD3"/>
        </w:tc>
        <w:tc>
          <w:tcPr>
            <w:tcW w:w="341" w:type="dxa"/>
            <w:tcBorders>
              <w:top w:val="single" w:sz="4" w:space="0" w:color="DBE5F1" w:themeColor="accent1" w:themeTint="33"/>
              <w:left w:val="single" w:sz="4" w:space="0" w:color="DBE5F1" w:themeColor="accent1" w:themeTint="33"/>
              <w:bottom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auto"/>
          </w:tcPr>
          <w:p w:rsidR="006E2A0B" w:rsidRDefault="006E2A0B" w:rsidP="00E25BD3"/>
        </w:tc>
      </w:tr>
    </w:tbl>
    <w:p w:rsidR="00F71BF0" w:rsidRDefault="00F71BF0"/>
    <w:p w:rsidR="00151E4D" w:rsidRDefault="00151E4D"/>
    <w:sectPr w:rsidR="00151E4D" w:rsidSect="00712725">
      <w:pgSz w:w="16838" w:h="11906" w:orient="landscape"/>
      <w:pgMar w:top="1701" w:right="1417" w:bottom="1701" w:left="1417" w:header="708" w:footer="708" w:gutter="0"/>
      <w:pgBorders w:offsetFrom="page">
        <w:right w:val="single" w:sz="4" w:space="24" w:color="95B3D7" w:themeColor="accent1" w:themeTint="99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compat/>
  <w:rsids>
    <w:rsidRoot w:val="006E747F"/>
    <w:rsid w:val="00151E4D"/>
    <w:rsid w:val="002F1DAD"/>
    <w:rsid w:val="00443563"/>
    <w:rsid w:val="004B2D8A"/>
    <w:rsid w:val="005C273D"/>
    <w:rsid w:val="006B54E0"/>
    <w:rsid w:val="006D3E2E"/>
    <w:rsid w:val="006E2A0B"/>
    <w:rsid w:val="006E747F"/>
    <w:rsid w:val="00712725"/>
    <w:rsid w:val="00786EB5"/>
    <w:rsid w:val="0081547C"/>
    <w:rsid w:val="00911A24"/>
    <w:rsid w:val="009B4EEA"/>
    <w:rsid w:val="00A55275"/>
    <w:rsid w:val="00A71B3F"/>
    <w:rsid w:val="00C42BC8"/>
    <w:rsid w:val="00E70041"/>
    <w:rsid w:val="00ED37C3"/>
    <w:rsid w:val="00F71B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A2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E747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4E2CFA-727A-4A95-B68E-D836628AE6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254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raziel</dc:creator>
  <cp:lastModifiedBy>raziel</cp:lastModifiedBy>
  <cp:revision>13</cp:revision>
  <dcterms:created xsi:type="dcterms:W3CDTF">2012-03-04T19:08:00Z</dcterms:created>
  <dcterms:modified xsi:type="dcterms:W3CDTF">2012-03-04T20:58:00Z</dcterms:modified>
</cp:coreProperties>
</file>