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8CBA" w14:textId="3AC5FC90" w:rsidR="00AF4983" w:rsidRDefault="00C71B33" w:rsidP="004248FC">
      <w:r>
        <w:rPr>
          <w:noProof/>
        </w:rPr>
        <w:drawing>
          <wp:anchor distT="0" distB="0" distL="114300" distR="114300" simplePos="0" relativeHeight="251658240" behindDoc="0" locked="0" layoutInCell="1" allowOverlap="1" wp14:anchorId="3C304324" wp14:editId="6A9C363E">
            <wp:simplePos x="0" y="0"/>
            <wp:positionH relativeFrom="column">
              <wp:posOffset>-301625</wp:posOffset>
            </wp:positionH>
            <wp:positionV relativeFrom="paragraph">
              <wp:posOffset>114300</wp:posOffset>
            </wp:positionV>
            <wp:extent cx="2438400" cy="1626656"/>
            <wp:effectExtent l="133350" t="152400" r="133350" b="164465"/>
            <wp:wrapSquare wrapText="bothSides"/>
            <wp:docPr id="1" name="Imagen 1" descr="Grupo de personas posando por un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upo de personas posando por un fo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6656"/>
                    </a:xfrm>
                    <a:prstGeom prst="ellipse">
                      <a:avLst/>
                    </a:prstGeom>
                    <a:ln w="57150" cap="rnd">
                      <a:solidFill>
                        <a:schemeClr val="accent1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28FAF855" w14:textId="77777777" w:rsidR="00AF4983" w:rsidRDefault="00AF4983" w:rsidP="004248FC"/>
    <w:p w14:paraId="6BD2ED17" w14:textId="77777777" w:rsidR="00750288" w:rsidRDefault="00750288" w:rsidP="004248F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E9B69" w14:textId="77777777" w:rsidR="00750288" w:rsidRDefault="00750288" w:rsidP="004248F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838A44" w14:textId="77777777" w:rsidR="00750288" w:rsidRDefault="00750288" w:rsidP="004248F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4FEAD" w14:textId="77777777" w:rsidR="00750288" w:rsidRDefault="00750288" w:rsidP="004248F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0C08E" w14:textId="77777777" w:rsidR="00750288" w:rsidRDefault="00750288" w:rsidP="004248F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A5A57" w14:textId="1C995F4B" w:rsidR="004248FC" w:rsidRDefault="004248FC" w:rsidP="004248FC">
      <w:r w:rsidRPr="00C71B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Puesto</w:t>
      </w:r>
      <w:r w:rsidR="009B4CE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71B33">
        <w:t xml:space="preserve">Profesionista cualquier </w:t>
      </w:r>
      <w:r w:rsidR="006909F1">
        <w:t>ámbito</w:t>
      </w:r>
    </w:p>
    <w:p w14:paraId="2587432C" w14:textId="1508A3D8" w:rsidR="004248FC" w:rsidRDefault="004248FC" w:rsidP="004248FC">
      <w:r w:rsidRPr="00C71B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Edad</w:t>
      </w:r>
      <w:r w:rsidR="009B4CE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71B33">
        <w:t>Mayor de</w:t>
      </w:r>
      <w:r>
        <w:t xml:space="preserve"> 18 años</w:t>
      </w:r>
    </w:p>
    <w:p w14:paraId="24231E89" w14:textId="3E20B8CC" w:rsidR="004248FC" w:rsidRDefault="004248FC" w:rsidP="004248FC">
      <w:r w:rsidRPr="00C71B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Nivel de educación más alto</w:t>
      </w:r>
      <w:r w:rsidR="009B4CE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50288">
        <w:t>Licenciatura</w:t>
      </w:r>
      <w:r w:rsidR="00DD5838">
        <w:t>+</w:t>
      </w:r>
    </w:p>
    <w:p w14:paraId="3D32134A" w14:textId="69D67DBD" w:rsidR="00750288" w:rsidRDefault="009B4CE4" w:rsidP="004248FC">
      <w:r w:rsidRPr="007502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5026AB91" wp14:editId="43823F8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1066800" cy="734695"/>
            <wp:effectExtent l="0" t="0" r="0" b="8255"/>
            <wp:wrapSquare wrapText="bothSides"/>
            <wp:docPr id="2" name="Imagen 2" descr="Interfaz de usuario gráfica, Texto, Aplicación, Chat o mensaje de text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, Icono&#10;&#10;Descripción generada automáticamente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8FC" w:rsidRPr="0075028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Redes sociales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E3ACF44" w14:textId="0C0BD6D3" w:rsidR="00750288" w:rsidRDefault="00750288" w:rsidP="004248FC"/>
    <w:p w14:paraId="0AE954BB" w14:textId="77777777" w:rsidR="00750288" w:rsidRDefault="00750288" w:rsidP="004248FC"/>
    <w:p w14:paraId="5924C63F" w14:textId="6FC293E9" w:rsidR="004248FC" w:rsidRDefault="004248FC" w:rsidP="004248FC">
      <w:r w:rsidRPr="009B4CE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Industria</w:t>
      </w:r>
      <w:r w:rsidR="009B4CE4">
        <w:br/>
      </w:r>
      <w:r w:rsidR="007E2526">
        <w:t>Cualquiera que necesite un abogado</w:t>
      </w:r>
    </w:p>
    <w:p w14:paraId="21B50D70" w14:textId="02B1C765" w:rsidR="004248FC" w:rsidRDefault="004248FC" w:rsidP="004248FC">
      <w:r w:rsidRPr="009B4CE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Tamaño de la organización</w:t>
      </w:r>
      <w:r w:rsidR="009B4CE4">
        <w:br/>
      </w:r>
      <w:r>
        <w:t>Trabajador independiente</w:t>
      </w:r>
      <w:r w:rsidR="00DD5838">
        <w:t>, o empresa privada</w:t>
      </w:r>
      <w:r>
        <w:t xml:space="preserve"> </w:t>
      </w:r>
    </w:p>
    <w:p w14:paraId="5C0C66F7" w14:textId="77777777" w:rsidR="00AF4983" w:rsidRDefault="00AF4983" w:rsidP="004248FC"/>
    <w:p w14:paraId="69E1742A" w14:textId="77777777" w:rsidR="00AF4983" w:rsidRDefault="00AF4983" w:rsidP="004248FC"/>
    <w:p w14:paraId="14993AA8" w14:textId="77777777" w:rsidR="00AF4983" w:rsidRDefault="00AF4983" w:rsidP="004248FC"/>
    <w:p w14:paraId="0E4B4701" w14:textId="77777777" w:rsidR="007B2A80" w:rsidRDefault="007B2A80" w:rsidP="004248FC"/>
    <w:p w14:paraId="39D1577B" w14:textId="61195528" w:rsidR="004248FC" w:rsidRDefault="004248FC" w:rsidP="004248FC">
      <w:r w:rsidRPr="00E56D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Canal favorito de comunicación</w:t>
      </w:r>
      <w:r w:rsidR="00E56D0B">
        <w:br/>
      </w:r>
      <w:r w:rsidR="006A4A3B">
        <w:t>Internet</w:t>
      </w:r>
      <w:r w:rsidR="00DD5838">
        <w:t>, redes sociales</w:t>
      </w:r>
    </w:p>
    <w:p w14:paraId="2F15E2B3" w14:textId="3FC98411" w:rsidR="004248FC" w:rsidRDefault="004248FC" w:rsidP="004248FC">
      <w:r w:rsidRPr="00E56D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Herramientas que necesita para trabajar</w:t>
      </w:r>
      <w:r w:rsidR="00E56D0B">
        <w:br/>
      </w:r>
      <w:r w:rsidR="00DD5838">
        <w:t>Computadora, Tablet, teléfono</w:t>
      </w:r>
    </w:p>
    <w:p w14:paraId="75A6BEC5" w14:textId="763A8582" w:rsidR="004248FC" w:rsidRDefault="004248FC" w:rsidP="004248FC">
      <w:r w:rsidRPr="00E56D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Responsabilidades laborales</w:t>
      </w:r>
      <w:r w:rsidR="00E56D0B">
        <w:br/>
      </w:r>
      <w:r w:rsidR="00DD5838">
        <w:t>Desde empleado hasta empleador</w:t>
      </w:r>
    </w:p>
    <w:p w14:paraId="5A9A77C7" w14:textId="7AD83F96" w:rsidR="004248FC" w:rsidRDefault="004248FC" w:rsidP="004248FC">
      <w:r w:rsidRPr="00E56D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Metas u objetivos</w:t>
      </w:r>
      <w:r w:rsidR="00E56D0B">
        <w:br/>
      </w:r>
      <w:r w:rsidR="00F448AC">
        <w:t>Hacer cumplir las leyes</w:t>
      </w:r>
    </w:p>
    <w:p w14:paraId="72F1F3DE" w14:textId="58D91B01" w:rsidR="004248FC" w:rsidRDefault="004248FC" w:rsidP="004248FC">
      <w:r w:rsidRPr="00E56D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Obtiene información a través de</w:t>
      </w:r>
      <w:r w:rsidR="00E56D0B">
        <w:br/>
      </w:r>
      <w:r w:rsidR="00DD5838">
        <w:t>Internet, redes sociales</w:t>
      </w:r>
    </w:p>
    <w:p w14:paraId="24B41869" w14:textId="0C93AAF0" w:rsidR="00B705C0" w:rsidRDefault="004248FC" w:rsidP="004248FC">
      <w:r w:rsidRPr="00E56D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Dificultades principales</w:t>
      </w:r>
      <w:r w:rsidR="00E56D0B" w:rsidRPr="00E56D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D5838">
        <w:t>Desconocimiento de algunas leyes</w:t>
      </w:r>
    </w:p>
    <w:sectPr w:rsidR="00B705C0" w:rsidSect="00750288">
      <w:headerReference w:type="default" r:id="rId8"/>
      <w:pgSz w:w="15840" w:h="12240" w:orient="landscape"/>
      <w:pgMar w:top="1276" w:right="1417" w:bottom="142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C98D" w14:textId="77777777" w:rsidR="0099161D" w:rsidRDefault="0099161D" w:rsidP="00750288">
      <w:pPr>
        <w:spacing w:after="0" w:line="240" w:lineRule="auto"/>
      </w:pPr>
      <w:r>
        <w:separator/>
      </w:r>
    </w:p>
  </w:endnote>
  <w:endnote w:type="continuationSeparator" w:id="0">
    <w:p w14:paraId="2334A570" w14:textId="77777777" w:rsidR="0099161D" w:rsidRDefault="0099161D" w:rsidP="0075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417F" w14:textId="77777777" w:rsidR="0099161D" w:rsidRDefault="0099161D" w:rsidP="00750288">
      <w:pPr>
        <w:spacing w:after="0" w:line="240" w:lineRule="auto"/>
      </w:pPr>
      <w:r>
        <w:separator/>
      </w:r>
    </w:p>
  </w:footnote>
  <w:footnote w:type="continuationSeparator" w:id="0">
    <w:p w14:paraId="785FAA18" w14:textId="77777777" w:rsidR="0099161D" w:rsidRDefault="0099161D" w:rsidP="0075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DAA9" w14:textId="222CFD8F" w:rsidR="00750288" w:rsidRPr="00750288" w:rsidRDefault="00750288" w:rsidP="00750288">
    <w:pPr>
      <w:pStyle w:val="Ttulo1"/>
      <w:rPr>
        <w:lang w:val="en-US"/>
      </w:rPr>
    </w:pPr>
    <w:r>
      <w:rPr>
        <w:lang w:val="en-US"/>
      </w:rPr>
      <w:t>Buyer Persona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FC"/>
    <w:rsid w:val="004248FC"/>
    <w:rsid w:val="006909F1"/>
    <w:rsid w:val="006A4A3B"/>
    <w:rsid w:val="00750288"/>
    <w:rsid w:val="007B2A80"/>
    <w:rsid w:val="007E2526"/>
    <w:rsid w:val="0099161D"/>
    <w:rsid w:val="009B4CE4"/>
    <w:rsid w:val="00AF4983"/>
    <w:rsid w:val="00B705C0"/>
    <w:rsid w:val="00C71B33"/>
    <w:rsid w:val="00CE2FC9"/>
    <w:rsid w:val="00DD5838"/>
    <w:rsid w:val="00E56D0B"/>
    <w:rsid w:val="00F4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15FA"/>
  <w15:chartTrackingRefBased/>
  <w15:docId w15:val="{6C159B05-BC73-4A14-A2EB-2CF66D9B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288"/>
  </w:style>
  <w:style w:type="paragraph" w:styleId="Piedepgina">
    <w:name w:val="footer"/>
    <w:basedOn w:val="Normal"/>
    <w:link w:val="PiedepginaCar"/>
    <w:uiPriority w:val="99"/>
    <w:unhideWhenUsed/>
    <w:rsid w:val="00750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288"/>
  </w:style>
  <w:style w:type="character" w:customStyle="1" w:styleId="Ttulo1Car">
    <w:name w:val="Título 1 Car"/>
    <w:basedOn w:val="Fuentedeprrafopredeter"/>
    <w:link w:val="Ttulo1"/>
    <w:uiPriority w:val="9"/>
    <w:rsid w:val="00750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Sigifredo pad</dc:creator>
  <cp:keywords/>
  <dc:description/>
  <cp:lastModifiedBy>Sigifredo pad</cp:lastModifiedBy>
  <cp:revision>1</cp:revision>
  <dcterms:created xsi:type="dcterms:W3CDTF">2022-03-04T04:45:00Z</dcterms:created>
  <dcterms:modified xsi:type="dcterms:W3CDTF">2022-03-04T17:31:00Z</dcterms:modified>
</cp:coreProperties>
</file>