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Please use the current template according to the instructions on this page.</w:t>
      </w:r>
    </w:p>
    <w:p w:rsidR="00000000" w:rsidDel="00000000" w:rsidP="00000000" w:rsidRDefault="00000000" w:rsidRPr="00000000" w14:paraId="00000002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yxd41pguzbqu" w:id="0"/>
      <w:bookmarkEnd w:id="0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MTG-TPL-013 Waiver of informed consent for RWE study</w:t>
      </w:r>
    </w:p>
    <w:p w:rsidR="00000000" w:rsidDel="00000000" w:rsidP="00000000" w:rsidRDefault="00000000" w:rsidRPr="00000000" w14:paraId="00000004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1eq0tl8ddpbg" w:id="1"/>
      <w:bookmarkEnd w:id="1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color w:val="0000ee"/>
                  <w:u w:val="single"/>
                  <w:rtl w:val="0"/>
                </w:rPr>
                <w:t xml:space="preserve">Ana Sá e Sousa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rtl w:val="0"/>
              </w:rPr>
              <w:t xml:space="preserve">Oct 14,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rtl w:val="0"/>
              </w:rPr>
              <w:t xml:space="preserve">Initial Version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1.1.0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hyperlink r:id="rId8">
              <w:r w:rsidDel="00000000" w:rsidR="00000000" w:rsidRPr="00000000">
                <w:rPr>
                  <w:rFonts w:ascii="Lato" w:cs="Lato" w:eastAsia="Lato" w:hAnsi="Lato"/>
                  <w:color w:val="0000ee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rtl w:val="0"/>
              </w:rPr>
              <w:t xml:space="preserve">Dec 17,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highlight w:val="white"/>
                <w:rtl w:val="0"/>
              </w:rPr>
              <w:t xml:space="preserve">Changes based on expert advise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6srhvux3x51x" w:id="3"/>
      <w:bookmarkEnd w:id="3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Instructions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highlight w:val="white"/>
          <w:rtl w:val="0"/>
        </w:rPr>
        <w:t xml:space="preserve">{}</w:t>
      </w: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 Indicates a field to fill in with relevant information. Any instructions regarding the field will be written within the field brackets.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Delete this page before finalizing the document.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88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Exmo(a). Senhor(a) {nome_presidente}</w:t>
        <w:tab/>
        <w:tab/>
        <w:t xml:space="preserve">Presidente da Comissão de Ética para a Saúde da {nome_instituição}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Assunto: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Pedido de Dispensa de Consentimento Informado no âmbito do Projeto de Investigação “{nome_projeto}”.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Exmo(a). Senhor(a) {nome_presidente},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No âmbito da submissão do Projeto de Investigação intitulado “{nome_projeto}”, vimos, solicitar a dispensa, de forma excepcional, do requisito de obtenção de Consentimento Informado dos titulares de dados envolvidos.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Este projeto de natureza retrospetiva baseia-se na utilização secundária de dados provenientes de registos eletrónicos de saúde, com o objetivo de responder a uma questão clínica relevante e de elevado impacto na saúde pública. Os dados a serem utilizados serão tratados de forma a garantir a proteção dos direitos e liberdades dos titulares, incluindo medidas de anonimização, conforme apropriado.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dispensa do consentimento é requerida com base nos seguintes fundamentos legais e éticos: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Interesse público no domínio da saúde pública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: conforme disposto no Artigo 9.º, n.º 2, alínea i do Regulamento Geral sobre a Proteção de Dados (RGPD), que permite o tratamento de dados pessoais sem consentimento quando necessário para finalidades de interesse público relevante.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720" w:right="0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Finalidade de investigação científica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: conforme disposto no Artigo 9.º, n.º 2, alínea j do RGPD, desde que sejam implementadas salvaguardas adequadas para proteger os dados pessoais.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Destacamos que a obtenção de Consentimento Informado junto dos titulares seria impraticável no contexto deste estudo, dada a sua natureza retrospetiva e o volume de dados envolvidos, o que poderia comprometer a viabilidade do projeto. Ressaltamos, ainda, o potencial impacto deste estudo para o avanço do conhecimento científico em saúde pública e para a melhoria dos cuidados de saúde prestados. Estamos convictos de que os benefícios esperados deste projeto, aliados às medidas de proteção adoptadas, asseguram o equilíbrio entre os interesses do estudo e a proteção dos direitos dos titulares. Solicitamos, assim, que Vossa Excelência avalie este pedido de dispensa, com base nas razões expostas. Permanecemos à disposição para qualquer esclarecimento adicional ou documentação complementar que se mostre necessária.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Com os melhores cumprimentos,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{Nome do Investigador Principal} </w:t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{Afiliação Institucional}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{Contato}</w:t>
      </w:r>
    </w:p>
    <w:sectPr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right" w:leader="none" w:pos="8993"/>
      </w:tabs>
      <w:spacing w:after="0" w:line="240" w:lineRule="auto"/>
      <w:ind w:right="33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F0B8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F0B8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F0B8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F0B8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F0B8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F0B8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0B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0B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0B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8F0B8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8F0B8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0B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0B8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0B8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0B8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0B8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0B8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0B8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0B8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0B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0B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0B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0B8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0B8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0B8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0B8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0B8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0B81"/>
    <w:rPr>
      <w:b w:val="1"/>
      <w:bCs w:val="1"/>
      <w:smallCaps w:val="1"/>
      <w:color w:val="2f5496" w:themeColor="accent1" w:themeShade="0000BF"/>
      <w:spacing w:val="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F0B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F0B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F0B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F0B8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F0B81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a.sasousa@mtg.pt" TargetMode="External"/><Relationship Id="rId8" Type="http://schemas.openxmlformats.org/officeDocument/2006/relationships/hyperlink" Target="mailto:cristina.jacome@mtg.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3fEyi3Xh87xgURGjsMlUiaFVLg==">CgMxLjAyDmgueXhkNDFwZ3V6YnF1Mg5oLjFlcTB0bDhkZHBiZzIOaC44aXQxNGR3YzRsdXQyDmguNnNyaHZ1eDN4NTF4OAByITF5R2RpaGFFdDhILTR2eF9SU2dwQ1RrQTFvVmppS3ZaMQ==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2024-10-14T13:35:00Z</dcterms:created>
  <dc:creator>Cristina Jácome</dc:creator>
</cp:coreProperties>
</file>