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AC64" w14:textId="77777777" w:rsidR="003A7D87" w:rsidRDefault="003A7D87">
      <w:pPr>
        <w:rPr>
          <w:color w:val="002060"/>
        </w:rPr>
      </w:pPr>
      <w:r w:rsidRPr="003A7D87">
        <w:rPr>
          <w:color w:val="002060"/>
        </w:rPr>
        <w:t>192211757</w:t>
      </w:r>
    </w:p>
    <w:p w14:paraId="59FE4DBF" w14:textId="77777777" w:rsidR="003A7D87" w:rsidRPr="003A7D87" w:rsidRDefault="003A7D87">
      <w:pPr>
        <w:rPr>
          <w:color w:val="002060"/>
        </w:rPr>
      </w:pPr>
      <w:r w:rsidRPr="003A7D87">
        <w:rPr>
          <w:color w:val="002060"/>
        </w:rPr>
        <w:t>B. Pooja</w:t>
      </w:r>
    </w:p>
    <w:p w14:paraId="0BF974ED" w14:textId="77777777" w:rsidR="00C77CB4" w:rsidRDefault="003A7D87">
      <w:pPr>
        <w:rPr>
          <w:color w:val="FF0000"/>
        </w:rPr>
      </w:pPr>
      <w:r w:rsidRPr="003A7D87">
        <w:rPr>
          <w:color w:val="FF0000"/>
        </w:rPr>
        <w:t>1.T</w:t>
      </w:r>
      <w:r w:rsidRPr="003A7D87">
        <w:rPr>
          <w:color w:val="FF0000"/>
        </w:rPr>
        <w:t>here are four very old cave paintings. find the oldest painting using. else if ladder.</w:t>
      </w:r>
      <w:r>
        <w:rPr>
          <w:color w:val="FF0000"/>
        </w:rPr>
        <w:t xml:space="preserve"> In </w:t>
      </w:r>
      <w:proofErr w:type="spellStart"/>
      <w:r w:rsidRPr="003A7D87">
        <w:rPr>
          <w:color w:val="FF0000"/>
        </w:rPr>
        <w:t>c++</w:t>
      </w:r>
      <w:proofErr w:type="spellEnd"/>
      <w:r w:rsidRPr="003A7D87">
        <w:rPr>
          <w:color w:val="FF0000"/>
        </w:rPr>
        <w:t>. 4200 years old, 8500 years old, 1000 years old 1300 years old.</w:t>
      </w:r>
    </w:p>
    <w:p w14:paraId="7C076815" w14:textId="77777777" w:rsidR="003A7D87" w:rsidRDefault="003A7D8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657A5AC" wp14:editId="2C0D832F">
            <wp:extent cx="5731510" cy="2192655"/>
            <wp:effectExtent l="0" t="0" r="2540" b="0"/>
            <wp:docPr id="421432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32794" name="Picture 4214327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27A" w14:textId="77777777" w:rsidR="003A7D87" w:rsidRDefault="003A7D87">
      <w:pPr>
        <w:rPr>
          <w:color w:val="FF0000"/>
        </w:rPr>
      </w:pPr>
      <w:r>
        <w:rPr>
          <w:color w:val="FF0000"/>
        </w:rPr>
        <w:t>2.</w:t>
      </w:r>
      <w:r w:rsidRPr="003A7D87">
        <w:rPr>
          <w:color w:val="FF0000"/>
        </w:rPr>
        <w:t>One bus Can carry 48 children.  How many children can 3 buses carry write C++ program using parameterised constructor.</w:t>
      </w:r>
    </w:p>
    <w:p w14:paraId="47D30E1B" w14:textId="77777777" w:rsidR="003A7D87" w:rsidRDefault="003A7D8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FED1E87" wp14:editId="6BDD8393">
            <wp:extent cx="5731510" cy="2176780"/>
            <wp:effectExtent l="0" t="0" r="2540" b="0"/>
            <wp:docPr id="697552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2087" name="Picture 6975520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0F35" w14:textId="77777777" w:rsidR="003A7D87" w:rsidRDefault="003A7D87">
      <w:pPr>
        <w:rPr>
          <w:color w:val="FF0000"/>
        </w:rPr>
      </w:pPr>
      <w:r>
        <w:rPr>
          <w:color w:val="FF0000"/>
        </w:rPr>
        <w:t>3.</w:t>
      </w:r>
      <w:r w:rsidRPr="003A7D87">
        <w:rPr>
          <w:color w:val="FF0000"/>
        </w:rPr>
        <w:t xml:space="preserve"> </w:t>
      </w:r>
      <w:r w:rsidRPr="003A7D87">
        <w:rPr>
          <w:color w:val="FF0000"/>
        </w:rPr>
        <w:t>Kiran bought 1 kg plastic for $10, but sold 1 kg plastic for $12. How much money does she on selling 1 kg plastic? write a C++ program using</w:t>
      </w:r>
      <w:r>
        <w:rPr>
          <w:color w:val="FF0000"/>
        </w:rPr>
        <w:t xml:space="preserve"> </w:t>
      </w:r>
      <w:r w:rsidRPr="003A7D87">
        <w:rPr>
          <w:color w:val="FF0000"/>
        </w:rPr>
        <w:t>Default constructor</w:t>
      </w:r>
      <w:r>
        <w:rPr>
          <w:color w:val="FF0000"/>
        </w:rPr>
        <w:t>.</w:t>
      </w:r>
    </w:p>
    <w:p w14:paraId="1D411F3A" w14:textId="77777777" w:rsidR="003A7D87" w:rsidRPr="003A7D87" w:rsidRDefault="003A7D8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41863C6" wp14:editId="233CBAF8">
            <wp:extent cx="5731510" cy="2113280"/>
            <wp:effectExtent l="0" t="0" r="2540" b="1270"/>
            <wp:docPr id="1605024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24815" name="Picture 16050248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D87" w:rsidRPr="003A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87"/>
    <w:rsid w:val="003A7D87"/>
    <w:rsid w:val="00C77CB4"/>
    <w:rsid w:val="00DE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F2A1"/>
  <w15:chartTrackingRefBased/>
  <w15:docId w15:val="{5E66EA35-FDE7-4014-9C5C-6A218E02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Bathina</dc:creator>
  <cp:keywords/>
  <dc:description/>
  <cp:lastModifiedBy>Pooja Bathina</cp:lastModifiedBy>
  <cp:revision>1</cp:revision>
  <dcterms:created xsi:type="dcterms:W3CDTF">2023-10-04T15:14:00Z</dcterms:created>
  <dcterms:modified xsi:type="dcterms:W3CDTF">2023-10-04T15:20:00Z</dcterms:modified>
</cp:coreProperties>
</file>