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4C70" w14:textId="77777777" w:rsidR="00BB4377" w:rsidRPr="00FD583D" w:rsidRDefault="00FD583D">
      <w:pPr>
        <w:rPr>
          <w:i/>
          <w:iCs/>
          <w:sz w:val="32"/>
          <w:szCs w:val="32"/>
        </w:rPr>
      </w:pPr>
      <w:r w:rsidRPr="00FD583D">
        <w:rPr>
          <w:i/>
          <w:iCs/>
          <w:sz w:val="32"/>
          <w:szCs w:val="32"/>
        </w:rPr>
        <w:t>EXP NO:4</w:t>
      </w:r>
    </w:p>
    <w:p w14:paraId="62B25F7E" w14:textId="77777777" w:rsidR="00FD583D" w:rsidRDefault="00FD583D" w:rsidP="00FD58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583D">
        <w:rPr>
          <w:rFonts w:ascii="Times New Roman" w:hAnsi="Times New Roman" w:cs="Times New Roman"/>
          <w:b/>
          <w:bCs/>
          <w:sz w:val="32"/>
          <w:szCs w:val="32"/>
        </w:rPr>
        <w:t>CHECKING WHETHER A STRING BELONG TO GRAMMAR</w:t>
      </w:r>
    </w:p>
    <w:p w14:paraId="700659CF" w14:textId="77777777" w:rsidR="00FD583D" w:rsidRDefault="00FD583D" w:rsidP="00FD58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04FC3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>#include&lt;stdio.h&gt;</w:t>
      </w:r>
    </w:p>
    <w:p w14:paraId="0CF0C588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>#include&lt;string.h&gt;</w:t>
      </w:r>
    </w:p>
    <w:p w14:paraId="0BD6B625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>int main()</w:t>
      </w:r>
    </w:p>
    <w:p w14:paraId="471664B6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>{</w:t>
      </w:r>
    </w:p>
    <w:p w14:paraId="41226798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char s[100];</w:t>
      </w:r>
    </w:p>
    <w:p w14:paraId="5FED0503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int i,flag;</w:t>
      </w:r>
    </w:p>
    <w:p w14:paraId="22E63948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int l;</w:t>
      </w:r>
    </w:p>
    <w:p w14:paraId="753035ED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printf("enter a string to check:");</w:t>
      </w:r>
    </w:p>
    <w:p w14:paraId="5591BCD5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scanf("%s",s);</w:t>
      </w:r>
    </w:p>
    <w:p w14:paraId="53061B68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l=strlen(s);</w:t>
      </w:r>
    </w:p>
    <w:p w14:paraId="2C56516E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flag=1;</w:t>
      </w:r>
    </w:p>
    <w:p w14:paraId="067EAAFA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for(i=0;i&lt;l;i++)</w:t>
      </w:r>
    </w:p>
    <w:p w14:paraId="4471ED45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{</w:t>
      </w:r>
    </w:p>
    <w:p w14:paraId="61A84F99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if(s[i]!='0'&amp;&amp;s[i]!='1')</w:t>
      </w:r>
    </w:p>
    <w:p w14:paraId="11029121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{</w:t>
      </w:r>
    </w:p>
    <w:p w14:paraId="2A864BB9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flag=0;</w:t>
      </w:r>
    </w:p>
    <w:p w14:paraId="7D13BC8A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}</w:t>
      </w:r>
    </w:p>
    <w:p w14:paraId="7934ED25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}</w:t>
      </w:r>
    </w:p>
    <w:p w14:paraId="7E7A9DBF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if(flag!=1)</w:t>
      </w:r>
    </w:p>
    <w:p w14:paraId="4102AB96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printf("string is not valid\n");</w:t>
      </w:r>
    </w:p>
    <w:p w14:paraId="1E7D756E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if(flag==1)</w:t>
      </w:r>
    </w:p>
    <w:p w14:paraId="4E0ED1EE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{</w:t>
      </w:r>
    </w:p>
    <w:p w14:paraId="2998708D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</w:r>
    </w:p>
    <w:p w14:paraId="5822A9F0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if(s[0]=='0'&amp;&amp;s[-1]=='1')</w:t>
      </w:r>
    </w:p>
    <w:p w14:paraId="44DE386D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printf("string is accepted\n");</w:t>
      </w:r>
    </w:p>
    <w:p w14:paraId="1C277814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else</w:t>
      </w:r>
    </w:p>
    <w:p w14:paraId="31365FDF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</w:r>
      <w:r w:rsidRPr="00FD583D">
        <w:rPr>
          <w:rFonts w:ascii="Times New Roman" w:hAnsi="Times New Roman" w:cs="Times New Roman"/>
        </w:rPr>
        <w:tab/>
        <w:t>printf("string is not accepted\n");</w:t>
      </w:r>
    </w:p>
    <w:p w14:paraId="0E08C83B" w14:textId="77777777" w:rsidR="00FD583D" w:rsidRP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tab/>
        <w:t>}</w:t>
      </w:r>
    </w:p>
    <w:p w14:paraId="01F6273A" w14:textId="77777777" w:rsidR="00FD583D" w:rsidRDefault="00FD583D" w:rsidP="00FD583D">
      <w:pPr>
        <w:rPr>
          <w:rFonts w:ascii="Times New Roman" w:hAnsi="Times New Roman" w:cs="Times New Roman"/>
        </w:rPr>
      </w:pPr>
      <w:r w:rsidRPr="00FD583D">
        <w:rPr>
          <w:rFonts w:ascii="Times New Roman" w:hAnsi="Times New Roman" w:cs="Times New Roman"/>
        </w:rPr>
        <w:lastRenderedPageBreak/>
        <w:t>}</w:t>
      </w:r>
    </w:p>
    <w:p w14:paraId="5B4B7A7D" w14:textId="03D2A64B" w:rsidR="00FD583D" w:rsidRDefault="00680D86" w:rsidP="00680D86">
      <w:pPr>
        <w:tabs>
          <w:tab w:val="left" w:pos="2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A703DF" w14:textId="77777777" w:rsidR="00FD583D" w:rsidRDefault="00FD583D" w:rsidP="00FD58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583D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174C7986" w14:textId="77777777" w:rsidR="00FD583D" w:rsidRPr="00FD583D" w:rsidRDefault="00FD583D" w:rsidP="00FD583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BDED8BA" wp14:editId="5F2D499C">
            <wp:extent cx="5731510" cy="3223895"/>
            <wp:effectExtent l="0" t="0" r="2540" b="0"/>
            <wp:docPr id="153974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49005" name="Picture 15397490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3D" w:rsidRPr="00FD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3D"/>
    <w:rsid w:val="00680D86"/>
    <w:rsid w:val="00926130"/>
    <w:rsid w:val="00BB4377"/>
    <w:rsid w:val="00E932AC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FBAC"/>
  <w15:chartTrackingRefBased/>
  <w15:docId w15:val="{EF71BE75-85E7-4CB7-A604-ABC32B39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2</cp:revision>
  <dcterms:created xsi:type="dcterms:W3CDTF">2023-05-10T04:21:00Z</dcterms:created>
  <dcterms:modified xsi:type="dcterms:W3CDTF">2023-05-10T04:32:00Z</dcterms:modified>
</cp:coreProperties>
</file>