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55B5E" w14:textId="77777777" w:rsidR="00EA2A3A" w:rsidRDefault="00EA1976">
      <w:pPr>
        <w:rPr>
          <w:sz w:val="32"/>
          <w:szCs w:val="32"/>
        </w:rPr>
      </w:pPr>
      <w:bookmarkStart w:id="0" w:name="_GoBack"/>
      <w:bookmarkEnd w:id="0"/>
      <w:r w:rsidRPr="00EA1976">
        <w:rPr>
          <w:sz w:val="32"/>
          <w:szCs w:val="32"/>
        </w:rPr>
        <w:t>EXP 14</w:t>
      </w:r>
    </w:p>
    <w:p w14:paraId="6FAF08A7" w14:textId="77777777" w:rsidR="00EA1976" w:rsidRPr="00EA1976" w:rsidRDefault="00EA1976">
      <w:pPr>
        <w:rPr>
          <w:sz w:val="18"/>
          <w:szCs w:val="18"/>
        </w:rPr>
      </w:pPr>
      <w:r w:rsidRPr="00EA1976">
        <w:rPr>
          <w:sz w:val="18"/>
          <w:szCs w:val="18"/>
        </w:rPr>
        <w:t>1.open remote connection desktop</w:t>
      </w:r>
    </w:p>
    <w:p w14:paraId="28EBD0E7" w14:textId="77777777" w:rsidR="00EA1976" w:rsidRPr="00EA1976" w:rsidRDefault="00EA1976">
      <w:pPr>
        <w:rPr>
          <w:sz w:val="18"/>
          <w:szCs w:val="18"/>
        </w:rPr>
      </w:pPr>
      <w:r w:rsidRPr="00EA1976">
        <w:rPr>
          <w:sz w:val="18"/>
          <w:szCs w:val="18"/>
        </w:rPr>
        <w:t>2.created vm image</w:t>
      </w:r>
    </w:p>
    <w:p w14:paraId="79B9E67C" w14:textId="77777777" w:rsidR="00EA1976" w:rsidRPr="00EA1976" w:rsidRDefault="00EA1976">
      <w:pPr>
        <w:rPr>
          <w:sz w:val="32"/>
          <w:szCs w:val="32"/>
        </w:rPr>
      </w:pPr>
      <w:r w:rsidRPr="00EA1976">
        <w:rPr>
          <w:sz w:val="18"/>
          <w:szCs w:val="18"/>
        </w:rPr>
        <w:t>3.save and connect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6BCC2891" wp14:editId="123D36E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16F982D" wp14:editId="412DDDE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 wp14:anchorId="17A69B72" wp14:editId="6DA6248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76" w:rsidRPr="00EA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76"/>
    <w:rsid w:val="002A34D8"/>
    <w:rsid w:val="007A4E3A"/>
    <w:rsid w:val="00B4647E"/>
    <w:rsid w:val="00EA1976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9ECE"/>
  <w15:chartTrackingRefBased/>
  <w15:docId w15:val="{BE0E41AC-FEF9-4927-8D7E-A035022E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2023-05-10T14:42:00Z</dcterms:created>
  <dcterms:modified xsi:type="dcterms:W3CDTF">2023-05-10T14:42:00Z</dcterms:modified>
</cp:coreProperties>
</file>