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1FC44" w14:textId="77777777" w:rsidR="004F1168" w:rsidRPr="004F1168" w:rsidRDefault="004F1168" w:rsidP="004F1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Dina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penelitian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tentang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sistem</w:t>
      </w:r>
      <w:proofErr w:type="spellEnd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pengatur</w:t>
      </w:r>
      <w:proofErr w:type="spellEnd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kecepatan</w:t>
      </w:r>
      <w:proofErr w:type="spellEnd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kipas</w:t>
      </w:r>
      <w:proofErr w:type="spellEnd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otomatis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suhu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kelembaban</w:t>
      </w:r>
      <w:proofErr w:type="spellEnd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udara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ruangan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ingin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kipas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berputar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semakin</w:t>
      </w:r>
      <w:proofErr w:type="spellEnd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cepat</w:t>
      </w:r>
      <w:proofErr w:type="spellEnd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jika</w:t>
      </w:r>
      <w:proofErr w:type="spellEnd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udara</w:t>
      </w:r>
      <w:proofErr w:type="spellEnd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panas</w:t>
      </w:r>
      <w:proofErr w:type="spellEnd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lembab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semakin</w:t>
      </w:r>
      <w:proofErr w:type="spellEnd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lambat</w:t>
      </w:r>
      <w:proofErr w:type="spellEnd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jika</w:t>
      </w:r>
      <w:proofErr w:type="spellEnd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udara</w:t>
      </w:r>
      <w:proofErr w:type="spellEnd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dingin</w:t>
      </w:r>
      <w:proofErr w:type="spellEnd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kering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97A8E7" w14:textId="77777777" w:rsidR="004F1168" w:rsidRPr="004F1168" w:rsidRDefault="004F1168" w:rsidP="004F1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Dina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logika</w:t>
      </w:r>
      <w:proofErr w:type="spellEnd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fuzzy Tsukamoto</w:t>
      </w:r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aturan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37647B" w14:textId="77777777" w:rsidR="004F1168" w:rsidRPr="004F1168" w:rsidRDefault="004F1168" w:rsidP="004F1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dingin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kelembaban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kering</w:t>
      </w:r>
      <w:proofErr w:type="spellEnd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/normal/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lembab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kecepatan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lembut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16B63A" w14:textId="77777777" w:rsidR="004F1168" w:rsidRPr="004F1168" w:rsidRDefault="004F1168" w:rsidP="004F1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sedang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kelembaban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kering</w:t>
      </w:r>
      <w:proofErr w:type="spellEnd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/normal/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lembab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kecepatan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sedang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5985FF" w14:textId="77777777" w:rsidR="004F1168" w:rsidRPr="004F1168" w:rsidRDefault="004F1168" w:rsidP="004F1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panas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kelembaban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kering</w:t>
      </w:r>
      <w:proofErr w:type="spellEnd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/normal/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lembab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kecepatan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cepat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764095" w14:textId="77777777" w:rsidR="004F1168" w:rsidRPr="004F1168" w:rsidRDefault="004F1168" w:rsidP="004F1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Diketahui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rentang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kelembaban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ditentukan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keanggotaan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986FC3" w14:textId="77777777" w:rsidR="004F1168" w:rsidRPr="004F1168" w:rsidRDefault="004F1168" w:rsidP="004F1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Dingin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≤ 10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sepenuhnya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dingin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≥ 20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dingin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0491A9" w14:textId="77777777" w:rsidR="004F1168" w:rsidRPr="004F1168" w:rsidRDefault="004F1168" w:rsidP="004F1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Sedang</w:t>
      </w:r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15–30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bentuk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segitiga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54EA1E" w14:textId="77777777" w:rsidR="004F1168" w:rsidRPr="004F1168" w:rsidRDefault="004F1168" w:rsidP="004F1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Panas</w:t>
      </w:r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≥ 40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sepenuhnya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panas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≤ 20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panas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A66620" w14:textId="77777777" w:rsidR="004F1168" w:rsidRPr="004F1168" w:rsidRDefault="004F1168" w:rsidP="004F1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Kering</w:t>
      </w:r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Kelembaban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≤ 30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sepenuhnya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kering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≥ 50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kering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A8C2C0" w14:textId="77777777" w:rsidR="004F1168" w:rsidRPr="004F1168" w:rsidRDefault="004F1168" w:rsidP="004F1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Normal</w:t>
      </w:r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Kelembaban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45–60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bentuk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segitiga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441399" w14:textId="77777777" w:rsidR="004F1168" w:rsidRPr="004F1168" w:rsidRDefault="004F1168" w:rsidP="004F1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Lembab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Kelembaban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≥ 100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sepenuhnya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lembab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≤ 50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lembab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B091DF" w14:textId="77777777" w:rsidR="004F1168" w:rsidRPr="004F1168" w:rsidRDefault="004F1168" w:rsidP="004F1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kecepatan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kipas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(%):</w:t>
      </w:r>
    </w:p>
    <w:p w14:paraId="62D9082D" w14:textId="77777777" w:rsidR="004F1168" w:rsidRPr="004F1168" w:rsidRDefault="004F1168" w:rsidP="004F1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Lembut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10% – 30%</w:t>
      </w:r>
    </w:p>
    <w:p w14:paraId="3B1BA367" w14:textId="77777777" w:rsidR="004F1168" w:rsidRPr="004F1168" w:rsidRDefault="004F1168" w:rsidP="004F1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Sedang: 30% – 70%</w:t>
      </w:r>
    </w:p>
    <w:p w14:paraId="2E588654" w14:textId="77777777" w:rsidR="004F1168" w:rsidRPr="004F1168" w:rsidRDefault="004F1168" w:rsidP="004F1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Cepat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70% – 100%</w:t>
      </w:r>
    </w:p>
    <w:p w14:paraId="15260B2D" w14:textId="77777777" w:rsidR="004F1168" w:rsidRPr="004F1168" w:rsidRDefault="004F1168" w:rsidP="004F1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7E35C8">
          <v:rect id="_x0000_i1025" style="width:0;height:1.5pt" o:hralign="center" o:hrstd="t" o:hr="t" fillcolor="#a0a0a0" stroked="f"/>
        </w:pict>
      </w:r>
    </w:p>
    <w:p w14:paraId="6F877BD6" w14:textId="77777777" w:rsidR="004F1168" w:rsidRPr="004F1168" w:rsidRDefault="004F1168" w:rsidP="004F11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116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✏️</w:t>
      </w:r>
      <w:r w:rsidRPr="004F11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Pertanyaan</w:t>
      </w:r>
      <w:proofErr w:type="spellEnd"/>
      <w:r w:rsidRPr="004F11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3BA6AD50" w14:textId="77777777" w:rsidR="004F1168" w:rsidRDefault="004F1168" w:rsidP="004F1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Seorang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mengukur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ruangan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18°C</w:t>
      </w:r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kelembaban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F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48%</w:t>
      </w:r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Hitunglah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kecepatan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kipas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disarankan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fuzzy Tsukamoto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Gunakan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perhitungan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α dan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aturan</w:t>
      </w:r>
      <w:proofErr w:type="spellEnd"/>
      <w:r w:rsidRPr="004F11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fuzzy Tsukamoto)</w:t>
      </w:r>
    </w:p>
    <w:p w14:paraId="0CC675FB" w14:textId="77777777" w:rsidR="00022EDB" w:rsidRDefault="00022EDB" w:rsidP="00022E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8BE892" w14:textId="77777777" w:rsidR="00022EDB" w:rsidRDefault="00022EDB" w:rsidP="00022E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B1D89F" w14:textId="77777777" w:rsidR="00022EDB" w:rsidRDefault="00022EDB" w:rsidP="00022E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FAB0BE" w14:textId="77777777" w:rsidR="00022EDB" w:rsidRDefault="00022EDB" w:rsidP="00022E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54FEA7" w14:textId="77777777" w:rsidR="00022EDB" w:rsidRDefault="00022EDB" w:rsidP="00022E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ACD138" w14:textId="77777777" w:rsidR="00022EDB" w:rsidRDefault="00022EDB" w:rsidP="00022E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D7F6FB" w14:textId="77777777" w:rsidR="00022EDB" w:rsidRPr="004F1168" w:rsidRDefault="00022EDB" w:rsidP="00022E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9975D8" w14:textId="77777777" w:rsidR="00295513" w:rsidRPr="00295513" w:rsidRDefault="00295513" w:rsidP="00295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55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:</w:t>
      </w:r>
    </w:p>
    <w:p w14:paraId="074AD39D" w14:textId="77777777" w:rsidR="00295513" w:rsidRPr="00295513" w:rsidRDefault="00295513" w:rsidP="002955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55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7C175F">
          <v:rect id="_x0000_i1027" style="width:0;height:1.5pt" o:hralign="center" o:hrstd="t" o:hr="t" fillcolor="#a0a0a0" stroked="f"/>
        </w:pict>
      </w:r>
    </w:p>
    <w:p w14:paraId="5CA4CFFA" w14:textId="77777777" w:rsidR="00295513" w:rsidRPr="00295513" w:rsidRDefault="00295513" w:rsidP="002955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551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📋</w:t>
      </w:r>
      <w:r w:rsidRPr="002955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Tabel Rule </w:t>
      </w:r>
      <w:proofErr w:type="spellStart"/>
      <w:r w:rsidRPr="002955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Kipas</w:t>
      </w:r>
      <w:proofErr w:type="spellEnd"/>
      <w:r w:rsidRPr="002955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2955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Angin</w:t>
      </w:r>
      <w:proofErr w:type="spellEnd"/>
      <w:r w:rsidRPr="002955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(27 </w:t>
      </w:r>
      <w:proofErr w:type="spellStart"/>
      <w:r w:rsidRPr="002955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Kombinasi</w:t>
      </w:r>
      <w:proofErr w:type="spellEnd"/>
      <w:r w:rsidRPr="002955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767"/>
        <w:gridCol w:w="1367"/>
        <w:gridCol w:w="807"/>
        <w:gridCol w:w="6050"/>
      </w:tblGrid>
      <w:tr w:rsidR="00295513" w:rsidRPr="00295513" w14:paraId="3B41B9C4" w14:textId="77777777" w:rsidTr="002955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CB8E86" w14:textId="77777777" w:rsidR="00295513" w:rsidRPr="00295513" w:rsidRDefault="00295513" w:rsidP="00295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1278950" w14:textId="77777777" w:rsidR="00295513" w:rsidRPr="00295513" w:rsidRDefault="00295513" w:rsidP="00295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CBABB5" w14:textId="77777777" w:rsidR="00295513" w:rsidRPr="00295513" w:rsidRDefault="00295513" w:rsidP="00295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7434D" w14:textId="77777777" w:rsidR="00295513" w:rsidRPr="00295513" w:rsidRDefault="00295513" w:rsidP="00295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42DC741" w14:textId="77777777" w:rsidR="00295513" w:rsidRPr="00295513" w:rsidRDefault="00295513" w:rsidP="00295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Kalimat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Rule</w:t>
            </w:r>
          </w:p>
        </w:tc>
      </w:tr>
      <w:tr w:rsidR="00295513" w:rsidRPr="00295513" w14:paraId="0280D1B5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07409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F06352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F29C4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Kering</w:t>
            </w:r>
          </w:p>
        </w:tc>
        <w:tc>
          <w:tcPr>
            <w:tcW w:w="0" w:type="auto"/>
            <w:vAlign w:val="center"/>
            <w:hideMark/>
          </w:tcPr>
          <w:p w14:paraId="5C920A09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7E032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Dingin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Kering,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Lembut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95513" w:rsidRPr="00295513" w14:paraId="41BC7392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9C3AE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D4A328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4282D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Kering</w:t>
            </w:r>
          </w:p>
        </w:tc>
        <w:tc>
          <w:tcPr>
            <w:tcW w:w="0" w:type="auto"/>
            <w:vAlign w:val="center"/>
            <w:hideMark/>
          </w:tcPr>
          <w:p w14:paraId="7305F660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46C9AB46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Dingin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Kering,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Sedang.</w:t>
            </w:r>
          </w:p>
        </w:tc>
      </w:tr>
      <w:tr w:rsidR="00295513" w:rsidRPr="00295513" w14:paraId="598CEFA0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A8B64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B275FD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52BBA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Kering</w:t>
            </w:r>
          </w:p>
        </w:tc>
        <w:tc>
          <w:tcPr>
            <w:tcW w:w="0" w:type="auto"/>
            <w:vAlign w:val="center"/>
            <w:hideMark/>
          </w:tcPr>
          <w:p w14:paraId="134B369F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Cepat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B2024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Dingin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Kering,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Cepat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95513" w:rsidRPr="00295513" w14:paraId="2ADE1FA4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1B235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DAE5001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00B68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0B0274D8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930B2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Dingin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Normal,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Lembut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95513" w:rsidRPr="00295513" w14:paraId="044DFFA5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09D89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9586B22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12D370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4D465298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1DDB6212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Dingin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Normal,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Sedang.</w:t>
            </w:r>
          </w:p>
        </w:tc>
      </w:tr>
      <w:tr w:rsidR="00295513" w:rsidRPr="00295513" w14:paraId="4226479B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50BC6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CB17290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84CAA9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475FB91E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Cepat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D9A53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Dingin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Normal,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Cepat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95513" w:rsidRPr="00295513" w14:paraId="391A05E2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5DCE6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D484A5A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966FD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0E155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16986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Dingin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Lembab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Lembut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95513" w:rsidRPr="00295513" w14:paraId="0E936420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07E87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EE2C933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D804B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FA420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71882229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Dingin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Lembab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Sedang.</w:t>
            </w:r>
          </w:p>
        </w:tc>
      </w:tr>
      <w:tr w:rsidR="00295513" w:rsidRPr="00295513" w14:paraId="16B3CCFE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4E263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A1DC3BC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EADFFC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F9479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Cepat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FBC34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Dingin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Lembab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Cepat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95513" w:rsidRPr="00295513" w14:paraId="567A70D5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BE54C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B2850DA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64B29688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Kering</w:t>
            </w:r>
          </w:p>
        </w:tc>
        <w:tc>
          <w:tcPr>
            <w:tcW w:w="0" w:type="auto"/>
            <w:vAlign w:val="center"/>
            <w:hideMark/>
          </w:tcPr>
          <w:p w14:paraId="3245C95B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4A7BC1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Sedang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Kering,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Lembut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95513" w:rsidRPr="00295513" w14:paraId="4C63D578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76D6D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93DC476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51A6E936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Kering</w:t>
            </w:r>
          </w:p>
        </w:tc>
        <w:tc>
          <w:tcPr>
            <w:tcW w:w="0" w:type="auto"/>
            <w:vAlign w:val="center"/>
            <w:hideMark/>
          </w:tcPr>
          <w:p w14:paraId="0B4DB0AF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3E7FEAEA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Sedang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Kering,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Sedang.</w:t>
            </w:r>
          </w:p>
        </w:tc>
      </w:tr>
      <w:tr w:rsidR="00295513" w:rsidRPr="00295513" w14:paraId="49784965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13ADB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33BAA5E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4303A493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Kering</w:t>
            </w:r>
          </w:p>
        </w:tc>
        <w:tc>
          <w:tcPr>
            <w:tcW w:w="0" w:type="auto"/>
            <w:vAlign w:val="center"/>
            <w:hideMark/>
          </w:tcPr>
          <w:p w14:paraId="7DCD7FBA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Cepat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AA0B17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Sedang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Kering,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Cepat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95513" w:rsidRPr="00295513" w14:paraId="74B2FC6B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491F1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27F93C2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43543EB6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11F69FAA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8048A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Sedang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Normal,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Lembut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95513" w:rsidRPr="00295513" w14:paraId="34E1747D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A905B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BD0B3BA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608B90AE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653A4032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06BDA7F7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Sedang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Normal,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Sedang.</w:t>
            </w:r>
          </w:p>
        </w:tc>
      </w:tr>
      <w:tr w:rsidR="00295513" w:rsidRPr="00295513" w14:paraId="06F0D51D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EBD5F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9F3B6D0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05B9001D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25461501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Cepat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0913F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Sedang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Normal,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Cepat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95513" w:rsidRPr="00295513" w14:paraId="6ED1920C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C67FD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29E466E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2D00A48E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5B714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3D256D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Sedang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Lembab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Lembut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95513" w:rsidRPr="00295513" w14:paraId="2BD49478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CD330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A9EC9F4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48B676AC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386F1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0B8C98F5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Sedang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Lembab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Sedang.</w:t>
            </w:r>
          </w:p>
        </w:tc>
      </w:tr>
      <w:tr w:rsidR="00295513" w:rsidRPr="00295513" w14:paraId="3D597960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0928B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18</w:t>
            </w:r>
          </w:p>
        </w:tc>
        <w:tc>
          <w:tcPr>
            <w:tcW w:w="0" w:type="auto"/>
            <w:vAlign w:val="center"/>
            <w:hideMark/>
          </w:tcPr>
          <w:p w14:paraId="4F1294E5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16E6EA17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F201D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Cepat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FD55F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Sedang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Lembab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Cepat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95513" w:rsidRPr="00295513" w14:paraId="7DC17E3E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225E0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DC3DF95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Panas</w:t>
            </w:r>
          </w:p>
        </w:tc>
        <w:tc>
          <w:tcPr>
            <w:tcW w:w="0" w:type="auto"/>
            <w:vAlign w:val="center"/>
            <w:hideMark/>
          </w:tcPr>
          <w:p w14:paraId="5E6555D5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Kering</w:t>
            </w:r>
          </w:p>
        </w:tc>
        <w:tc>
          <w:tcPr>
            <w:tcW w:w="0" w:type="auto"/>
            <w:vAlign w:val="center"/>
            <w:hideMark/>
          </w:tcPr>
          <w:p w14:paraId="709AAC36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D79AB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Panas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Kering,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Lembut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95513" w:rsidRPr="00295513" w14:paraId="6DADF47C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50ABC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9498BA9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Panas</w:t>
            </w:r>
          </w:p>
        </w:tc>
        <w:tc>
          <w:tcPr>
            <w:tcW w:w="0" w:type="auto"/>
            <w:vAlign w:val="center"/>
            <w:hideMark/>
          </w:tcPr>
          <w:p w14:paraId="757FC988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Kering</w:t>
            </w:r>
          </w:p>
        </w:tc>
        <w:tc>
          <w:tcPr>
            <w:tcW w:w="0" w:type="auto"/>
            <w:vAlign w:val="center"/>
            <w:hideMark/>
          </w:tcPr>
          <w:p w14:paraId="42634FE8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76FD4787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Panas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Kering,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Sedang.</w:t>
            </w:r>
          </w:p>
        </w:tc>
      </w:tr>
      <w:tr w:rsidR="00295513" w:rsidRPr="00295513" w14:paraId="5ED74CF9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92F5C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AEAAF12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Panas</w:t>
            </w:r>
          </w:p>
        </w:tc>
        <w:tc>
          <w:tcPr>
            <w:tcW w:w="0" w:type="auto"/>
            <w:vAlign w:val="center"/>
            <w:hideMark/>
          </w:tcPr>
          <w:p w14:paraId="584B066D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Kering</w:t>
            </w:r>
          </w:p>
        </w:tc>
        <w:tc>
          <w:tcPr>
            <w:tcW w:w="0" w:type="auto"/>
            <w:vAlign w:val="center"/>
            <w:hideMark/>
          </w:tcPr>
          <w:p w14:paraId="514268FA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Cepat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20F71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Panas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Kering,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Cepat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95513" w:rsidRPr="00295513" w14:paraId="03D687A3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0CE18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DDF15D6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Panas</w:t>
            </w:r>
          </w:p>
        </w:tc>
        <w:tc>
          <w:tcPr>
            <w:tcW w:w="0" w:type="auto"/>
            <w:vAlign w:val="center"/>
            <w:hideMark/>
          </w:tcPr>
          <w:p w14:paraId="42555F2D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6031102C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46451F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Panas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Normal,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Lembut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95513" w:rsidRPr="00295513" w14:paraId="22356955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E35BB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1A0025A5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Panas</w:t>
            </w:r>
          </w:p>
        </w:tc>
        <w:tc>
          <w:tcPr>
            <w:tcW w:w="0" w:type="auto"/>
            <w:vAlign w:val="center"/>
            <w:hideMark/>
          </w:tcPr>
          <w:p w14:paraId="12B0F533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29BB593B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135AECA6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Panas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Normal,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Sedang.</w:t>
            </w:r>
          </w:p>
        </w:tc>
      </w:tr>
      <w:tr w:rsidR="00295513" w:rsidRPr="00295513" w14:paraId="1FFEE7EE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6B13A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5F99E59F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Panas</w:t>
            </w:r>
          </w:p>
        </w:tc>
        <w:tc>
          <w:tcPr>
            <w:tcW w:w="0" w:type="auto"/>
            <w:vAlign w:val="center"/>
            <w:hideMark/>
          </w:tcPr>
          <w:p w14:paraId="2E0ADFCD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7238898C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Cepat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1A409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Panas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Normal,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Cepat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95513" w:rsidRPr="00295513" w14:paraId="6CEE4C0A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45647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43E99D7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Panas</w:t>
            </w:r>
          </w:p>
        </w:tc>
        <w:tc>
          <w:tcPr>
            <w:tcW w:w="0" w:type="auto"/>
            <w:vAlign w:val="center"/>
            <w:hideMark/>
          </w:tcPr>
          <w:p w14:paraId="00A0A1DB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DEC62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122A51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Panas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Lembab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Lembut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95513" w:rsidRPr="00295513" w14:paraId="14F8690C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7FF5E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B3C63A2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Panas</w:t>
            </w:r>
          </w:p>
        </w:tc>
        <w:tc>
          <w:tcPr>
            <w:tcW w:w="0" w:type="auto"/>
            <w:vAlign w:val="center"/>
            <w:hideMark/>
          </w:tcPr>
          <w:p w14:paraId="16C71752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D6539E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2F52C265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Panas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Lembab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Sedang.</w:t>
            </w:r>
          </w:p>
        </w:tc>
      </w:tr>
      <w:tr w:rsidR="00295513" w:rsidRPr="00295513" w14:paraId="0275FFBB" w14:textId="77777777" w:rsidTr="00295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2A85C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4A619156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Panas</w:t>
            </w:r>
          </w:p>
        </w:tc>
        <w:tc>
          <w:tcPr>
            <w:tcW w:w="0" w:type="auto"/>
            <w:vAlign w:val="center"/>
            <w:hideMark/>
          </w:tcPr>
          <w:p w14:paraId="1C1167C3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C65D4F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Cepat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685C0" w14:textId="77777777" w:rsidR="00295513" w:rsidRPr="00295513" w:rsidRDefault="00295513" w:rsidP="002955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Jika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suhu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Panas dan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kelembaban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Lembab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maka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kecepatan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kipas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Cepat</w:t>
            </w:r>
            <w:proofErr w:type="spellEnd"/>
            <w:r w:rsidRPr="00295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0BD0E2CB" w14:textId="77777777" w:rsidR="00022EDB" w:rsidRDefault="00022EDB" w:rsidP="004F1168"/>
    <w:p w14:paraId="6C57A40A" w14:textId="360D8449" w:rsidR="00493DCB" w:rsidRPr="004F1168" w:rsidRDefault="00493DCB" w:rsidP="004F1168">
      <w:r>
        <w:t xml:space="preserve">Table Keputusan </w:t>
      </w:r>
    </w:p>
    <w:sectPr w:rsidR="00493DCB" w:rsidRPr="004F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5149"/>
    <w:multiLevelType w:val="multilevel"/>
    <w:tmpl w:val="5810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9294A"/>
    <w:multiLevelType w:val="multilevel"/>
    <w:tmpl w:val="65A01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10AD5"/>
    <w:multiLevelType w:val="multilevel"/>
    <w:tmpl w:val="6916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720BA"/>
    <w:multiLevelType w:val="multilevel"/>
    <w:tmpl w:val="5DB0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691808">
    <w:abstractNumId w:val="0"/>
  </w:num>
  <w:num w:numId="2" w16cid:durableId="1639067509">
    <w:abstractNumId w:val="2"/>
  </w:num>
  <w:num w:numId="3" w16cid:durableId="204098488">
    <w:abstractNumId w:val="3"/>
  </w:num>
  <w:num w:numId="4" w16cid:durableId="1746150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68"/>
    <w:rsid w:val="00022EDB"/>
    <w:rsid w:val="000E47B5"/>
    <w:rsid w:val="00295513"/>
    <w:rsid w:val="00493DCB"/>
    <w:rsid w:val="004F1168"/>
    <w:rsid w:val="0089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BAAB"/>
  <w15:chartTrackingRefBased/>
  <w15:docId w15:val="{2C5959A3-0254-4213-9ADA-878A91D4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1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1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1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F11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2E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8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sigit -</dc:creator>
  <cp:keywords/>
  <dc:description/>
  <cp:lastModifiedBy>sigit -</cp:lastModifiedBy>
  <cp:revision>2</cp:revision>
  <cp:lastPrinted>2025-07-02T12:57:00Z</cp:lastPrinted>
  <dcterms:created xsi:type="dcterms:W3CDTF">2025-07-02T12:48:00Z</dcterms:created>
  <dcterms:modified xsi:type="dcterms:W3CDTF">2025-07-02T13:50:00Z</dcterms:modified>
</cp:coreProperties>
</file>