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B0E19" w14:textId="123806ED" w:rsidR="00616064" w:rsidRDefault="00616064" w:rsidP="00616064">
      <w:r>
        <w:t>.color1 {color: #0064d1;}</w:t>
      </w:r>
    </w:p>
    <w:p w14:paraId="0A6E6F51" w14:textId="78A1148F" w:rsidR="00294C76" w:rsidRPr="00294C76" w:rsidRDefault="00294C76" w:rsidP="00616064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202F683" wp14:editId="12530396">
            <wp:simplePos x="0" y="0"/>
            <wp:positionH relativeFrom="column">
              <wp:posOffset>929084</wp:posOffset>
            </wp:positionH>
            <wp:positionV relativeFrom="paragraph">
              <wp:posOffset>186482</wp:posOffset>
            </wp:positionV>
            <wp:extent cx="4191000" cy="2524125"/>
            <wp:effectExtent l="0" t="4763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1910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lang w:val="en-US"/>
        </w:rPr>
        <w:t>sekunder</w:t>
      </w:r>
      <w:proofErr w:type="spellEnd"/>
    </w:p>
    <w:p w14:paraId="6918E445" w14:textId="417D227E" w:rsidR="00616064" w:rsidRDefault="00616064" w:rsidP="00616064"/>
    <w:p w14:paraId="7AFA0966" w14:textId="77777777" w:rsidR="00616064" w:rsidRDefault="00616064" w:rsidP="00616064">
      <w:r>
        <w:t>.color2 {color: #3d86eb;}</w:t>
      </w:r>
    </w:p>
    <w:p w14:paraId="65478231" w14:textId="603A30B4" w:rsidR="00616064" w:rsidRPr="00294C76" w:rsidRDefault="00294C76" w:rsidP="00616064">
      <w:pPr>
        <w:rPr>
          <w:lang w:val="en-US"/>
        </w:rPr>
      </w:pPr>
      <w:proofErr w:type="spellStart"/>
      <w:r>
        <w:rPr>
          <w:lang w:val="en-US"/>
        </w:rPr>
        <w:t>aksen</w:t>
      </w:r>
      <w:proofErr w:type="spellEnd"/>
    </w:p>
    <w:p w14:paraId="035A80A0" w14:textId="336B42A2" w:rsidR="00616064" w:rsidRDefault="00616064" w:rsidP="00616064">
      <w:r>
        <w:t>.color3 {color: #92aeff;}</w:t>
      </w:r>
    </w:p>
    <w:p w14:paraId="34E80124" w14:textId="5E90E72F" w:rsidR="00294C76" w:rsidRDefault="00294C76" w:rsidP="00616064">
      <w:pPr>
        <w:rPr>
          <w:lang w:val="en-US"/>
        </w:rPr>
      </w:pPr>
      <w:proofErr w:type="spellStart"/>
      <w:r>
        <w:rPr>
          <w:lang w:val="en-US"/>
        </w:rPr>
        <w:t>Aksen</w:t>
      </w:r>
      <w:proofErr w:type="spellEnd"/>
    </w:p>
    <w:p w14:paraId="7801E617" w14:textId="77777777" w:rsidR="00294C76" w:rsidRPr="00294C76" w:rsidRDefault="00294C76" w:rsidP="00616064">
      <w:pPr>
        <w:rPr>
          <w:lang w:val="en-US"/>
        </w:rPr>
      </w:pPr>
    </w:p>
    <w:p w14:paraId="59AAF606" w14:textId="77777777" w:rsidR="00616064" w:rsidRDefault="00616064" w:rsidP="00616064">
      <w:r>
        <w:t>.color4 {color: #d0d8ff;}</w:t>
      </w:r>
    </w:p>
    <w:p w14:paraId="17E32E53" w14:textId="7BE4FADC" w:rsidR="00294C76" w:rsidRPr="00294C76" w:rsidRDefault="00294C76" w:rsidP="00616064">
      <w:pPr>
        <w:rPr>
          <w:lang w:val="en-US"/>
        </w:rPr>
      </w:pPr>
      <w:proofErr w:type="spellStart"/>
      <w:r>
        <w:rPr>
          <w:lang w:val="en-US"/>
        </w:rPr>
        <w:t>Aksen</w:t>
      </w:r>
      <w:proofErr w:type="spellEnd"/>
    </w:p>
    <w:p w14:paraId="5C6F39A2" w14:textId="469552DF" w:rsidR="00F6292C" w:rsidRDefault="00616064" w:rsidP="00616064">
      <w:r>
        <w:t>.color5 {color: #ffffff;}</w:t>
      </w:r>
    </w:p>
    <w:p w14:paraId="6999021C" w14:textId="5DEE71E5" w:rsidR="00294C76" w:rsidRPr="00294C76" w:rsidRDefault="00294C76" w:rsidP="00616064">
      <w:pPr>
        <w:rPr>
          <w:lang w:val="en-US"/>
        </w:rPr>
      </w:pPr>
      <w:r>
        <w:rPr>
          <w:lang w:val="en-US"/>
        </w:rPr>
        <w:t>primer</w:t>
      </w:r>
    </w:p>
    <w:sectPr w:rsidR="00294C76" w:rsidRPr="00294C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064"/>
    <w:rsid w:val="00294C76"/>
    <w:rsid w:val="002A14DA"/>
    <w:rsid w:val="003B54F7"/>
    <w:rsid w:val="00616064"/>
    <w:rsid w:val="007B633F"/>
    <w:rsid w:val="00E665BE"/>
    <w:rsid w:val="00F62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1E8DF"/>
  <w15:chartTrackingRefBased/>
  <w15:docId w15:val="{3919E962-2E04-4D67-827F-279004D26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2023-01-18T09:39:00Z</dcterms:created>
  <dcterms:modified xsi:type="dcterms:W3CDTF">2023-01-18T09:39:00Z</dcterms:modified>
</cp:coreProperties>
</file>