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D4FC" w14:textId="77777777" w:rsidR="009A7B61" w:rsidRDefault="009A7B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A7B61" w14:paraId="770C4FC2" w14:textId="77777777" w:rsidTr="009A7B61">
        <w:tc>
          <w:tcPr>
            <w:tcW w:w="2337" w:type="dxa"/>
          </w:tcPr>
          <w:p w14:paraId="301D92FB" w14:textId="6532517B" w:rsidR="009A7B61" w:rsidRPr="009A7B61" w:rsidRDefault="009A7B61" w:rsidP="009A7B61">
            <w:pPr>
              <w:jc w:val="center"/>
              <w:rPr>
                <w:b/>
                <w:bCs/>
                <w:sz w:val="32"/>
                <w:szCs w:val="32"/>
              </w:rPr>
            </w:pPr>
            <w:r w:rsidRPr="009A7B61">
              <w:rPr>
                <w:b/>
                <w:bCs/>
                <w:sz w:val="32"/>
                <w:szCs w:val="32"/>
              </w:rPr>
              <w:t>Activity</w:t>
            </w:r>
          </w:p>
        </w:tc>
        <w:tc>
          <w:tcPr>
            <w:tcW w:w="2337" w:type="dxa"/>
          </w:tcPr>
          <w:p w14:paraId="799C631F" w14:textId="295733FE" w:rsidR="009A7B61" w:rsidRPr="009A7B61" w:rsidRDefault="009A7B61" w:rsidP="009A7B61">
            <w:pPr>
              <w:jc w:val="center"/>
              <w:rPr>
                <w:b/>
                <w:bCs/>
                <w:sz w:val="32"/>
                <w:szCs w:val="32"/>
              </w:rPr>
            </w:pPr>
            <w:r w:rsidRPr="009A7B61">
              <w:rPr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2338" w:type="dxa"/>
          </w:tcPr>
          <w:p w14:paraId="7F93A873" w14:textId="4B4377F8" w:rsidR="009A7B61" w:rsidRPr="009A7B61" w:rsidRDefault="009A7B61" w:rsidP="009A7B61">
            <w:pPr>
              <w:jc w:val="center"/>
              <w:rPr>
                <w:b/>
                <w:bCs/>
                <w:sz w:val="32"/>
                <w:szCs w:val="32"/>
              </w:rPr>
            </w:pPr>
            <w:r w:rsidRPr="009A7B61">
              <w:rPr>
                <w:b/>
                <w:bCs/>
                <w:sz w:val="32"/>
                <w:szCs w:val="32"/>
              </w:rPr>
              <w:t>Duration</w:t>
            </w:r>
          </w:p>
        </w:tc>
        <w:tc>
          <w:tcPr>
            <w:tcW w:w="2338" w:type="dxa"/>
          </w:tcPr>
          <w:p w14:paraId="5EB23E49" w14:textId="655572FE" w:rsidR="009A7B61" w:rsidRPr="009A7B61" w:rsidRDefault="009A7B61" w:rsidP="009A7B61">
            <w:pPr>
              <w:jc w:val="center"/>
              <w:rPr>
                <w:b/>
                <w:bCs/>
                <w:sz w:val="32"/>
                <w:szCs w:val="32"/>
              </w:rPr>
            </w:pPr>
            <w:r w:rsidRPr="009A7B61">
              <w:rPr>
                <w:b/>
                <w:bCs/>
                <w:sz w:val="32"/>
                <w:szCs w:val="32"/>
              </w:rPr>
              <w:t>Total</w:t>
            </w:r>
          </w:p>
        </w:tc>
      </w:tr>
      <w:tr w:rsidR="009A7B61" w14:paraId="66E9B565" w14:textId="77777777" w:rsidTr="009A7B61">
        <w:tc>
          <w:tcPr>
            <w:tcW w:w="2337" w:type="dxa"/>
          </w:tcPr>
          <w:p w14:paraId="79D5522C" w14:textId="1821F1C9" w:rsidR="009A7B61" w:rsidRDefault="0017499C" w:rsidP="0017499C">
            <w:r>
              <w:t>Working on the Code of Conduct</w:t>
            </w:r>
          </w:p>
        </w:tc>
        <w:tc>
          <w:tcPr>
            <w:tcW w:w="2337" w:type="dxa"/>
          </w:tcPr>
          <w:p w14:paraId="07BE4EA2" w14:textId="4C6607C3" w:rsidR="009A7B61" w:rsidRDefault="0017499C" w:rsidP="0017499C">
            <w:r>
              <w:t>20.04</w:t>
            </w:r>
          </w:p>
        </w:tc>
        <w:tc>
          <w:tcPr>
            <w:tcW w:w="2338" w:type="dxa"/>
          </w:tcPr>
          <w:p w14:paraId="2ADB5F04" w14:textId="6EEDD969" w:rsidR="009A7B61" w:rsidRDefault="0017499C" w:rsidP="0017499C">
            <w:r>
              <w:t>1.5h</w:t>
            </w:r>
          </w:p>
        </w:tc>
        <w:tc>
          <w:tcPr>
            <w:tcW w:w="2338" w:type="dxa"/>
          </w:tcPr>
          <w:p w14:paraId="3CD8DED7" w14:textId="77777777" w:rsidR="009A7B61" w:rsidRDefault="009A7B61"/>
        </w:tc>
      </w:tr>
      <w:tr w:rsidR="009A7B61" w14:paraId="5CB47354" w14:textId="77777777" w:rsidTr="009A7B61">
        <w:tc>
          <w:tcPr>
            <w:tcW w:w="2337" w:type="dxa"/>
          </w:tcPr>
          <w:p w14:paraId="2E5CAC21" w14:textId="358477A7" w:rsidR="009A7B61" w:rsidRDefault="0017499C">
            <w:r>
              <w:t>Finishing Code of Conduct</w:t>
            </w:r>
          </w:p>
        </w:tc>
        <w:tc>
          <w:tcPr>
            <w:tcW w:w="2337" w:type="dxa"/>
          </w:tcPr>
          <w:p w14:paraId="34444222" w14:textId="42D921DB" w:rsidR="009A7B61" w:rsidRDefault="0017499C">
            <w:r>
              <w:t>21.04</w:t>
            </w:r>
          </w:p>
        </w:tc>
        <w:tc>
          <w:tcPr>
            <w:tcW w:w="2338" w:type="dxa"/>
          </w:tcPr>
          <w:p w14:paraId="39A9EB84" w14:textId="45D0082C" w:rsidR="009A7B61" w:rsidRDefault="0017499C">
            <w:r>
              <w:t>0.5h</w:t>
            </w:r>
          </w:p>
        </w:tc>
        <w:tc>
          <w:tcPr>
            <w:tcW w:w="2338" w:type="dxa"/>
          </w:tcPr>
          <w:p w14:paraId="46BD06A3" w14:textId="77777777" w:rsidR="009A7B61" w:rsidRDefault="009A7B61"/>
        </w:tc>
      </w:tr>
      <w:tr w:rsidR="009A7B61" w14:paraId="52B6981E" w14:textId="77777777" w:rsidTr="009A7B61">
        <w:tc>
          <w:tcPr>
            <w:tcW w:w="2337" w:type="dxa"/>
          </w:tcPr>
          <w:p w14:paraId="11B94EBC" w14:textId="492CD7E9" w:rsidR="009A7B61" w:rsidRDefault="0017499C">
            <w:r>
              <w:t>Doing research regarding project (hardware)</w:t>
            </w:r>
          </w:p>
        </w:tc>
        <w:tc>
          <w:tcPr>
            <w:tcW w:w="2337" w:type="dxa"/>
          </w:tcPr>
          <w:p w14:paraId="0D0E4762" w14:textId="288CA103" w:rsidR="009A7B61" w:rsidRDefault="0017499C">
            <w:r>
              <w:t>24.04</w:t>
            </w:r>
          </w:p>
        </w:tc>
        <w:tc>
          <w:tcPr>
            <w:tcW w:w="2338" w:type="dxa"/>
          </w:tcPr>
          <w:p w14:paraId="77D54035" w14:textId="2F9D4C42" w:rsidR="009A7B61" w:rsidRDefault="0017499C">
            <w:r>
              <w:t>3h</w:t>
            </w:r>
          </w:p>
        </w:tc>
        <w:tc>
          <w:tcPr>
            <w:tcW w:w="2338" w:type="dxa"/>
          </w:tcPr>
          <w:p w14:paraId="4B0D27A4" w14:textId="77777777" w:rsidR="009A7B61" w:rsidRDefault="009A7B61"/>
        </w:tc>
      </w:tr>
      <w:tr w:rsidR="009A7B61" w14:paraId="2A769870" w14:textId="77777777" w:rsidTr="009A7B61">
        <w:tc>
          <w:tcPr>
            <w:tcW w:w="2337" w:type="dxa"/>
          </w:tcPr>
          <w:p w14:paraId="41F6930F" w14:textId="209793C2" w:rsidR="009A7B61" w:rsidRDefault="0017499C">
            <w:r>
              <w:t>Comparing hardware and doing research on attaching components together</w:t>
            </w:r>
          </w:p>
        </w:tc>
        <w:tc>
          <w:tcPr>
            <w:tcW w:w="2337" w:type="dxa"/>
          </w:tcPr>
          <w:p w14:paraId="2B749053" w14:textId="724BF0A6" w:rsidR="009A7B61" w:rsidRDefault="0017499C">
            <w:r>
              <w:t>04.05</w:t>
            </w:r>
          </w:p>
        </w:tc>
        <w:tc>
          <w:tcPr>
            <w:tcW w:w="2338" w:type="dxa"/>
          </w:tcPr>
          <w:p w14:paraId="31D18CE1" w14:textId="4F1C321C" w:rsidR="009A7B61" w:rsidRDefault="0017499C">
            <w:r>
              <w:t>2.5h</w:t>
            </w:r>
          </w:p>
        </w:tc>
        <w:tc>
          <w:tcPr>
            <w:tcW w:w="2338" w:type="dxa"/>
          </w:tcPr>
          <w:p w14:paraId="4F166D94" w14:textId="77777777" w:rsidR="009A7B61" w:rsidRDefault="009A7B61"/>
        </w:tc>
      </w:tr>
      <w:tr w:rsidR="009A7B61" w14:paraId="7BEFFBB2" w14:textId="77777777" w:rsidTr="009A7B61">
        <w:tc>
          <w:tcPr>
            <w:tcW w:w="2337" w:type="dxa"/>
          </w:tcPr>
          <w:p w14:paraId="22C2DA14" w14:textId="5D1F421E" w:rsidR="009A7B61" w:rsidRDefault="0017499C">
            <w:r>
              <w:t>Overview project document preparation</w:t>
            </w:r>
          </w:p>
        </w:tc>
        <w:tc>
          <w:tcPr>
            <w:tcW w:w="2337" w:type="dxa"/>
          </w:tcPr>
          <w:p w14:paraId="2834FF7E" w14:textId="5D3E44BD" w:rsidR="009A7B61" w:rsidRDefault="0017499C">
            <w:r>
              <w:t>08.05</w:t>
            </w:r>
          </w:p>
        </w:tc>
        <w:tc>
          <w:tcPr>
            <w:tcW w:w="2338" w:type="dxa"/>
          </w:tcPr>
          <w:p w14:paraId="143A5087" w14:textId="51FE8BA6" w:rsidR="009A7B61" w:rsidRDefault="0017499C">
            <w:r>
              <w:t>2.5h</w:t>
            </w:r>
          </w:p>
        </w:tc>
        <w:tc>
          <w:tcPr>
            <w:tcW w:w="2338" w:type="dxa"/>
          </w:tcPr>
          <w:p w14:paraId="1C301706" w14:textId="77777777" w:rsidR="009A7B61" w:rsidRDefault="009A7B61"/>
        </w:tc>
      </w:tr>
      <w:tr w:rsidR="009A7B61" w14:paraId="59E965D1" w14:textId="77777777" w:rsidTr="009A7B61">
        <w:tc>
          <w:tcPr>
            <w:tcW w:w="2337" w:type="dxa"/>
          </w:tcPr>
          <w:p w14:paraId="4097D68C" w14:textId="3F662412" w:rsidR="009A7B61" w:rsidRDefault="0017499C">
            <w:r>
              <w:t>Overview project document adjustments</w:t>
            </w:r>
          </w:p>
        </w:tc>
        <w:tc>
          <w:tcPr>
            <w:tcW w:w="2337" w:type="dxa"/>
          </w:tcPr>
          <w:p w14:paraId="1C0E8E81" w14:textId="4756F295" w:rsidR="009A7B61" w:rsidRDefault="0017499C">
            <w:r>
              <w:t>09.05</w:t>
            </w:r>
          </w:p>
        </w:tc>
        <w:tc>
          <w:tcPr>
            <w:tcW w:w="2338" w:type="dxa"/>
          </w:tcPr>
          <w:p w14:paraId="757DB5F0" w14:textId="4B65F2F7" w:rsidR="009A7B61" w:rsidRDefault="0017499C">
            <w:r>
              <w:t>0.5h</w:t>
            </w:r>
          </w:p>
        </w:tc>
        <w:tc>
          <w:tcPr>
            <w:tcW w:w="2338" w:type="dxa"/>
          </w:tcPr>
          <w:p w14:paraId="72B9B889" w14:textId="77777777" w:rsidR="009A7B61" w:rsidRDefault="009A7B61"/>
        </w:tc>
      </w:tr>
      <w:tr w:rsidR="009A7B61" w14:paraId="5093683D" w14:textId="77777777" w:rsidTr="009A7B61">
        <w:tc>
          <w:tcPr>
            <w:tcW w:w="2337" w:type="dxa"/>
          </w:tcPr>
          <w:p w14:paraId="0C42B96D" w14:textId="33B97522" w:rsidR="009A7B61" w:rsidRDefault="0017499C">
            <w:r>
              <w:t>Agenda and meeting preparation for a team meeting with the supervisor</w:t>
            </w:r>
          </w:p>
        </w:tc>
        <w:tc>
          <w:tcPr>
            <w:tcW w:w="2337" w:type="dxa"/>
          </w:tcPr>
          <w:p w14:paraId="76D04364" w14:textId="4675ACDE" w:rsidR="009A7B61" w:rsidRDefault="0017499C">
            <w:r>
              <w:t>13.05</w:t>
            </w:r>
          </w:p>
        </w:tc>
        <w:tc>
          <w:tcPr>
            <w:tcW w:w="2338" w:type="dxa"/>
          </w:tcPr>
          <w:p w14:paraId="2EB64765" w14:textId="4D22B909" w:rsidR="009A7B61" w:rsidRDefault="0017499C">
            <w:r>
              <w:t>0.5h</w:t>
            </w:r>
          </w:p>
        </w:tc>
        <w:tc>
          <w:tcPr>
            <w:tcW w:w="2338" w:type="dxa"/>
          </w:tcPr>
          <w:p w14:paraId="21DDAF1B" w14:textId="77777777" w:rsidR="009A7B61" w:rsidRDefault="009A7B61"/>
        </w:tc>
      </w:tr>
      <w:tr w:rsidR="0017499C" w14:paraId="124BE6BA" w14:textId="77777777" w:rsidTr="009A7B61">
        <w:tc>
          <w:tcPr>
            <w:tcW w:w="2337" w:type="dxa"/>
          </w:tcPr>
          <w:p w14:paraId="0D006F5B" w14:textId="6FCA5AF2" w:rsidR="0017499C" w:rsidRDefault="0017499C">
            <w:r>
              <w:t>Working on “hardware” part in TAR document</w:t>
            </w:r>
          </w:p>
        </w:tc>
        <w:tc>
          <w:tcPr>
            <w:tcW w:w="2337" w:type="dxa"/>
          </w:tcPr>
          <w:p w14:paraId="64BCAACE" w14:textId="235825D1" w:rsidR="0017499C" w:rsidRDefault="0017499C">
            <w:r>
              <w:t>1</w:t>
            </w:r>
            <w:r w:rsidR="00E763EE">
              <w:t>8</w:t>
            </w:r>
            <w:r>
              <w:t>.05</w:t>
            </w:r>
          </w:p>
        </w:tc>
        <w:tc>
          <w:tcPr>
            <w:tcW w:w="2338" w:type="dxa"/>
          </w:tcPr>
          <w:p w14:paraId="34F19C3E" w14:textId="7E916F79" w:rsidR="0017499C" w:rsidRDefault="00E763EE">
            <w:r>
              <w:t>1h</w:t>
            </w:r>
          </w:p>
        </w:tc>
        <w:tc>
          <w:tcPr>
            <w:tcW w:w="2338" w:type="dxa"/>
          </w:tcPr>
          <w:p w14:paraId="3403D695" w14:textId="77777777" w:rsidR="0017499C" w:rsidRDefault="0017499C"/>
        </w:tc>
      </w:tr>
      <w:tr w:rsidR="00E763EE" w14:paraId="3E7F351D" w14:textId="77777777" w:rsidTr="009A7B61">
        <w:tc>
          <w:tcPr>
            <w:tcW w:w="2337" w:type="dxa"/>
          </w:tcPr>
          <w:p w14:paraId="299481AC" w14:textId="45ABEB2F" w:rsidR="00E763EE" w:rsidRDefault="00E763EE">
            <w:r>
              <w:t>Component list preparation</w:t>
            </w:r>
          </w:p>
        </w:tc>
        <w:tc>
          <w:tcPr>
            <w:tcW w:w="2337" w:type="dxa"/>
          </w:tcPr>
          <w:p w14:paraId="413F5F5A" w14:textId="7DB47E08" w:rsidR="00E763EE" w:rsidRDefault="00E763EE">
            <w:r>
              <w:t>19.05</w:t>
            </w:r>
          </w:p>
        </w:tc>
        <w:tc>
          <w:tcPr>
            <w:tcW w:w="2338" w:type="dxa"/>
          </w:tcPr>
          <w:p w14:paraId="3739DE8E" w14:textId="623DB9E5" w:rsidR="00E763EE" w:rsidRDefault="00E763EE">
            <w:r>
              <w:t>1.5h</w:t>
            </w:r>
          </w:p>
        </w:tc>
        <w:tc>
          <w:tcPr>
            <w:tcW w:w="2338" w:type="dxa"/>
          </w:tcPr>
          <w:p w14:paraId="421BC5C7" w14:textId="77777777" w:rsidR="00E763EE" w:rsidRDefault="00E763EE"/>
        </w:tc>
      </w:tr>
      <w:tr w:rsidR="00011191" w14:paraId="7FFF00F7" w14:textId="77777777" w:rsidTr="009A7B61">
        <w:tc>
          <w:tcPr>
            <w:tcW w:w="2337" w:type="dxa"/>
          </w:tcPr>
          <w:p w14:paraId="52271C96" w14:textId="1EF3681D" w:rsidR="00011191" w:rsidRDefault="00011191">
            <w:r>
              <w:t>Full remake of “hardware” section in group TAR document</w:t>
            </w:r>
          </w:p>
        </w:tc>
        <w:tc>
          <w:tcPr>
            <w:tcW w:w="2337" w:type="dxa"/>
          </w:tcPr>
          <w:p w14:paraId="4180849A" w14:textId="3A260115" w:rsidR="00011191" w:rsidRDefault="00011191">
            <w:r>
              <w:t>2</w:t>
            </w:r>
            <w:r w:rsidR="00170A10">
              <w:t>4</w:t>
            </w:r>
            <w:r>
              <w:t>.05</w:t>
            </w:r>
          </w:p>
        </w:tc>
        <w:tc>
          <w:tcPr>
            <w:tcW w:w="2338" w:type="dxa"/>
          </w:tcPr>
          <w:p w14:paraId="7A6BE72D" w14:textId="562CFFCE" w:rsidR="00011191" w:rsidRDefault="00011191">
            <w:r>
              <w:t>3h</w:t>
            </w:r>
          </w:p>
        </w:tc>
        <w:tc>
          <w:tcPr>
            <w:tcW w:w="2338" w:type="dxa"/>
          </w:tcPr>
          <w:p w14:paraId="1890A462" w14:textId="77777777" w:rsidR="00011191" w:rsidRDefault="00011191"/>
        </w:tc>
      </w:tr>
      <w:tr w:rsidR="00C1694E" w14:paraId="19DD12D1" w14:textId="77777777" w:rsidTr="009A7B61">
        <w:tc>
          <w:tcPr>
            <w:tcW w:w="2337" w:type="dxa"/>
          </w:tcPr>
          <w:p w14:paraId="64A10BED" w14:textId="3A1AECBF" w:rsidR="00C1694E" w:rsidRDefault="00C1694E">
            <w:r>
              <w:t>Giving feedback on group members separate TAR sections</w:t>
            </w:r>
          </w:p>
        </w:tc>
        <w:tc>
          <w:tcPr>
            <w:tcW w:w="2337" w:type="dxa"/>
          </w:tcPr>
          <w:p w14:paraId="11536B2D" w14:textId="7043F543" w:rsidR="00C1694E" w:rsidRDefault="00C1694E">
            <w:r>
              <w:t>26.05</w:t>
            </w:r>
          </w:p>
        </w:tc>
        <w:tc>
          <w:tcPr>
            <w:tcW w:w="2338" w:type="dxa"/>
          </w:tcPr>
          <w:p w14:paraId="48435C4A" w14:textId="4173A6C9" w:rsidR="00C1694E" w:rsidRDefault="00C1694E">
            <w:r>
              <w:t>0.25h</w:t>
            </w:r>
          </w:p>
        </w:tc>
        <w:tc>
          <w:tcPr>
            <w:tcW w:w="2338" w:type="dxa"/>
          </w:tcPr>
          <w:p w14:paraId="5B384C89" w14:textId="77777777" w:rsidR="00C1694E" w:rsidRDefault="00C1694E"/>
        </w:tc>
      </w:tr>
      <w:tr w:rsidR="00823057" w14:paraId="29AEFBCB" w14:textId="77777777" w:rsidTr="009A7B61">
        <w:tc>
          <w:tcPr>
            <w:tcW w:w="2337" w:type="dxa"/>
          </w:tcPr>
          <w:p w14:paraId="08ED2839" w14:textId="6F4E344B" w:rsidR="00823057" w:rsidRDefault="00823057">
            <w:r>
              <w:t xml:space="preserve">Learning how to solder and soldering necessary </w:t>
            </w:r>
            <w:r>
              <w:lastRenderedPageBreak/>
              <w:t>components for the project</w:t>
            </w:r>
          </w:p>
        </w:tc>
        <w:tc>
          <w:tcPr>
            <w:tcW w:w="2337" w:type="dxa"/>
          </w:tcPr>
          <w:p w14:paraId="0D2CB7E0" w14:textId="5AF702E4" w:rsidR="00823057" w:rsidRDefault="00823057">
            <w:r>
              <w:lastRenderedPageBreak/>
              <w:t>02.06</w:t>
            </w:r>
          </w:p>
        </w:tc>
        <w:tc>
          <w:tcPr>
            <w:tcW w:w="2338" w:type="dxa"/>
          </w:tcPr>
          <w:p w14:paraId="0796C373" w14:textId="45C1D27C" w:rsidR="00823057" w:rsidRDefault="00823057">
            <w:r>
              <w:t>2h</w:t>
            </w:r>
          </w:p>
        </w:tc>
        <w:tc>
          <w:tcPr>
            <w:tcW w:w="2338" w:type="dxa"/>
          </w:tcPr>
          <w:p w14:paraId="3DD4D9A9" w14:textId="77777777" w:rsidR="00823057" w:rsidRDefault="00823057"/>
        </w:tc>
      </w:tr>
      <w:tr w:rsidR="00823057" w14:paraId="6EA98E37" w14:textId="77777777" w:rsidTr="009A7B61">
        <w:tc>
          <w:tcPr>
            <w:tcW w:w="2337" w:type="dxa"/>
          </w:tcPr>
          <w:p w14:paraId="59AF4B4D" w14:textId="286E3895" w:rsidR="00823057" w:rsidRDefault="00823057">
            <w:r>
              <w:t>Checking the soldering quality and if components work as intended</w:t>
            </w:r>
          </w:p>
        </w:tc>
        <w:tc>
          <w:tcPr>
            <w:tcW w:w="2337" w:type="dxa"/>
          </w:tcPr>
          <w:p w14:paraId="34E8C20F" w14:textId="17B9A712" w:rsidR="00823057" w:rsidRDefault="00823057">
            <w:r>
              <w:t>02.06</w:t>
            </w:r>
          </w:p>
        </w:tc>
        <w:tc>
          <w:tcPr>
            <w:tcW w:w="2338" w:type="dxa"/>
          </w:tcPr>
          <w:p w14:paraId="6069814E" w14:textId="70FBD5F3" w:rsidR="00823057" w:rsidRDefault="00823057">
            <w:r>
              <w:t>1.5h</w:t>
            </w:r>
          </w:p>
        </w:tc>
        <w:tc>
          <w:tcPr>
            <w:tcW w:w="2338" w:type="dxa"/>
          </w:tcPr>
          <w:p w14:paraId="4A926E98" w14:textId="77777777" w:rsidR="00823057" w:rsidRDefault="00823057"/>
        </w:tc>
      </w:tr>
      <w:tr w:rsidR="00823057" w14:paraId="2AAE0A80" w14:textId="77777777" w:rsidTr="009A7B61">
        <w:tc>
          <w:tcPr>
            <w:tcW w:w="2337" w:type="dxa"/>
          </w:tcPr>
          <w:p w14:paraId="6FE9B4A5" w14:textId="51A19219" w:rsidR="00823057" w:rsidRDefault="00823057">
            <w:r>
              <w:t>Working on the hardware hook up, teaching other team members how electronics work</w:t>
            </w:r>
          </w:p>
        </w:tc>
        <w:tc>
          <w:tcPr>
            <w:tcW w:w="2337" w:type="dxa"/>
          </w:tcPr>
          <w:p w14:paraId="73C408DC" w14:textId="058EF610" w:rsidR="00823057" w:rsidRDefault="00823057">
            <w:r>
              <w:t>03.06</w:t>
            </w:r>
          </w:p>
        </w:tc>
        <w:tc>
          <w:tcPr>
            <w:tcW w:w="2338" w:type="dxa"/>
          </w:tcPr>
          <w:p w14:paraId="4294E7EB" w14:textId="21971301" w:rsidR="00823057" w:rsidRDefault="00823057">
            <w:r>
              <w:t>3h</w:t>
            </w:r>
          </w:p>
        </w:tc>
        <w:tc>
          <w:tcPr>
            <w:tcW w:w="2338" w:type="dxa"/>
          </w:tcPr>
          <w:p w14:paraId="6591EFEB" w14:textId="77777777" w:rsidR="00823057" w:rsidRDefault="00823057"/>
        </w:tc>
      </w:tr>
      <w:tr w:rsidR="00823057" w14:paraId="1D6439E2" w14:textId="77777777" w:rsidTr="009A7B61">
        <w:tc>
          <w:tcPr>
            <w:tcW w:w="2337" w:type="dxa"/>
          </w:tcPr>
          <w:p w14:paraId="4D51C21D" w14:textId="441BD20C" w:rsidR="00823057" w:rsidRDefault="00823057">
            <w:r>
              <w:t>Making GitHub repository containing all necessary software and appropriate README file</w:t>
            </w:r>
          </w:p>
        </w:tc>
        <w:tc>
          <w:tcPr>
            <w:tcW w:w="2337" w:type="dxa"/>
          </w:tcPr>
          <w:p w14:paraId="5490AC86" w14:textId="1924D4A8" w:rsidR="00823057" w:rsidRDefault="00607309">
            <w:r>
              <w:t>04.06</w:t>
            </w:r>
          </w:p>
        </w:tc>
        <w:tc>
          <w:tcPr>
            <w:tcW w:w="2338" w:type="dxa"/>
          </w:tcPr>
          <w:p w14:paraId="4D37704A" w14:textId="13AF0BE5" w:rsidR="00823057" w:rsidRDefault="00607309">
            <w:r>
              <w:t>1.5h</w:t>
            </w:r>
          </w:p>
        </w:tc>
        <w:tc>
          <w:tcPr>
            <w:tcW w:w="2338" w:type="dxa"/>
          </w:tcPr>
          <w:p w14:paraId="62DB9807" w14:textId="77777777" w:rsidR="00823057" w:rsidRDefault="00823057"/>
        </w:tc>
      </w:tr>
      <w:tr w:rsidR="00607309" w14:paraId="0E48AF99" w14:textId="77777777" w:rsidTr="009A7B61">
        <w:tc>
          <w:tcPr>
            <w:tcW w:w="2337" w:type="dxa"/>
          </w:tcPr>
          <w:p w14:paraId="186E2A82" w14:textId="2EEC3309" w:rsidR="00607309" w:rsidRDefault="00607309">
            <w:r>
              <w:t>Lecturing team members regarding branches feature on GitHub</w:t>
            </w:r>
          </w:p>
        </w:tc>
        <w:tc>
          <w:tcPr>
            <w:tcW w:w="2337" w:type="dxa"/>
          </w:tcPr>
          <w:p w14:paraId="55618887" w14:textId="26AD463E" w:rsidR="00607309" w:rsidRDefault="00607309">
            <w:r>
              <w:t>04.06</w:t>
            </w:r>
          </w:p>
        </w:tc>
        <w:tc>
          <w:tcPr>
            <w:tcW w:w="2338" w:type="dxa"/>
          </w:tcPr>
          <w:p w14:paraId="19BF91F1" w14:textId="11AEDEC1" w:rsidR="00607309" w:rsidRDefault="00607309">
            <w:r>
              <w:t>0.5h</w:t>
            </w:r>
          </w:p>
        </w:tc>
        <w:tc>
          <w:tcPr>
            <w:tcW w:w="2338" w:type="dxa"/>
          </w:tcPr>
          <w:p w14:paraId="654E776E" w14:textId="77777777" w:rsidR="00607309" w:rsidRDefault="00607309"/>
        </w:tc>
      </w:tr>
      <w:tr w:rsidR="00440BF7" w14:paraId="4E5B13D5" w14:textId="77777777" w:rsidTr="009A7B61">
        <w:tc>
          <w:tcPr>
            <w:tcW w:w="2337" w:type="dxa"/>
          </w:tcPr>
          <w:p w14:paraId="5EDDAF92" w14:textId="67AD3FD4" w:rsidR="00440BF7" w:rsidRDefault="00440BF7">
            <w:r>
              <w:t>Preparation of evaluation forms regarding meeting leading for each team member</w:t>
            </w:r>
          </w:p>
        </w:tc>
        <w:tc>
          <w:tcPr>
            <w:tcW w:w="2337" w:type="dxa"/>
          </w:tcPr>
          <w:p w14:paraId="79A557D7" w14:textId="34BFB4FD" w:rsidR="00440BF7" w:rsidRDefault="00440BF7">
            <w:r>
              <w:t>09.06</w:t>
            </w:r>
          </w:p>
        </w:tc>
        <w:tc>
          <w:tcPr>
            <w:tcW w:w="2338" w:type="dxa"/>
          </w:tcPr>
          <w:p w14:paraId="5727D135" w14:textId="1FAF5C37" w:rsidR="00440BF7" w:rsidRDefault="00440BF7">
            <w:r>
              <w:t>0.5h</w:t>
            </w:r>
          </w:p>
        </w:tc>
        <w:tc>
          <w:tcPr>
            <w:tcW w:w="2338" w:type="dxa"/>
          </w:tcPr>
          <w:p w14:paraId="2D91D312" w14:textId="77777777" w:rsidR="00440BF7" w:rsidRDefault="00440BF7"/>
        </w:tc>
      </w:tr>
      <w:tr w:rsidR="002F71F3" w14:paraId="71BE452F" w14:textId="77777777" w:rsidTr="009A7B61">
        <w:tc>
          <w:tcPr>
            <w:tcW w:w="2337" w:type="dxa"/>
          </w:tcPr>
          <w:p w14:paraId="06556894" w14:textId="521748D3" w:rsidR="002F71F3" w:rsidRDefault="002F71F3">
            <w:r>
              <w:t>Progress meeting discussions</w:t>
            </w:r>
          </w:p>
        </w:tc>
        <w:tc>
          <w:tcPr>
            <w:tcW w:w="2337" w:type="dxa"/>
          </w:tcPr>
          <w:p w14:paraId="1599B35C" w14:textId="41FBD704" w:rsidR="002F71F3" w:rsidRDefault="002F71F3">
            <w:r>
              <w:t>09.06</w:t>
            </w:r>
          </w:p>
        </w:tc>
        <w:tc>
          <w:tcPr>
            <w:tcW w:w="2338" w:type="dxa"/>
          </w:tcPr>
          <w:p w14:paraId="44828FBD" w14:textId="14673D11" w:rsidR="002F71F3" w:rsidRDefault="002F71F3">
            <w:r>
              <w:t>1h</w:t>
            </w:r>
          </w:p>
        </w:tc>
        <w:tc>
          <w:tcPr>
            <w:tcW w:w="2338" w:type="dxa"/>
          </w:tcPr>
          <w:p w14:paraId="5FD10BCB" w14:textId="77777777" w:rsidR="002F71F3" w:rsidRDefault="002F71F3"/>
        </w:tc>
      </w:tr>
      <w:tr w:rsidR="009E5F04" w14:paraId="0A5C8D6A" w14:textId="77777777" w:rsidTr="009A7B61">
        <w:tc>
          <w:tcPr>
            <w:tcW w:w="2337" w:type="dxa"/>
          </w:tcPr>
          <w:p w14:paraId="13A506C1" w14:textId="2AA20F6F" w:rsidR="009E5F04" w:rsidRDefault="009E5F04">
            <w:r>
              <w:t>Progress meeting discussions, work division</w:t>
            </w:r>
          </w:p>
        </w:tc>
        <w:tc>
          <w:tcPr>
            <w:tcW w:w="2337" w:type="dxa"/>
          </w:tcPr>
          <w:p w14:paraId="3D00C9D8" w14:textId="3E9C10AA" w:rsidR="009E5F04" w:rsidRDefault="009E5F04">
            <w:r>
              <w:t>16.06</w:t>
            </w:r>
          </w:p>
        </w:tc>
        <w:tc>
          <w:tcPr>
            <w:tcW w:w="2338" w:type="dxa"/>
          </w:tcPr>
          <w:p w14:paraId="624C31FE" w14:textId="777E447A" w:rsidR="009E5F04" w:rsidRDefault="009E5F04">
            <w:r>
              <w:t>2h</w:t>
            </w:r>
          </w:p>
        </w:tc>
        <w:tc>
          <w:tcPr>
            <w:tcW w:w="2338" w:type="dxa"/>
          </w:tcPr>
          <w:p w14:paraId="2026C4E7" w14:textId="77777777" w:rsidR="009E5F04" w:rsidRDefault="009E5F04"/>
        </w:tc>
      </w:tr>
      <w:tr w:rsidR="00C65B52" w14:paraId="2FFA60FE" w14:textId="77777777" w:rsidTr="009A7B61">
        <w:tc>
          <w:tcPr>
            <w:tcW w:w="2337" w:type="dxa"/>
          </w:tcPr>
          <w:p w14:paraId="51F5C054" w14:textId="2AF5A093" w:rsidR="00C65B52" w:rsidRDefault="00C65B52">
            <w:r>
              <w:t>Promotion video acting</w:t>
            </w:r>
          </w:p>
        </w:tc>
        <w:tc>
          <w:tcPr>
            <w:tcW w:w="2337" w:type="dxa"/>
          </w:tcPr>
          <w:p w14:paraId="5BE04662" w14:textId="11194FDE" w:rsidR="00C65B52" w:rsidRDefault="00C65B52">
            <w:r>
              <w:t>17.06</w:t>
            </w:r>
          </w:p>
        </w:tc>
        <w:tc>
          <w:tcPr>
            <w:tcW w:w="2338" w:type="dxa"/>
          </w:tcPr>
          <w:p w14:paraId="45F8FEB5" w14:textId="5B6A94ED" w:rsidR="00C65B52" w:rsidRDefault="00C65B52">
            <w:r>
              <w:t>1h</w:t>
            </w:r>
          </w:p>
        </w:tc>
        <w:tc>
          <w:tcPr>
            <w:tcW w:w="2338" w:type="dxa"/>
          </w:tcPr>
          <w:p w14:paraId="7C504F2D" w14:textId="77777777" w:rsidR="00C65B52" w:rsidRDefault="00C65B52"/>
        </w:tc>
      </w:tr>
      <w:tr w:rsidR="006A7D4B" w14:paraId="2CF64A0A" w14:textId="77777777" w:rsidTr="009A7B61">
        <w:tc>
          <w:tcPr>
            <w:tcW w:w="2337" w:type="dxa"/>
          </w:tcPr>
          <w:p w14:paraId="26B7C54A" w14:textId="36703CEB" w:rsidR="006A7D4B" w:rsidRDefault="006A7D4B">
            <w:r>
              <w:t>Promotion video production</w:t>
            </w:r>
          </w:p>
        </w:tc>
        <w:tc>
          <w:tcPr>
            <w:tcW w:w="2337" w:type="dxa"/>
          </w:tcPr>
          <w:p w14:paraId="73187B0D" w14:textId="5DFECDB1" w:rsidR="006A7D4B" w:rsidRDefault="006A7D4B">
            <w:r>
              <w:t>17.06</w:t>
            </w:r>
          </w:p>
        </w:tc>
        <w:tc>
          <w:tcPr>
            <w:tcW w:w="2338" w:type="dxa"/>
          </w:tcPr>
          <w:p w14:paraId="0D359364" w14:textId="316C24B2" w:rsidR="006A7D4B" w:rsidRDefault="006A7D4B">
            <w:r>
              <w:t>3h</w:t>
            </w:r>
          </w:p>
        </w:tc>
        <w:tc>
          <w:tcPr>
            <w:tcW w:w="2338" w:type="dxa"/>
          </w:tcPr>
          <w:p w14:paraId="5B642BEF" w14:textId="77777777" w:rsidR="006A7D4B" w:rsidRDefault="006A7D4B"/>
        </w:tc>
      </w:tr>
      <w:tr w:rsidR="00DB03E2" w14:paraId="32E3C693" w14:textId="77777777" w:rsidTr="009A7B61">
        <w:tc>
          <w:tcPr>
            <w:tcW w:w="2337" w:type="dxa"/>
          </w:tcPr>
          <w:p w14:paraId="293E6EA7" w14:textId="43EABDD2" w:rsidR="00DB03E2" w:rsidRDefault="00DB03E2">
            <w:r>
              <w:t>Final code merg</w:t>
            </w:r>
            <w:r w:rsidR="001E4B70">
              <w:t>e and improvement</w:t>
            </w:r>
          </w:p>
        </w:tc>
        <w:tc>
          <w:tcPr>
            <w:tcW w:w="2337" w:type="dxa"/>
          </w:tcPr>
          <w:p w14:paraId="5B27B6E3" w14:textId="2CE19259" w:rsidR="00DB03E2" w:rsidRDefault="00DB03E2">
            <w:r>
              <w:t>17.06</w:t>
            </w:r>
          </w:p>
        </w:tc>
        <w:tc>
          <w:tcPr>
            <w:tcW w:w="2338" w:type="dxa"/>
          </w:tcPr>
          <w:p w14:paraId="1DA0017A" w14:textId="0B0F767D" w:rsidR="00DB03E2" w:rsidRDefault="00DB03E2">
            <w:r>
              <w:t>2h</w:t>
            </w:r>
          </w:p>
        </w:tc>
        <w:tc>
          <w:tcPr>
            <w:tcW w:w="2338" w:type="dxa"/>
          </w:tcPr>
          <w:p w14:paraId="1E656516" w14:textId="77777777" w:rsidR="00DB03E2" w:rsidRDefault="00DB03E2"/>
        </w:tc>
      </w:tr>
    </w:tbl>
    <w:p w14:paraId="02796AD0" w14:textId="77777777" w:rsidR="00BF406C" w:rsidRDefault="00BF406C"/>
    <w:sectPr w:rsidR="00BF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B61"/>
    <w:rsid w:val="00011191"/>
    <w:rsid w:val="00170A10"/>
    <w:rsid w:val="0017499C"/>
    <w:rsid w:val="001E4B70"/>
    <w:rsid w:val="002F71F3"/>
    <w:rsid w:val="00440BF7"/>
    <w:rsid w:val="005837CF"/>
    <w:rsid w:val="00607309"/>
    <w:rsid w:val="0069016C"/>
    <w:rsid w:val="006A7D4B"/>
    <w:rsid w:val="007D387C"/>
    <w:rsid w:val="00823057"/>
    <w:rsid w:val="009A7B61"/>
    <w:rsid w:val="009B6AD5"/>
    <w:rsid w:val="009E5F04"/>
    <w:rsid w:val="00A53E6C"/>
    <w:rsid w:val="00A765AC"/>
    <w:rsid w:val="00B75458"/>
    <w:rsid w:val="00BA20EB"/>
    <w:rsid w:val="00BF406C"/>
    <w:rsid w:val="00C1694E"/>
    <w:rsid w:val="00C65B52"/>
    <w:rsid w:val="00D3120C"/>
    <w:rsid w:val="00DB03E2"/>
    <w:rsid w:val="00DB072E"/>
    <w:rsid w:val="00DE5915"/>
    <w:rsid w:val="00E0527C"/>
    <w:rsid w:val="00E763EE"/>
    <w:rsid w:val="00F525D9"/>
    <w:rsid w:val="00F9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105D"/>
  <w15:chartTrackingRefBased/>
  <w15:docId w15:val="{ADE2BFA4-AB6E-4A4B-AC24-6D03CA3D8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B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7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Mazur</dc:creator>
  <cp:keywords/>
  <dc:description/>
  <cp:lastModifiedBy>Jakub Mazur</cp:lastModifiedBy>
  <cp:revision>14</cp:revision>
  <dcterms:created xsi:type="dcterms:W3CDTF">2026-05-18T22:18:00Z</dcterms:created>
  <dcterms:modified xsi:type="dcterms:W3CDTF">2026-06-17T21:25:00Z</dcterms:modified>
</cp:coreProperties>
</file>