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F2B0" w14:textId="36975375" w:rsidR="00133D0B" w:rsidRDefault="00F3792C" w:rsidP="001C45AD">
      <w:r w:rsidRPr="00F3792C">
        <w:drawing>
          <wp:inline distT="0" distB="0" distL="0" distR="0" wp14:anchorId="66698E10" wp14:editId="6D4A5E1D">
            <wp:extent cx="3592286" cy="7074604"/>
            <wp:effectExtent l="0" t="0" r="8255" b="0"/>
            <wp:docPr id="421770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70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056" cy="709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817B" w14:textId="7E955A1C" w:rsidR="001C45AD" w:rsidRDefault="001C45AD" w:rsidP="001C45AD">
      <w:r w:rsidRPr="001C45AD">
        <w:lastRenderedPageBreak/>
        <w:drawing>
          <wp:inline distT="0" distB="0" distL="0" distR="0" wp14:anchorId="7B17B81D" wp14:editId="5B21FB64">
            <wp:extent cx="3709852" cy="7046051"/>
            <wp:effectExtent l="0" t="0" r="5080" b="2540"/>
            <wp:docPr id="1214138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38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9124" cy="708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1C45AD">
        <w:lastRenderedPageBreak/>
        <w:drawing>
          <wp:inline distT="0" distB="0" distL="0" distR="0" wp14:anchorId="10C9C1DA" wp14:editId="0045E7D3">
            <wp:extent cx="3722914" cy="7379346"/>
            <wp:effectExtent l="0" t="0" r="0" b="0"/>
            <wp:docPr id="1367465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5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7662" cy="740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FC23" w14:textId="0037C40F" w:rsidR="001C45AD" w:rsidRDefault="00905B44" w:rsidP="001C45AD">
      <w:r w:rsidRPr="00905B44">
        <w:lastRenderedPageBreak/>
        <w:drawing>
          <wp:inline distT="0" distB="0" distL="0" distR="0" wp14:anchorId="07A4F0AC" wp14:editId="1AF60496">
            <wp:extent cx="3971109" cy="8274933"/>
            <wp:effectExtent l="0" t="0" r="0" b="0"/>
            <wp:docPr id="1375367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67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6141" cy="828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4DB">
        <w:t xml:space="preserve"> </w:t>
      </w:r>
      <w:r w:rsidR="001222B5" w:rsidRPr="001222B5">
        <w:lastRenderedPageBreak/>
        <w:drawing>
          <wp:inline distT="0" distB="0" distL="0" distR="0" wp14:anchorId="50ECA0E4" wp14:editId="6A3D866E">
            <wp:extent cx="4219303" cy="8276324"/>
            <wp:effectExtent l="0" t="0" r="0" b="0"/>
            <wp:docPr id="554980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80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8328" cy="829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5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AD"/>
    <w:rsid w:val="001222B5"/>
    <w:rsid w:val="00133D0B"/>
    <w:rsid w:val="001C45AD"/>
    <w:rsid w:val="00351CE5"/>
    <w:rsid w:val="005A58D8"/>
    <w:rsid w:val="007F3697"/>
    <w:rsid w:val="00905B44"/>
    <w:rsid w:val="00AA2F68"/>
    <w:rsid w:val="00B9391C"/>
    <w:rsid w:val="00BC36C2"/>
    <w:rsid w:val="00C634DB"/>
    <w:rsid w:val="00F3792C"/>
    <w:rsid w:val="00F8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7FE5D5"/>
  <w15:chartTrackingRefBased/>
  <w15:docId w15:val="{0CFD8A6B-386A-4C2E-AB9E-447A3E7F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A58D8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4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4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58D8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4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4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45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45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45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45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45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45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45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45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45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4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45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4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Ardila</dc:creator>
  <cp:keywords/>
  <dc:description/>
  <cp:lastModifiedBy>Sofia Ardila</cp:lastModifiedBy>
  <cp:revision>5</cp:revision>
  <dcterms:created xsi:type="dcterms:W3CDTF">2026-06-21T04:18:00Z</dcterms:created>
  <dcterms:modified xsi:type="dcterms:W3CDTF">2026-06-21T04:51:00Z</dcterms:modified>
</cp:coreProperties>
</file>