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7B5E" w14:textId="77777777" w:rsidR="004D437C" w:rsidRDefault="004D437C">
      <w:pPr>
        <w:pStyle w:val="BodyText"/>
      </w:pPr>
    </w:p>
    <w:p w14:paraId="5FB7AC53" w14:textId="77777777" w:rsidR="004D437C" w:rsidRDefault="004D437C">
      <w:pPr>
        <w:pStyle w:val="BodyText"/>
        <w:spacing w:before="81"/>
      </w:pPr>
    </w:p>
    <w:p w14:paraId="245ACA90" w14:textId="77777777" w:rsidR="004D437C" w:rsidRDefault="00000000">
      <w:pPr>
        <w:pStyle w:val="BodyText"/>
        <w:ind w:left="267" w:right="257"/>
        <w:jc w:val="center"/>
      </w:pPr>
      <w:r>
        <w:rPr>
          <w:noProof/>
        </w:rPr>
        <mc:AlternateContent>
          <mc:Choice Requires="wpg">
            <w:drawing>
              <wp:anchor distT="0" distB="0" distL="0" distR="0" simplePos="0" relativeHeight="487519744" behindDoc="1" locked="0" layoutInCell="1" allowOverlap="1" wp14:anchorId="1ECD3FC0" wp14:editId="43136392">
                <wp:simplePos x="0" y="0"/>
                <wp:positionH relativeFrom="page">
                  <wp:posOffset>766572</wp:posOffset>
                </wp:positionH>
                <wp:positionV relativeFrom="paragraph">
                  <wp:posOffset>-407513</wp:posOffset>
                </wp:positionV>
                <wp:extent cx="6250305" cy="83032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0305" cy="8303259"/>
                          <a:chOff x="0" y="0"/>
                          <a:chExt cx="6250305" cy="8303259"/>
                        </a:xfrm>
                      </wpg:grpSpPr>
                      <wps:wsp>
                        <wps:cNvPr id="2" name="Graphic 2"/>
                        <wps:cNvSpPr/>
                        <wps:spPr>
                          <a:xfrm>
                            <a:off x="0" y="12"/>
                            <a:ext cx="6250305" cy="8303259"/>
                          </a:xfrm>
                          <a:custGeom>
                            <a:avLst/>
                            <a:gdLst/>
                            <a:ahLst/>
                            <a:cxnLst/>
                            <a:rect l="l" t="t" r="r" b="b"/>
                            <a:pathLst>
                              <a:path w="6250305" h="8303259">
                                <a:moveTo>
                                  <a:pt x="6224016" y="25400"/>
                                </a:moveTo>
                                <a:lnTo>
                                  <a:pt x="25908" y="25400"/>
                                </a:lnTo>
                                <a:lnTo>
                                  <a:pt x="25908" y="38100"/>
                                </a:lnTo>
                                <a:lnTo>
                                  <a:pt x="25908" y="8265160"/>
                                </a:lnTo>
                                <a:lnTo>
                                  <a:pt x="25908" y="8276590"/>
                                </a:lnTo>
                                <a:lnTo>
                                  <a:pt x="6224016" y="8276590"/>
                                </a:lnTo>
                                <a:lnTo>
                                  <a:pt x="6224016" y="8265160"/>
                                </a:lnTo>
                                <a:lnTo>
                                  <a:pt x="38100" y="8265160"/>
                                </a:lnTo>
                                <a:lnTo>
                                  <a:pt x="38100" y="38100"/>
                                </a:lnTo>
                                <a:lnTo>
                                  <a:pt x="6211811" y="38100"/>
                                </a:lnTo>
                                <a:lnTo>
                                  <a:pt x="6211811" y="8264652"/>
                                </a:lnTo>
                                <a:lnTo>
                                  <a:pt x="6224016" y="8264652"/>
                                </a:lnTo>
                                <a:lnTo>
                                  <a:pt x="6224016" y="38100"/>
                                </a:lnTo>
                                <a:lnTo>
                                  <a:pt x="6224016" y="25400"/>
                                </a:lnTo>
                                <a:close/>
                              </a:path>
                              <a:path w="6250305" h="8303259">
                                <a:moveTo>
                                  <a:pt x="6249911" y="0"/>
                                </a:moveTo>
                                <a:lnTo>
                                  <a:pt x="0" y="0"/>
                                </a:lnTo>
                                <a:lnTo>
                                  <a:pt x="0" y="12700"/>
                                </a:lnTo>
                                <a:lnTo>
                                  <a:pt x="0" y="8289290"/>
                                </a:lnTo>
                                <a:lnTo>
                                  <a:pt x="0" y="8303260"/>
                                </a:lnTo>
                                <a:lnTo>
                                  <a:pt x="6249911" y="8303260"/>
                                </a:lnTo>
                                <a:lnTo>
                                  <a:pt x="6249911" y="8289290"/>
                                </a:lnTo>
                                <a:lnTo>
                                  <a:pt x="13716" y="8289290"/>
                                </a:lnTo>
                                <a:lnTo>
                                  <a:pt x="13716" y="12700"/>
                                </a:lnTo>
                                <a:lnTo>
                                  <a:pt x="6236195" y="12700"/>
                                </a:lnTo>
                                <a:lnTo>
                                  <a:pt x="6236195" y="8289036"/>
                                </a:lnTo>
                                <a:lnTo>
                                  <a:pt x="6249911" y="8289036"/>
                                </a:lnTo>
                                <a:lnTo>
                                  <a:pt x="6249911" y="12700"/>
                                </a:lnTo>
                                <a:lnTo>
                                  <a:pt x="6249911" y="12192"/>
                                </a:lnTo>
                                <a:lnTo>
                                  <a:pt x="624991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2225115" y="1952244"/>
                            <a:ext cx="1833509" cy="1834440"/>
                          </a:xfrm>
                          <a:prstGeom prst="rect">
                            <a:avLst/>
                          </a:prstGeom>
                        </pic:spPr>
                      </pic:pic>
                    </wpg:wgp>
                  </a:graphicData>
                </a:graphic>
              </wp:anchor>
            </w:drawing>
          </mc:Choice>
          <mc:Fallback>
            <w:pict>
              <v:group w14:anchorId="40FAFBFE" id="Group 1" o:spid="_x0000_s1026" style="position:absolute;margin-left:60.35pt;margin-top:-32.1pt;width:492.15pt;height:653.8pt;z-index:-15796736;mso-wrap-distance-left:0;mso-wrap-distance-right:0;mso-position-horizontal-relative:page" coordsize="62503,830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K/zEOBAAAvQwAAA4AAABkcnMvZTJvRG9jLnhtbKRXXW/bOBB8P+D+&#10;g6D3xhJlK7YQpzg01yBA0QbXHPpMU5RFVBJ5JP2Rf3+7pGgZdgrZaYBYS2tIzS6H2vHdx33bRFuu&#10;jZDdMk5vkjjiHZOl6NbL+N+Xzx/mcWQs7UrayI4v41du4o/3f/5xt1MFJ7KWTcl1BIt0ptipZVxb&#10;q4rJxLCat9TcSMU7uFlJ3VILQ72elJruYPW2mZAkySc7qUulJePGwLcP/mZ879avKs7st6oy3EbN&#10;MgZu1n1q97nCz8n9HS3WmqpasJ4GfQeLlooOHnpY6oFaGm20OFuqFUxLIyt7w2Q7kVUlGHc5QDZp&#10;cpLNo5Yb5XJZF7u1OpQJSntSp3cvy75uH7X6rp61Zw/hF8l+GqjLZKfWxfF9HK8H8L7SLU6CJKK9&#10;q+jroaJ8byMGX+ZklmTJLI4Y3JtnSUZmC19zVsPGnM1j9d8jMye08A929A50dgr0Y4YSmd8r0fea&#10;Ku4qb7AEzzoS5TImcdTRFlT82AuGYC74aMBgDfuR6cv5ZoVSN4kWYyU6JEoLtjH2kUtXbbr9YqxX&#10;bRkiWoeI7bsQatA+qr5xqrdxBKrXcQSqX/kdUNTiPNxCDKPd0XbVw27h/VZu+Yt0SIt7lhMyTdI8&#10;jmBXyWyauHMEhAdc0x3jYdcTeBGcoAMmXJVbe8Bm8/SwcsCE6yl2TvJZmgceARWu5+jbHChhHYB1&#10;QIWrRx/nOCfX4sfZ+OywJpdwH9DjVclJms7T1NX7OjQwmeYzJ9AL63Id/hI2bysr7A1rpOF+21C0&#10;7xPvdLHoyxMk8CvhQsuADQqoQCJcvVA8JiW3I2L1uDmZL8iI9Hokvi5HJJ2TIRf3er0GfwGTNLvt&#10;j/klvAf0eDVykuXpAjoD1Pc6NDJJsnzk8B7V5Ur8JWyG1VOSLsYOzIA+VdKZnOHYHd7LEB+/+Y1s&#10;RPlZNA2K3uj16lOjoy1FY+P++oIcwaBFmsI3I4xWsnyFTraD5rWMzX8bqnkcNU8d9EpQnA2BDsEq&#10;BNo2n6QzUO68aWNf9j+oVpGCcBlbaGVfZWiZtAgtCnM5YHFmJ//aWFkJ7F+Om2fUD6B9398pwQr4&#10;760ORGd9fNwSwiy7wdy8rWwvWqOl+udGfQBXBvUXK9EI++ocJrgAJNVtnwVDl4SDwRJkwRI8tXTN&#10;oww3ISAQj5meTV81QoWNxLgnCg36xNa9kau3jA+SbVreWe+BNW+As+xMLZSBRl/wdsXBr+inEroA&#10;A/9twbQoLTqL/EA9VnPL3NuzAkH9A1YBiR7dcKQHnpjCL1wNIWSWpv1BXszAGUz9Q4LBSedZNksW&#10;3gPCYDqdhmMQDBLKBA1OLyi0LlD2MyV5D+SoeTIuBG5OQc4juyx6P48m/HjsUMOvjvv/AQAA//8D&#10;AFBLAwQKAAAAAAAAACEAmMT136MwAQCjMAEAFQAAAGRycy9tZWRpYS9pbWFnZTEuanBlZ//Y/+AA&#10;EEpGSUYAAQEBAGAAYAAA/9sAQwADAgIDAgIDAwMDBAMDBAUIBQUEBAUKBwcGCAwKDAwLCgsLDQ4S&#10;EA0OEQ4LCxAWEBETFBUVFQwPFxgWFBgSFBUU/9sAQwEDBAQFBAUJBQUJFA0LDRQUFBQUFBQUFBQU&#10;FBQUFBQUFBQUFBQUFBQUFBQUFBQUFBQUFBQUFBQUFBQUFBQUFBQU/8AAEQgCMAI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kpC4BoACOaTFcp4v+JPh&#10;XwLEJvEPiHTtFikYqr3d0ke4jtzXh/iD/gob8E/D2q3dhN4lkup7dyM2ls80bsB0WQcYz0Nb08LX&#10;qfw4C5kfTeTRn2r4A1r/AIK4eCore8i07wlqdxMgK20s0iCJ2HQnPPPXnmvMf+Hu3i44RfBGmlvU&#10;yvn9OPyr0YZPjKn/AC7M/bQP1O49KTj6V+SHjf8A4Kc/GLxAtm/h7Q7Xw2sf3misjd+bnvl+Bms7&#10;wx+3F+1F4yv3sdChk1a7RNzQ2+ixyED1rV5HiLe/b7yPbo/YCivylH7S37aBAP8Awjep/wDhP4/l&#10;Gf50v/DSv7aH/Qt6n/4T/wD9ro/sWp/z8h95p7Q/VgnnpRn/AGa/JPxH+15+1x4O0v8AtDXdJutN&#10;sg237Tc6EiDJ7ZOP5VzNv/wUS/aCtrqNpZ47mCNlMkQ0gDePTeOlH9h13/y8X3mft0fsmT7UZ9q/&#10;LSf/AIK1+N9OVI7vwLp8cgGP3zuC/vxXR+CP+CuwM9z/AMJb4LSGEKPL/suQ7s/8D4rP+xsX0hcv&#10;20D9KKX8K+NPBf8AwVG+EniKxlk1ptS8NyqxCxTQNMXHruj6H2r2bwB+1h8KviHa2cmkeMtNSa7c&#10;xxWl5OsM7t7K3J/HmuKpgsRT+Omx+0R7MKWq1vcR3KBopUkXvyDVhegx0rkatuaC0UmaKQC0UUUA&#10;FFFFABRRRQAUUUUAFFFFABRRRQAUUUUAFFFFABRRRQAUUUUAFFFFABRRRQAUUUUAFFFFABRRRQAU&#10;UUUAFFFFABRRRQAUUUUAFFFFABRRRQAUUmaM0ANwM0EZrL17xBpvhmwnv9UvrfT7KIFnmuH2AfjX&#10;yP8AGj/gpp8N/AFjdweFpZPF2tI7RBLdcQIwOMlu4z3rehhq+If7uFzNz5Nz7ImmjgjLSsqIOpfp&#10;XlXxP/ae+HPwks7p9f8AElnFcWyb2tYZA8oB+7x2zX5geLf2rfj/APtRLc6VoNtfLphmIkttAh2l&#10;Vc/Iry/3QCOa7H4Sf8Ev/iD44vjf/EfVP+EdtgNoRJPtdy31bsK96OV0cMvaYypbyM/ae0+A9M+I&#10;H/BXDTYoRF4Q8J3E94ZfLaTUjs25Hysq/wAQr541D9qH9pX426sTolxq8TWy4NvodtsQKehY+tfo&#10;B8Lv+Cf3wj+GsSPLoi+Ib8QL5k+pnfGWHR1XsSRmvojTfDul6KV+xWNvaDaEHlxbCAOgzS/tPA4b&#10;/d6F/MOSofkp4Q/YF+NvxrupdY8XX/8AZq3a/bRc6pJvkZvp2PNer+BP+CR37lj4r8YfvY3Bjj0+&#10;Phh/EGr9KFXaoHoMUtedUz3FT/hqxp7CHU+UdE/4Js/BPRZrGWTR7m8uLchy09xiOQ+8fevU0/ZR&#10;+EQcNH8PtFV1KujfZsbSK9bpM15M8wxNT+JUNPZoyLbwro1pbxQRaTZRRRKERFt0woAwAKtW2lWN&#10;kxaCzt4D6xwhP1FXqK5vbVX1NLHln7SPxA1D4WfBfxL4q0xUkv8AT4fMjD9GO8cf981xX7MX7Zvh&#10;P9ovTzBbuNJ163UGSwnP38jlk9s9Ku/ty/8AJrHxB/68f/Zq/D7Qdc1Hw3qUV/pl5NY3MTrJHLHJ&#10;jDCvs8oyyGY4OUpP31scVWt7OZ/RncWlteJtliSdf7rpvH5VU/4R3Sv+gZaf+A6V+ZvwB/4Kk6vo&#10;cdnpHxIsG1SwXbENVs1xMgAxmRf4vc96++fhB+0T4C+ONjcXHhDXLe/FtgSR42upPbH6V4uLy/G4&#10;P4tjeFRVC74u+BXw+8e30V14h8H6Xq88ahI5JrcfKB9K888bfsLfBnxva20Fz4PttNFuzP8A8Sv9&#10;xuJ7k19BDp3/ABpa86GLxFP4KhXs0fDPj3/glX8OtfaGTw7qd94cjRCDDu89HbsSx6V88+L/APgl&#10;b8RdBsJ9Q0TWbHVLqCTMVtE3ky4J4O7ufev1sor1Ked4ulvqZ+xgfinrdl+05+zjanTnuvEWn6XZ&#10;OLhhDJ50BLcnce9ej/DP/gqX4/8ABskVl400mHW4Qyq0wHkyiMcZ2/xHHev1cu7KG+iaK4himiPV&#10;JE3g/hXk3xM/ZU+GPxXguE1vwvZi5nUIbu3j8mUBewNenTzrC19MZQMnTmv4Z5p8JP8Ago78MPib&#10;qkmn3k83hmcH93/aC4Rx67u1fTPh/wAT6R4osYrvSdRtb+CYApJBMJAR2Ir4D+Mf/BKTSdSY3fw4&#10;1z+x3Kc2eq/vUGP7r9i1fMOr/DP9oL9kXUBrES6rYadBuAnsp/PhaENyJF7LnFafU8DjP90qW8g5&#10;6lP+IftmuCOuTS81+Y3wQ/4KsX9rdR6f8TtJjuInkwdT0z92Yz3LJ3Wvub4U/tIfD742Rs3hTxHa&#10;ajInW137Jx77O4rx8Tl2Iwms4GkKimeqDpS02PhF6dOwwKdXAahRRRQAUUUUAFFFFABRRRQAUUUU&#10;AFFFFABRRRQAUUUUAFFFFABRRRQAUUUUAFFFFABRRRQAUUUUAFFFFABRRRQAUUUUAFFJmloASgAV&#10;Gz+WSTXhPx8/a9+H/wABNNuzqerwXmuKrCHSrdt0zOP4WP8ACM1rSo1K01Cmrge2X15b6ZbT3NxL&#10;HBBEC8jyPsVR3JNfF37Sv/BSfwx8Lru70LwjHD4j1tEBFyrZt429j3NfHHxD/aF+MX7avjU6B4at&#10;760sbjAh0WzlxEi93Zu/Hevp/wDZq/4JkaV4dh/tr4oNHrOpuVkisIzmNO/znufWvoY4HC4Be0xr&#10;55dEc7qTnpTPlO4v/j5+294kdYxqM2nM4CIBstYQTzk+gr6c+CH/AASr0/SLuK/+IeqjUmiffHYW&#10;RzEw9GPevvbw/wCGNK8LadFY6Np1vp9rEAqxQR7QFAwAD34rZHTPTNcWKz2tJezwi9nAv2N9WeA+&#10;Jvin8LP2TmtPDd7aL4Q06aDda3aQZgkOeVz/AHq9D8H/ABr8EeP/ALIuieJNOvprqITJapPmQIRk&#10;Er2OOorw7/gon8Epfi38Ep9Q08M2seHGOoWyR9SBw/6V+Ndjq99od2ZLW4urCdBs/ctsYEccmu7A&#10;5TTzei6qqfvEZzreyP6NV1G0Kg/aYOR/z0xT47qKU4jljk/3DmvwT+E3hv4pfGvWptI8I6nf6jqc&#10;aeZJDLqXluV9v3g/lXvvgz9nX9rj4f3MlzoMOrWEtyuxidTjkwB9SaxxGRQoe5LEWZdOvc/XcdOl&#10;B4r8mbr9pT9qj9neS+tfFVlc6jEPLklur+081Yk9N46Zr6j/AGbf+CinhP4v3lvofiO2/wCEU8QE&#10;cNI261mP+y38J9q8yrlGIo0/aQftIG3OfYlFRWs8dzbQzQuskMiB0dG3BlIyCD3HvUteI15GoUUU&#10;UAeCfty/8msfEH/rx/8AZq/C8dK/dD9uX/k1j4g/9eP/ALNX4XjpX6fwr/usjycT8Z+ln/BPj4F+&#10;C/jd+zbq9l4s0aC/MetSrFcY2TQkpHyprlfjL/wT+8cfAiefxd8JNfv7u2tW802cLYuVGe4/iHvX&#10;tP8AwSdGfgJrY/6jT/8AoEdfbTqjrsdMg185i8xxGDx84R+DqdkYc9Ox8A/sqf8ABQm51bXLDwD8&#10;ULU6brsX+j/2k4wZJx8qhx2Ygc+9ff8AbypLBHJG4eNlBVl6EdiK+IP29f2MrDx3ot98QfCq/wBn&#10;eKdOTz50jT5btRyT/vVV/wCCaX7SV98QfD154E8R3kt1q2jgGze4GGe3xhlPup4/CscXhqWKw7xe&#10;F3W4oTcf3cz7uopF4Ucg8dR3pa+YV+p1hRRRTAgmlRVk3nCDhm9AF3V8LeCf227Txp+13rPgnVHg&#10;k8GXoNlaeb9xJ4slif8AeNe+/tifGyL4G/BPWtXSTZqd3G1pZL6SsMA/lX4ay63eSay2qGX/AE1r&#10;kXIk/vOGyT+dfZ5FlX1qjUnM4qtTkmj9nPjJ/wAE/wD4XfFTTGNhpMHhnVmLSJe6d8qu555X+Lmv&#10;gj4v/sN/FL9nEx+IfD15capbtMYxcaMHE8S53AyAdOnNfen7C37T9t8dPhrbWGqXUEXibSVEE1sr&#10;/NJGo2q5+uM19NywR3MTJNGkkTrtMbpkGuRZli8rq+wre+v0NOSFQ/LT9nr/AIKceIPBJbSvidDc&#10;avZJGfLu0j/0kZPU+1fox8Jfjb4U+M+gQan4b1SG68yNXe2D4kiyAcMPUZ5rzH9oT9ibwF8frWN7&#10;i1Oi63BGVgv7NdoHoGX+Kvzx+JP7LHxh/Y31lPFug3dxqGj2MokTUtO+XjPCzR9+Otd3Jl+aaU17&#10;OoZfvKfxbH7PLlVA64FLnIr89v2a/wDgp5pvie4i0T4nQ2+hXzJiPVbb5YZWJ6NH/D9a+89C8QaZ&#10;4m06DUdKvYb+yl4W4tpNyN+PevAxODq4WfJUOnc16KRfujgDjoKWuUAooooAKKKKACiiigAooooA&#10;KKKKACiiigAooooAKKKKACiiigAooooAKKKKACiiigAooooAKKKKACiiigBhFU9R1K20mzmvLqVY&#10;LWJC8sjngAVyvxY+LHh/4O+Er3xF4ivYrayt0YhS3zyv2QV+R3xr/a2+Jn7W/i638MeH0m03R57p&#10;ks9P0z5ZHRmODKe/GM16uCy6rjHzPSHVmc52PoD9rP8A4KQbUuvCfwtklW+WZ45tXEeVJU5Kp781&#10;478C/wBgn4ifH3XbbxZ40nksdGvpVup7jUB+/ulJ3cfXOfxr6s/ZJ/4J6aJ8JJrfxR4vZNd8QSQo&#10;y2MqboLViATz3YHjPtX2pDEkESRRqERAFVVGAAOwrsr5nRwUXh8DuZcjeszhfhh8F/B3wg0hLLwx&#10;ottpwQDdMqfvGyOrH1Peu9GcDJyfX1paK+Sq1atV3qnakktAoooqRlPUbFNSsbm3k/1c6Oj/AEKl&#10;a/Bv9qf4K3fwM+MeueH5E8u1Z2uLGX+9GzEgfliv3vr8/f8Agq38HI9c8IaX8QbaXZcaUwsblN+M&#10;q/Ir6rh7GfV8Uofz6HHWheDPgf8AZr+Jcvwm+NfhXxBDNLb20N4qz+X/ABQMdjL+Zr99LO4S7tIJ&#10;493lyxq67uuCMjNfzews0U4mjLrIjh0ePqpFftb+wF8Xm+K/7P8ApUd3dxXOq6Sf7PnjH31jAG0n&#10;3wK9vinB8yhXXQxws7e4fRuraLZ63YTWeoWkV7ZTgh4p03g/hXxF+1T/AME6vDXibQtR8R/D2EaH&#10;4jgDXQgVtsL7clto7H2r7rU7lBznI61HIBIrowVhjDI/Qg18VhsbXwlS9M7pw59D88/+Cef7Vrxv&#10;c/C7x7q5j1aykMOmPcnsvy+W59sAD6V+h6jAHX8etfm3+3/+y3feDvENj8W/hxpxtJ7e48/Vvsvz&#10;bZlbKXCj1A4avoH9jj9sbR/jx4UsNP1vULOy8bQjbcWcbY81QOHx2z1xXsZhh4YmKx2H2lo/XqYw&#10;nyv2Z9S0U1DlF6dOxzTq+YtbQ6jwT9uX/k1j4g/9eP8A7NX4XjpX7ofty/8AJrHxB/68f/Zq/C8d&#10;K/S+Fv8AdZHlYn4z9a/+CTn/ACQTW/8AsNP/AOgRV9vL0r4h/wCCTn/JBNb/AOw0/wD6BFX28vSv&#10;iM4/36Z3UfgILq2jvYJbaVVaGQNHIj9GDL/9evyf0bQR+zz/AMFGbDSdEMbWWpXwikVo+I4bjO4D&#10;6Hiv1pr8tv8AgqF4RuPB3xg8KePNLsBAJ0UTXaPsMk0cgwufoK68lnapOh/z8ViZ7H6kLnaMkE45&#10;I6UtcL8H/G9v8Sfhd4d8QwbTFqFhHK6Rtu8t2UEqx9QTg13X5fhXh1IOhUlHs2dC2CiiuY+IHjHT&#10;vh/4R1jxDqk6wWWnW0l05buqIT8v+1k0QhzzUCD82v8Agqz8X11rxho3gbTbx3TTlM95CP8AU+cf&#10;uj/exXwPY2LanfQ2VtGzPO6Qquze43t0Arb+Ivi26+IHjbW9eu5pLmW9uJHR5vvhC5I3e+DzXvn/&#10;AAT0+Dz/ABR/aC0q/ubKO50XQwb+5eb/AFYZeEx/tdK/ZKMKeV5dzPseRL95Usb/AMRf2aviF+xx&#10;N4Y+JHhm9uZ7F0imu5VXa9sxUFonHYZJFfpP+y9+0Bp/7QXwy0/W47i1j1eNVTUbOF/9RJgZ/M5r&#10;0rxb4V0/xl4Y1DQtQjX7Hd27Qyj+NARgEV+UWmXOvf8ABPf9qiW3NvPdeDtSmW23Xo2RXFu7Y3A/&#10;3k4/Kvh5TWc0nGXxw1R6KXs0fryCSASNp7jOcVU1Cwt9UtZrW8to7q2lG1o5U3ofqKj0fVbbXNMt&#10;r+xlE9tPEs0UoOd6MAVP4gg1fBJAz1r5Fp0m77nTuj4b/aw/4J0aR8SIv7c+HlvZ6F4iTe81uq4h&#10;uCeSFHYk5r5J+GHx2+K37Cvix/CPiGykGkSSLLPpt8OPLz96L3xX7NDqa8y+Nn7PXg7486ObHxLp&#10;cVzdxxOLW8/5aQMRwRX0mCzZ8n1fE+/TOepD+QrfAH9pHwj+0V4ebVPDl0Y54jtmspv9fB9R6GvW&#10;x9wYGOOlfil8Xf2evid+xJ4qtvEGlajc/wBi/at0Gpae+PMQN8qTfhjNfe37KH7eXhr48Q2Ph3Wn&#10;TSPGf2f95E/+ouGXhmQ+5ya1xuWrl+sYT34duxMJ9GfXQ6ClpFOQOc0teCbBRRRTAKKKKACiiigA&#10;ooooAKKKKACiiigAooooAKKKKACiiigAooooAKKKKACiiigAooooAYe4rx/9oz9orw5+zt4MuNa1&#10;mdXvpFZLGwH37iTt/wABFH7Rv7Rfhv8AZ38G3Or6vch9QdWFlYD79xJ2/wCAivyq8P6J8R/+Cg3x&#10;tmvbqRzabw00h/1Fjb7shU98cV7eAwKqL2+I0prcynO3uw3LQu/jF/wUE8fS2sM7f2bBJ5kat/x6&#10;2KMckD3wcV+ln7Mv7J/hb9njwhZ2cVpFf66yiS71OVOQ+BlV9ga7T4HfA/w38CvBVp4f8P2iwpGA&#10;8838c0hHzOfcnJ/GvRFXAH0rmzHNZVl7DDaU0FOnyasVSSoLdSOaWqOpapZ6TbvcX1zFawr1knfY&#10;B+NeaeK/2p/hX4I1GOx1jxpplpdPGJFXzc5U9Oe9eJToVKn8OmdNz1mivB/+G3Pgo3P/AAn+mjPv&#10;mvTPA/xR8KfEWwt7zw9r1lqkU4yn2eXcSO3HanPD4in8dMzOsopAcgGlrE1ExXG/Fv4e2HxT+Huu&#10;+Gb+JJYdQtngUH+F8FlP512dRuhZWRuhq6UvY1FUgZn87fxH8HXHgDxxrnh66bdNp1zJCSO5Vyv9&#10;K+lf+Cbnxkk+Hfxvh0G7vUt9G11THIknQyDp+tdR/wAFSfg7H4R+KOl+LrK0aOy1yMpdXLf6s3A+&#10;6B/tYr4r0XVrjQtVstQs5miubWRZ1L/e4bPPvX7FHkzXLrPseOv3dW5/R6n3F5DcdR0NOryv9m/4&#10;nR/Fj4MeHPES3Edzdy2qx3RTqsoA3g/jmvVK/Hq9H2MnHse2ndGfruj2niPRr3S7+PzbO7iaCWP1&#10;UjFfmp8fv+Cb/iXwPrjeJfg7dzMI1Mn2DzvLkjbdnCew7V+ndFdeBzCvhH7hnOHOfkr4f/ak/ah+&#10;Dt5qeh6n4e1DXrmHbHnULGSdowvGAw+906963z/wUC/aLBIHw9J+ulSD9K/UYxIWJKIfrTTaxnny&#10;4/8AvivV/tahUd6mH1M/Z2Px7+O37YHxv+KHw61HQfEnhaXRdFuNv2y4SxkjUw9wT9a+P8FeDgEd&#10;cdP1r95P2s/BmpeOf2fvGWh6DZG+1e6sittbR8Fju5r8kW/YZ+NwYj/hAL4YPQdq+yybMMNKk1b2&#10;Zx16dR7H3r/wSc/5ILrf/Yaf/wBAir7fHQV8m/8ABOb4V+KvhJ8F9W0nxXpEuj6lJqcki28vdNow&#10;a+sgcj1r8+zSoqmOm07ndS+FC14H+2R+zuv7RHwou9ItWS31y1zcWMx7MOSv4175SGuDDVZ4Woqt&#10;MuZ+Un7In7V+rfst+KLr4W/Ey2fTNFtrh9szx82km4gn/cJ6e1fpz4Q8baD480iLU/D+qW2qWMih&#10;hJaSbhyM8jt9K8d/aY/Y18G/tILHd6h5uleIIYysGo2Z2vn0df4hXwbq/wCy9+0L+yfr02peBbu6&#10;1LTIYpZhNYNujkRQM74vUjtX1E6eDzVc8J8lQx9+Gp+uq/dFfA3/AAVZ+L0ejeANM8DWd9It9qUv&#10;nXkMPT7MP7341wvgD/gqxr2i3b2PxE8JrI4nVDcWi+VLGMdWj9favkv9qv44J8fPjJqvia0UR6a0&#10;fk225cSPED8hYdjjGa68pyTEUsYqlfVEVqn7s8eXM0rhQzEsAqR9Sxr9lf8AgnB8In+GnwHi1O9s&#10;0ttU1uT7a8g+80WPkB98Gvym+BXw8n+KfxX8NeHIbeWdbq8QSrB1RAd2a/fvQNKj0PR7Kwh3GK3g&#10;SFN/3tqqAM+/FejxRi/Z0oYdGWFhzPnNIdOmPavjv/gpv8MB4z+Az+IreGJr3w3Ot40z/fSHo2Px&#10;r7EAwoFeEftx/wDJqvxD/wCvJf8A0ZHXwuWTdPFU7dzun8DOF/4Js+O9V8c/s8QQ6tIZzpVw1hE5&#10;67B0/pX1ipJUE9cV8Uf8Epf+TftS/wCwrL/6CK+2K1zP3MXUZNPYKKKK8pbGxh+L/CGkeO9CudH1&#10;2wi1DT7hSr28vQj1r8v/ANrH9g/xD8JvFMfjP4WW882hxMZ2gtf9bpzKc7h/sentX6uVBcRRSxFJ&#10;VV42BRw/cHtXp4PMKuDqe78BnOHOfnf+xJ/wUAuNb1GLwT8Tr4C/kfy7PVZxsVm6bJT6+hr9GY3W&#10;SNXUhlYAgg5BFfml+3T+w+n2jUvH/wAOIFN1A32jU9KtpMSRnO4yj8cmrf7CH7dzE2fw6+I14Umj&#10;bydP1S7+U8cLHKe5HQGvoMZg6WNpfW8Jv1Rywm4vkmfpOOgpajgZXgjZW3IVBDZzketSV81r1OkK&#10;KKKACiiigAooooAKKKKACiiigAooooAKKKKACiiigAooooAKKKKACiiigBmc5xXkX7Rf7RPhz9nT&#10;wZcaxrNwr30qMtjYD79xJ2/4CK6L4w/FbQvg34K1HxFrd5FZwwKfK8w/fk2/KPzr8eYI/H37d/x0&#10;Mjvc3dsJwJXgO+KxtS3HH+7ivay7Axrv21bSmtzKc7e7Dcv+H9G+I37f3xz+2XO5tOjmD3Ejf8et&#10;nb7siMe+OK/Uzw74e+Hf7JXgCKGEW+gaaWDTzKnMzheSfqRW58FPgl4a+A3guy8OeHrOOGKFQZpl&#10;GGlkx8zEe55/Gur8T+HbLxb4dvtH1GPzbO8haCWP0DDGayx2ZLEVlTX8JaBTp8mrPk3Wv+CpHwj0&#10;+C9NkmpXt3CGWJUg/dSkcY39hXhvxD/4Kyatqvh823hHwuul6lJ8n2i5fzVQn+7714T+2N+xxq37&#10;OniGfUdKilvvB9y5+yXKfdgyfuH6DivmhXZZTsLEoVeMxfwkfxV9jgMny+pT9rTfOcdWvUR9q6V8&#10;Ff2m/wBrHR5NY1PVLm00u5hVQt9N5CXMeQQQvcAV7H4G/wCCTNomoLdeNPF8t/E0IH2exj27Gxyo&#10;PfHrWJ+wZ+3gLc2Hw/8AH96q2/EWnatOeOwWN/wwBX6VQussEbo29WUEMe4I6187mOOxuXz9jFci&#10;6HXThBq58QXf/BKL4aTWckcGr6vFKUbYJZd6K38JIrwDxf8AsQfGb9mLUovFnw71mbW3s0LFrI4m&#10;X+8Cnda/WGo2iySa8ujnGIg71HzlexPz4/Zm/wCCi6wIPCvxh8zStbSUiPUZoPKhxnH7709q+8PD&#10;XjDRPGFjHdaLqtrqVvKgkSSCUP8AKRkHH0NeEftF/sN+Bv2htXXWL0TaLriRMpu7A7DcHt5i/wAQ&#10;FfFeufsBfHf4P3WqT+B/EElxpqIp3aXevbPc5/2B1xXX7DA4/wB+M/ZsVpwP1T1PXtN0VEbUdQt7&#10;NWz81xMI84r54+Mf7fHwt+FdldR22rr4k1eFmj+waYfMZZASDufsM18V3X7B37R3xJ07S5fEOuvd&#10;25KusGq6lJK8AYAsdvYjPSvoP4Lf8EuPCXg29/tLxtqR8U3isrRWsa7YFx0LKfvfXvR9Sy3C/vKl&#10;XnD2kz5U+NfxR+Ln7dE4TS/CUz+HNKMl1FDapgRoxK7i3fgda+Tp43hnkjkUrIrFWVuoIPINf0T6&#10;J4Q0Tw7ob6PpemW2naXgxiC2Ty0IZfm/nXx/pn/BLzwNP481PXNa1O4u9Pub0z2ul23ywiEksUY9&#10;+TjNezl/EGHoxdOVPkXQ56lC+p5R/wAEnviffxar4j8GXckjaZKiz2bPG7L9o/u7+igLX6bjpnHO&#10;PXNcl8P/AIaeGPhdosWmeGtGtNHtVRVxbR4yAMDc3c+9T+KPH+heDbOe51TVbXT4I8Fnlk45r4zM&#10;sZSxWKnNHfQoVJ+5TVzpEPJG7PtRJ8oyCAfU15PoH7SHgfxb4tfw9pGtR3+oC3Nwgi5jfHYH1rxD&#10;xT+13471LxtqXhnwZ4Iku9U0tyLqK8kALJkgMPr1rxZ16dj3sJkOOxM5U1T5OVX97TTufY64ND/7&#10;ua8G+Cuo/FjxB4nk1XxrbafpOjTWeI9MgO6VbjPBY+uK94PIB3cY61vTqe0PMxeHeFnyNqb8heFU&#10;nOPrUDzqCSCufrXgX7X/AMZ9T+FvhGwsfDzf8VHq9wLayXZnknBavOtK/Zt+I/iTwOdU1P4j61p/&#10;iq4zcMlvO628X8QTb6dqyqV7aUz18Nk3tcNDFYisqak7I+xRIOrkbT096kzkdRj0r5l/ZS+M2veL&#10;rPxH4T8UqlzrnhWb7PPfKcrNtZlGSe4214zofj743ePviT4y0fwX4jsVstIv2jX7bGhAXcQAvtgc&#10;VP1rY6qPDdepiK1KVSEFTSd31T2Z+gQYE470teP/AAKb4mW9pNa/ENtNuCn+rurNsMx9wOK9eRiw&#10;GRg+hraD9ofNYin9XnyXv6C8ZpjojKyOvmA9q5W9+Jvhyy8U/wDCPTazawaxs3/ZGkw231ro7W8g&#10;ukVkdZEYZVlOQR60+ezsEqFSK5prQ+Mf+CjukeAfB/wgn1S78L2k3iLUboJZXAt9rCfH3i3c471+&#10;RoIIyMYPTFf0S+N/h74e+JGjzaT4j0i01iylUjyrqLeFHqrfwmviX4u/8ErPDWsreXngTVZ9IvTK&#10;XSxu/nh2FQQqt/CQ2a+/ybOaOFouFU86vQ9ojlf+CUHwcSRdd8f3li5lU/Z7CaT/AFWRw5H+1X6U&#10;j7o69O/WuC+Cvww0/wCDnwy0Lwxp8UYSwtQskirgvJgbiW7knPPeu9A2gD0r5jM8V9exM5rY2pU/&#10;ZoK+QP8AgqD4m1Hw7+zPcQafcfZ49R1COzuD/ehKu7D846+v6+L/APgq3/ybjp//AGHYP/RUlLKP&#10;99peop/AzpP+CbvgZ/B/7NunXTz+eNZunvgv9wH5MfhivqwHIB9a+bP+Cf8ArthrP7L3hKCzuI55&#10;LGN7WcJ1RzISwP0Oa+k1O5QfUZqcy/32p8ylshaKKK85GwV81/tf/teaL+zn4Zls4XW+8W30bLa2&#10;cR/1QPR2pP2vf2v9E/Z08NzWlq6X/i25jZbeziP+pz0dq/Gnx7451v4l+Jr/AF7X75r/AFG7cu0s&#10;n8GTkqvsM4FfY5NkzxcvbV9kcVev7NH6Ef8ABNL40eJfiV8SvHkPiTVTenUoRePayncplzgYHYYN&#10;M/bu/YTe3uLn4jfDu1kQgmfUdKtRh1YHPmxDtk8mvnL/AIJ3a/Z+Hv2oNAk1C7S2hmikjBbqzH7o&#10;NftWYhIhSZQ6shRx/AwPY1eaVpZVjU6HwdSaT9rA/Ob9hH9vBnksvhx8RLwQ3CERWGpXBxnsscn5&#10;ACv0kiIeFCDuDKCD61+Xn/BRP9j6Dwlj4k+C7GaKOabdqFjaLuETg580N/CM8165/wAE/wD9s/TP&#10;H/hjS/h94mufsviXT7fy7a6uZcrfRr8q8/38DmljMNTxdL65g/h6+vUITcXyTPusdKWkUYUDJOB1&#10;NLXzR1BRRRQAUUUUAFFFFABRRRQAUUUUAFFFFABRRRQAUUUUAFFFFACdaz9W1S20Swub66fy7eBG&#10;mc/7Krk/yq4/yAmvzY/4KY/tSXSXKfC3wre3NrchgdWkiH+sVuFirtweGeLqqmjOc+Q8R/ao/aN1&#10;z9sD4n6Z4P8ADNlIdDtr3ybSKFN8k5LYaQj+73r9H/2V/wBmPw/+zl4IitLCLz9ZvI0bUL8riWVs&#10;D5AOyg5wPSvB/wDgm5+y6vgDwqfHmuwMutapEUgtblMvbR5yGH1FfdQOQDyM8813ZtjFFrBYb4Yb&#10;+oqcL6gOR1B9x3paKK+XvfU6jnPGvg3SPiB4fvdD1yxhv9Ou0aOWOYcH0K/7Qr8bv2x/2PtY/Z28&#10;RTanYRzX/g+6cm1uk/5YsTyj+46Gv2zIyKwPGPg7SPH3h290HW7SG/0y8RopopRwc9CvuK9rK80q&#10;5dVs/gZz1Ie0P52Fdopd0cjpIpV0MfVSP4q/Rn9g79vMQiw+HvxBvl8pmEWm6vP0PZY3/DAFfPP7&#10;Y/7HOsfs6+I5tS01J9Q8JXTk2132hJP3G9wOK+bFkMEvmRStGylTHLF2Ir9MrUsNneG0PPjKpTqH&#10;9IkJDRIytvUqCGPf3p9fmb+wf+3j9ma18AeP7xFg+WLT9VuOmcALHJ9OAK/S6GRZII3Rt6MoIb1G&#10;OtflWNwNTAVOSWx6UKnOSUUUV5xsFRSZ/u5FDuqqzF9ijqa8a+MP7Uvg34R29wl3qMV1qcanbYxH&#10;Ls38IPvWc5wp61DowmEr46p7LDw52eyF1jBJYIgG4mqGn67Ya0sv2K4juhG7o4U8q6nBH1BFfPX7&#10;P3j/AOJHxiv9W1fXbO20jwrdw7LK2H+uO5c7vrg157+z9e3vwX/aI8S/Dm6mafT9RLXtk7dRliSD&#10;+dc/t0/Q95ZFKDr05T/eU1e35r5HqngH9oS+8V/G7xf8PtTgg0wWORYSMf3lx1GR9K8q/aI/ZVXT&#10;fh74k8SSahqfifXGjMircS7khXdlgo7Ac8e1O/bP0sfCrx/4M+KelziC9F6trdRq+FuIgd5z9Nhr&#10;6qR7Xx74COSlzY6lZ5Hl871MfP6muNQVWL9r8fQ9z27yl4XMsHpTqWUvVWT+88l/ZH07wfrvwl8M&#10;6xp+mWkepwWptZ7trfbJvX5WAP1Br55+I2l+NvCX7W+p2vgTU7a31bxDbo+65jyEQHJr1n9huw1b&#10;wq/jnw3fWV5bQWWoF7RblPkVCTwp9MVp/HH9lPXviV8TrbxXoPis+H5ooPJVol+cfSpnT56EFDe5&#10;24fGUsDnGJWIqe7KP2/fWuqVvmWfAHwW8e6R8RLDxN4j+JJvoGYGfR1UJHkjgL7Zr6YiYmNWI5IH&#10;fNfKOkfsVX2pQWFx4u+Ieu6tqlhcedDJFNtRcHjIr6h0iwOmadb27TvctFGqGZzlnIGNxPqetddB&#10;W0Pkc6rUsTVU6dVT9Ici+R8o/t7eEtfubLwx4r0izF7b+Hrl7m5T721eCTivRPC/7Vvw51TwfaXd&#10;34o060uZLY+ZZPIEkDBeV2dyDkV7ZeWFvqNpJbzwiWN/vI69RXkOr/sj/C7Wde/tm58MW5vCwfcp&#10;2KSDnJXvRVhPn/dm9DMMDWwdLDZjCV4O6cOx4V+ybFc6vq/xg8V2tvOdF1e6lexvGXYrrvkPHtgi&#10;vOP2avgDrnxM8L6prfh3xdfeGLx9SkiuPs53KyqSBmv0L07wzpmmaKdJs7OK3sGRolgiXYNpGCKy&#10;Phx8LfDvwr0q40/w9afY7aeVpnUPnLE5NY/VH/y8PWnxS4rEyoK0puKV9dEra+din8GvA2s/D/wh&#10;b6Trmuy+Ir+NiTeyj17V3+3au0dqEwVBxjIp1d60SSPha1SVeo6ktz5J/bY8EeENA8K6j4uudPik&#10;8U3ey1tpC7+ZIegxj0rjvgH8I/jJpWieGtYt/GLzafeGM3OnXQJW2gABBQ/3iK1f2u3m8b/Hb4c+&#10;CWmeTTpLkXNxEiZKlTkGvpnxp4i074XfDy/1W8mSK2sLYsGdsEuE2rj/AGq8106brTqPsfoUsZWw&#10;uV4bBwtOdV3ta+/upHmur/td+D/CvxJvPB+qSyxizjUvqON0cbHgh27HPWvWfCfjLw/4ztTeaJqt&#10;nqds5wZbaXfyK/O/4FeOU8J3OteKfHXhDUNZ0LxHMynV7geZ5aFiQCPoa+kfhJ8GfAereK7bxx8P&#10;dcvLHS2y15plvM6Qseo3L2+lOhiKk9ETnOQ4HBpr34SSV5KzhJ21T7O+h9Tr90Y9O9IS3pXnmpfH&#10;nwNol/cWN94k062uYDh0a45Vu4P411+i+INO8UWEV7pl3DfWcwBWWI5B9CDXpqpT6nwM8PXoq84W&#10;RrDpXmf7QXwlsfjX8K9f8L3USO11buLZ8cxSgbs/iRXpgOR70tbUqqo1FUgch+Vn7An7QsHwD8da&#10;z8LfG87abDPdvFCzjZHFMHKnJ9yK/U+CZLiCOWNldHUMrIcqQR1B9K+Ov23v2JrT41afceLvC0SW&#10;njK0UyMqdLsLzj/eryb9jn9t2XwhqGn/AAo+JVudPks1Nhbajcv+88zONso7DqBX02Kw9PMaX1rD&#10;fEt/Uyh+7fL3P0hr5s/bB/a/0X9nLw1JZwyR33i69jZbWzQ8xAjhzUP7XP7Ymg/s/wDhYwWE8Wpe&#10;Kb+I/ZLWI58tSOJP1zX42eOPHet/EzxNf+INfv3vNRvHLs8z4IyclV9ua6MmyWWLl7bEbIivX9mh&#10;fHfj/XPiX4lvtf1++kvtRvHLtv6Lk5I/Wr/wq+FfiD4z+NLDw54bs5Lu9mkBYx/chQn5mNS/Cn4V&#10;+IfjL4ysfD3h2xlmvJpQpK/dhTPzM1ftH+y5+y/4d/Zr8GJZ2UCXWu3CKb/USP3s7YGVH+yDnHtX&#10;1+ZZlRyyj7OHx9Djo0XVd6h+ef7S/wCzXN+x3/wrPxTobLNdW8ga8vWfDPcgjKr7da/Uz4R+PY/i&#10;N8MPDvieNSjalYR3bq3UHaMg14h/wUU8Iy+K/wBmnWjb6aNQvrN1mSQJnylH3jXH/wDBLDxxH4j/&#10;AGfbrRI45Fk0a+dDM44cSHdxXxWKk8xy9YqW6Z3RSpT5EfY+r6Xaa1YXFje26XNpOjRSxydCp4r8&#10;hf2y/wBnTV/2X/i/aeNfB1pNbeGJplubeeI7xbTBtzIR2XPH0r9hsDGAMD0rmPiN4F074k+C9W8O&#10;6nHG9tewPEWK79jEcHFeVleOeCq8r+B7l1Ie0PKv2PP2l7f9oz4bW9/cm0g8RWx8u+tIXznAxvC9&#10;snnHavoKNsqOc8dfWvxFs5vEv7BP7TDfLc3On2UpUIo8hbqBmIyF/iGK/Yr4XfEXS/iz4C0rxTpB&#10;JsNSthKoYYKZAOD7jNejmmCVCSr0f4b1/UmnPm0OyFLSKcgEdKWvG31NQooooAKKKKACiiigAooo&#10;oAKKKKACiiigAooooAKQigHk1n6vqdvothc39y/l20CNNK3+yq5P8qmMecDxT9r79oqx/Z7+F19q&#10;WYrnWLom2srTztrszAgsPpX5+/sK/s1at+0H8RpviV4nufN0OwvxNIsjeZJdTdcH/ZBrkPj78Qb7&#10;9tH9pyx0nQhPLpzzLp1hEOgj3fvJPyGa/Wf4L/CnSvg38ONI8K6SCba0hKNIerMx3En8a+rqTWU4&#10;O0f4lQ5Yr2lTm7HdQRLDBHGiqiIoUKgwoAHQD0qSjOenSividXq9zvCiiigAooooAwPGng7SfH3h&#10;280HXbKG90u8jaOVJei54BX3r8af2x/2OdZ/Z28RTalpsU174MunJtLmNM+QxOdj+4HBr9r5plhV&#10;mkZUjVS7l/4QO9fmv+3l+13B4/uJPhH4GhGtefOkN/dKm9mfdjbEP9k5zX1WQ18RRrckPg6nNWhd&#10;H5xh2hmLRuUkVg6EcOrD+IV+jX7Bn7eYhOnfD34g3jPGzCLTdWuD+CxyfhgCvln46fsheNfgVo+i&#10;apqMDalp2pxx7bi0iwIpGUHymHqCcfhX1X+wf+wiudO+IPj+02rkTadpUw4z1WR/rwVr67Nq2DxO&#10;Ecp9DjpKp7Q/SZJB5SsCWB5BPUis3W9dsNAtZrm/uIrS3QAtLM+wDPvVLxh4msvBfhi91i+BS0s4&#10;y7r/ABhcdB9TXwB8YPi/4o+Lfinw9a+MdMv/AAf8O7u6DFvutcDOU3n+6Rivx2vWVPY+1yjJquaV&#10;JNu0Fv8A8A+g/jx+0rqXwu8X+FZrWwTUvBOoxMbq9QAxurEKp8ztgHNdMv7NXw78Q6fqOrafplrd&#10;y6zCzPeu/m4LDIKn054rW8S/B3wt8SfgmPCtlHG+lvaq1q8JyAyqNmD3HArxL9kn4k6p8OvEF/8A&#10;CPxoPsN3ZytHpzzn5plYk8VxtvnUanU9+hSi8FKplz9nWpP3o9ZJP4vVdUH7JXi2++F/xJ8R/CLX&#10;pHQ2rvPps04wGi3HAUemMYruP2kv2fdZ8Z67pHjXwPcQWninTG4WYbUuFPZj7VrfGj9mVfib8RPD&#10;njHR9SbQ9S06VTPLD96VAeVNe2maLRdN33tykMcKfPPctsG0DqTWtKhOcHTlscONzaMMRDMsG7VJ&#10;K0499LP7z441D9n34x/GmaxsfiXqemWmh2lxHdBbFfMaYqc7ea+x9B0e20DR7Swt4xDbwxBFXGMA&#10;DA4+gr5b+PX/AAUU8A/CgT2GhyDxPrsanbHanMKN6Ma+WLv9oL9o39rrVYLDwTYT+HtNJALWI8pI&#10;/l+Ymf3/ALtfS4TJKkoe0n7nmfPZhnFfHQjSkrRhqklZI/Q34oftBfDr4JaSL3xNr9rYMx4t42Bm&#10;c/7i8k/Wvlrxb/wVm8GadcXsGg+F9U1IxqRa3c7GGOQn7uUPP9a4LwB/wSw17xTjUPiD4vmjmngM&#10;xgt3Mskc7HO07+MgHHHFfW/wz/Yq+FPw68L2ekS+GrLXpYJPMfUNQgDyzMOhIHGR7V6nJlWDXvP2&#10;jPGcqlV3PjZf+Cp3xM2CRfh1aGDHB8ufp+HH5V7b8Av+CmPhj4leItM8NeKtJfwxrF1+7a6dyLYy&#10;f3BnnOeOa+xLbw5pVvaw266dZrDHH5YjW2AGzGAAPpX5/f8ABR/9mDw7oXhGH4geFdGex1G3uVS9&#10;jsYsRmNjvMj+5bmrozy/Gy+rqlyXF+8gforCweJGDBwVBDDofen183/sI/GSb4y/ALSby9D/ANoa&#10;Y39lTuwwHeNQyke2CK948Tam+ieGtV1GBd72drLOif3iqEivna2HlSxH1dbGu+p41+0v+2D4O/Zp&#10;t7WHUw+ra1cZMel2b/vgP7x9q+P73/gql4/vL2eXR/h/bTaXvYwmRJyxXPy5I4zjHSuB/ZV+EQ/b&#10;S+PfijxV4yvnlsdPmM8tnId7MJHKrFjsgxj6V+q/hzwB4c8J6Xb6dpOh2On2MAylvDAML9K+jqxw&#10;OWxVKpDnqMz9+Z8C+Ev+CtP9m29wnjXwJdxaiGBWPTnYKqHoT5nSvo34Y/t6/CD4mRog8QJoV0oT&#10;zINXXyVDsOEVz8pIJxkcHtXoHjn9m74a/EX7bJrvhPTrq6vI9j3YgxL9d3avl34h/wDBKPwTrD3l&#10;x4U1q+0SRox9ntX/AHke4dCX7VmpZVi9JL2bFapA+zk0zQtcv4NXhhstQvYFAS7GJHCnoQ46fhXA&#10;ftL/AAn1n4zfD5/DmkarFpccjh7h5E3eai/w5+tfntb/AAa/ac/ZN1OS78MzXuqaUZjtSyk+1QyB&#10;Qcuy9s9cV7F8Df8AgpxAHttD+KOjy6RqEZERv402Lu6Ele3OeO1cmJyOTp3wr9pA7MJmNbD1oVY/&#10;HB3R6Jo/xW1v4DeHNO8H/EbwVcXGkW0MdqurabD58LoFCguOxIGSK2fjf8S9G+EnwFiv/Aln9jHi&#10;CZY7MxR+Ttabktjt93pXufhfx34J+L2nynRNTsNfgVQ0yqd5XIyMiuF/aX+Bo+MHw7i0uxlFpeWE&#10;yXdqqDA3R9E/HdivlK2GqUYNWsfX4bNcNjMdSliIcl3eWvuOXRteu5yfwQ/ZH8K6X4ItNR8Taeur&#10;+JNTgDX15dfMxLrk49smqv7PXhHxT8NfjX4u8Nrpd1Y/DuNN+ntN/q9+edvtjpXJWf7Svxf0ua10&#10;Zvhfcb7dFhyjcHBwzf1r1P48/tF/8Ks+FdvqUlosfiTUIhHFpwO9onK85Hsa50qcEqkd0epiKWaz&#10;rSoVLVFXdkrp8qvo/LQ9W0v4keHdV8VXnhq21K3m1m1UPParJ8wHY11iZIGeo6/Wvin9iLSdK8VX&#10;usfELXb1L3xjc3LJMs74NuB1AHbHP5V7/wCCPj5oPjv4ka54Q0/zHvNJUO9wn3GBOOTXRTr+0+M+&#10;azPJ3g8RPD0LuNNK78+p6rzh93TNfmr/AMFTvCvw40x9L1m1uEt/iHLJuNpbf8toM5Z5vo3Sv0tX&#10;7o6dO3Svz4/4KGfsXX3jK4vfib4SW4v9Qjj/AOJlpwO95EHO6Idsd6+pyOdOnjI89TQ+Xrfw2fmX&#10;reuah4kuY7nU9Sm1C5CCFJrmTc+1eAAO3TpXRfCb4TeIPjL4zsPDPhyzlub26kBYrH8sCfxM1SfC&#10;74ReJfi544svDmh2M02oyzbJDjCQrnDMR+dftN+y5+zB4e/Zr8Gx2VlBHda7cIpv9SA/eTtgZUf7&#10;IOce1fouaZrRy+lyw+N7Hn06DqfxBn7L37Lfh79m/wAIR21tFFc65Oqm/wBQYfMzYGVHtmvc1+6O&#10;NvHQ9qBnAyQT7UtfktetVxFT2tQ9JKysjy79qD/k334gf9ga4/8AQRXw1/wSN1XXhqnjmxSN28Ne&#10;WlwZdn/LyPl2/lX0b/wUT+Kw+HPwA1Owt7mOLU9ccWEURTO9W5Nct/wS5+GepeC/gfe6zqQECeIr&#10;0XVvEwwURRhWHswwa+ioXpZXOc9p6EP40faKqFUADAAwBS01PuL1HHfrTq+WSsrHSfMX7b/7LOn/&#10;ALQHgN9SgeWHxLo0Uk1nJAu8zAZzHj9K+NP+Cdn7SN78I/iLL8N/FCPbWGpSmJBeS7Ws5gcFQvbn&#10;jFfrHKu75fWvyv8A+ClvwQHw1+I+m/Enw1Hdw3OqTCS+ni+5BcKcox+tfX5ViliqTy/EfC/h9Tiq&#10;Lk/eH6toQVBByMdQc0pr5r/Ye/aHT47fCCxlv7tJvEWnBYL1HPzNgAbx9cV9JgcY9O5rw8RRlh6j&#10;pT6G6d1cUUtIOlLWQwooooAKKKKACiiigAooooAKKKKACiiigBhwBXxV/wAFNPj4Ph18LI/B2n3P&#10;l614jby5SnWK1H3j+Jr7G1bUoNF028v7lhHDbRtM5/2VXJr8bdb1O4/bd/bLtbGdrmbQbi9Fqpi/&#10;5YWaEkN/wLAr28pwrq1J15/BT1ZnN29zufRv/BMP9myHTdDb4o65FIb65Jt7BJOgiHVvzr9Dhkj5&#10;uW74rE8IeGbHwZ4c03RdPjaGysIVgjD/AHmCqFBPvxW0gIRcjBxzXh4/EzxuI5pbdC0vZoAOaZIy&#10;wozlljQdS/SvLfjn+0X4R+A3h2+1DXtSgF5FEWh04P8Av5WP3f8AgNfnL4u/aV+PX7Xeox6d4N0u&#10;80jw7JdJbE6csnyEjDGRx0FdmEyurio88vch3HOeh+mviH44fD7wlqZ0/WPGGj2F8i7/ALPcXaK6&#10;g9wO1UtN/aH+GOq3sFlaeOtCubmY7Y4UvY2kdvpXxB4R/wCCUF7q1nLceNPG0ov8KqizzMuPcnr9&#10;a2L/AP4JIaPbWs0mm+OL6K/QFrfMPlpv7Zrs+qZatHXMueZ+gJ1ixBx9rgPuZBWb4g8caD4X0i41&#10;LU9WtbSygUs8sk+Atfl540/4J0fHLw9p8dxpXic69OWwbeC9kjKj1pvgT/gnF8Y/GvmReLtal0TT&#10;VkAlguLz7Q1wvsPatFlmAj+8liNA9pU/kOu/at/4KAXvxJNz8PfhNb3bNNObabVoTk3IJ24hPcHv&#10;9a9h/Ye/Yat/hPY2vjbxrAl54wulEkVvL92yDDP/AH3zz716f+zT+xh4P/Z0gvJ7QrresXJH+n3c&#10;fKqP4R7V9D5GMjp7VhjMxpU6f1fA/D1HyN/GY2uaBp3iSwNnqtjHfWrSCQwzLvwy9DiuR+MHxh8P&#10;/BbwtHqerEhiRFa2dsMPI/ZVHaut1/xNpfhm1+1atfxafBvCrNO2wMT2zXy5+1f4Y1298T+E/G+h&#10;6ZJ4z0uwfcdJiYFcn7sgPcV8xWr1IU24H0OT4KGKxMVX0j3/AJvK51vwm+PeqfGDxBqOh+JfBF1o&#10;GmmEXFtd3P3ZFzlQ3vjGa9N+J/w10r4peBtR0OWGLypoyIpVTIjYD5SP0r5OtvA/xR/aK1SW61qa&#10;X4feHIGCjT4/lmkKjrurqP2SvGniLw98TPEPw7lvLjxJ4c0pnC6rOctC24jyye5GMfhXBCq5+5U2&#10;Z9ZjMthSTxWBqcsqWrhe/wCOxY/Zh+IGvfDLxxc/B3xTbSX0tkpew1KGP5Wj6Dd74FfRerfCTw5r&#10;3jaw8WXljHPrVgpS2nPVR3rdm0nStOvrjWZIbeG6WPE13INm1B718Q/tmft1posZ8D/C28F/r10Q&#10;lxqNs3mC3B4AX/aNe3l+X1MU/ZrY+SzDM41qzxVJezlJWfrbU+gP2h/2wvAv7O+lv9vuo9W1pXCr&#10;o1nJ+/BI+Ut7V8E678Qfjj+3r4wg03QrK78PeFn/AHUkcBeO3RBwHkkH3jjqtehfs4f8E+NX+I2p&#10;Q+O/jHdXF2dQi886fO224Yk7gZB268iv0U8L+FtJ8HaLb6VpFlFYWUCLGkcUe37oAHPfp1r6KpWw&#10;eWfu6fv1D57lnPqfI/wc/wCCYnw/8GWdtceLriTxfq+5ZWYnZbhxy2FPUZzj2r688PeGNK8J6ZFY&#10;aNYwafZIAqRQx4AwMAAVrDoKWvCr43EYj+JOxqoCA5GTS1WmnitstNKsa5/5aSYFZeveNNE8M6VP&#10;qGpapa2tjCu5pZJOBXH7OpUNS7qur2ei2r3WoXUVrbRsFaSRsDLdB+tfOv8AwUC8XaZ4d/Zf8UQ3&#10;t0sLapGtnauqZDykgqAfpXkHxv8AHfib9rO18Taf4OuX0b4Z+Ho5ZbzXD01KZEDKif7ORxXknx6+&#10;JniD4q/sBeG9U8Q2Zs7qLVI7aGRus6IuFc/UDP419NgMu5atOp5nPOfuM9+/4JS/8m76l2/4nc3t&#10;2jr6z+IP/Ii+JP8AsGz/APos18wf8EyfCWoeH/2ahcalD5UOsX817CP78JUJn8xX1B8QCT4D8SFh&#10;hv7NnyPfyzXFmH/Iylb+ZFR+A/PL/gkd/wAjR8Sf9yD/ANDNfpd2r80f+CRv/Iz/ABJ/3IP/AEM1&#10;+gfxJ+IOifC3wff+Itfuo7KwtFLbm/if+FV/2mrfOYc+OcIdl+RnT+BnV0tfHfhL9qL44/Ei2uNS&#10;8L/CGKXQjITaz6pd+Q8kZOUbb/FlcGt0fGD9pLA/4tLpn/gzx+navPWCl1Zrzn1C6BlZWXch6o/Q&#10;14l8bP2Pvh18dLadtW0aOx1ZlITUrJPLkQ+pH8R9+9eM+NPHH7XOs31tJoHgjStDiCneklwkoY/j&#10;W14R0T9rLXdGgutR13w3od0SR9kltRJgetdVLD1ML+8hXsB8ueO/2RvjL+x5qN14s+G+u3GraLE2&#10;6QwHEojU8eZH34617N+zL/wUy07xZOmgfE+JdE1UFIodRhj/AHUzNx8/9wk9u3Su513xp+0R8GJh&#10;f+KdJ0v4ieGiuLpdHt/LeJe52d65Txb+zx8LP23PBreK/BiDwv4nt2kFzCkXlyicZzHcJ2w2QGr3&#10;Pa0sRTtjFdfz9jNrk+A+3bV7DULVLq0aC4SVQUmhO4FSOCD3r55g/Zsvdf8A2hdV8Y+KJ4dY0eII&#10;uk2svzeQ2Pm49q+I/hT8fvin+w54nuvCvjXSrvU/D81wI0a6kyqKDgyJJ/EMcgelfp98NPidoHxf&#10;8G2uv+HLyO6sLtApMTYeI4+6R2I9K+bzHKZUmqu8en6HpYHMa+F53TfxKx8c/tZeFNK0z4h6Jonw&#10;5W60zxxqR/eRaavlwtG5+ZpPfnNezfC3wl4d/ZE+EVxqPiW9hGpSgzXtxnLyORkID9eKu6/8HtJ+&#10;FWveKPiqI7vxJraRNcW9tK29oiM5Cj05r5h17w/rXxp0/wARfFb4gx3tl4Ss7Yta6PI+BIAMBsds&#10;GvkHH2DufqeFqQzjC0cFOpajFrnb+OcntFdbdD6l/Zf/AGjH+PCeIZGsJLRbO5/dBuvln7v6V7vM&#10;EkhkjcK6lfnR+jA18FfBb4qW37Ov7P2mshXVPE2ub57GyhTMuWOF3eo5FfXfwX1DxVrPgfT7zxnD&#10;b2etyANJFb9lIBAb39a9DD1+p8hxDlqw2JnXox5KT0jfe60b+8t+Dfg74R8B61qmr6Do9vY6jqzm&#10;S4lTqzE5J/M13Oc80gzgZ4PfFLXdUq1KnxnxtraMKqX11Hp1rNdzNshhDTSH/ZVc/wBKtA8kV8b/&#10;APBTv4sat8OvgrZaZpDvbT69ei3kukfBjQDp+NdGEw31qrTpeYT9xXPmLxncax/wUF/apHh6GV7L&#10;wjo0hhF1ap0gDEvu92I/Wv1F8DeEbHwF4R0fw9YA/YdNt44Is9cKoUfoK+UP+CZvwfg8EfCBvFV1&#10;byR6xrshlLzx7WMa8Ag9wR3r7OUBVCgkgDqa9fN8RzyWEpfBDcUNdRRwBnrS0UV8/e+qNgrgvjZ8&#10;MLL4v/DTXfDF7GjpewN5TP0WUD5f1rvaKqlVnRqKpDoZH4rfAXxXrP7GP7UiaV4hG2zW5Ol6isT/&#10;ACSQyOcMfoa/aexuob+ygubeUTQTxrJHKp4dSMgj6ivzo/4KnfAV7+y0/wCJOkQs01q62uomPqqn&#10;5lavY/8AgnH8ex8W/g5Dot9cmbXPD5FrJu6mEgGPP4AV9fj4fXsNDGw3W5zQ/dvlPr0cClpFOQDS&#10;184dIUUUUAFFFFABRRRQAUUUUAFFFFABRRUUsqQo7O2wKC7H2FAHxp/wUz+Ns3w1+EEfh7Ti8Wp+&#10;I5DAsg7oPvCuK/4JbfAMeHPCd/8AEbU7cLe6r+5sfMT5o4B1YH/aPP4184ftY+JNS/ab/a+/4RPS&#10;5xd2Nvdf2dbIjbShXG87f4uhr9YPBPhu3+H/AIF0nSEUmPS7NYC8UexmwgLHb3PFfSYuf1HL4YeG&#10;8tX8zGP7ypzdjqk+6Cc5xzmvB/2qv2qfDn7N/g+We5mF74gukZLHTY3+Z3PRm/2RXyv+1t/wUhm0&#10;u41Hwr8PYJLV1BSbWpRteNs4KAdsGvzu8R+L9a8ZarLqGt6ncapeSMWaS6l3HcTklR2Ge1aZZw/V&#10;rWxFfYmpXsfYXwA/Z68YftzfEO58efEO8ni8MGRiZYH2bzknyoD6Doa/UL4Z/C7w58JPCll4d8MW&#10;Cafp1sBhQcseMcnua/GX9nz9tPx78APsthZTpqPh+FiX0y6XdGfo38Le3avv74Gf8FKfAfxOaLTv&#10;EiDwjq7vhRc82zD/AK6dmqs5wePk0qf8MijUg2fZQGBilrH0DxNpHiiz+1aVqNrqdqDgSWk3mj8a&#10;2MY4/lXxLi46M9AKKKKQDCAe+Oaz9V1O10eyur+6l8q1hRnmc9gKusASfrXkvjv4qeCdU8SXXw41&#10;fUooNQvYMeSz4JyMYrCc/Zm+Ew8sRUta6+1bsch4q8d/CD9pTwjd6Hd+JIUgglzuNx9nMcmPlPP3&#10;ua8O8AfH7Vv2btafwnrckHivwTBKog1a3l3m3gY4G4eo4rjfjV+yVB8GdesvEKxz+IPBjS/6VDb/&#10;ACzW6seoPdRXonhb9lD4V/G7w3HP4H8TXVjCMG7hjl3kHHAI9RXjydSpUP2Cjh8kwOFvUnOphp7K&#10;3wS733Wp3Xjz4U+OPit4pXxL4E+Ii6f4b1OJWktiuRtxhtnocV678GvgzpHwH8J3Fsl692pZ7i6v&#10;7yTkt1Zj75yaX4J/BXTPgP4Qawt76W5UAvPd3b8AAcn2r4m/bg/a51vx74n/AOFUfDNzcLMyx3F3&#10;ZHJudxwVj+nevpMsyx4iqfmuZ5tUcHhaNT91ttq0trlf9tL9s3Wvinrj/Cr4UrdXEM0wt7q/svv3&#10;bbtrIn+yD1r3X9jH9iPTvgnoy+IPFUFvqHjO9RX2SJmOyBAOF/2qu/sP/seQfAPw22reIPLvfFWq&#10;qrz7kykS4BCj/aHSvrQHeoOCM84Iwa93G41UKf1PB/D19T5enC/xiIAqKFG1QMAelOoor5z1OsQ1&#10;88ftCftpeBvgPPf6Rc3D33i2OFZbfSYl5lYttUM/YZr6FZtgLejf+y1+EH7Xurzj9p7xxdO5lkt9&#10;TZk3neF2n5Bj8q+gybLoY2rNVDnqT9mfWXxp8W3+q+IdI1L4veIdWY6tsu9P+H/gt90ttHs6ySem&#10;SATWJoP7PHjLX47fVLP4Janf6UZN0Vtq3iyRXZR93zIm+XGMZA4r6F/YN+FE194Vuvih4ut4rzxF&#10;4gKvatNH5pt4EGEKn+EEY47V9iqoRQqjao4A9K6sTjo4OfsafTQXJfU+IG8AfGz4oeH7P4eyeAtB&#10;+GHgMR+XfRxXQuFuI9+dqMnKnFUP+Ckvg7S/AX7LOgaHo1utpptnqEaRxbiWwBgEk8k46k19318V&#10;/wDBVj/k3zT/APsJrXPg8XOvjKSXccvgPVv2GRj9lXwACdx+xPz6/vTXtPiTS11zw/qdhI7Rx3Nv&#10;LCSnVdykZ/WvF/2Gf+TVfAH/AF5P/wCjTXvQ5cf57NXl4u8MdJ+b/MpbI/L/AP4Jzaofh1+078Q/&#10;AMUZvIX8+EXTdcQSscmvp39snPiPxb8JvA93sm0TXteRb2M9TsG5P5V8o/sT/wDJ/vjT/rpqX/ox&#10;q+r/ANqv/ku/wA/7D7/+gV9LjKajjoP+5+hFP4WfRWrTjRfC11NYRrCbS0kkt1KZRSiHAP5V8QfB&#10;j4uftL/G/RNW8QaVrnhXRdJtL1oI31TT5AsqrkH5h1xjr3r7d8X/APIpaz/14z/+izXwZ4c+D3iz&#10;4w/sT6VY+D9UmsL221G7leyjk8v7cnnHcm/tmvLwXI4v2hrLY1PGHx8+MPgfRZdU1D4z/DF7WJgm&#10;21tXmYH3VOQfY1wJ/aZ+JfxaJ8NWHxx8F6XdXRJ+029hNbFQP9uThaoa9plx8LoNM0vV/wBluLUr&#10;jygPtMMr3rOQPvO46Mep96yIvGFq7pGv7J6qZGVA3lSIhY+pr6SlRpOF+T/0kxPdfhl8G/GnjbTv&#10;s2oftOXWq62pbdBodzHcJsPern7LngDUfgt+1b488IHxPe+JLW40iPVJZrxBGXuCcbjjuQSa4PTv&#10;2XfGvxC8WeH9S0PwJb/Bc2E0c817Z33NzHwdnl9+K9s8AW0ln+3b4sglma4ki8J2qNKwwXIfBYj3&#10;615defLTqU1PS3kB7J8cfgV4a+PfgmfQNet0KsN0F0iZeFuxBr85PEmkfFP/AIJveOjPod6+ueBt&#10;QdRumg8yNlB5BH8D46t61+so6VynxH+Huh/E/wAJaj4e8QWEeoabdoUeOQfMG7MPpXkYHMXQfsKv&#10;v0xzhc4/4B/H/wAMftFeCLbWNGnEdyABeWBfc9s+PmBPdc55715x+3doN/qXwNWx0OydwdQhTybJ&#10;Pl8s9c/jXxd4o8F+Mf8AgnZ8bIfEWmGfU/Bd1L5cckT4jlQt91/dR1r9N/hb8SdC+M/gHTPEGmz2&#10;13aXKK0kcTb/ACpNoJX8CcUs0y9Rj7Wh/DmelleYTwGJp4j/AJ9u58r/AAK+Bmk/APwcnxB+I80b&#10;6pFEHtYLs7ha8ZCqP73bFSWn7YvxK8dai974N8ANPoVkzmQ3Duv2uMHjaPLOGA7ZNbv7dGnyTX/w&#10;5M6O+iHU1W7XGIQM8bq+kdDn0Dw34Wt54XsrSwjhDMYyipjFfKQpKH7qnM/Q8VmCr0o5pjaPt51m&#10;0l0S7aHJ/AD45x/Gfw7PcXWnvo2rW8piudMnf95Hg4B6CvXQMY69O/Wvh/4IeIU8Z/tleKdV0RJX&#10;0MQGB5oDmJ3ViM5HUV9wKQVBHTHauuhPmi4vofJ57gaeAxfJBW5knbtdXt8hVOa+Af8AgrxvX4be&#10;CXUblTVnZ2/ujYK+/gMV4L+238Mh8Uf2evEunrGTdW0f2qAhN7Nt5IAr3crqezxVNz2ufLz+Bl/9&#10;j/xLpviX9nXwVLpsnnR21lFbyH+668H9RXtYGABnOO9fBv8AwSr+KS6x8P8AV/Bd7IsV5o8zTQWh&#10;j2ukTH593vu6195DoKnMaPsMZUXf9So7IWiomGwk/jXAfEn49eBPhTY3k/ibxFY2T2sYkktWm/ft&#10;noFTvXDToTqfwxnolUtS1K00u3knu7mK1iUbnknfYAB71+cnxe/4KwMk97ZeAtC3KvywanqHykkc&#10;HEfeviz4q/tKfEL4y6tJd674huWRs+TawP5Ua5PK+X3x0r6fB8OYmtrXXIjnnXgj9h774neAf2ir&#10;vxL8M9Pc+IEktZIb27hi320DbSVDN3I7GvzD/Zt8e3/7LH7VT6VMt2lgb5tHuo5xgyRvIfLcj1Iw&#10;a+vP+CTvguPTfhbr/iYXHntqd75Bixjbs6nFeTf8FTfhMnhXxxofxD0uCQNqRRLx4I9qidP9WzHv&#10;xXo4L2eHxVbLL3uhT95e0P1QtpluII5V4DqGH4ipa+e/2Jfip/wtj9n3w7qMl3HeahZxfZLoryRI&#10;mFXP4CvoLPBr5atT9hVdPsdC1Vx1FIOlLWQwooooAKKKKACiiigAooooAQ9RXkn7T/xIh+FXwQ8W&#10;eIZDGzwWjrGksvl72YbcKfUZr1r3r82f+CuHxEUQ+E/BlrqIYvIb6909OrAcITXfl9D6xiqcfMzn&#10;PkVzzr/gmB8Ip/G3xc1HxxqFsJ7XSkJSa6bdJ9oPQ578d6/WBl8xSD91un0r5j/4J6/D2LwH+zZo&#10;0/kSwXuqlry4S567wcJt9sV9QH5RxxUZxivbY2flp92hdL3YXPIvin+yv8NfjD58niHwzazX0kZU&#10;ajENkyn1z618HfGL/glN4i0a6u73wBrEOp6dGGdbO7+WfHZA3fA4zX6nAiilhM3xeD/h1CJwhU3P&#10;54vG3wm8X/Di6lt/Efh290x43KMZkwoIODhu4965L/PXNf0U+L/A+g+O9Nm0/XtLtdTs5VKtFcR5&#10;Ye4r4x+M3/BLDwj4ltLu+8E6lNoepu7SJDOd8HJJCY7AdK+zwnEtKrpiVyeZzTw//Ps/OD4cfHfx&#10;78JHeTwn4mvNJDp88Kybo5AG+6R2+lfbXwf/AOCr11ZNYab8QdBF1EH2z6rZHZsU9Cy/xH1r5g+M&#10;P7FHxS+Dk6i+0OXV7V13Jd6Wm5Fx9447fSvC5o2imkR0aNlYqUdcMpB6EdjXtSwmXZnDnRlz1KZ+&#10;/nw1/aD+H/xW020utA8SWV0bg7RbySeXLu9Nnc16Wv3R9PTFfzhaPrWpaDfQ3WlXk1jqC8wy28mJ&#10;C27gCv26/YrtPGj/AAV03WvHOtXmo6pqgF1El1y1vCFwoPuR1r4PN8nWAXtVU0OynU9ofQWCTyOO&#10;1eLfHf8AZl0D4yWN1dG3j07xEq5tdWgGyZWHTJ7iux8OfFjw7r/i7U/C9jdA61p2RLa/3VBxXcKy&#10;kADpjj6V8bOMMQexSrYrK6yqx9yfQ+DtP8dfEP8AZuePw78S7E+KPA8h8hdTgi82QluNp9Vr6S+C&#10;vwl8D+HWl8YeEdOOmNrUCM0S/KApAIG3t16V6bqek2WrIEvLWK6RGysci78H1rivjN8TNO+DHwx1&#10;vxFcyxW6WNsVgRVwPMI+UAfWrw2CnKooI9bMM6eMp2jDkm/ja+F+bXfufNv/AAUG/auufhpokPgP&#10;wfdQHxHqo+z3bRHfLao/AGPVs03/AIJ8fsjL8MvDI8aeMdKCeLtR+eBbj5pLSMjI47Eg9K8Q/Yw+&#10;Ct1+1h8WNc+LXj/zbq1t71WijH+rklU5UH/dNfqVGMRqOOn8PSvq8bWp4GisFQ3e58lC0nzoE+4v&#10;Xp3GKdRRXzOq3OoKKKKYGfrTGLTb2QNhxA2H9Plav55/GVybjx/rc91vuguoyl8fxxh/mFfvF+0V&#10;LJb/AAK8dSxyNFIuj3IWROq5Wvwp+JngkeBptEma7N5Nqenxaq7N1DMATn86++4YhpUPOxB+6nwA&#10;1DR9X+C/hO68P232PTZdPj8i2P8ACNor0jIPI5B6V4z+x4uz9mz4er6aTGP1Feyr90fSvi8X/Hl6&#10;v82dUdkLXwZ/wVj8ZWmn/C7Q/DTxzPeahdi5jZeh2HGK+86/Nv8A4K8/634ef71z/wCyV3ZOv9tQ&#10;p/Az6u/YmsLjTf2YPAkFzDLbTLabtj+hc17kqhSABgDgD8Grl/hP/wAky8Jf9gy2/wDRK10rfdyo&#10;zkbQvqSTXJiVzYuU/N/mylsj8s/2J/8Ak/7xp/101L/0Y1fV37Vf/Jd/gB/2H3/9Ar49+BGp6j8I&#10;P+CiOqabqOm4uNX1G4szFv8AuxTyNKj/AJEGvsH9qk5+O37P/Of+J8/P/AK+mxmuMpv/AKd/oRT+&#10;Fn0T4v8A+RR1r/rwn/8ARZr5Z/Zs+LugfBD9jweKfEcjpptpdXW9Y/vuxlOAK9u/aZ1+88N/APxt&#10;qenTPBeW2mu6MP8Avk1+Zvj+9uZf2M/g3C0zFLrWpTcZ+5LmRc5+tcGAw31im1PuE56H1c//AAVT&#10;+GgYg+G/EJOeotM/r3pn/D1L4Zf9C34i/wDARK+pNJ+GPhBtLsyfDGlMTChJNrGSflHc9avD4X+E&#10;MD/il9J/8A4653WwUG4uD08y1z2PK/gF+2T4F/aG1C603R/tel6lCoK2Opw+XJIP7y1y3hDn9vzx&#10;r1H/ABS9v1/66Vn/ABF8N6R4e/bR+Ekel6ZaWCvZXbMLeERk4J9Ko/CPxjZ+MP29/iQ9nHKgsNFj&#10;tJC/QujbW/UGq9lTSnKmtGhn2IOlLSDOBnk96WvBNTzf47fBHw/8evAd/wCGNfh3wyoXim/55Sfw&#10;n86/M74L/ELWf2Cf2jdW8J+Jpry98K3Mogd1OyN9zYW4K/xbeFr9eM18xft0fs1QfHb4YXd3p6Q2&#10;3iXSUN1b3Kx5kdV5KivoMtxsVH6vW/hz0OapTv7567458DeHvjv8PI7O6BuNLv4VmglAwyZGUcDt&#10;1Br5SP7CPiK2125i1T4gXzeEkUHYJn8xlHVSnQLgferB/wCCbP7TFxeLP8KvE08/9qWbMbKW5bGA&#10;vBix7Yx+FfRn7ZPhTX/Evwdvp/Dt/dWF5ZOszx2r/wCti/jH5Zrwc2y5YOrNva2np0PseH82xdGc&#10;MJRrckKjt3seTN8dPh78ANNXwf8AC7SJPEmt7mQLaHcGkzglpD94g9q9u/ZvufiLqPhu5vvHzq01&#10;9I1xDEV2mKNvmVMdiAcY9q5P9j74d+A7H4eWOvaBYebf3YBuZLv97IkmBuGf4ec8dq+jjkYC4x65&#10;zXm4aE2lM6s7xmHhUq4OhT5pdak/iuu3ZdvInjO5AfXmoLqCK8je3kRZY3BjdH6EMtWF6CuJ+Mni&#10;vVvAfw61vX9F05NWv7KBpRaP0kAGc/hXo04znKEIdz4hK2jPy/8AGVprf7Ev7ZNv4iNrHB4a1S8a&#10;WNYPuvbO5DBv93Nfbfxa/b8+FnwkhgibUH1rUpUR/sOnDc65XK7z/CK/Kv4//tLeMf2gtcE/iUwp&#10;BCSI7WOPb5XPTPfHrXknPc7j3Oc5r9VeTRxkaU8R0POlW9m3yH1/8af+Cl3xJ+IF9JH4VmXwjpSO&#10;JFWx/eTygDaSz9ga+UdZ17U/EN/JeanfS6jeuSTLJN5mc96bovh/UfE18LHTLC4vrqQZWK0h8xji&#10;vqr4D/8ABOL4hfFZYNS8QRnwjo0qK4e7GZ2BAOQvbr07V6cll2VQbMr1Kp8kpE7sqoryEcYHArpr&#10;v4a+JtP8IL4qu9HubXQ/MVEvJotqsT0we496/YX4EfsD/Dn4LpDczWa+JdZiHN/qce45PXA7fSvD&#10;f+Cq/ie38O/D/wAHeCrLT0s4by5+1I8H7sRbPlChO4NeXDiBYnELD4dbmiw/JBtn0L+wb4fsNE/Z&#10;l8KCytooJLyIzzMnV3IBY/ia3P2v/hfF8WvgN4o0trW3nvIoDdWhuukcqDIK/wC1gVD+xbaXFl+z&#10;R4GhuYJbWYWCt5ci7Rjd6dq9rvLeG+tJLeRVeKYGMh13DBX0r8/rVnRx7qPe7/M9CH8M/L3/AIJW&#10;/GO60Px1rHw7vbovYXqNd25ml2JHInythe7MRX6nqPkXAIGBwa/E74j2lz+zL+2qNRhbyIbLWEvo&#10;WliwixyOQ+B6YNftFomsWuu6PZ6hYyLLa3UKTwuo4ZGUMpH1BFexnNJKcMTD7aRnRNIdKWmp90Zp&#10;1fPmwUUUUAFFFFABRRRQAUUUUAVZ3Cg5+6CQ30xmvxO/aT8WzftC/tgNaq9xe6c2pRaZBEv3o4BJ&#10;+92/lJX7H/EnxAPCngXXtZDxo9lay3CtN93cEIxX5Q/8E+fDSfFT9rS58S6hHLv08zaoksH+qE7M&#10;cL9MGvp8nj7KnXxHZHNVfPNUz9avDGgQeGfDWmaPbb/s9lbxQReZ97aihRn3wBWx1pF4UYGBjpS1&#10;8bKXNJy7nalZWCiiioGFFFFMCGZVdWVghUqcI65BHevx1/aZ0TQPjJ+3IfC+j2Mlppb3UOk3i20W&#10;zD4/eyZ91ANfql8bviVp/wAJfhjr3ijUnEUFpC5UO+xmcqVXBr88/wDgmf8ADef4mfGDxJ8UtQka&#10;RNPmIRfNzJ5z5Iz6rg19VlMnh6NTFvojlqPmkqYXH/BKTxHYfEfTjYa1a3vhRbqJ5nuJPKuBDkOy&#10;gfxEHv3r7/8Aiz4wsvg/8J72/LiOCztRbxF+u7bhM+/SvRgA0YwQox/D0ry74g+IPAvjHxDF8NNe&#10;kt7zUb2IzJZy/ex6ivCzHMcRmEbTZ6WApQjiKfNC8IO7/U+U/DfjNPhR+z54g8dy3iXnjDxTMz+Y&#10;j+Z5BfAUZ/hxnp2r3HVfiBr/AMEP2bLPVtY1RdV8TtFEI2ujnzJnxhF9sV5T8Tv2F9U0pl1H4e6o&#10;Y4oZhdDR7x/3LOpzhfesrwtF8Rfjt8V/Dvhnx9osuhab4eZbh1jRws5H3QW6Hp1r5SCqUnyH6xXo&#10;5fmVNV4VVKKbnO+k0lHRL8j7Q+GfiO+8VeCNH1bU7L+zL27gWSW3J4UlQTj2r84P26fHuo/tDftE&#10;aB8IPDUrXFnZzLbziL+Odjlj+AzX3P8AtJ/Fyz+AvwS1nXlKpcR25trGBvvNMy4TH+6P5V8e/wDB&#10;MX4T/wDCY+IPE3xZ12Rb28nnkghZuvmuxd2Pvkmvvspo/V6FTGVOh+M15RrVW6ekXt6dPwPuP4Gf&#10;CTTPgf8ADjSfC2mEyQ2kJZ5m6yOcZY/XrXoeMcUgO4A5Bz3FLXgVavt26hqlYKKKKkYUVnzarYxa&#10;kthJdwLezDcttJJ8xA7gVfHIp2A8G/bb8TX/AIW/Zx8V3Gn7PPuljsPnTIVZnEbGvyD/AGjL5YvH&#10;lvoaxh10Czt9LEy9HCKDuH18zNfqb+31eXeo+D/BfgyGSGC28V+IoNPuZ5P4FUeYP5V+Vv7UKRQ/&#10;H/xpBDcrdLBeGMyL0bAxkfWv0bhuHJTbPOxB+yv7Hox+zZ8Ph6aTH/MV7Kv3R9K8b/Y9IP7Nvw+I&#10;4H9lR/zFeyL90fSvhMf/ALxL1f5s6o7IWvza/wCCvH+t+Hv+9c/+yV+ktfl//wAFaPGNhf8AjTwf&#10;4ej8z7dYxNPPu6bWZdtejkv+9IVX+Gz9FPhP/wAky8Jf9gy2/wDRK11Y6CuV+FH/ACTPwl/2DLb/&#10;ANErXUn7gryMR/vMvV/mxx2R+WHjz/lKlbf9f9v/AOk4r6t/as/5Lz8Af+w+/wD6BXyl48/5Sp2n&#10;/X/b/wDpOK+rf2rP+S8/AH/sPv8A+gV9jifjo/4H+RMNz0L9rMr/AMM5eO1b7jac6H8QK+B/2kfB&#10;1l4K/ZY+AdnZO4Sa6W7fzeu9yjHb7ZNfe/7Wn/JuXj3/ALBb/wAxXl9/+zraftFfso/D3STejTtS&#10;sLK1u7S/dN7ROEU8CvPwFeGHjF1NuaX5DmfUOjZGj2OSSfIjznr90VojoK+WI/2c/jlAixxfHC4W&#10;JBtUf2fGcAdOtO/4Z7+OQ6/HWcH/ALB8deXLDU5ycvablrYT4vnP7bPwi/7B95/Wq37J1rAfjT8e&#10;LkwRi6GuKouHT5tuzoK6f4Yfs4eJdB+Jdr408feNj42v7G3eGwdrUR/ZcjBPHrWF+yOu34xfHkHq&#10;PEMY/wDIdd05wlh6kYdIr8wPqbOef50UUV8+ahUUkaTblYZVlKOnqDUtFAH5S/tyfCm+/Zi+OGj/&#10;ABR8DwyWltd3AvJXQ70juA3zEj/aBNfoh8EfiDa/G34P+H/EhjympWq+cjDALj5ZMD0zmoP2j/he&#10;nxe+Dnibw4FX7Tc2ziCRkyyOBuwPrivhX/gmb8Wtb8KfErXPhL4gmlEKh3t4bl8G1lUkMij0yCK+&#10;pmlmOAbfx0zkUvY1LwPqTXINB/Yz8EeINW0+ee7iv7ndaadJ9xJG6Bfb/CvKvDNz+0l8bbD/AISf&#10;S9btPDGnXX+qspI87lHIP+rPb3r0X9t/wTf6/wCDdL8R28LXKeH7yO7e3U53IDlhW94F/bD+Ft34&#10;O065l1uDSX8jH9nS/fUgcqPp0/Cvz2V1U5KlQ/UsJUrfUI4vC0PrFaTtKTXNZdFYwfgP8bPFuneO&#10;bj4dfEhN+vKDLb6jH9y8XPbgV9LX1omoWVxbS7lSeM72TqQV218U6D4hg/aY/aS0HxD4ctri38P+&#10;GgxfUWj4kc/wivuJFxGAGxgV34aU78yeiPms+oxpVoSUfZyaTa7P+uh+LXxb/Ye8fx/HHxP4d8L6&#10;Ddajp6S/aIrr+BY3Ylc/gRX0D8Hv+CT4kNhqnxC11vmffPpVmnBUdFL9q/SPys89alAwAK+uqcQY&#10;t0vZUz5R0IPVnAfDr4IeCPhZpVlZeG/D1jYpBykphEsu7HzEydc+9d+oAUAZxjv1paK+cqVqtX+K&#10;dCVgr8w/+Co+tQ+L/i/4D8GafG82rQg/ux384qP6V+iXxH+IGkfDHwdqviTXLj7Np1hEXeX+IN2U&#10;fWvyy+DGm3P7ZP7aV34uaK6tvD9ndjUf3smPs8KE4H4nFfRZPS9m54ueyRz1NPcP1U+HdhNpfgbw&#10;9a3KeVcR2MKSIf4WEYBH5iuiUYAFIi7EVfQYp1fP1Jc83Lu2dCVkfmZ/wVs+HkFvqvhTxdBHcPdX&#10;INlM4/1YCt8uf++6+tP2HviqvxX/AGePDl79ohm1Gwg+w3CQ9FKDagP/AAECsD/gon4D/wCE4/Zn&#10;12T7R9n/ALIdb/P97bxivB/+CRnjC+u9C8Z+GJEjGm2ssVypXrukXbz+VfXf71lS/wCnbOOX8Q/R&#10;1QAoA4HtS0inKg9Milr5pO+p0BRRRTAKKKKACiiigAooooA+VP8AgpF48j8Gfs1axbtb/aW1aVbE&#10;D+7nnNeKf8EkPB1/p/hbxd4klMZsdSuEt4CvXcgw2at/8Fb/ABnc2ng7wp4ajjie2v7h7lnf7waP&#10;jivU/wDgm74Ok8Kfsy6VPJcG4/teWS/APVNx24/SvpZP6tk9/wCd2MY/xD6vX7o+lLR1or4y1tDr&#10;CioJZVRC0jKiKGdy/wDCB3r5n+MH/BQb4V/Cu8utNj1Rte1mBTm305d6bxwUdv4Tng10UMNXxDtT&#10;gZn0/VTUtRt9Js57q6mS3tYY2lllfoFHWvzL1P8A4KffEbxfqE//AAhfgQNp7qIYV8mSeRJW4zuH&#10;A61yeqfDf9rT9oLXIrDxBBq+j6fPER5sz+TbLGW5yp+9xXtU8mcNcRPkMuc0f20v2mLr9p7xrp3w&#10;v8AW897pkV2qPND96abdgn/cAzX6Dfs4/BjS/gZ8K9H8P6ZawW9yIkku5E6yylRvb8Tk/jXm/wCy&#10;d+xX4f8A2crSTUbl4da8UXHDX7R8Iv8AdT29K+mwAFAHQVGY42ny/U8M7wjq/MUIa3K1w4tIJJW/&#10;g3OfoBX52f8AC4PFz/H3xZ458O+Hv+En0mwlXSSSn72KFT+8CewIkr9DtUeNbWfz3SOLawLlthRS&#10;vJzXjHwku/hf4C8Na02i+ILG7sYL6SW+vJ5kIjkkcnDn6nivka8faSR9pkeNhgYV5zoe051Y840H&#10;/goZ4XZp4fE2i6joNwjKnlTR7zk98dq+lvB/i7SPHmh2us6NKtzaXAyrsuD+XauX1P4efDn4jQXC&#10;T2Wm6oLxQ7uhjLODzk7ecmur8O+GdF8D+HLfS9LtYrLS7KMJFFu2hVGSBn6VrQhNVFA5c0q5dOC+&#10;q0p05dT89P8Agpz8U73xT448LfC3TmV4GkS4uVV/lkmZgqhvoDX3N8AfhLZfBH4VaF4Ws1XfaW+6&#10;4kU8PMQN5HsTmvzw+CdpbftE/wDBQjWdflREs9Nmlunt3bzA3ljarfjX0R+0p+2tdfs0fH+y0bU7&#10;Aan4WvNMjnkjjGDbsJdpevusXRm6VPA0N1qfKwV/fPtDGODzSV8VftrfHqDVv2X9L8YeAfEzRO+p&#10;W0qTWUm6QHdna47AdxXlP7Nn/BUBLazstE+KUMr3HmYXWoUz1/vJ2X/arzFkuIrUXWgtUP2kD9HJ&#10;tasYdRWwe7gW9cbltnkw5HqKvjpX5M/8FB/jcmp/FbwX4u+H3ibfGdMGLzT5crkSE4JrZ+AP/BUb&#10;WvDZttL+I9gdXslKr/ads22dB6uv8Q966P8AV7ETw/t4bi9vTLv/AAVS8Vax4O+M3gjVNF1G402/&#10;g0p2Sa3fYR+/PeuO+A3/AAU28b+D9ahs/HtwPEmhuRuunXNxGPY9zWN/wUZ+MvhH40eMvCGs+EtV&#10;g1WzXSysixjDxN5hypHYjpXx8v3RjOMd6+2wOW0a2BhTxNPU4qtTkndH3r+3n+1x4O+Ofw98Gx+C&#10;9Qu11G21Brtg6+XLbqo25+pr4Mnme5uTLK7ySySB2eU5diTkkn1pK6fQvGcOi+EtY0Y6PZzT6o6D&#10;+0rj/W24Xsv1r2MLhI4Ci4UjJ1faH7d/sff8m1eAP+wTD/Svaa+V/wBhr49eB/FfwY8JeGbTW7WL&#10;xBplnHBc6dNLslBU7che/Svqdfujvx6Yr8cx1OpCvJ1O7/M9WOyCvyX/AOCluizeJ/2qvD2kW2z7&#10;RqFpBaL5nT53A/pX60V+XP7eP/J73gH/AH7H/wBDr0shnyYm/wDdZNbY/SbwBpcug+B9D0+fHn2l&#10;lBBJt6bljVTj8RXQ5zzVW3/494v90fyqyOgrwajvOT82dEdkflr+1TAfg7/wUI8MeLmYXw1SW3uf&#10;syDYUyBD1/CvqH9qGf7T8bv2e5tpXzNcL7SckZjzivmH/gpH/wAna/D7/r0tv/R0lfR37W2u2Hh3&#10;4p/AHUdSu0srS31kPLPJ0RNgXH4kivsqv7ylh5f3Wc8d2ezftL6LqHiT4D+NdN0q3N3fT6bJHFGv&#10;3y+A3H4Cuc/ZD+Img+N/g9oml2FxjUtDtF02/spv9fA6gAg+wII/CvVfF/i/T/BPhS+8Raisj2Fj&#10;Ebmb7Mm/gDHSvjL4wW8cfh4ftDfAi4eTUUjL6lptvHuF2oGG81ezJk5HqDXhYWn9Ypug+rNTtf2g&#10;f25NN+CfxU0TS1n0/UtG8xrfV7Zf+PqCXOEcf7OK9bl/aM0G8+Deq/EfQra51zR7EO22JOXCNtY/&#10;hXwXpdhpn/BQLwDb/a4YdJ+K2l3cdlLd2hw88DDP2h4+4XpXq/wQudX/AGVPH1v8D/HUtvqPgXW4&#10;WbTdZuYfKgaVx88S+/OK9Stl+Fp4eEH/ABYO8vT/AIYy5z6l8G/tHeBPGll4ce38QWtvf67brdWl&#10;hK+JiNoyMevNeM6ZJD+zd+1tqianfvb+F/iAn2i280b1N8p4V2/hHOFr4r/bX/Zm1j4D/FG18ReD&#10;re6tPCl5cJNY3sE26OymLYI3fwjmvtzxn8EtX+Jn7Hvhyzurg3njjRbGLVLK/SXzHF1GFbAftuXP&#10;50Tw2HoJSoz9ypuHOfWaDaqjngdzk/nTq+ZfhT+3J8LNa8Fab/wkHiiz8M63bRraXVjqkuJBLGAr&#10;/N35B5rrx+2b8ESB/wAXI0X/AMCa+clga6k1GF0aHtdFeKD9sv4JSNtHxH0QtkKqfaepNet6RrFl&#10;r+lQahp11BfWVwiyRXEByGRhlSD7gisp4epTV5oC5IVKvuG5AMFPXNfk5+2n4P1f9nj9rPRfiLpZ&#10;+x2Wo3IuI54oMrDIAAwB/vEE1+swG0ADkCvkL/gpZ8LU8d/AS51y3tYW1Lw7Mtyk0z42xH7+3/az&#10;ivVynEezxCpz2noRPY+mtB1LTfHvg/TtSSEz6bqdqk4juEyxV0DDcOxwea8O+KXwW+BfgHTrzxH4&#10;l8PWVv8AMZCw373YnOBGODzWB/wTh+JE3j79niytrgTC50iVrITXMm9nGARj06Vi/tK2el+Jf2of&#10;hxofiO8eLQpoPMazkH7uWUOcZrxc0pLDVpQ83+Z9Zw2qtfFKlCpOEOVyfJv7tyHwv+2P4R8M7bHw&#10;v4Kv4/C9tgPqMFptWIdBkdRX1F8O/iBovxJ8P2us6Jdrd2tyocgcFTjOCOxrgdN8WeBI/Ges/D23&#10;sLO0lt7QT3EQjCxzIU5ye+K8X/YouLG3+NfxU0/RZg/h6C4VrOG35iXJOSPavLjV5ZqHc9bGYKhj&#10;cPVxKpuE6aUrt35lLTXz6n2shyin2p1Iv3RyDx1Helr1EfCLbUT2ryb48/tE+FfgH4XvtV1u+iku&#10;4kBg02J/38pPTj0qn+1T8erX9nr4U6h4iYJNfvmG0t3/AOWkh7/hX59fsz/s7eLP21PH998SPiHd&#10;zSeG2mKt5z8XLBsmJP8AZXoPYV7uAwEakfrWJ/ho53Us+Qo+KPip8Xf+CgPjO58K+Gom03wkxVns&#10;CfLhjAPBmk/i46LX6M/s1fAnT/2fPhXp3h+2t7d9W8kPqFzGMG4uD3rsvh58L/DHwv0ddP8ADGkW&#10;+mW4AB8qPa7ADue59661eg/rUY7HqqvZYf8AhihDUXIPI5HaiiivFOo5r4iaRHr3gbxFp7W32z7T&#10;YzIIdmctsO39a/Jb/gnh4qk+GH7Ui6Bq7XFi975mmyWkY+QXGTtU/QCv2JkbarAHG7Cj6kmvxav7&#10;i6+Cf7ekt3qcIuZovEQlMSSYISdyUP5MK+xyN81DEUO6OWr8aP2xX7o4xx0pahs5jcWkMpUqXQNt&#10;PbIzU1fOWtoahRRRQAUUUUAFFFFABRRTW6UAfkv/AMFWfEmo6j8cdB8P3Eu/SbSyjuki9SxdWr9G&#10;vgF4bsfB3wa8I6ZpkQgt002J409SUUmvzN/4KWXcXib9qjTdP0iRdQ1KG1gs2ghO9lmaQEAj1Ar9&#10;U/hjZy6b8PvDdtPGYZobGGN42GCrCMAgj2Ir6DNtMtoQOaj8TOmAAGAMDsKY7oqM79BTg24187/t&#10;v/Hr/hQ3wYv76xuFi8Q6jm0035/nWVuCR+FfL4ejPE4hUoHTP3Fc+fv29v2yNW0/WJvhR4BEq6tN&#10;tiv7yD/WkOceVH9Oho/Zb/4JtaLb6LYeJvidHJqWrzgzf2ST+7QE5Uv7+tYP/BNv9ni48S6rc/F/&#10;xS893MZXjsjcJkTuTkz5/wBn7tfpOoAUDAUAYwBwK+kxuMWBj9Uwu/X1MoQcnzzOf8LeBPDvgyzN&#10;tomj2WlxZyRaRbAfqe9dCMEDGMdsdKWivl6lWVTR7nUFFFFSgPl39vHxfqfhr4aWNtpl5Lp6ajqE&#10;dpcvB1ZHbBFcr8QPgHP4J/Z/Tw/4B0GbVJNca3TUTvxK64G6T6jrXv3x6+DunfGrwRcaNdyNbzxM&#10;JreZOqSDlT+dfNeleLP2iPgxE3hiXw0njO1ijC22oRkZVcYUt74xmvJxEH7WfP2P0XJ6iqYGlHDV&#10;IKrCV5QnopLo/kcf8Mvh2Pg5+1X4T0Cw1C+e3v7DzL2K4lyNwST+tfW/7UXjdPh58BfGetPA83k6&#10;e48uPqM/Ln9a8Y/Z/wDgf441j4ozfEz4ixxRajIm2yso3/1Cnkj8OlL/AMFOPE+oaH+zhNb6fJtT&#10;Ur2KymU90IzXsZHQ9pWp+p5HFOLp4jEU1Gam1B3ttfXReh5j/wAEmfATrofirxhcWcBjvLkQWt0/&#10;+tG0crXjn/BVs5+P2jEZx/ZUf3uv3zX2j/wTv8G2Xg/9mXw/PaPJINTaTUH39EOeQPzr4u/4KuAD&#10;4/6OByBpUeP++zX3uCn7fN5eWn3Hwc/4J8ZQazerpM+nLeXKWExBmgEmI2I6Zqmc5O4BW7gHIBpF&#10;+6PpS1+iWPNPZPhR+y34w+M3grUvE2jSWcWl6fIYZpLu78hjhdxAX+KvHp4nhmkjk2+YjFW2HK5B&#10;5wfStex8Ya9p2gS6Haard22kXLl5LKJ8Ix7saxi28ls5zzn1rGmqtNvn2D92dJ4L+G3ib4i3jW3h&#10;3SLrVGSN5W+zp8sar94mudmge2leGRCkkbFGU9QRwRX6+fsKQ6N4Z/Y0g1u4htrQCG7muLto9pJy&#10;wGT3+tfkbrksc2tahJE4kie4kZHXowLHBFeZgsweKrVYW20NJ0+RXKVFFFeytjMs6dqV5ol9BeWF&#10;xJZXMTbo5om2OG9jX6C/scftR/HzVBa6bL4avPG/h5HSJ7y4j8ueBeADv/iXHfv1r5z/AGC/Dml+&#10;Kf2nvDWnavYw6jYzCYmG4TfGSIX6iv2M8ZeI/DPwI+HOoau0NlpOl6bbMyW0SiNHYD5VHt0FfD53&#10;i6al9UlT55vY7KELvnKvxZ+OHhz4JeCR4h8W3i6XGyDbb7tztJjlQe/NfmLqfibxN+2n+1poXiDw&#10;zoE6aZpt0himf7vko332+oGaf4X0r4g/8FEvjkmp6kjR+CtOn3SL923ghDZCA92I4zX6n/Db4W+G&#10;PhToFvo3hvTIdPsYeiqcsfqfWvBboZPT5LfvH+Fzr/iHWRDbEgyDhQMr0P0p9Io2qB0xS18fJ3bZ&#10;0o/N7/gpT8IvHN98VPD3xE0DRn1bSNIsY1laLqhjmMvzf7PNX/A/7Svw7/bQ8HWngTx9BF4d8Xht&#10;2mXES/uklT7jK/Zsiv0Iu7WDUIZ7e4iE0EqmOSORd6OO4Ir4G/bY/YTW/tpPHvwws1sNassTXGm2&#10;owsqryWQdiK+uweMp4qFPDVvclDZnPP3NT1X9m74ua7pPi/Wfgv8SLqG81rR7cfYNRuJPm1K2Pyj&#10;I/jO3BJ71zvxS+HGtfsoeKtQ+JHgO3kv/AV8wbxH4YT5hGpODNEvbqSRXg/wI8YH9q/wy/hbX3l0&#10;f4q+EYzcaLrW7Ze3AjGBE6/xdMGvsP8AZ2+J7/FXwZP4O+INvDH4ysY/smqaZdJsM8WPlkKd92M/&#10;jVYqk8LU5t7/ANXLT50fHf7QPwfn8B65oXx/+Dk39meHbtYb++jt5tqxSOQfkHbIb5hX3Jqngnw1&#10;+1H8GNKg1yG1uEv7VJo57Z97W0oAJaNv4SDXh3wMsh/w0b8UPh1pV/BrXw4jiNxc6bPD5kVrO+d0&#10;Uf8Ac2k7cdse1eMeAP2bfH/xD8b/ABF0zwL8SLzwV4e0DWZbS30xncBNwPPHoKuqvrKUKk+Tk1uZ&#10;H36nwj0S7+GFr4F1ppvEGmRWn2BptQbdNKNo2sx7sByT61yH7Nfwz8Q/CrRtc8Kao0U/hq0vGbRZ&#10;fM3SNatn5GHYDivls/sb/FlSVP7SKgjg5nkz/wCjBXY+BvgR8afAFtdQWH7QWk3n2kgltQi80jHp&#10;kmuOWFvT5VX38n/kansPiT9hX4N+LNXvtU1HwhC17eOZJWSaRVLk5OB2GTWf/wAO9/gceT4Pjz/1&#10;8SVyh8E/HnJ/4vz4a/8AAKMUn/CE/Hn/AKLz4a/8A46Eq6VlX/P/ACA6dv8Agnr8Dj9zwiIywKqU&#10;uJPlb1riLO38b/sRzar9ns7jxh8JPMV4o4m8y60zceeD/wAs1BAHsK0P+EI+PI/5rz4a/wDAOOo5&#10;fhn8dNaSWxm+N3hq/huY2iktv7NEm4H6VpBTT5K1Tnh13/yA+m/APj3RPiT4Ystd0G/jvtPukDLI&#10;gwRkZC4/Gs34u+FdP8a/C/xPpOp27z2N5p0ySQp1IClv/QhXyJ+y18P/ABZ+zv8AtN6j8PdU8Tpr&#10;GmalpUmrtbW0GyJX38kL2GT07V913EZlilTCPlSihumSteTiKUcLiVKlt0D49D8x/wDglZ44TQfi&#10;F4t8GXUtzC9yv2m2sj9xDGdrZ+lfY37UH7P03xp0awutKuFsvEGlS+faT/wFh0Br4O+FFxrXwa/4&#10;KJ6nps1tbG51W/uI9jf6sQy5cEf7WDX6l+NPFVr4K8M6hrF7u+y2URmYp1YAZxXTn9CE5RqPsvyO&#10;/LMVWw1aFTDfGmfKvwM/Zf8AHmifEC48Y+NtXt5r+4ia2ltkG4GM+jfw16zpT/DH9n/xPZaHpsNv&#10;p2reIbkkJbnMsjYySx7ivBPG/wDwUFu9Y8LXr+FPCeo29w/EOoSx74lX++fbHNav7KGgeGfHPiGT&#10;4g+IPFNv4p8WXC+cqStt+wY4KqvYZ4r4uNSmqnJA/RsdhsxxNGeMzT3Y2soQ3fa9j7UhYPCjDGCB&#10;0p9Mhx5SYxjAxjpT69Q/L/Q/Lb/gqh4yHin4q+FPBVlPcGS1jUz2/wDyy3SSDBH+1tNfoN8Cvh/p&#10;Xwv+E/hrw/pMHkW1tYo7Fo9ruxUEsx/vHua/PD9q8+Z/wUW8IhugurD+dfqdCNqIo6BRX1uaVPY4&#10;KhRXU5obsfjHFLRRXzL3OkKKKKQBX4+f8FCvDp+G37XEHiiVxeJffZ9VESDYVEThcZr9gq/Kf/gr&#10;PoV9H8W/C2qNbSrp76f9mS7H3ATIGYGvosgdsTKHdHNW2P06+HXiJfFfgfQdWVDGt7aRTBCcldyA&#10;4zXTA5UH1FeY/s365Y+Ifgb4Nu7K5iuYBpkMRePoGVFBX8K9O6ivPxCtUkvN/mWthaKKKxQwooop&#10;gFFFFABTH+6/0p9Mf7r/AEoA/F/9pD/k/wDv/wDsN23/ALSr9lrX/j2h/wBwfyr8af2kP+T/AO//&#10;AOw3bf8AtKv2Wtf+PaH/AHB/Kvfzz+DR9F+SOaj8TFbABLHaOSz+gFfk9+3d8WrT42/tIaD4GhvI&#10;I9C0O6SGWa4OI/OLZfL/AMPANfWv7eH7VsXwI8Cz6RoV/bHxjqCmOKA/6yKNurCvxu1bVbzWdWut&#10;Rvbk3FzcOzyzN1d2OWb8SSa7eHssqTviJ9CMRUP3H8A/HP4IfD/wnp2h6J4y8P2ljaRKkUMV1u5C&#10;gM2e/wBa6Bf2p/hFtG3x/opXHB+0da/A1RgDvS16cuGKE5OTqbkLFWVj98v+Gp/hH/0P2i/+BFH/&#10;AA1P8I/+h+0X/wACK/A2io/1Wof8/B/Wz98v+Gp/hH/0P2i/+BFdb4J+Jvhb4k291P4Y1u01yG1I&#10;WR7OXeqn0Ir+eCv1F/4JCf8AJPfHvp/atv8A+i68jM8ip4DDurTqGlDEe0Z75+0z+0Xd/DWSw8Oe&#10;E7eHVPF+ov5cNmTu8oH+PHavMZbv9qBLFr+R9GmjjQTeX5RErgDLL9as/H9D8H/2kPDfxI1a3ku/&#10;DssBtrgww5EHozGvZLv9qX4axeE31k+JrSS2eHcsIcFiSMqMdj7V+dL35z9pUP1OFOWEwlCWDwiq&#10;qe87Xs+3lYf+zn8bz8XfDky3ti+n6/prGC/tnGAJRxke3FfK3/BXDxJfw6H4L8OwyR/2fqEssskZ&#10;7soCrXqf7Hsl5438f+OvHbR3Nnp2pXQit7f/AJYSKCdrj/aII/OvFf8Agrj/AMf3w76/8vHXr0Sv&#10;peHp+0xMZdj5HiGhTweLlSo7tL5NrVH2J+yL4WvPCH7PHgvSr8BbqO0SXA7AnOK/PD/gqzj/AIX5&#10;ouOn9lR/+hmv1E+E/wDyTPwr/wBg+D/0UtfEX7fH7IfxI+PXxc03XfCGm215YwWCQO010kWGDn1r&#10;2str06eZ1KlTbX8z5upB1KVj8v1+6PpS19Ma5/wTr+OHh3RrnUZfDsF0lsBmKzvRLKfon8VedH9l&#10;X4vkk/8ACvdf/GycfoK/RaeOw1XaocCpVEeWU4Hhf9k7q9R/4ZV+L/8A0T3Xv/AOSj/hlX4v/wDR&#10;Pde/8A5K2+uYb/n4R7OodHqP7X3jC7+Btl8LNPSHSNKiIhlubIbJZ0YZxIfQ961f2Nf2dPDf7RPi&#10;PXrPxJrE2iafpkH2kzWskewA885rh/8AhlX4u/8ARPde/wDAOStDTP2dvjjpFpeW2neDPEVnDdAL&#10;MsFtIFcDs1edN4XkcaFTkb6nQvafbMr9o74f+F/hp8TbzQ/BuunxDpMECst4TnD/AMQ4rzEYx8vT&#10;tXqbfsr/ABfdi3/CvNeGecfZJKP+GVfi/wD9E917/wAA5K7qNfDxSTq3M/Z1Oh6F/wAE7f8Ak7Dw&#10;n/uz/wDol6+jf+Co/wARrrXvFnhH4a6ZcSM0rrc3NosfzFy21Cv/AAE15f8AsKfAP4i+B/2l/DOs&#10;eIPB2saTpsAnEs9xbbIwTENuSa3vFtpc/GL/AIKUQaRrN4Uh06/SK3eJM8RZkC18xiVTrY9V1/y7&#10;g3+Z00vdhyH6Bfsy/BrSvgZ8J9K8PabFNEWjS4uvO6+cygvn8c16wOnrSRjCKBnGB1606vzSvV9v&#10;V9qeklZBRRRUjCoXXzPlZd4wwYf7JqaigD8pf2q/Cupfsk/taaX8R9CSVNE1i5F02z7rSM/72E/7&#10;xJavpv8AaE+G93428I6L8bPhYrw+OLO2S6Rrc7Vv7dlDMhX+LANef/8ABW7SNQu/h74Ov7a3lltr&#10;HUZJJ5UTKplBtzXuv7Bnie+8X/syeErrUZI5pYYjbI3l/wDLJWIVfyAr66vU/wBho4rs7HNF2bgc&#10;R/wTx1L/AISHwt438VX1xAmt6/rUt5fadCNs1mwJ4YdgSTWj+ykgHjD48umMjxBL93p9wVzn7Qvw&#10;41/4F/FHT/jB8P7WRNCYFPFGk2jfNPGxz5mzuRnNc5+yZ+0H8P21b4tajqHiaw0qPWtce4s4tUk8&#10;mRo3Re3Y5PSpcfrEXiofa0/INmfmJ4j1i9XxDqgW9mRRdSgKH4HzniqQ1m/wP9Pn/wC/lerax+zv&#10;q17q17cReJvCjRSzvIhbWoASCxIyDyPxquP2btawP+Kl8Jf+Dy3r9HpVcPGnFNdF+R5rhUueXHWb&#10;/J/0+4/7+P8A0pP7Zvv+f+4/7+SV9B6N+wL8UvEGn22oacuhXtjcjdHMmsRlSOoIx2q2P+CeXxgI&#10;Ba00Unuf7YjrF4rBJi9nUPnH+2b7/n/uP+/kle+fsL6neT/tUeAI3ubiQG6bh5OP9XJ61p/8O8fi&#10;/wD8+mi/+DiOvWf2Vf2LviT8MPj54Q8T69BpUOkaddM1zJBqUchAKccVx43FYaWGqQpz6FxhU50f&#10;SPwf0DUvEP7enxL125v91poVtFZxwTdf3nIC+1fYSZ2HIwe4NfLP7Olyl5+1N8cZIWDrutCGBBBG&#10;OuRX1aevNfmGY/HH0X5HpwPyq+OeoL8PP+CkWk6/rcb2mmPd28kTBM70I2k/ixr9QrywtNc0wwXV&#10;vHd2dwvzRypvVgfUV+Zf/BSf/k6j4d/7tr/6Pr9PdN/5B1p/1xT+Qr1Mz/eUMPP+6xUpcjZiR+Af&#10;D9ro50uDS7SGwC7DbRRAJj0xXiXjf9irwZqk7ahoKP4d1ETLO8tm+Ekw+dpFfSNLXx8qNOoketQz&#10;DFYd3p1GUtOtjZ2kEBOTEgQk98DFXO1Rnqa/Oj/gqN8X/GXw18a+DLfwz4k1DQ7e6sJjcJZzeWrY&#10;bjNetl+D+u1VRpnm1ajTcn1OC/bAvYdI/wCCgvhfULiRIraCexnaSToMPtr9U7aaK6tYpoHEkMiB&#10;0dejKRkEfhX87Pivxzr3jfXV1fXtWudS1QlSbu4ly6lfu4Peuwg/af8AixbQRxQ+O9YiijUIiJd4&#10;CgDAAHpX6DjcgqYmlTjz7aHnxr8jufv3ketGa/Af/hqX4uf9D/rX/gZR/wANS/Fz/of9a/8AAyvJ&#10;fCuIv/ENfrcD9+M0Zr8B/wDhqX4uf9D/AK1/4GUf8NS/Fz/of9a/8DKP9VsR/wA/A+t0z9+OtfnR&#10;/wAFgf8AkXfAX/Xxcf8AoIrjv2D7f4ufHTxwms+JfF3iMeDNOO+SZrn91cSDoldf/wAFe8/8I94B&#10;yCD58/BOSPkFcmBwX1LM40/aGsn7SmfSP/BPj/k1Pwb/ANc5f/Rhr6PH9K+b/wDgnv8A8mpeDP8A&#10;rnJ/6MNfSA/pXlY7/eqvq/zLWyFHSlpB0pa5FsMKKKKYBRRRQAUx/uv9KfTH+6/0oA/F/wDaQ/5P&#10;/v8A/sN23/tKv2Tt1JtYcHDtHgP6cV+Nn7SH/J/9/wD9hu2/9pV+y1r/AMe0X+4P5V9Bnn8Gj6L8&#10;kY0d2fGfxe/4Ju6J8ZviDq3ivW/GWoi61CUbo0hBEajlVHsMgVxw/wCCRfhRgCfGeoEnkk26f1r9&#10;AcCjFeXSzjHUVaM9DZ04M/P/AP4dE+E/+hzv/wDwHjo/4dE+E/8Aoc7/AP8AAeOv0Boqv7ax/wDz&#10;8M/Z0z8/v+HRPhP/AKHO/wD/AAHjqvqH/BJfwlY6bdzDxbfySRROUHlgbiFLY4r9CahYLLvQ/cOQ&#10;f++auOdY/nX7wXs6Z+I/7LP7Nfh/48fFPxD4R1nX5tGeyLC0ZOJZdrEH+VfqT+y1+zBpX7L+g6zp&#10;mk6rd6ompzpdP9t+8pUY4r4f+A8a2/8AwUv8Rqn3Vub0D6bK/VRuCcV255jKrlGH2Glf7hUaaTZw&#10;vxWfwh/wic9t4xa3XSbkiBhd9GY8BV96+WPFHgH9mv4VeJbW11yFra9MSXMSSLI6FSMjI6V2P7VG&#10;gW3jz4u/D7wvrOpPZaDdSNcNEr7PNlRsgZ+tdn8TP2d9E8a/EPwp4gu7awbTdMt5IbmK5XfJMpGF&#10;wfavgKlqrckfpWWzhl1Kiq9eajVi5e55bfM7T4M/EDwT428O/wDFEzwTaZaEIIoF2hPTg9K+Iv8A&#10;grn/AMhD4d9/+Pj/ANkr0r9lmys/DP7THxE0Dw/Ky+G0RXEMUm6MPuPGO30rlv8AgrR4Jub3wl4Q&#10;8VRTxR2mm3Rtnjx84ZzuBFfTcPVOfExR8vxDglgsS4U23zJPXfVX18z7X+E//JNPC3/YPt//AEUt&#10;dcOgrw/9i3V73Xv2afA95qFxLd3TWKoZZPQNjFe4DoMDA9PSsMXpiJer/NnjR+FC0UUVy3ZQUUUU&#10;XYBRRRRd9wENRyOiDe74A7VyvxF+Kfhj4WaJNqniXV7TTrdEZlWaXY0pGflRf4mr86Pjb/wUD8bf&#10;G+4k8K/CLQ9QsoJXyl7CubpgDtOT/CK9PC5fiMY+aPwGc58iPr/9pL9srwT+z5p1xbXN2uoeJGiL&#10;2+mRDdknpub+GvhP9le58X/HD9rtvilB4YnFl573F55R2pEHTYMt3xjrXrvwB/4JrXF9qNj4t+LW&#10;sXGpXuVnXSVfzCS3JWX8+a++fDXhPRfB2nJp2i6Zb6TZRgKkNrFsRQBgCvXniMJl9OpRo++2tTHk&#10;nV983ASQMjB9M5paRfuj6dqWvk731OpBRRRTAKKKKAPjr/gpJ8MPHfxP+GOmWvhC2mvrK0uTc6la&#10;xtt8yMDIO3+LFeDfsT/ty+GvhF4Osvh742sZ9K+yuxi1BhhSWbHzDsa/TiSNZlaNlVkPVH6Gvm79&#10;ov8AYV8A/tAST6jLFJofiPytq31idqMR93ev8VfQ4LH0Z0Xg8WtGczhd88D3/StV0rxjocVzZ3EO&#10;o6ZdwhwQd6SRuMjI+hFefXX7LvwovXmabwJoxeXcGlFttfLdcGvzjsJvj7+wHr92n2eXWPCEkpUt&#10;OvmW0sanAYf3CQAcds4r7e/Z2/bl+H/xx0+xguL+LQvEkoAmsLk7AW9Ef+IZ6Cpr5fWwy9phKn7s&#10;Pac+hnT/APBN34JzzSSNodyjOxYql1hQSegHYUz/AIdsfBH/AKAt5/4F19UoMovQ8dRwKXFcP9o4&#10;tae0L5IHzRD/AME+vhPaxIkUOsRxqoVUTU5AFA6AAdBT/wDhgH4VnnZrX/g0kr6VorP6/iP+fg+Q&#10;+av+GAPhX/c1r/waSUf8MAfCv+5rX/g0kr6VopfXq/8Az8DkPIfgx+zR4Y+BWuaxe+GXu1i1ONVl&#10;huZzLyP4ueteuqQVGMEY7UtRSVz1alSrNTman5ff8FJf+TrPh5/uWn/o6v0ov7x7Dwi13GypNDab&#10;o9/TIjr8zvjC58Yf8FK9H0fWi2o6Zb3UMUMEx3rGhG44Hpmv0c+J+j3+q/DzXtO0q4Nley2brBLE&#10;uNhA5A+te/mv7vDUIf3WLCQhLEclTbnX6HxzF8Zv2hr/AMGXni7T/wCy5PDsJmZXMf7zajlRj8BV&#10;rw/+178VtE8L6dfa74MeW1ndEOruNkRWRhtP5EVxWh/tDy+Hfgpc/CKDw3qWpeL3Se2kRo/lOXOW&#10;B9OprJ8afGPWfHPgrwR8PYdB1Ow1fTrqCC9hEXyTJEwXn6ba/OFN/wDPw/dHl0ai5a+EpxjzPX+7&#10;y6PfufpRoVxNd6PbT3gQTyorsIzldxAJwfTNfEP/AAUU/Ze8e/H3xj4TvfCOnQ3ltp1lOty0s3l4&#10;Jbivt3QFZNGs1YYZYUBHpwK0h0FfV4HFzwM1VgfhmIgpTkvN/mfisf8Agm38clOP+EeszjjP21D/&#10;ADo/4dufHL/oXrP/AMDI6/anNGa+m/1pxZw+wpn4rf8ADtz45f8AQvWf/gZHR/w7c+OX/QvWf/gZ&#10;HX7U5paP9acYH1emfim3/BN/43xbpG0KzjG4MD9tHRV+bpXj3w7+E2q+NPi5Z+Bo4j9tN/8AZbmO&#10;E7vLCPtk578g1+y/7Xvx90/4D/CfVb57mI61dwvbWFnvxI7MMFh9K+Zf+CYPwRuZF1j4sa8jTapq&#10;TslnJKfvkkl5PxJJ/Gvco53iJYSpXqmToU+dH218JvhppXwb8AaZ4Y0kH7NYQ7WkbqzdCT9cV8O/&#10;8Fgv+Re8B/8AXzcf+giv0WUqUXbgrjjHpX50/wDBYH/kXfAX/Xxcf+givk8mrOvmMZPqdVVWpn0f&#10;/wAE+P8Ak1Pwb/1zl/8ARhr6PH9K+cP+CfH/ACan4N/65y/+jDX0eOn4Vjjv96q+r/MuOyFHSlpB&#10;0pa5FsMKKKKYBRRRQAVG5ypX1qSigD8c/wBtLQV+HP7b1vrGqXMZs7y6ttRyvVYN4JB/FK/XHw/q&#10;UOsaLZXlu2+3mgSSNvVSoIP5Gvye/wCCp/8Aycnpn/YLh/8AQ3r9RfhP/wAk08Lf9g+3/wDRS17+&#10;brmwOHqHNR+JnXA5ANLSDoKWvk3qzuCiiigAqjqd8dN067uht3QRtIN/RsZ4q4DyRXyv+35+0Rpv&#10;wc+EV9pKAXmueIA1pbwQyYaMdCxrpwtF16sKa7mU/cVz5W/Ylsbv4r/ts+LfGg8q0hsnurieIdPn&#10;JjA/Sv1SUED5jk98V8I/8Eu/gXP4R8CX3j3VFkF9rn7mJWP3rcD75+p5r7uXO0Z6969LOKyqYpwh&#10;0VvuFT+A8i+PvwJ0742eHljf/Q9asn82yv06xOOlfMB+Bv7SNzqkujTeKC2hBDEb133GRenTtkV9&#10;9sSO4AqF/n67W/GvmZ4WFTc+oy7iDFZZSdFKE1051e3oeLfs0fs9Q/AzQJop7n+0NXvX33l1jGT6&#10;V5z/AMFL/CF34r/Zp1C5tZI0Gk3CXzrJ94gHHFfV4bAIx04xXmH7S3w+/wCFn/A7xd4eWWWJru0b&#10;YY13lio3Yx+FerlclhsTT9Tw8ZiquOqzqVvjf3fLyPKP+Cb/AI7fxj+zZpkE1utuumXD6ehPVwOh&#10;/HFfVoOQD/Kvzd/4JSeN30/UPGXgm/v5ftETfa4NOlXG1lO1mx25HSv0j6deTXdm8PY42S76/ecV&#10;O9tQooorxjcKKildI+X6V4j+0F+1v4G/Z80lptUuxf6mXCrplm/7/djjd7VvRo1K8+SmjI9qurqG&#10;0ikluJkhiRS7SO2wBRXxd+0b/wAFIfC3gK21HQ/A+7XPEsRMXn7d1vC+SCM9yDXzV4l+LXxu/bu8&#10;XwaH4ZtL/wAP+FJvllhhLx24x/HJIPvH1Wvq79m7/gnn4S+EBXVvFH2fxh4jYhhJcR/uIXHUpnvn&#10;NfQU8Dhcu/e4t88+xm3OfwHyj4F/Zh+Mf7ZniGLxv40vZNP0O6kW4V70/K6KcERJ2OOjV+jPwS/Z&#10;w8GfAXQv7M8N6fsYnc97cfvJXPc7+xr021t0tYQkKhFxgKowAPQVYAIAz1rhxWZ1sV7sdF2LhT5N&#10;WC/dH09c0YrA8T+MtB8HWwudd1a20mFy0Ymun2E98A18b/HT/gpz4a8KzS6R8PNPbxNrJJjS7HFu&#10;jk44H8Rz371xYbBYjFu0Cuc+1Nb8RaZ4Z0+W+1W+g060hyWnun2KM+9YHgj4s+EfiI97H4b1201Z&#10;7N/LkMEuQDnBwfSvzQ0b4KftDftrarHqfjHUrnRfDRfdH9pHlxqCckInc1q+Of8Agnz8UvgJcReI&#10;/hZ4putWFshd0iHkXKkdwv8AEa9xZVhIrkqV/wB4Z85+pgGBj0pa/IRv26v2kPhZp+kaZ4kgVI5X&#10;WKO51jTMS3OWw2W7kdz3r139pv8Abn+KHw113wZY+F3064fV9Ftb+VGtfNaSZsbgq9hk9KzeR4hT&#10;5FqL28D9DdY1mw8O6dcX+qXcVlZQgs8077APxrhfh/8AtBeAfihqN1Y+HfEljf3dtK0LW5mwSVJB&#10;Kj+Icde9fnKngv8Aah/a6uPJ8RS3uleFry6jS5tmT7NbRBRywTua6rxt/wAEuPFPgSwh1v4feMpb&#10;7WLc+Y8Uq+TIWXpsbvzWqyzCUf3dev74c5+nK5AAPPvjFL1r8tvh7+3h8W/2etbXw38YNAutUs4Z&#10;DE08/wAtymDgsJf4144Ffdnwd/af+H3xvsI38Pa3bNd4Bexnk8uVCRyNnfBry8VllfDe89UX7SEt&#10;D0jxF4d07xZpNzpmq2cV7p86lJIZ0yDXwj+0d/wTVs7uYeJvhXL/AGLqdsXuZLF3wrleVEXp7fhX&#10;6Bryoyd3HXGM0ZxWWFxtfCP3Bzgpo/KP4Mft6fET4Da8nhj4uWV/dWCIR/pke26jG7GQ3dfev0d+&#10;EHxu8JfHHw4dY8K6ml9bA7ZIx96Nu6n3HSsX42fsz+Avj3ZmPxRosc18FKQ6lANlxF+PcV+fnxP/&#10;AGRvjD+ybrF7rXwg1rU7zQLiDZM9g22QLu3bXX+IY79693/Y80Voe5VMrTpn6uDgDNLXwf8Aszf8&#10;FJNJ8TND4c+KCp4c16ALB9vk+7O44O7+4SQeO1fbmja3YeILCK8065hvLGYDbLC24H0IPf6189ic&#10;DiMFPlma3ualFGc89aK5DUKq3VwtrbzTSSLFHGpYvJ0TGeatV4N+2t8RF+G/7OPi7Uk1JtKvprdr&#10;S0uI+olY4C/iK0wtF1q0KfmZzPgz9nWwPxf/AOCgerapd6u06WN7c3VvdL0kSPKqo9sYr9E/2ivi&#10;/N8Fvhvc+JYNNOoyJKsQt9+M7jivib/gkz8Onub7xT4wv9NSRQos4L2X/WK5+ZlH619Cftxz6rqF&#10;r4B0rTFnlhv9dh8+3jTeswUg4I9q9biOryVXGn0SX4Hp5HRhiMXTjW+C+p5d4f8A2wfC2keLJdZ8&#10;XfDeXSdWljBgvUh3PKp5GD3zXu3w9/ar+Fvj/UbG0gIsdZvJCkdrc2+2Xdn+dec/tOaNp/ibxp8L&#10;PB4sZILmS7iuJJ47f5dqjoay28JeHL79tjRdFtNCitU0m0+2zTW4wLmduVZvcDmviYSqQnc/T6+H&#10;yvGYdzdOcJuEpK09LRul959uRAADHI9amHSoYyCikHIx19amHQV7ad1c/HL32FoqlqN/baXazXV5&#10;PHa20QLSTyvsRR7mvAvin+3d8JPhek0UviGPV7+KMSC101vMLA10UMNXxDtTpgfRIUZzWD4x8X6V&#10;4G0C81rWLuOysbSNpHlk+8cc4FfAXij/AIK4RSao8PhPwPJfWjRfLJfS+W6NjsnevKT4W+O/7fHi&#10;2zvdYt7rRfC4fp5fk28cJ5UgfxNjHPevboZNVi/aYn3KZm5/yGP8RfEmuft/ftM2egaRczSeF453&#10;htXMeUitQAzsf97Ga/WfwB4L0/4eeENJ8PaXFFFaWMCRIIxjewUBm/HGa83/AGbv2X/DH7NvhltO&#10;0iMXupTc3mqOMTXHoD6KK9qXoOn4VzZljViGsNQ/hwLhT5dWIoG0bTlccGvzV/4K7+KtOnfwZoSS&#10;/wDE0t2luZY/7qMAqmv0rPSvyW/4KnXketftAaBY2UguruLTltjbwne2WlBwRW+RQUsUpomt/DZ9&#10;/wD7Gfg658B/s5eDNLuZUuJhaeeGXrtdiwz+Br3FV2gDOcDvXCfBG1ks/hF4OhmjaGZdKhDxsMFG&#10;2LkEe1d2eBXJinzV5vzf5sqOyHUUg6Utc4wooooAKKKKACiiigD8xv8AgrxoVjZat4L1qCzA1S4E&#10;yPcJ1cIBt/Kvr39i3X77xN+zZ4Kv9Qvftt29mEM56kBsYryP/gqpo0mpfAC1uYbTz3tdRRml2Z2A&#10;1m/8EqPFtnqnwW1XRhfyXN9pmoGSSBhgRo/3cfhivpK/73J6cuzMY/xD7hByAQMD0paagKooJyQM&#10;Zp1fHM6wqvcSpbxvK7hI0VnJP3VA+8TU9fn5/wAFJv2lPEfhfUtO+GHhObyJ9YiD3VzbviUZbaLc&#10;j0fOa7sHhniqns0ZznyGr+1f/wAFE9M8Dp/wj3wynh1vX97RzzhMpCc7AE9wa8h+B37CPj34+eIH&#10;8afFzUbuxgeVLq3t7h/MnuQTuP8AuKc9O1e3/sc/sBaL8ONDtPEvjqxt9Y8VzlZ4Y50zHZcA5H+0&#10;a+3EVVQKq7FA4XGMCvXrY6ll0HQwXxdTLkvrMyfDXhzTvB+hafpGlQC002xiEUMQOcKFAUZ+gFay&#10;ZCLng45p1FfNuTk+aW7OhaIry7cSbztXBJb0ArxWX9pvw/P4917wzYeZePpFk9zczwplUKg4U+/F&#10;ez3Nuk6yxP8AdlBRvoRXwbr9zb/syeMPiHpd5o93NpXiBTcWl/bpvXzHBGwj8a4MVOpBH0uRYHD4&#10;6dRVdZ2Vl/29+hHp/wARvjf8UtI1b4h+GtUgsfDumTsYdPbrNGpO7P4Cvr34K/ECP4r/AAy0bxAR&#10;Ej3tuhnjR/unow/A5r5r+Evhjxz4L/ZAuNP0zSA2q3zyJFbyjbhJG5cjtwc4r3L9lv4R3vwU+Fdj&#10;oOoTi5vpZWuZVHSNn5Kj6E1jhfaRqKXc97Png54epGKgpxqWjy78qik7/P8AE+CJdVP7G/7ek800&#10;Bt/D2tzFSXG8GOVyS27+Hk5r9V7S5ivLWGeBxLBKgeN1OQykZBz34r5U/b5/ZlT41/Dd9a0iCVvF&#10;GhxM9qkCcyrncR+FfPP7Nv8AwUmj+HHg7/hFfidp99dXulqIba6t4/nkjUbVjPuoAH4V99XoyzXD&#10;wr0N46fcfmn8PVH6bYrmfHnxA0H4a+HbnXPEWox6bpkGS003Un0FfC/xO/4Kt6XPo8dp8ONAur7W&#10;7tvKjk1NdiofRV/iavKPAvwH+N/7afiWXVvHmqahp3h6G4xNFqH7lAm77kUXsOA1c9HKZRftMX7i&#10;D2l/gOo+O3/BR7xJ8Q9cm8H/AAo08C3vHa1ivwnmTThiQrKP4MjB3e9a/wCz3/wTZ1LxS8XiT4x3&#10;18b+SXL6X5+6Rgp4Mjdx796+xPgv+yt8PfgNZovhvRLc6iMBtRvU824bA/v9ia9izhRkEH0PNXWz&#10;SNCDoYJcser7hyN/GYPhDwXovgjRYNM0KwttPtYY1jVYI9pIAAHPfgda3h0H9a5jxr8Q/Dvw70q4&#10;1HxFq9rplrEpcm4l2Mfov8VfDXxr/wCCn5lu5PD/AMJtHfV9QkJjXU5V/djJwGRO5715dHB4jGvn&#10;NJTstD7v8YeMNG8CaDe63rl7Fp2nWa75Z5Ogr4h/aG/4Ke6Ho1kNL+FaLr+sSMMXs0eYMHsq/wAR&#10;rzPwf+y78e/2r7i21L4oeKdQ0nw2WEnk3B2tIh5Ci37cHrX2X8Iv2KPhV8H4LOSx8Owahqltyuo3&#10;yb3z7CvWVHA4DWu+efYyvOZ8IaT8Cfj/APtu6xBqvjO5m0fw4ku+E3q+TEATk+XH689K+2fgT+wr&#10;8OfgvDFdHTxr2uKB/pl/8xBx1Ve307V9HwxLDCkaKsaKoUKi4AA7Adqf0FcGKzevVXs4L2cDX2Y2&#10;GJIIkijQRxooVUUYCgdABT6KK8ffW5qfJX7dn7J3iP8AabXwoPDuoWWnnSZJ3ne7HPKjbivmzQf+&#10;CY3xUsvFmhatqfifS75LC6gkbfJIzeXGRhQO3A6V+ocjpHy7pGPU02OdZTiM7vcd69qhmmLoUPYr&#10;Y5nCmNhQxQxocZVQDt6fhVgdBRz360teM227s6UcF8WPgx4V+Mvh660jxJpsN3HOAolVcSrj0ftX&#10;wV8dP+CauueA5I/EHwa1C7e6RgRppm2SLj+IS/xfSv0yor0sLmFfCMynDnR+WXw9/by+Kf7O2ux+&#10;Gvi5ok97aQSeU09ynlTDBwdo/j6de9fd/wAGv2mvAPxwsUk8O61Eb8gF9NuZPLmTPONncjpXRfE7&#10;4K+Cfi/apB4v8P2mspApETyx5eIt3FfEvxa/4JizeHP7R8RfCrxLeadqkGJrTTd2wlgclVl7D0Xt&#10;Xre0wOYfxPcqGVp0z9FQBgYH6YpkgDI6sFYEYZX6EGvyW8IfttfHD9nDxO2kfEmyutbsA4ieHUkw&#10;8ag4+Ru444Pevu74H/tofDj45RRwadqi6frBA3addvsYHvg9687FZTXw372OppCpznK/tFfsB+Bv&#10;jNbX1/pNoug+KZd0iXkP+rd8k/P9TXxLaePfjp+wT4j/ALE1Lzb7wtDIkSvLFvs5Uc7j5bfwsRX6&#10;+hgwBUhlPIIOQR9e9ZniPwzpHi3SptP1rTrfUbF12vDcJkHNa4fNZU4ewxXvwIcP5Dx79nv9r7wP&#10;+0FpSvpt4ul6wCEk0vUJdsue+1f4ua95X7ox/LFfnv8AtAf8E1mXXZ/Fnwk1H/hHrxCJf7Mjfykj&#10;KjOY37k/3a85+CP7enjz4AXx8JfF3R9R1SyilVVup123UMSrggL/ABKCOvet6mWUMUvaYCpzPt28&#10;g52vjP1Ozmvzz/4Kv/E+Q6N4W+HOmSrcX2o3H2y4tQmXIB2w4/4Hmt/xH/wVg+HkWiXT6LpOq3ep&#10;hMRRzJ5S7iOteIfsw/CvxJ+1t+0FefE3xmLn+wdPn/tCGC/TcshDHZGh7hRgA+grXBYGrg5fW8Qt&#10;gm1NclM+x/2DPhFP8JPgDp0F9ZS2Oq6i32u4hmbGGYBkOO3ymue+MH7VGp+Bfirq+jw+D28QaNpE&#10;EVxLeQJuMO7qa+pdVjkj0i7js4w06xkRRLxyF+UV4J+zV8HNW8PXHijxF40iMuv6/eF5IJjvWOLk&#10;ooHYAHFfJ5hWnicRddWfUZPLB0I1K+MhzJLSHcqeFP2yPhP45EEupXUelagrBFjv4tjZPcGvTPA/&#10;w/8ACg8V6n430e5XVL7Vo1i+1ebvRUXooHpVDxl+zJ8PPHf2ua+8NWK3lygVruKHbKo9jW58KfhL&#10;onwe8Mpo2hLKlorFw0sm7JPeuWNOp7T39jTGYjLpUHLAynB/ybq3a53wxgY6dsVT1TU7TR7C4vL2&#10;Zbe0gjaWWWToFFWo2yo5zwOa+N/+ClXx4b4b/CxPCWk3LR694j/dbY+qW5OHP4mvWwmG+tYhUkfL&#10;SfKrnzr+0v8AtL+M/wBqb4mXXwr+F1x9p0GZghEY2PcFThjn+6MV638I/wDglh4TsvD0E/jrUbq/&#10;1iURyPBbvtjt2wCy575Oa7r/AIJ9/s06b8L/AIbWfiu/05B4r1eJpFuJf9YsLfMFH4Gvr7ACgc/j&#10;XvYvMvqv+zYNckdm/PqZwg3rM8o8D/swfDP4czefo/hLT4LkxiJneLzWIAxk+pr02ysLewso7W0g&#10;W1gjACxou1cDpgdh7Vcor56pWq1f4jujUTr0GPaloorA1IpGEYLu2wYJY+wr8V/2nfEVl4n/AG37&#10;+80yb7REur29t5no6YDr+BBr9nNe1CPSNF1C+lUvDb28s0gH3sKpPH5V+Nv7NFgfi3+29BrGmWH2&#10;vTpNXn1Vkn6pBvYkn3ya+wyJcvt6/ZHDiPhj6n7P6SANOtQo2r5S4HpwKuU1AFVQAAAMYHQU6vn5&#10;O7bOkKKKSpAWiiigBO9LULkISa8/0j4z6DqXi/UvDU04stWtLv7KkM3Wb0K+xxWU5wp7mfPY9Gop&#10;sbbkB9RTq0Turmh5L+1F4J/4T74EeM9G8/7OZrCQ+Zsz0+bH6V+f/wDwSc8Z/wBn/Enxh4V+zed9&#10;vsxc/aumPLbZj/x+v1J1G3S7s7qCaNJkkQqVddwbOcDFfir4R1nUvgL+3FFJc2U1m0XiAxTWcR8u&#10;Py5WO0n8DX0uWr22DrYc5qnuTTP2zoqOBg8EbAYBUHAOe3r3qSvjnHlfL2O5aozta1CPSdMu76TP&#10;lwRSTNj73yrnj8q/K39mvSJP2o/24tb8W6rDPf6Lpdy16DJ92MKxEIb3AxX6LftH+LLvwX8EPGmt&#10;WCLJd2mnSNGH6YPyn+dfHP8AwST8FMdP8c+NJLkCS+uI7FrZegKjzCR/31X0eXP2GCrV/wCbQ5pf&#10;xEfohCnlxIpAUqoGF6D6U+opJEQZd9gPf1ryb4qftTfDf4RG4g13xHarfohIsojvmYr2x618/RoV&#10;MQ/cRoevVz/i3xvoPgfS59S1/U7bS7KFSzSXUuw8ei96/Nz4xf8ABV3VNZtbvTvAWiJpwcsE1O9+&#10;bAzwwXs2O1fEPjX4o+LPiRfTXniTXb3WJZpGleGeeQqCxySFHTk9O1fV4PhvE1vfrbHPOvBaH7F+&#10;H/26vh343+K2jeCfDF4NTkvQWOo42W+f7oP96vRPjt4vTwP4LudYbw8/iJ7d18u0iTJJPfNfgz4X&#10;1248J+I9O1iyla3ubGeOaJo8/eDg9/8AZr99/hF42074vfDHQdftXW8t72zRpGbqJNoLZ/HNc2eZ&#10;QsHFOB14DFRjVU5w0Rm/BDx3rfj7wsb/AFnw7N4dZnzBby/88zyv6YrW+JHxZ0P4Vf2W2sNOg1Gc&#10;W0HlR70D5xy38NdrtWHgYX2rwX9oz9obQ/hpd2GhyaI/ijWLrDx6dbp5jAf3sV8a5+zp6nr4ejPM&#10;sWqdGnue8wypeWivtSSORR3z1HrXh3xn/Yy+GnxudZtX0cWWo7izX1kNjtk5OT61p/Av9oHTfirb&#10;3FlHYT6PqWnKoudPvE8to8jgD2HSvZFxtAzzj1zXfh8VOCU6FQ4cbhKuEquhXVj52+Fv7CPwo+FM&#10;8FxaaH/ad9BL50N5fN5jxtnPFfQwiCcjAB7AYpkssVujyzOEhRWeQn7qgdzXwd+0f/wUel0HxXde&#10;Cfhnpi6zq8b+Q2oqu9FYgghB65r06UMZmlS1zjsqex9p+N/iF4d+HOjS6t4j1e10ixiXc0txLtZs&#10;dgvevhX42f8ABUGKS8k0L4T6Q2qXcpMMeoXC/KSTgNEnfPUV5X8N/wBiT4v/ALSWox698RtXvdJ0&#10;maX7Q8OoS7pCGO75Yv4evWvun4VfsrfDn9nfQXvdF0D+1dThhzLe3A82aUA8lfpXp+wwOX/xHz1O&#10;xn79Q+JvBX7Hnxr/AGpdWt/EfxP1q50nR5mDbb3mZ164WH+Dr17V9yfBP9kL4c/A60j/ALJ0WK71&#10;FQCdRu18yQt3/WvVfDXizS/FtsZtLu1uQBl0L5eM+jL2I6Edq2s8D/CvPxWZV6q9nLRFwhbcE+4M&#10;DAx0xj9KdRRXj7mwUVG77VZ/Svk/4u/HLx18QPindfCj4WwLZXluVOp+JXO9LFSMMoH97rW9Gj9Y&#10;0Mz6vaVASC6D60nmjtJHivyF/at+C3xI+AfiLwraRfEvXPEt/wCJZ3jihhuJIf3megxIMc1zEf7P&#10;X7UDIpC+KGyOo1STn/yJX0dHI6c6ftfrBlz2Ptj9pjWrrxx+0t4P+Gms+Kbrwn4OurL7clzZfuze&#10;3ayECLzO2BxUnwR+3fBb9p2/+GNj4nuNe8L3emf2mv2+f7Q9owONu/tnpXwfrX7KP7Revvbyajo2&#10;uanNA++F7m83vEfUOScU+D9lD9oy31Y6tDo2sxaoy7XvIr3Fww/3u6+9ex/Z+HdL2f1gy9p/cP2y&#10;81B1cA+mc0ebH/z0r8Xj+z3+0/EAzR+KI1wxJGqP90fSQfyrd/Zh+CXxG+P/AIq8U6FffEbXfDl9&#10;oBAljlupJSr5wwP7zsc15U8ipwpur9Y2NfaH7EqQQCDkUtfHXw88bfEL9mn4m6D8PviDqj+M/DOt&#10;FLbRNbH+uikVApR8k8D619iKMKBwcDt0r5vEYf2Ek07mgtFFFc3manGfET4T+FfinpU2neJdFt9S&#10;jkBAaWLc6e4btXwT8cP+CXd9pt3Lr/wp1V0kQmVdMnb+IHP7t+xr9KaK9PC5hXwj9wynDnR+S/hD&#10;9rj44fsiazYeHviRpN3qOmlVYQak/mSrGRwVm+n8Nfc/wL/bQ+HHx1iittP1RdL1nADaXfjZIT32&#10;HuK7D4l6j4F1nWLfwrr2nWviDVr5WSOwFv506RnqxP8ACtfIfxp/4Jd22o6pd+IPhlrQ0GdFEtpp&#10;TphA3U7H/hNez7TA5h/vC9nU7mVp0z9DFIKjacjsc5rgviR8FfBXxbgMHinQLPVFDgJJKnzqcdjX&#10;5p/Dz9rz4w/sp+LY/CfxEtbnUtDtrgQyNfr+8RM7d6P/ABDHOe9fp98OPiLovxU8L2WvaDepe6fc&#10;oGUfxLkZwfevLxeCr5dL2sXoaQnznznpn/BM34P2HiVNY+zXswWUy/YJJN0Iyc7dvYDpivqHQPD+&#10;meE9Hg0zSbKHTtMtEWOKGEYCqBgAfhitVeVB9aq315Hp8DTTOsUSZJkd8AZrhrYyriF+/qaGkIJP&#10;kgeDftH/AB01zwBqmieGPBlpFqXivVSwt7WV8cDqa8WsfiL+0z4IuNV1rVvDcd9pRYSvblo3MSZy&#10;20L82B2zzWR8VfiBefCz9qbVvF15p97f6D9iRILxF8yJXK/L5f8AWvdvg/8AGO61r4HXHi3x3d6e&#10;kd2bmW3EZ8rdEMhU/LAr5yc1OpZVD9Vjho5bl9FRoQqRqKN7/HdvZHo3wT+MulfGvwjBrGmhopR8&#10;tzAwwY5APmUj2PFehgJ5bE/cC5P4V8nfsK2815F4v1u0R7Hw7e6g/wBh08jKjk/OD3GMc17z8afG&#10;8Hw5+FviTxDPtIsLKWRDu2NvwV4P416uDjPEqFPzPg86w1LB46dCjpBa+nW3yJ/DPxb8I+Mtd1LR&#10;9K12zudW064a2ubMy7ZEfuu3+Iggj8K/L742Lf8A7TP7fMfh5bKd7LTr+OxMO/G2KJv3j47fMua+&#10;SZfGOrf8JNe67aaheaff3Ujv9oSd1kwxJ2gjr1613XwC/aA1H4HfE5PGjWKa/fbtryajMTOcn5yD&#10;3PWv0+hkdTAqc6G9j5Z4hVNj969Nso9O061tISTFBEsSEnJIUAD+VWa+UPhB/wAFGPhl8Trq1028&#10;uJPDWqShflvhtRmxyoPcZ719R2Wq22qWcd1Z3ENxbyAFXQ5VgehB9K+AxOGxNFt1Edi2LlFGAOB0&#10;oriNgooopgeP/tW+O5Phx+z/AONdchuLaK7hsXW3Nz91pG+Tav8AtYNfB/8AwSY8G2GqfEPxZ4gl&#10;Eo1HS7dEhUfdww5De9es/wDBWL4gW+n/AAz0Hwiio93qV8LsyLJzCIxj9a6//gmF8P5vCvwAOr3c&#10;UEba1dNcxOvLCFeNp+hr7HD3w2VTqfz6HDL+IfZ642jHTHalpFztGeuOcUtfNLY6RuOopAMA1na7&#10;rdl4e06a+vp1traPJeV+grmvh38S9M+JDalJphEtrZz+WJgeJP8AaH1rJ1YKfs+pk5pPlO3C0UIM&#10;IvfiitrGhFKOH+lfnh8YtRn0j43a5eWr+XNFqG9D/tBjX6JH5gRXxF+1V8M38NeLpfEUEklxbak7&#10;TyD+46nkfrXy+eQnKhGdPozzccvd5ux9N/BP4hr8RvAtlqLsPtaARXX/AF0A5/WvQ1zjnrjmvjP9&#10;kDx1aaDqtzoMqSS3mozrsb+6oXivs4cjNenltd4jCwk90b4ar7SmIBivyV/4KlfDV/BHxm0fxrYQ&#10;pbQ6wikyI+JGuo2yCPwr9auhr5J/4KP/AAZt/iT8CbzXY1xq/hp/t0Lp1K9CK+syiv7DFLm2lodM&#10;9j1X9l/x4/xM+A3g/XplcTS2caOJOWYxnYXPucZr1lF2oo64GK/Pf/glN8YoL/wvqnw/vZpPtto5&#10;nto55dxEP8QA7DNfoSv3RnOcd+tefmmH+r4uce5VM8a/bC/5Nq8f/wDYNb/0Kvzk/ZC/bW0D9mX4&#10;Oa5pU+nXOp+ILjURdwQR/u4RFtwS0nfn+GvtT/gpH4su/C/7NWrx2F4lpLfTLZyg/wAatzivxiPJ&#10;PGPYdq+uyDA08TgpKvscmIqezmmfSnxg/b8+KfxchNh/aA8O2a53W+mDZvH+0fWvnTUtVutXuZLi&#10;+nmu53Yu0sxyck5JzWt4T+H3iLx1eQ22h6Jdaq8r+Wpt4t6hvdv4a+0fg5/wSv8AEvia1s7/AMca&#10;snh6AsrS2EX7yZoCMsN/Y5r6J18uyqncx5KlQ+FrWyn1GaKC0he6lkO1I4l3uW9hXvnw4/YP+L/x&#10;GtTdx6A+iWX2c3MN3qjbVlAGSFHZj6V+sPwo/ZQ+G3we023ttI8OwT3MWD9uu08+ZnA5Yt2JPNew&#10;bEAO4YDLtxXzOJ4plz/7NA0hhO5+Pv7Cfwo8AeKfi1r3gv4i6ULnXYkb7FFcS7QWjfDfL/FyK/XL&#10;w54Z0nwnpaafo9jFYWSAKtvAMKMDuK/MP/goD8NdU+BPxx0f4p+GriXTrfUbqNpruDrHPuy35jNf&#10;oz8HvH9j8TPhp4e8UWUrXEV/ZLMzv97eoAOffNeRnE6uIpQxa+CWjOqCtoeR/tveP9d+HnwvtNQ0&#10;K/bT7yW/SEyL/EpIyK8p+JuvHRv2n/hl4o1SJ5LG706K38/726Vm5GO3Jr69+IvgHR/iJ4Xu9F1u&#10;1jvLaYE/N/C4+6y/7Qr5+8GfsXHSvGmm614l8XX/AInsNLk32Nldf8seflH4DAr4Sth5ueh+j5Jm&#10;eAw2EUaztOKqK/WXMtF8jAeK9f8AbXjk8M6Zd21kbLbrUoi2Rn+6c19iJGqhAOcDAway9Q0CKex1&#10;GO3C213cwNEZ4x865GFI+leRfDfxfbfCHVbD4ceLPFj6x4guUkmtbu4j2F0LcKT3NbU/9m93ueBi&#10;p/2vBezWtNLTdu3X5G/+1V4gv/CH7PHjrVtLmFrf22nM8Mvqx+XH5Gvjr/glb8G/DOt+HtY8d6pZ&#10;R3uv2939kjeX7iA/Nkf7Vfcfxq8Dw/En4T+KPDNyrldRsZIwkJ+eQ43YH/Aq/O7/AIJzfF28+D3x&#10;M1r4WeL92kJdyN5SXg2GK6BIAJ9TivtcA51MurKk9T5eWlRXP1OX7o78d6ZIqlXUrvQjBH1pyOJE&#10;VgVYMMgqcg/Q1T1LWLPSLdri+uorOFerTvsH518vTTvaO50nwb+154C8W/szeMYfjD8M7u9FrPdf&#10;8TnTFO+3UtyXYf7RJ/OvQv2a/wDgof4I+LlhZaX4mu4vDfik7UkiuV8uCViBgIfrW78e/wBtX4Se&#10;CfD+qaXc6pH4kvZ1ktW0+y/eFWKkH5u1fjTrV/ZXPiC7vtJin06zllM1vE0uZIecjB9q/Qcuy7+0&#10;sK44mnyTWzOKpU9mf0axlWRWUgqRkEHIx9adX4zfsy/t9+PPhLq9rpetS3XjHw9IDCtlK+6eIlsb&#10;lbv/ALtfrz4I8UReNfCel67BBcWaX8KS+TcrtdMqDhl7EZxivlMwyqpl0+SZvTqe0Nt+A3+61fLn&#10;7L3/ACX349f9hOL/ANF10n7dviC/8N/sv+LdQ0m/m067iEAWe2fZIMzJyDXzx/wSg1i+8Qab8QLz&#10;VLy5vtRnuYzJd3J3M5xzuPck9a6sLhLYGrX7EOpapyGN/wAFcZryHVvhi9l532sPc/Z/s3+s3/uu&#10;lfGh8T/G5Tj7V4wXHGF8/A/Lj8q+0/8AgrDbX974g+FUGlCYalJNcrZ/Zn2SeZmLGD9a+dT8Jv2q&#10;SSdnik+/2yT+lfYZTUh9Qh7TkOar8Z5t/wAJT8bv+fvxj/5MUf8ACU/G7/n78Y/+TFek/wDCpv2q&#10;f+efiz8LySj/AIVN+1T/AM8/Fv8A4GSV63PS/uGXIeaP4l+N0iOHu/FuMfNn7R92voj9gb4n3Pwp&#10;0b4zeL9V8y41Gxs0uHhvpCHeUDb82ec5655rgj8Jf2qQC8ieKvLCHf5l5J92uD06x1TTfhN8WrfW&#10;RcDWUvbNLoSsWfzA5D7iepznNZTjSxdN0hQ/ds9d+IH7d4+NfhGCLxdow0vxPo+pwXml3umHPkxh&#10;gZA3uRX1vp//AAVM+DqW1vDMdZWURqHYWmQTjnnv9a/K/wAP+Ahr/gnxV4hF55A0U248k/xea5T+&#10;lclnPOMe1ZSyXCV0o9huvOB/Q18MPifoHxf8F6f4o8N3X2vS74ARuy7XRsZZGHYjoa7D6DA9K+Wf&#10;+CbH/Jp/h/8A6+Lv/wBGGvRP2mfj7D+z14JGvHR7vXbmSXZFb2sW4RnH3nb+Fa/NK2ESxLw9Puz0&#10;U7pM9M8R+JdL8I6NdarrF7FYadbgvJcTvgLX5+/tDf8ABTRjqt14V+FdjHqs0v8AoyazneJmc4xE&#10;PUV8c/tB/taeOf2hNSeTVr5tN0hECJpdjNthI7bl/i+tY37Nvjbwh8NvijpPiHxhpc+p2enyhoRa&#10;yeX5LZ+9s719tguH4Yen9Yre/PojjqV+Z+zP1X/Yy+AF94C8Nx+NvGF7fah471y23XU2pDD2qHkI&#10;B2619QKcqDjbx09K8e+HH7Vfw0+Klqj6F4mtPtTQm4a2nby3UA4w3uOhr1+J0eJGiYPGQCrKdwI7&#10;EHvXw+OVV1XOsrHYtkeW/tD/AAa0j4zfDXXNFv7OCS8e2kFtOy4KNjcPn7c18Kf8EvPEut+FvjN4&#10;w+HV3KJtPjiluGaR9xEkbmM7W7jL9e9fXv7anxzj+B/wV1e9hkVNY1BWs7Nf4/MbgEfhXzH/AMEs&#10;Pg9fveeIvifqrzBr+N7G2aX/AJaEtuZvx619Bg/cy2s8R8Nvc9SH8aP0YLbyAj9DznvXnvx88Nt4&#10;t+F+uaYmotpglhYvcKfuFRuH511Xim81Gx0K/n0qCO5vliZ4IHbG9scV8I/Fvxn8dfGnge/0nxB4&#10;PktdKWQTXE9k2ZJIw+fLX8OK+CxNe1PkPrchy2pi8RCoqkFyO+p3v7IXxssfix4fm8DeMktLu709&#10;RDCZutxGo2gH3AFe0/EP9mbwx8RrLRNOvGmtdH0pxJb6fZPsiY9y1fBHxS+I8YHhXVPD3gbVfC19&#10;oksYa9mi2CdVAGxj3PHNfoz8E/Hk3xJ+Guka9c2j6fc3Fvhrd+RnHUVzYfkn+7qH0/EeDrZdyZjg&#10;/cjN6q69191vvudV4Y8Nab4Q0S103SYY7awto1SNEOTgDA5rmPjd8HdK+Ovw9vvCWuT3Fvp10ytK&#10;bR8N8vSvQEyFAJyfWlxXq0pSoVOen0PzSpJ1m5VHe/Xufkv8ef8Agl/4w8Hyzal4FkfxVpRdiLHO&#10;26jBJxkfxAV8ceL/AAP4g8A6xLpXiHSLjSrqNmRormHy8MDghfbNf0XgYrk/Gvwu8JfESBofEeg2&#10;Wrko0e+4i3sqn0b+GvtsJxJVo+5X2OGdBf8ALs/ngVnVwyNJER3zmvWPhT+098RPhBqVvdaF4iuz&#10;FCAv2S5l3Qsg6LjsMcYr7q+Mf/BKbRNYu7q+8CawdJV1LR6bcDfGX67Vb+EdhXwl8Vf2aviJ8INX&#10;ltNd8P3KhMsbq3TzImUH72/sD1r7Clj8vzSHK9zi9nUpn3T8Cv8AgqnpuuTxab8RtLXSZpXwt/ZL&#10;mJf95e3+9X2z8Pvi54N+Kdi9z4V8Q2WsxZ2sbeXJGK/nqY5YnGPbOf1ra8MeM9d8GXjXeh6ve6Rc&#10;Hbiazm8tTjsa8zF8N4asvaYdm9PFNaVD+i5eeeoPvTHIG/LbEUbia/L79kz9vP4razq1j4Uu/Dk/&#10;j3ewihuoTiRHPH7xu4Ve/fFfoj8RPGqeBPhlrHiLUTDZ/YtPe4cMcx79uApPfnivgsVltTC11Rn1&#10;O7nTXOj8pf8AgoZ4rHxV/ani8P6fEFksfJ0tSXwjsz4yfrvr9YvhP4RPgf4ceG9CkjihnsbCGKYQ&#10;ngyiMBiPxBr8lv2JfB0vxy/a4TXrxY47a0uZtXn/AHeYGbeSAnvk1+zSEbVwu0Y6dMV7ubzVOnSw&#10;kPspP8jmo+83Mcmdi564oOB3oz1rA8X+Io/Cvh+/1aVGkitYzK6p1wOK+YlPli5m058mp8vftd/F&#10;N77UT4Ps5AtnEBJduO7Z4X86s/sT6lfvqOvWjhhY7FkAPQOetfP/AIxvx4s8a6pdWMcrLe3JaNT1&#10;CsxI/Q19u/s8fDdfh/4IiaRne6v9s8wP8GRkD8M18XgJVMbmE63RHhUXUrYnnPWlHAz1ooDcCivt&#10;9T6EX/GvKfjn8KV+J2gTQQ3MlpqEaMsciNhWHXa1erdc1ieK9DbxDoN7ZRzNbSyoRHNG2CjdjXLi&#10;aPt6bpmFWHtINHwb8EtdtPh78UI7nXYo4RbmRJZJTzCwBA2+xNfaPwi+Iv8Awsvwr/a/2d7eMzPF&#10;Gf76g8Gvib4vfDPXPh14gi/tu4TUftrgpciT5pQD82fc19CfCz42WtxrXg3wjoFgv2Ka23Xbk8x4&#10;QYFfKZTWqYaq8PPuzyMFN0ZOnM+j15WsjxTpEfiHw9qemS5Ed3byQNt+98ykcVsIfkU5zx19aU4I&#10;r7aL5ZKaPePxO+C2qT/sr/tkf2ZeS3GmaVBqR0598eZJbeRjgn/ZPFftJaXCXlrDPEyvHKgdWXoQ&#10;RkEV+Yf/AAVa+Ds+n+LNG+INhaoLW5QWl00Ue3LhtwLHua+uP2H/AIzWvxj+BWizq0a6npKLZXUI&#10;/vKoVT/3yK+iziP1vC08bDd6GNJ2bgeY/t+fBrx9+0LrXhrwr4S0Jms7LN7Nq9zN5duCOCv+9XJf&#10;Bv8A4JSeH9IsrK98e6vPqWoRssjWVqcQj1Rm/ix0z3r9A027F28rjjHpTq8mGaYjD0PYU2U6cL6n&#10;KeCfhj4Y+HWlRab4e0Wy0m0jUKqwR7W4GBlu/wBa6oAgAHrS0V4zqur8R0LQKKKKBnzH/wAFC/h3&#10;/wAJ/wDs3a80OnNqWo6W639qg/5ZbeHb8q83/wCCU/jlNc+DGq+GfIlik0TUSxnduGEvz/8Asle8&#10;ftg+PbT4dfs+eL9Qu0Mv2ize1SPfjlsjNfLP/BIa0kh8MePZWjkSGW7gVWfkEiN+lfUU/fyiqp7c&#10;yOZ/xD9EFwVGMbccU6kUkqM9e9LXy7NCMr8+cfjXzN+2VoHha28ESeKL2aHT/EmknztOnMn7133f&#10;d/3a9M+PPxZHwd8E3Wuf2ZPqrs4gSG3HzjccZPtnFfPHw1/Zm8SfGjxPD49+KVyzRzSeZFoR/wBW&#10;iZymfcDFcGIfP+7gfY5FhoUP+FLE1fZ049Os/I9k/ZZ+NOo/GX4e297qmnS2V7b4hknkX9zMRgEo&#10;e+a8A/bt/YtuPG1zN8TPA0Tp4mtVWW8sx/y8InIZf9oYr6U+Inw78RbfDcXgnULfw/p9jerNewCP&#10;/WxAfdFdH4H+Keg/EHUdZ03TLxJrzSbk2t3E3QOMq36g135djKmCqI8nMaFLFSlisLH3G27fya7n&#10;zZ+xx+23oPjfw5ZeDfGl6mgeMrDZaJHqj4a6KgLn/fJBJ9yavftw/sr+N/jZpx1Lwj4puvPiX5tC&#10;nm8uBwP7p9a4H9uX9hw+JFm+Ivw/t/s2uWrfaL2yg/5eCpzvX/aB5qH9in9vWG/tE8C/FC+bTtYs&#10;yILfUrsbGk2/KEkP97jk+ua+v9mv9/wW63XmfP7e5Nn5yfET4Z+LPhjrc9h4n0i90y9QDJmX5Wz3&#10;D/xD371L8KPh7/wtDx7pnhf+1bXR/t8gj+1XRzF9B/tV+8vjT4d+EPi94cNlrulafrumXKZRpI/M&#10;UA9GR+x5r4R+O3/BLiS1nm1r4XaqYWQmVdOuX2lCpyNh7sPWvdw3EEMTD2VdckzndDk1R9Dfs2fs&#10;L+B/gRA9/IkfiPXplTde3q740Ixnyx+dfTiAKihRhQMAAYx+FfmR+yh+174r+Cfis/D74vx6gNNe&#10;4Nvb6rqHDW0u7bgt3Ukda/SjTNWstasUu7GeC7hbGJYDkY7EH0r47NaGJjW5qzuu52UzkvjV8JtM&#10;+Nnw81XwhrE01tp+oAGSW3/1gK9MflXzZ+wb8N7P4UfEH4v+E9PuLm7sdMvYbdZbn7xyDyfevsvG&#10;EIznhua+UP2b9dsbD9pf43aRPcR2mp3WpRSW0M33pV8vkr7Vnh6k5UKlMfU8Z/4KwQ6nceJPhXDo&#10;6zSapJLcraC2fEnmZixj8a+d1+Gv7WZUf6L4z/4DccfhX0b/AMFV7K/1DxZ8I7bTJvsuo3E9ylrJ&#10;v8vy3zFg7+1eV/8ADPv7S3b4loo7A+IOlfYZdJ08DD4PmcMv4hw3/Csf2sz/AMuvjT/wIf8ApIP5&#10;Uf8ACsf2s/8An18af+BEn/xyu9H7PH7S5AP/AAs2D8fEFL/wzx+0v/0U63/8KCvQ9tL+4NwPP2+G&#10;n7WC5aS18Y7Arb/Mue34k/zqX4F+EJtV+Fn7QVt4utpp9b0+zS7nS7OXS5RtoLH145rtZf2fv2l4&#10;kcn4lxsiqzOg8QdRXQfsK/DS88e3fxx8DeI9QZ76+hWyvL6OTzMyEklt38WTk571M67hSdR9OwoU&#10;9TxbwJ4csT+w78QdcWADVZ9Zt7H7QOm3AOK+aNjv82x+eeK/Un44fCTSfg/8FPh/8EtGiTVNU8Qa&#10;zEJJ5GjXzJAwZvOXqykZxmvrew/Z7+HUVjbpN4G0JpVjUOxso8k4Ga4o57DBQdRw+PQboe0PI/8A&#10;gmwMfsneHweD9ou+v/XQ19MarpNjrdrNZ31tFeQygq8U6bwV+lVvD/hvS/Cmmxado2mwaXYxsWFt&#10;awiOPJ78VifEr4n+HvhJ4Xutc8Q6lDZ2lvEzld/zytjhRXwVWc8TieamdqVlY+M/2sv+CdnhLWbX&#10;WfGfhnV4fCVzHE80ttdf8eg25J2n+At6dq/Le7i+y3ckG+OXaxXfE25GweqnuPevr74m/E/4tfty&#10;/EKbT/CtnqcXhFpBFDaw/LAiZ/1kh7nHJr6o+AP/AATJ8H+ADbar41nbxRqkREkdujbbeM+6/wAX&#10;171+iYbMHlWH5cZU55PZHFKHtKnuH58fAP8AZl+IPxt8RWcfhvTbu0sDIDLrIGyOJR3J71+pOlX2&#10;m/sOfBGa78Z+NrzxJIqZhiuJOGlI4WH29a3/AI+/tH+CP2UPBsCG3gS7kBSz0eyGHPYNjstfAOg+&#10;FviP/wAFDfjQup6uLnTfCNo+/cw2Qww5yqqe5K4ry6lapmb9tiFyUkafwvchuQ+HdE+Iv/BRL40H&#10;V9TaWw8KWNwHZhzb26BshB/tY4r9VtF0PS/hf4Dt9PsIxHYaVaeUQE5YKvU/lVX4ZfDLw78G/Blp&#10;4d8O2K2djZoC205eVgMFmPcnvXn6fH/QfGHj/WvhxfRT6NqLI0MElyNn2oEEEoe4FfLZlmMa8lQj&#10;stEezgMDOvrCGkdZ+h4bFe/FD9rW8vda8PeIF8LeFbOSWC1a0dxcXDA5AcdAOlbXwe/ad1vwZ4xT&#10;wH8WNOGnzKfIttYkG2Odh8uST1zjOfeuW0fxD4t/Yn8UNoVxpp1vwHezmeK/RcmBXbJJPfg19JeL&#10;vBfgf9p74fxkPDdW11Gs1tdRf62JiMhvrzXycbJtR+M/RsbOhQgoV6SeFmlyzhvF26+fc9Hm0DQ/&#10;FGnRrNaWl9athgCvmKSPStSysINNt1htYlhiVQqRou0Ko6ADtiuJ+Dnwxh+FHgqz0GK+udQMHzPN&#10;cybnJxyQO30rvkYEDBP49a9Smn13PzXEzSbpRqNx6XHqCAM9aWoLm4jtIHmnkSKJeskjbAPxrzXx&#10;H+0p8MPCepTadq3jTSrO8iUMYWuOQD3NdUKFSr/DpnGeo0mK8v8ADf7SXww8WarFpukeNdLvb6UE&#10;rHHccsBXc2niTSdQlEEGqWcsx58tLkOT+FOeHq0/4lMDYqhqOlWWrW01vfW0VzDICrxzrvBX6VQ1&#10;jxzoHh6C5l1LWLCyW3UtK0s4GwDrmviD9pf/AIKUado0v/CPfDBU13U5i9rJd7MxgtwDGe59K6sL&#10;gsRXqL2egTnyI5j9un4b/s6+B9L1GSNEs/HDyhxYaVN+8JYZBdP4Rz07V4V+yT+wR4j+Oc9vrXie&#10;3n0Hwe8HmJOPv3IzkCL6jrXsP7Jv7EfiD4m+LX+Ivxht55EkkM0djeHc905O75h2UE1+k+jaLZeH&#10;9NtrDTraCxsoF2xwQDCqOgAHpX0mIzN5dS+q0anO3+BzcntffOK+D/wD8HfBDQRpnhXSYLIMQ0kg&#10;+9I3dj7nrXzF/wAFR/jPceC/hnYeErE7Z9fkKzv/ANMF+8v519szzJBbyPLwqghs+y7jX4rfHXxh&#10;qP7Vv7WosUhmubU6iuk28UXa3SQ+YfzFcuS05YrEzxFX/l3qaVdIqB9kf8EqfhO/hn4W6p4subee&#10;2vNbkEUfm/daJPuke2MV94Kd2D61zfgLwdY+AvCWk6Hp0QgtbOBIwp+8SFAyffiukXoOxxXnYzE/&#10;WcROoaJWVgrwT4v/ABp0vTdR8TeE9VtFRVsQ0DSdLhmHT8K9V+IOv3HhTwdq+rWkAnuLSFpI4/7x&#10;zzXxh8dviTpfxL07w5ex2vkay0JW5XfjaOOPzr5TNMX7GlyQ3ODG1OWPIZPwF+Fl38TPFpZJvsen&#10;WJWSSdPvNn+BfbtX37pOmRaTpVrY224QwIqLvOTgAAZ9+K+bP2a/g1r2jT2eu6hqbxaZPGJorGGT&#10;htwyGb86+oRwPwpZNQ9jRcn1DBU+SFx2KKB0or6C56AtRPGJFcHcAw28VLRTA+TP2hPgJ4n1PWZd&#10;Z0vUTfabCrz/AGe6nx9lzkttHoa89/Z28eaD8PpfEN/qKfZ9Q+xt9ldzkE54UH8q+lvjf8P/ABF4&#10;mtftnhvVri1u0Uq9j5mI5l96+IPE3hnVfC2ueRrdg1lctNu2yd1z82329K+CzRfUsUq1OB87il7G&#10;p7WB+hHwn8TXXjHwHpmrXxBurpGcqOgyeldmOhr59+BnxPsNZ1/SfC2gLjRrLTA8mRz5uBkH8c19&#10;BKcjn0r7DCVvb0lUPbo1Pa00zzf4/wDwpsPjP8K9e8LXkaM13busDH+GTGR+or8wf2CPiRqXwL/a&#10;eufA1+/m2eq3T6VPGO1wpO0/kK/YKQqVZWG4dCPY1+V//BS/4BH4aeM9K+Jfha2Nja304N3LB8hi&#10;uwch8/7XNfW5VX9tGpgJ7SFUXJ+8P1NTGxdpyuOD6inV89fsUfG6P44/BPSr2WYvrWnAWl2rnLM6&#10;KFVyfcDNfQi42jByMcGvma9H6vVdKZundXFooorDbY2CmOwCucbDjLH2FPrxf9rX4023wL+C2ua6&#10;ZVTUpomtbCN/vSzuMDH0Fa4el7ap7OBmfD//AAUP/aEb4zeMbL4S+E9MmvHsr0xzTBvv3BAGNncL&#10;zX3X+zF8Grb4H/BzRfDUIIvPJ+0XcxTaWlYAvkduSeO1fI3/AATF+B76nc6z8VfEMK3N3eTOlo1w&#10;mWBJJLCv0URsgc546+te9mdaFKCwND4Y6v16mMIXfOO/DHtRRVa8uIrS2lmnkWKIAl5JG2AAe9fN&#10;rXY6iHUdLtdWt3t7uFLmIsGEciZAIPWrCokShUAVBwAOABXwJ+0F/wAFLV8A/E+Dw/4X0uPUbHS7&#10;0JqFzJLlZ06EIfUYr6x+HXxN8P8A7RXwvj1jwzqbxR30IVikn761kK8j6g8fhXoV8vxGHpe2lT0I&#10;jVhKapuZ2fiPUBY6Lf3QKSNBDJJGrHqwU8V8ifsP6rb3uoeOfG2q30FpJqt87taB+I8EnP61q65+&#10;zL8T47m7ml+LV+NFEjeaHGXaDByp98V82+G/2fF+IXxSbw78PtS1K40C0f8A4mOpzyfuTz8yr718&#10;vVqVOdOx+rZJluBeBxNGddcskm52+H+7r3P0R+HXxr8L/FPUtY07QLtr46YTHO+zarc4IB7j3rwX&#10;9rv9hXR/jLo76t4Pt7fQvF1uxmWRBtjuGySQT/eJ719CfCX4V6J8I/Ddto2kQLEkY/eSnl5Xxy7H&#10;1J5Ndwpx8voK97A4mvhf3kD8zxaw7qyjhvgWh+Ufwm/a1+Jf7IniFvBPxT0q91PQLKP7KkITbJAC&#10;3DLJ/EmOg9K/RX4O/H7wb8ddAj1XwvqIuA5IktpDsnQjr8vcVo/Ez4QeFfi1otxpniTR7bUI3jZU&#10;lkjzLCT/ABKa/Of4w/sIeP8A9na5fxb8J9cv9StocMlraHZOgHXcv8Qr6a+EzTf3Kh5yU4LQ/RH4&#10;p/BPwf8AGnwy+i+KNLgvrZvmDoux427OK8I8D/BPx5+ydqF5L4QvpPHPgadt8+g3TYu7Yk53RP3A&#10;7LXz/wDBD/gp3rnhW7i8P/FXSZpDE4Rr+KPZOg6ZZO4r75+Hfxt8FfFjRotQ8M67a30T4Hl7trLn&#10;sR2PtXLXoY3B+5U1pmkHCb1NnwX41svGujpeWvnW8oUCe1uV2yxPj5kcdmByCPUV4j+1f8D7TXtE&#10;k8f6FqA8MeNPD8TXVrq1uu15gOTG6/xCvoK10mzs765u4beOK4nAWaROrAdCa8G/bng17VPgRqGi&#10;eH9A1HxDfajPHE0OmpvdEDBm3D0OK8zB1P8AadNip+R8b+Ivgp8Tv2rfhJonxC+IfxF0fTLK1tpr&#10;uygjtQJJIPvH7nP5818NX2r3tre3EMGqXVxDHIyJMrECRQcBgDyMjnmv0l8T6paeO/CHhjQ9f/Z/&#10;8YtFolqbSCOzbyIiWA3YXuOK8F+NP7P48TaTZn4f/BbxZ4b1FXIkF0m9XX1Ar9DwGKpwfs6+3yOK&#10;pA+Tf7e1L/n/ALv/AL+P/Sj+3tS/5/7v/v5JXv3wm/Zs8Z+HvGEN34x+EWveItCKETWsSeW6/wB0&#10;ivfR8K/ARAz+zb40z3zPXp1cdhqU9DCFOofEXg37Pr2rLba74tuPDtltJ+0mJ59x9MJz+dfWHgP4&#10;dfEH9nv4K6l8XPhV49tvEGmXqhbm3j05hOwB27mEnQLXn/xw/Zw8ReIvENtc/Dz4QeJPDmli1Ky2&#10;14vmM0+eGH4V0Hwn8P8Ax7+H/h288GSeBdZufBGpO5vbI2O+SUbeCG/hw1cuKq0q1OHJPd7GsLpn&#10;29+zL+ztFqkPh/4seOtfufGXijUrIXdu10oW2sRKA+I1HA+9wBxX1iORyMH0r5x/YYuPE8XwNsND&#10;8XaJqmkX+kym1VdV6yxEfIq/7owK+jlOVBPUivzLH1JzqtT2udx5t8WfibqHhC1GneGtGm8S+Kbo&#10;7YLGA4SLPR5W/hFeF2X7GWqfF/xb/wAJl8bdaGqXJIMXhrT322FunUqT/GQeN3fGe9fU0q6Xod3d&#10;X7/ZrKWchpp5W2eYqr6+1fK3x5/4KNeAfhakun+HZB4s14Aqi2bZiDf7R711YRYmXuYWnqOex9Ja&#10;Zo3hX4R+F5RaW1l4f0WyTfKUXYoGPvE18c/tIf8ABSnSNAc+HvheieINWmZ7Z74jEaFjhTGP4z6H&#10;vXgC6v8AH/8Abw16+sopJtG8LRMpmt2/dW0Sk9h/EQO/evsP9mv9gDwb8EFOpav5finXW2lZruP5&#10;IWHUp75r1vq2GwX73GPnqdjG857HzZ+z/wDsQeM/2hNZfxv8atQ1CCBJUeCzuRmWcdQNv8K+1fo7&#10;p+j6L8NPCS22m2KWOl6dblhBBHzsReP0FdKmNowCBjgGoLmBJ0dWClcYdfUGvCx2YVsXotjamown&#10;758VftA/tEar4++Gdt4o+HOrPYnS7si/tDH+8wD39q8V8bfEbWviX4L0fVvFGlx+HfEEMsc2jeKF&#10;XEdzwCUL/wAOa9r/AGlPg9/wqrxYvjvw/o02o6HfF4tc022HyyAg4kP0zXIfsf8Aj/RfiZqGtfD7&#10;XrWO+0YK1zo0M8fzQpyuB9BivjZupOp7Nn7tl31OhlUcdhqftI09X3818n36Hq3wL/aJ0L40aP8A&#10;8IP4rNp/bah7QwY82OZV+Xer+pxn8a9P+BX7PNj8DtT8QzadfXFza6pOrJauciBQOFH0Bx+FR/CD&#10;9ljwb8HtSub7T7OO6vJJGeO5mHzRKTkKPQDpXZfFr4t+Hvgx4Nv/ABN4hvYreyt4yVV/vTOfuqK9&#10;fDYWpNwT+O+h+aZvmeHlWqQy66pS1a893btqduGB5Bz7+tcb8Vfin4e+D/g++8R+JLyO2sbdSdrf&#10;8tWHRF/2q8J+AX7evgn4u6HrVxqU0Xh2+0vzJjb3L4EsQJIK/wC1ivjn4har4q/4KJftBto3he5l&#10;/wCEH0pgcXP+pgjz/rG/2mHI+tfVYbKJyrz+te5CGrZ8dOorfuy18U/2rfip+2Z4obwX8NdNvdK8&#10;O34EckIT52x/E7/wg13nw5/4JOXF/E118QPF7+bJAh+z6YC8sb4GVLPwVByMjrivt/4IfArwv8Cv&#10;Btnofh+0jVogPOunT95K2OXb/aJ5Pua9JGEQDPAGOlbV83dH93gfch3/AFBQb+M/O3xZ/wAEkbFb&#10;a2bwb45u7G/Vj5h1GNcbf9nZzivMNR/4J2fH74f+Jln8GeI4bwRpmPU4NQNoxz1UqeT+NfrEORS1&#10;zwzzFr43zj9jA/KHQP8Agm38a/HGuXs/i/xJBpIlKubtrz7RJK55Ix9M19d/AL9gP4ffAy+l1B1b&#10;xNqbhSkmpRIY4CP7gx1r6jpMVjXzfF1vcWhcKcKYkahY1CjCgAAe1OoqveXEdpBLLM22GKNpZH9A&#10;Oa8h3qPXc2Pmv9vj49r8FfgtfxWkm3XdbVrO0T0U8Oa+Zv8Aglh8AX1LUdS+JesRmaO3ZoNOL9C/&#10;8b/j1/GvHf2sfH+rftVftQ2/hjQTJc2FpeLpllEh3oBv/eOR74Jr9ZvhJ8PLD4UfDrQ/DGmoBFp1&#10;qqEgYDvgbjj3NfZ1Wssy+NNfHUOGP7ypzdjt4wFRQOgHGKU4pE+6OwrP1q7ay0u9uo+ZIoJHX6gE&#10;18pOfIrs6jyr4i/FuHwV8SrPQ9VaKPRdQsWJd/vK+W4H1r460Twjd/Ejxtc2Hhq2WGGV2liglbZ5&#10;aZJXn2GK6/43fEXTfiTo3h+9AA8SQLLDd4/uBsCj4LfDTxxrd6brQ0l0uxnKqdRYbCVH3tp7ivgc&#10;bW+u4tUV7/kfOVn7epyn1Z8E/h3qfgLw5HFq2qT6lesi5R5MpCMfcX2HT8K9OAyAfX0rI8MaK2ga&#10;Ja2T3Ut68K4M8xyzH1JrXBwK+7oUvY0lBHt04+zSQ4dKKBRW1ja4tFFFUMo6taSX2nXNtBM1tLKj&#10;KkqdUJ718V/GT4VfEhLfzNRaXXdNspHaC7ibfMFyclh2XFfcA6mvNPi1rPijQdKnutI0e21q0KMk&#10;tuS4lAPcYryMzwtPE0rTODE0/aU2j5N+BXj6w+HcOv6h5MY1ZbbFq8snlxFc8gJ3avtH4beLB458&#10;FaZrXlGJ7qDc4Ixhsc8fnX5w6uJV1a6mms2slMpIhl/5Zjf8y8+nSvr/AMFfGrTrXX/A3hXw+sU9&#10;ldQbZ2j6qwUAj86+fyfFezm6M9jgwNfkfs2fRZ5ANea/H74U2Hxn+Fmv+Fr1VH2yBjDMyZaCVRlZ&#10;B9OB+NelLjYPTFKOK+3pylSqKpA94/F79mD4p+JP2Pv2hJfCXiG0a006+uRaX9rdR8r821HX2r9l&#10;baeO6t4pom3xSKHVh3BGQa/Pj/gpx+zPNqsMPxT8PxM95Z4S+ggTLOB0c/Sut/4JtftJWvj/AOHr&#10;eBtc1RZPEOkMTCly2HuLfGMgexr6HMaMMdQWNo7rf1MoaPkPt+ikXO0Z5OOaWvkNXqzqCvze/wCC&#10;uXjqeK28HeDRBGLW6Zr83D/e3I23A/7+V+kNfnX/AMFcfBFu+heD/GPnubq1uJLAW49HUNn/AMh1&#10;7uR+z+uxuc9b+Gz6u/Y+jjH7NvgB1jKFtNQknqea9lHSvGv2PpA37NngFVPK6agOfrXr0txFaI80&#10;zpEgVi8jvjAFefjP95lbu/zZtH4ULLKqrL5hCxg43eg27jX5f/tz/t5HxZFqvgHwOUk0aQeXeaio&#10;kScSKcMmRxtyDzVj9u/9uibVbi68A+CLq4077FcmO81OCTiYcgqPbrX55nzrmYs5ZnY5Jfliff3r&#10;7XJcl5WsTiNjgr1+X3ICsxclidxPJOSc/ia/RT/gl58IfHcOoXXjU6s+leDpl8r7B/rBesO+zt/v&#10;V4/+y1+wNrvx68PXviHV7mbQtIeIiwfy8tcPj5T/ALh4/Cug+Dnxh8d/sGfFW68GeMbWe58LPKQ6&#10;Efu1TdjzYPcjk17eZ4qGJpVMLhN7GdCm4O9Q/VzxNodv4m0a80y4GYLmJoWK9RuBGa4z4J/BPRfg&#10;h4bOi6O0syvI0sk792J5FdB8OfiLonxU8JWXiHw7cm7029H7mVhzwMkmuqBBXKnCnoa/IKtJxmlL&#10;c9uGKrRouhCfuPcVMFFx0xxTqQdKWr2MVsJjmo327W3bdnff0oPU1514x+IWg3UviTw62pzWl9p9&#10;mJ7zykffDEw+8D7is5z5DShQnVnyQOW+NP7Jfw4+PtrM2saVHDqpyE1OyO2RDnqW7/SvjXx1/wAE&#10;w/HHgC5OqfDHxlJdSW4D29vM/wBnn3j7xBr2r4M/E2DRdY8d6h4Vv7/WPB2k6X59t9rc4NwuZJF5&#10;5HJrvvhr+2d4X8UaHp0+vWt14ca7PlpNPH+4dvQSdh6V14XPq9H937Q9nEcPYqDnOEOeyX4o+NNF&#10;/az/AGh/2VdQuNE8c6LN4igLEwjVBIx3A/MwuB1+le1/Dz/gq74M1trG18U+Hb3R5pRi6uYl8yFC&#10;P1xX2bNa+GvHmlRG4hsNXs7mLG5sSq6EcY9RivLPGn7E3we8caVHZTeEbOwVDu32EfkP+J9a9xY/&#10;LsR/vFM+ZdGrS0krDvBP7bPwd8dLdvZ+MbO1FvgEX/7jP+6fSvUPDXxF8LeLbBrvRdf0/UbRTtZo&#10;LlGUH3NfFPjP/glD4Jubq+udG8UXmlLNuNrbXDbow5yQCe/1rzSx/wCCV/xK0yEra+P7KzXusTSJ&#10;n8RW31bLKutOvYP3h+mw1zTP+f8AtPwlTFH9u6Z/z/2v/f1K/M5v+CYXxV2Pt+IkDOq7lT7RJzXP&#10;+G/+CcXxr1bUdRt9R8TJo9pbOfJvGvJGE4zwQO2ev41n/Z2Ef/MQLnmfqkdf0uIEnULVEA3E+eK4&#10;PWv2kPhjoclyt5400eKe23+dALr96CpII2dzkV8GH/gl38VMnPxFt8/9dJ/6VpeD/wDgkvfXN1fz&#10;eMvGfmKRuhfTkJLN/EWJ5znPWrWDwNP48QP94e5eMf8Agpx8HfD2kTXGlXl54gvA+02lvCYzjPXL&#10;8flXgXjf/gp34+8fX0mlfDDwa1u88qpbXMsYnlPHI2jjNdFYfs2fAz4XarHplr4b1n4leItHlP2x&#10;bNd6R84w47HIr2zwh8W/AXw1SUn4X3vgbSVcyS3kth+73E8EmuR4/KcM/cj7Q9eOT5jWScYbnyVp&#10;X7Nf7S/7Ssy3vjDW7rRNKnmedhqE2wQEHGFh9D2Havp/4C/8E4fAHwsW21LxGP8AhLdejIcG8/49&#10;4n7lI/XNes67+1T4A0Pw/bajHrMOpyXSqYLayGZpWIzjb2PtXkGtftCePPi3N4j0fwjYTeGJdMs/&#10;tcjX0Wbl1IzhE7f71cOJ4glJezpaHbg+HcbXfNJckFu57H1BZa14e0TU7fRbaWzs72YEJbQrtJUd&#10;sdq6FXBHTHHSvgHwtKPDC/D/AOLKS3OouwNnr/2qZ3MMxOJGI9Q+6vvLQtbtNe0uC/spxcW86K6O&#10;vRlIyCPqDXkUsS8Q3cWa5X/Z/J7J3j19TSU5UfSnUgAAwOgpa6DxdzO1XTLfV7Oazu4llglDK6P0&#10;INec/DH9nTwf8Jtb1TVdEsViu9Qcu8r/AMAJJ2r7DtXqi/eODk+lLnj0rPkg/fNqWKr0aUqNKdoP&#10;cjkcrGzrtJ2n7/8AEewr8Y/+Cg3jb4k698Y73SvGFvLp2lWbsNLs4/8AUPFuIWT/AHiuDX7Q9q8f&#10;/aQ/Zy8PftGeDJ9J1aEQ6hCjNZX6/wCsgk7A/wCya9zJsZTwmJUqiOGrD2lNo/BtJHiZ44ZZSuOS&#10;epr9Qv8Agln43+HcHgq80GwjSw8dO+69ef712vbb9K/Pb41/BTxD8C/Gl54d8Q2bQSxMWhmH3JUy&#10;cMPYjn8a5jwj4p1TwP4htNb0e+ksb2ylWSOWP7keD0P1r9Qx2Fjm2G/ddTyoT9kf0ZDgDnPv60tf&#10;K/7GX7ZWl/tCaFDpGsyxWPjG0ULLat96bAwXX6nJ/GvqdcFRgEDHQ1+PYrC1cJU9nUPXTuri0UUV&#10;hsbBRRRQAhGa+NP+CjX7ScPwu+G0/hPR9RSPxVrICCNHxJBD3I+or6j+InjfTvhr4P1XxDqsscVp&#10;ZQPKS74aRgMqor8d9GGt/tzftXi8uLeZ9NvZw0kZG9LWyRs7S38PYV9Hk2CdWXt6v8OGpzVKlvcP&#10;pP8A4Ji/szsh/wCFta9veaUvBp0NymXwf+WgPv1r9Ik+4ozu46kdaw/BnhPTfBXhrT9F0m2W1sLK&#10;JY44VOQAAAOfwrd7e9cuOxMsVWc3t09OhUNEKDjNeLfFv4yR+DfGuk+Hp4kexvbeZrp5W2AqRwqn&#10;+9XefE7xNN4P8D6xq9uqvLaw7gH6da+QP2gPiHpPxD8OeFtQiMX9s+Sxu1j6rwOPzzXy+aYr6tSc&#10;Ybs4sXX9kjzKPQJfGHi+6tPDlhcTGaYvFAWzKq7jgse4x3r7D+BHgLxvot2l74o1RoLK3iEMGmQv&#10;+7AAwGNfPv7Omra74f8AE08mkeHDq9zdBY2uJBsSEepNfc2iC+GnodSWFbwjLLAcqPpXkZNhYVE8&#10;Q9zhwVPmftDTHQd6WkHQUtfZnuhRRRQAUUUUAFU76VobaaWONppFRisadXI7VcorJgfCfx/+JWoe&#10;Lg+l6n4SXRbm1mZ0uv4mXPGfeuK+CGq2+j/FXQry7lW2treYuzSf9c6+xPjV498PeDoUi1/QbnVb&#10;e6GC0dtvQY9W7V8YfFDWvDWteJGu/DVi9jZtGu63b7qn1FfAZnR+rV/rKqHzOKXJU9ofZ3wQ+Mif&#10;FO81+NIx5Vlc4gkXo8R+634jB/GvWiMDjpXxp+zX410L4e+FPEur3moR/bcqPsbHDMB3H1r6s8E+&#10;LbTxv4asdYtCfIuYw209VOMkV9Vl+KWIow5n7x6+Fq+0gaOsaVb61pd3YXS+Zb3MLwyAddrDBr8Z&#10;f2jPhLr37GP7RFnr/h+OeLRTcLdaZcyf6tstmSI/TpX7UBgVBx1rxb9qv4Aad+0H8L9Q0Se2jfV7&#10;dHn0u4Y8xXAHH5ivr8sxrw1X2c/gnozqlC6Nj4AfGjS/jv8ADjTPEunTQm4njUXUMR/1Mm0F0/A5&#10;H4V6YpBAwc+9fjD+zf8AHXxj+xX8WLvwl4ksJI9JnuVgvNOlGxIyWx5wPp3r9jdF1q08Q6Ra6lYz&#10;ie1uY1kRlOQysAQc/Q1hmuAnhanNT/hs0pz59DSr54/bp+Fa/FT9nrxFaqlv9r09ftsEsg+aLbyc&#10;fWvoYDAwOgqlqdjHqNjc2sq5jmR4iu3fjcp5xXmYWt7CrCou5Uz4d/4JbfFiPV/hTq/hbUGihl0a&#10;4LqGl3TSIw3Hjsq+leX/ALdv7edh4w0i5+H/AIEmM1rIxXUdSxsOVONqn0zXzH8Yo/E/7Nnxq8ba&#10;JoepXekpcvLbNNGnltNDI7MB/u4x+FeJTTNPMcndK53Mc5yT15r9Pw2TUKldY5+p5tTEcv7sHkNw&#10;7GR2mlJz8xyT9TX2n+wt+w/dfF6/tfGnjC2e28KW8ge3tpPvXzDkf8AH8qP2G/2Hrn4uahZ+M/GF&#10;u1v4UtnV7e3KfPfMORn/AGa/WfStIs9D0y3sNPtVtLOBFSOJBhUUDAA9gABXn51nSpp4fDlUKF37&#10;SoGlaTZ6HpdvYafbJZWcCKkcMX3QijAA9sAVwPx3+COifHbwFqPh7UYI4pbpCYLzyAXgcdwfevTM&#10;huR0NLX53Tr1KVT2kNzvPyS+D/xZ8afsLfG268BeI4by58F3V2Its4wFVnwk0Y9xgmv1g07UoNUt&#10;ILq1lSe2nRZYpY/uurDII9iCK+Pv+CnXwjj8afBRvE1pZh9T0GZZXnTqsH8X61u/8E4vinqPxJ/Z&#10;8gj1JPNm0KUadFMX5kRQGA/4CCBX0OOhTxuEjjY7rcyho+Q+saKRRhQM546+tLXzd76nUV5VO4Y6&#10;ZzXyt4+fxN8OPjnrXipfC9z4g0HV7KKz/wBDTzJd6sRtI/u19T3E8dsGeZxHGqs7kttVVHcmszRP&#10;EWleK7NbzS7631G1Zmjae0l8xVYdVNYzouoehgMZ9QnObhzqatY+Ab7wn400mZ9I0mY+Gr34ialu&#10;Ph9IN32a1KAOWP8AAdo5Hauh/aa8XWHgzTdI+DtnZLb2bJArXbxeaDCME/XgV9d2Hwj0K18ezeMH&#10;jmn1qRDEsk8m4Rp2CjsPQVh/ELX/AIbaB4isJ/E82mLrwY29q91/rACNxxXmfVPZwZ9vR4gp18VC&#10;UqXtElqu8rWT/wC3VofHfiO8s7f4i+BYPhL4ivLE6yZINSW0YyhRG8YyYX4RcCTkcAV7rbfEf4ne&#10;E9Vnsv7V8OeMJkJSPTg/kTADgMxHG71x3rj/AIDeF9M+KH7QPjXx1pptpLDTf9FsGtRtDuVOST3z&#10;UP7O3gXwvq/xC8f+HPFOlL/wldvfSzGdn3yLCzEpsb+EY6VzR57+4ermE8LVUo1ffcIRb0V7t3tf&#10;TbyM/wCMvxVfx94l8I6B4s0/W9B8V6fepqcVhoFx9ognRWwC/wBa+4NOuzf6fbT+TJB50ayGKUYd&#10;MgHDDsR3r4W8AfDzTv8AhtP7Foc139m8OWmbxb6bzCzNwMf99195RthW3cDOAAK9jDVqk4NTPjeI&#10;sPgsLPDwwsNXG7+ep5349+PHg/4Y6tHpuu3z2t5Im9V8l3BH4Vzf/DYHw0WIu2sSIg6/6NIKzv2p&#10;PiVN8NdH0w2Gjw3l9qdytql9cw7oYCTjLmuN1XwR8XZ/C15dDU/ClxbSWzSBobAq5TZkkHuPeuWr&#10;XmnamdWX5VgquGo1MSuTndr8/wD9qz2/4afGjwt8Vjenw5f/AG9bXlz5ZTbn3NdN4o1ldB8PXupL&#10;bT3rW8Zl+z2675GxxwK+ev2Atal1X4NEXKQiayvJLMNFFsDKDvB/WvpooNhHY110m6lPU8LNMNSw&#10;OPq4eOqg189j4N+H3xD8YaH8b/F3hLwxoqRXOusdaQaofKktS6AsXH8QBP3an8bX/ifx3r914L1/&#10;xXf39yiva3i+F7CM2kSHp5pPKZPbtXbfHnTpfBH7T/w+8U2pTTbXUT9iu7wvjzDtwFrf8LfATxf8&#10;Pfi34l8VaBq1hdabrrGaa3ukctG4Bxgj615ThUk3TP0Z4zDQVPGrkhKdNOH+OLs779EeJ/Cr4Z6j&#10;P8IfFGl6Do9tZ+OvD2pSWb38Yj+0MqsXbHuVJruf2Vtf0G1vPEEljpPkWNsjRahrWqT7rmd1XDIF&#10;HRcg1J8LPh/8QvhL+0JdT6kBq2meKvMu76Wzj/dWrAnhs+ua9k1n9l3wXrXiuTWZLOeKWaVXntra&#10;fy4ZDjJ3J3pU8PUvz9jmzHNqMuehiKn7qolNcmvvaXX33+8+a/hL4iuP+E31vTn0cQfDbxtezW9h&#10;LH1glJZCV9mxxX0Z+z74U8TeA5dX8O6mJJfDto5/se7Y5YW+eUb3HFeo6R4W0nRdMt7Ky0+KCzts&#10;CGFU4QdBj6VsM8cRCFwM9cCvRw+FcNT47Ms5WNUvZ09JJL7tL+vcmQYRR04p1IuNoxyKqahfWunW&#10;s1xdzx2tvCC8jyPsRV9Sa7vZtnza0SRcorxXxp+2B8IvAYtv7U8a6dIbonYLSQXAH1Cc07wB+1x8&#10;J/iPLJDpPjCwaaNwhSdvIZyfuhVPJFdKwmIcOf2Zme0UU1G3IpyDkZyvQ/SnVzWa3NTx79pD9m/w&#10;3+0X4Mn0jV4Vh1CJWey1Bf8AWQSdgf8AZNfip8bPgn4k+A/ja78OeILNoXhJMMw+5LHnAYexHNf0&#10;GV49+0h+zl4e/aM8GT6Tq0Kw6hCjNY6gv+sgk7A/7Jr6jJs4lgZclX+GcVeh7Q/Cvwt4q1TwT4it&#10;dc0W9m06/spVkSeHqmD0b/ZNfsV+xl+2dpn7QXh+HSdbkgsfG1igW4tt/wAt2uP9ZD7+or8nvjX8&#10;FPEXwL8aXnhzxDZtBLExaGYfclTJww9iOfxrmfCnirVPAviCz1nR72TTr2zkWSOeP7iY6A/Wvu8d&#10;gaGcUfaU/j6HJCXstD+jBBhFG4tgfePenV8r/sY/tk6d+0HoMGkaxNFZeMbRAsts33p8DBkX6nJ/&#10;GvqdTlRwRx0PWvyPFYWrhKns6h6Sd1cWoZZIoQzyMqIql3d+wFTV8Zf8FCP2sx8G/DP/AAh2hrHc&#10;+INbiaKWRZMG1jI6n61WCw08VV9nTHOfIj5w/wCCiv7R978XPGdv8MPB7JqGnW0qgm0+9cXZONn4&#10;V9f/ALCf7NVv8Avhbb3l7FNF4j1pFu79JjzFhflT8K+cP+CbX7JP2+a1+LHid5HkSRhp9rImVY9T&#10;Jn361+mBPHIr6bMMTCjBYDD/AAx39ev4mMLy9+YqHKrn72OcUyaVY0Zm+6oLH8KeOBmvOPGnxe0n&#10;wl4y03w/fOsT3sbMZXfAQetfK1pwpq7LnNQVzyPxz8erbxXonxB8PXEqWzW8TLaMf48OQR+lfKun&#10;zmK9t5ngS4CSK/kv0fH8NdD8UFsF8e6y2m3wvrOSZ2FwDkEljwK9L+EHxB+H/hHSLGPUvDdxf64s&#10;h8y5MfmEE9Avt6V+b1qv1/E8s6mh81JvEVbTPdfgF8SNS8aF4JvCX9h2EMY8u5j+42BwK9sXle3T&#10;t0rD8KajDq2jWt5bWz2ccqhvIki2MuR0I9a3EGEx0wK/Q8JSVKmkj6KirQshw6UtIOlLXabBRRRQ&#10;AUUUUAFFFFAGdqelWmrW8tveW0VzbyAq0ciZzXz/AOPfgl8J9Pmv7q+u00maNSWiS6wsZPTEffHp&#10;X0c2TXnPxI+Cnhz4lRN/aFqI7pjxdw/fGO1eXjKCqU2oQuzkr0/aI/P/AF6ws9L1yaCzvY9Rs43w&#10;t0gwdpPBI7cV9eeD/i7onwr+GPg23WQ6lDesbdpU+7E+eQ30PH4VznxI/Zk8J+FvBdxe2+oSWl5b&#10;pu825k3CQ46Y7V8z2d5PqBstKlvAbITKYs8KpL/MR7V8RCdTKcRf+fQ8FSqYaofp7aXcd1BHNEQ0&#10;Uih0YdCCMirQxivG9C+K2leH/GGheA4XS5P2JFW7B6yBQFH/AHyK9hiI8sY6Y4r9ApVadWK5Nz6O&#10;nU9oj46/b6/ZBb48aAfEugN5PiXS4GURf8/UY+Yj8K+bP+Cef7Wc3w+8STfDrxzqxh0WWQrpvnDc&#10;ttMTgoG/hGeMV+qUsaSIyPtZGyrBv4ge1fnT+3d+wh9skvPiJ8O7Nku4x52paTB1lxz5kP8AtA8m&#10;vr8BiqeKovBYr4fs+pNRcnvwP0Ut3WWCORCCjqGBVsggjse9SV+Z37Cv7dr6bLafDr4i3QjAZYLL&#10;U7vqG+6IpfpgAV+l0bq8Ssrb1IBDeo9a+exuCqYGfJPY2p1PaH5A/wDBUzwzqWmftAR6vPDssdQs&#10;447ab+8wHIq5+wv+w7c/FvUbbxr4vtXtfClvIHt7aROb5hyP+AD+VffPx3/ZP0L9oD4geFtd8QXb&#10;SWWiK6PpxT5LjLblz9K9s0vTLTRtMt7KwgW1tIVVUiQYAUDAA9sV9DUz32eXww9HchUL1OcXS9Ks&#10;9H0y30/T7ZLKzt0VI4YhhQijAA9sAVe69Bj2oB3DI70tfHtuTuzqCiiikB4P+27qNppn7MHj03Nx&#10;HbmWwKIX+8x3dBXh/wDwSYXb8ENfHIxqxHP/AFyFO/4KteMrPSfg1pnh+SOR7vUtQW4heP7q+WMH&#10;Nej/APBOnw3p2lfsveGbuzt4oZb9pJ7lk/jkWQhT+Ir6hU/Z5P7T+d2OaX8Q+nh0FLTUGEUegpGc&#10;DBLbOCWPsK+WStodJ8vf8FDvi2/ws/Z+1a3s7yK31fXWGn2yv94q3L4/Cvyc+FH7Qfjn4L6ol74W&#10;164tkJ3PbFv3Mh/2k7173/wUq+MkHxM+NkeiWEhnsPD0ZtZFSTCySMeQ3+6RXyRp1jdazc29vaQv&#10;eXMz/u4IV8x3Yf3a/WsmwFOjgWqq3PJq1P3h+2f7E3xr8Z/Hz4VS+IPF+mQW8wnaO1uoF2LcDvhe&#10;wHpVP4kfBLW9L+KU3xB0S0g8Uma3+zS6ZetiRR/0xf8Ah96+Mvgd+3/4x+AEel+C/GPhDydDsIo7&#10;YxC2+zXCqVHzn++2Op719yfCT9uX4T/GO7tNOsNb+w6vdOVh0++XY7+hFfBZnlVZ1HONPToe5l+Y&#10;zwkrwPRfg7o8ekeE4nPhqHwpdSuXnsYWDAyHlju785571qT/AA80BvFH/CRDS4V1oo0Zv1XbIFPb&#10;NdKvI9fcHNPU5b6Cvn/Z23RU8RUnWnUvuec+DPgp4f8ABHi7WfE9rFLNrWrEC5urqXe20HIAr0kc&#10;0YopQhyGVavUxElKoznvGHhLTPGmh3uk6vapdWVwpR0lHDehX3FfLOreJ9X+A1yfhZp5u/Fl3qoc&#10;aTb3L+R9ntivzDzO+OOK+gfiv8e/AvwTbTv+Ez11NH/tFmS28yNyGI69K8W8SftY/s2eLb+11DVP&#10;E9heXVrkW8skEhZfXFbTy+viVz06Z6uV5nSwcuTFe/Dov7/Q5X9nLXda/Zk8PrpHjzQpNL0/UdR3&#10;RahBJ50Su/OHP8P0r7J0u/ttStI57VxLG6BlkU5VgRkEH0NcR4NPgf4u/DO2udG8jWPCV8jLDuBA&#10;ZAfm6+9dnofh+w8M6ZBYadbraWUAwsa9F9h7CuWFOpR/d1BZni6OOn7ZwtUOW8ffCDw98TbrR5te&#10;tnum0q4+1W8aPhQ/qa7mCJYokRQAigBQOgFPQAIMHPFOrTkuzynWnNJT6ETAbjUg6ClopbEnxF+2&#10;/wDtpeNP2d/EP/COaN4bgAv4N9hrE8u4sx++AvbbX54X/wC1N8TfEfjTRvEOr+L73UZ9Pulmt1kk&#10;8uBCXyRs7jbX6Vf8FH/gH/wtT4TP4i06HOt+HszKfWL+Kvx247DA7D0r9VyOhhMRhWo09TzsROdO&#10;asfp38bP+Cn8Om2Ol6b8OrO21zVbqBDLeyD91HKVG5VTuQc14zF8Mf2mv2vdWtdV1q7vdK0OdpAk&#10;kh+zQwKUBPydwc12P/BLjw38OPFcuswavo9peeLrJ/OimuDvZYCecDtzX6gwxiKJEVQiKoAVRgAD&#10;tivEx2KpZTU9lQp6lqLqo/Pvwj/wST8PWd9aT6/4uu76DGZ7K3h8lS38QDdxnvVPx9/wSe03zL+9&#10;8E+KbuxlA32FhcDIUg/89O1fopRXi/2zi/5zX2ED8l9A+O/xx/Yi8U2Gg+OBLq3hZpgkZuW8+PZn&#10;BaN+xxX6J/CD9ovwH8bNJin8P61bzTsoL2E8n72Mgcj6it/4l/Cfwr8XdFbS/FGlwajbDcELruMZ&#10;PdW/havhP4k/8Eu9c0XXxqPwp8VPpkUu7MN3I6vCB2DDrnpmu1VsDmCtX9yp3FadPY/RtZxKhkGC&#10;OoOap3+v6fpVpLcXt7BaxRDc8kz7FUe5r8tbH4V/tmeB4G0jSp9UmsLWR1gdLxNrZOCRnnH1p1t+&#10;wV+0X8Q9Kmvdf8UpYXF9vM9jd3ruSC2SSBwDz2rP+ysPDWeI0D2j/kPa/wBt/wCNXwA8eeB9Q0XW&#10;tTj1fxDapusZ9IXdNG56bD3X1r8vtE8I6v4q1VbDRdOu9UuJCxX7NDvyo6HFfqF8Hv8Aglj4V8LX&#10;dvqXjTVJPEdyiqXswCsIbHIB6kZzzX154J+E3g74eWkFv4d8PWOlxx5MXkJkgn73NevRzfD5XD2N&#10;B+0M/Y+0+M/F74Q/s4/GtvFUGpeE/DOq6dq2nss6z3Ef2cIBzjPvX7Bfs/8AiXxt4g8AW5+Iegye&#10;H9ftNsc++bzBPxjd+PWvS1gAAwP0xXkP7SX7SXhz9m/wVNqerTCbVJ0ZLDT1/wBZPJ2J/wBkV42M&#10;x9TNpqlCnqaQp+zMj9rz9o+y/Z5+Gl9exTW7eI7hTFp9nI+Hdj1YfSvzt/Zb/Z68Zftd/F3/AITv&#10;xZI9xokVz593f36+YJmDZ8pPbsKwPB/g/wCIn/BQL41TX1/PJ/ZwlDXN0f8AUWcW7OxPfHFfsD8M&#10;Phvpfwj8BaV4X0hMWWm2wiDN95yABuPucV6cnTyjD+yp/wAVkfxXzdjo9I0u00bTLeysLdLO0hRU&#10;jgjXCqoGAAOwwBV8HimqcHHpWD408VW3gzw9faxdn91aoWI/vHsK+TnNx/eVDeT5Vcwfiz8U7P4V&#10;6Il7cqJ5Z50ihgXqcnk18uftZ3+m634i0fUrO7826mtkee0X70aEArn861/j54qsvih8NPD3ii3u&#10;kgvI7j7O9kp5DNyfyxXlXgHSIvib46s7PW9VFokwCSM/3nQfdQfhgV8PmmOnXn9UjszwsTiOafsz&#10;X+C/g/wX4kv5f+Es1kWzH5YbUP5ZJ9SfWvrf4ZfCbwN4VhN5oVvBfTbsfbZW8+RfYN2rk7b9kTwd&#10;DfW06PcGJCGaB5OHr2bw94c03wxpq2WnWsdpaqBhU6k+9etlmX/V/wCJA6cLQ5HeZroAFGBgYp1I&#10;v3RS19OeqFFFFABRRRQAUUUUAFFFFABVPULQXtvNbySGKOVGQyRtscZ9DVyigD5a8efspa1qV7Eu&#10;leJZ5tLZsywajM8hX3GK8o+KP7P03wx0a51KbVILgedGltCAQ0xxznPpX3Pr2mPq2mXVpFdS2kk6&#10;Mgni6pXyf4k/ZQ8a6lqjqfEUOoaeCPLlupXZ1HfA7V8lmeXU5K9GnqePiMLfWB5N8FNT2fFXw7Nc&#10;3BKRTgCZ5MDgfdr6h8OftDx6p8ar3wnOsa6aXEVrP/elXhh+Yr5h+LHwrk+FGsQwjV7e+kYbkjic&#10;h0HYkHvWr+zfYW2u/FzTpNQuCs0KPcJNv2FpRyBnvxXhYDFVMJOFB9zgo16lGp7M/QJCNg6A46Co&#10;pYVuEZJFWRCCrBhwQe1eS/Dz43weMPiBrvhx1jg+yMRalTkyAEgnP617AOma/Q6NeFWPPDofQ06n&#10;Ofmv+3v+xDM2of8ACf8Aw60p1vWk+06ha2yfc2Hd5n51P+xr/wAFC59Y1W08D/Ep47bCJbWepBdh&#10;Z1AUK/8Atcc+9fovc20V3FNBMnmRyK0bBuhVuor84v23P2AIba1uPHXwvsHSa0Hm3mjQfx45MsP+&#10;0Opr6vC4qhj6f1XG/F0ZLXJ+8gfo7bSpPbxyxuJI3UMrqchgRwQalr8yP2Jf2+IvDMEPgX4mX0sN&#10;tAVis9Vn+8oHAR/YAYr9J9I1az13SbbUNPuYr6zuEV454fuMjAEFfYgjFfP43A1MFPllsb06ntDQ&#10;opANowO1LXnGwUUUUAfnv/wVz8O3t94H8J6xDb+dp9hcTC4l/uEqMV7r/wAE9tQhuP2WfCCJPHJJ&#10;AsqyBeobzTnP413f7S3wftfjd8IPEXhqcKtxJA09nKw+aG5QZWQfh8v418O/8E2PjRF8LfGWu/CP&#10;xQTp97cXpS0jaPJFypIKfgBj8K+opv65lHsqe8Hc5pfxD9OEG1AB0AxXmP7RfxVsPg98I/EXiO/l&#10;VFitnWBN+xzIQV4P416eMYG0YHYV+bf/AAVg+NM9qNE+HdlIEimH9oXbpJuJC8Bcdq8vKsK8ZjFE&#10;c5+zg2fnJrmpz6zq13e3O4SzTPKd7bmyzE8nueetfaX/AAS6+Dtz4s+KN342mRTp2ip5a+YnH2hu&#10;n6V8TW8DyyxRRq/zsqLGg5JNftv+wl8H7X4R/s/aM0cJGqaxCNRu3YbSHIG1CfYHGa/RM8xKweF9&#10;lA46EOZ+0PWvHfwj8G/EexuLHxJ4esNUgmAEhlg+fj7uH7V8afHX/gl/peozS678MdTk0DVlJlFl&#10;M2Y85zhH7HtX6ABQoAHQcClr83wuY18K+aFQ75w50flh+z5+2D45/Zr+JjfDz4wS3F5pETi1We7b&#10;99ac7Vff/Epx171+n2iazY+ItLt9R065ivLG5RXjmjOcgjIOa+ZP28f2bdI+Lvwv1TX7e0gtvFOi&#10;xNcWl8o2MyAZdSa8o/4JUfGB9c8H6x4H1G+jaXTmFxZwMcyiI/eGf7ueletiqVPHYZ46lut/Uyh7&#10;r5D9AhkjnrS0i5wN2M98UtfMJ31Z1H5t/wDBYL/UfDn/AHrz/wBp1+a46Cv0s/4LAf6j4cf713/7&#10;Tr81B0r9iyJL+z4ni4n4z9Dv2df+ChHgz4J/s8aD4TfTb+/8R6bFIgiVP3TSPKWXL9hg1q/8PfWb&#10;lPAOUPI/03PH1ruv2Mv2TvhX8R/2dPCmveIvCllqGqXcci3FzN1YCU4r23/hhf4IuN3/AAgenjPO&#10;BvxXyeIr5VTry9rT1uz0I+0sjyH4f/8ABU/4ceIIrGDxFp95oWoXDlZyy7oowOhz3HvX058NPjn4&#10;J+MltdzeEtet9ZS1IEnl8EE15R4t/wCCe3wY8SaM1lb+F10aQnIuNPfYw9818RfHD9lH4k/se65P&#10;428B6ncTeF7edJIpYJ8zRLnJEi/xZHWuOOHy3MG1hp+zn0DnqQP12XhQMYApa8D/AGUP2nNF/aM8&#10;BR3ULPHrthFEmpwTp5GJto3FF7ruzj8K97AIHJye5r5ivRq0Kvsqhre+pk+JdBs/E2g6jpOoIkll&#10;ewSQTh/+ebAg/rX4N/tJfCG8+CXxi13wzPEI4I5/NtyvTySTsx/wHFfv3X5vf8FXvgvbvZaL8RLC&#10;GQXRc6deGGLeFBORMzfw7fu19Pw9i/YYpUe5hWheB8b/ALJXxVT4QfG/wzrcrSiy84W9yqSYXa5w&#10;rH86/dvT76HVbKC8t3D29xGs0bg8FWGQfyNfziRs8ckckYeORf3qEHOxlbpmv3C/Yg+L1t8WfgF4&#10;fnF09xqdhCbS7E3XzUAVdvtgV7XFWD51DEdjLCT6H0MvQUtIOg6j60tfnh6IUUUUAFFFFGoBRRXz&#10;7+05+2L4O/Zxs1s7+Zr/AMR3Ebm30+2O91OPlZx2FbUcNPFVFTpmRu/tJ/tJ+Hf2dvBk+qalMs2p&#10;zIyWWnr/AKyeTsT/ALIr8t/B/gn4if8ABQD40zalfzv9kEoa4uj/AKizg3Z2J744o8I+DviT+398&#10;Z5dQvpnFl5ga6uiMQWcOc7EHrjiv1z+DHwZ8O/A/wZZ+G/DtosNvCoMkuPnlfHLt7nrX2L9nk1Ll&#10;X8U5/wCIO+DPwZ8O/BHwZZ+HfD1osFvAoMkv8cr45Y+5613w4Uf1oUbVA9qqarqUWladc3k7BIoY&#10;2difYV8rVqubdSpub7GR438UW/g7w1qGsXTqsVrGzc/xN/CK+cdU+MzfE/4EeLZtTSO1u7dwpj/2&#10;SRsrpV+KVh8afAXje1vljtbezVzG6Py6jOxj9cD86+OYbiVYntkmYRuRvB5TPdjXw+aZo4SSpfBP&#10;RniYzEW0RZ0y3l1LULTT7i5aKKaVYx/cQnua98/4Y51p9ONxaa1ate+dmPaPkMeeGH+0RzWL4a/Z&#10;b1Pxb4Tg1rTNasLiWcgrAG3RKPXP8Leo7Gvafgp8D/EvgnVF1LXPEUtxtUoljHKXjx0Gc1yYDLnK&#10;V60NDlw9Byd50zo/hN8GJfAU6X19rl9q1+U2ESP+7UemK9YT7gJxnHbpSoMKoxzinHFfeUqapU+S&#10;B9BTpqGwDpS0lLWyNgooopgFFFFABRRRQAUUUUAFFFFADepNcH8UPh1J4/sIo7fWLzSbiAkxvbPh&#10;d3uK73jNIcelZShzwcJmc4c+h8an9kLxTquuTPq2txSIM7byQ72cZ7j1NeXfFL4bzfCDX7a2GpJL&#10;cspuBLAMGJV+Uce9fYPxi0D4h31xDdeC9VhtYY0Pm20g+Zz7V82t+zr8TfH15earqcEVvevIQTfT&#10;4389VHYV8TmGBS9zD09TwcRQt7lOnqTfslJbL8SftV5ei1njhKpbt96Vj3PvXsnjT9oK58IfG6z8&#10;PzRIdFMSCdh1Vm6Gvnrxh8EfGPwktYtcn8hUikws1pKXZD9K5jw8b74j/EPTkv75pLy7uY4jcTDG&#10;cndiuahjcRgYwwrp7syhWqUIwpvufpVBIk0KSK4dWUMGHcHvTZoVljaOTa8bZDK3Qg9q8J+Lfxju&#10;vhj4v8K6dG8Z098NebepX7or3KxvI76yimiOYpEDofYjIr7ihXp1NI7n0VOpz6Hwx+13/wAE7NH8&#10;eW+seLvAsT6f4mZvOlsh/qp8Ak7f9o18v/s3ftm+Of2XNSsvBnjHT55PDsdxiW3vf9fbRE4Yr/sA&#10;9Pav2LVAc188ftW/sb+Hf2lNIilEo0bxPbA/Z9UiTLMMcI/+zX1eFzONSH1fHaxIdO754bnrnw/+&#10;JGgfE3QYNY0DUbe+t5Y1kIil3MmQDgjsea6oEFeOlfilYav8WP2APitdxCJnt42Ksj8Wl/HnAK++&#10;Oa/Rv9mn9tvwT+0Bp8Fobn+xfFEMSG7066GwMxUcoe656e1cOOymVBe2w756ZcKnPoz6TopFO5Qc&#10;g5Gcg5FLXzj32OoidFZWQpvQ9RX51f8ABQf9mLVdB12L4xeAUXTrmz/e6kLYbH8wNlbgn1A4r9Gq&#10;zdc0Wx8R6TdaZqEK3NncxtFLE/Qqa9LBYx4OqnH4OpnOHOfN/wCyt+2F4b+MXwtNzeXoh8R6LaBr&#10;+1un2vLsBw4PfJGfxr8kvjn8TdR+MXxU17xNqE3nPeXOyFN27y4wTtXPfAwK+kv2zv2Ntc/Z71i+&#10;8VeCXu/+EPv8rOtn1s8nO1v9nnFfGAjCSBY4xk+nSv0/JsLhoOpjaH2zza8+VezPeP2Jvg4nxr+P&#10;OgaVdgnTLVhe3OxPleNOdp/4EK/dC3ijgt4o4kEcSKFRFGAoA4FfDH/BLL4Pt4X+GWo+L7+wRLzW&#10;pSkNz3NsO35190oWKgt97vj1r4TPsY8VilDtodWGp+zgOooor561jsM/WrBNU0y9s5EEqTwvEY5P&#10;uHK8Zr8qf2S11b4Oft36z4Ukt7VTf3VzbzhPupGQWUD2Ar9YZE3KV9a/Kz9vfwvq3wJ/aZ0L4maH&#10;bG2iu5Y7kSwneJJlOH3D6Zr6LJp+09vhO6Oaor++fqup3KCCCCM5HSlrhfg58SLD4ufDfQvEmnEN&#10;bahbbmAGNjYBIx7V3Wc89a+eq0fYtrsdCd0fm/8A8FgP9R8OPrd/+06/NQdK/Sv/AILAf6j4cfW7&#10;/wDadfmoOlfruQ/8i6J42J+M/bn/AIJ+f8mmeB/+uM//AKOlr6RHSvm7/gn5/wAmmeB/+uM//o6W&#10;vpEdK/Mcy/3yp8z06WyFrO1rR7XX9MvNNvE822u0aF09AVwTWjRXm05cn7w3Px5vtL8UfsDftRDV&#10;BZOvhW7umEDNJiCa0dzn/gQyK/WPwJ4z0zx94Z07XNLuI7m1vIlcFTypK5xXGftFfALQvj94GutJ&#10;1SzinvYY2awmk/5ZSkcH86/NfSLL4+/sEeJhK9rdax4bY/Zwi/vbN1JyTn+En07V9Z+6zekmn+8R&#10;zfBqfr6MkDPWvPfjz8PIPip8JvE/hmaFLk3tnIkcUnQSAblP54r5T8Af8FX/AABq2mSt4s0TUvD9&#10;0MbVt1+0q59R/dHt2r2/Rf25/gjrmk2t5J460/T/ADl3G3vH2yJkZ2sOxHQj1rzVgcZhKyqcmwe0&#10;hU0PxE1zQr3wzrl1pWpRiC9tJHhlVejOpIbH4g19g/8ABMD4vp4L+NFz4Zv702un6/DiGFPutcjp&#10;n8K4L9vTUPBHiH40XHinwJq+m6vp2pwLNcvYS7/3q8NuHrnNfPmg6teeHNe0/ULCdoLuynjmjeIf&#10;ddXH/stfqM6TzHA2e9jgX7uof0cqQwBBBB7jpS1wHwR+Iln8WPhb4d8R2NwbhLyzXzWbqZAo3E/j&#10;n8674HIz0zX4zUh7Cbi+jPYTuLRRRWd7gFQzSpEhZ2VI1Uu5f+EDvXP+OPHug/DjQrvWPEF/Dp1l&#10;boZGeZtobvhV/iavzG/aj/b/APEPxg8QR+FfhVNd6fok6+Q08cWLi8ZuNuOymvUwWX4jGO0fgM5z&#10;5EfQH7WX/BQ/SPhlZtofgG4tdf8AEpZ4ppj/AKu3OSDj/aFfLHwE/ZO8f/tY/EMeN/HLXdt4evpB&#10;eyalcf8ALyFP+rX254r1L9kz/gmxcavFF4q+K0NxZzCdZYdJHDOQc5f2r9LNK0200ewhs7G3S1tI&#10;UVI4ox8qKBgAfQDFfR1cThsrp+wwSvLrPscvI6vvzOa+GHwm8MfCLw+ujeFdMj0qwJDMq/edsdT7&#10;12ZIHWkU5GR0PSvKv2gfim/wx8JC4s3QandSiK3WTp718hXrtQdWq7ms5qCNj4yfEmL4ZeDLrVdq&#10;y3J+SCIn77nv+Fcl4G8df8LE+B8+oa3cJbyPFLb3Fw3CkqMbvzrjPjjcS+P/ANnvSvEM88aT2wju&#10;5Fj/AImwAf1r5i0vWddu9MTwvZXUv2S8nAW3ST5WcnvXyuLzOdKu4LZo8rEYnlmodzOuZX0y5vIr&#10;W6aWHPlh16Sgcbh7HrXtfgb9lqfxz4RttZg1mKI3VuSsZHIfrtP0PFV4v2RPHMsSPt05NwB2mfke&#10;1bvgP4Y/GTwfqV1o+kTJp1nnLTSnMB90PrXiYfBVZVeavT0Z59Gg3JupTOk+Hf7L3ijSbgrqviO4&#10;03T0kEn2fT58CQ5719P2NqtlYwWwd5FhjWMO5yzYAGSe5rL8H2Op6f4esYNYvftupKo82bHU4GR+&#10;ea3AQyA4xkZxX3+Gw9PDw5YH0VOmqa9wcOlLSDpS12G4UUUUAFFFFABRRRQAUUUUAFFFFABRRRQA&#10;UUUUANxya87+L/irxJ4U0aKbw1oZ1q7djvXPEajvXovGaY6K/WuerHmg4QInHnPgzxh4v+I3xnvF&#10;0eXTbr7OTn7HbxbVyO5Peue8R/CLxj8OLa1126sJLVUKTLJEciMnnDe4r7n8faxqHhjw1d3ui6S2&#10;rX4OEt1Xgn1NfHHxK8d/EX4nag2kX+mXNpDvEf8AZ1tH8vmA4Ofxr4rH4OnQXNJznM8DEYdQ1fx9&#10;DgfFvjG9+IXiG2vdTaOaQiG3fZ1cBgM/jX3D438XD4S/CCHUNOgTfY28SRxSehxkV8n6p+zl450H&#10;Q/7ZlsIdqASGMSbpY8f7PY+1c94g+K3iDxT4Tt9A1a4Wa2tGHlu4ww4wFPuOlcWGxVTL1NVl77Wh&#10;FKtUw0HGW7Pvj4feM4PH/hKy1e1IHnAeYg6K2ORXTIwx+Ga8X/Zgik0r4PwPL+5YySypu6dOv0rk&#10;PgD8crvW/G+qeHdZunupLu4kaymXouGOU/D+lfZUcbD2VN1ftnsRrpQhHue2/Ej4W+HPi14an0Px&#10;LpsWo6dICQj/AHlb1FfmD+0p/wAE8vFnwl1KbxR8OWudU0wTmeO1tv8Aj4tADkf8BAwPwr9ZJruC&#10;3RGmdI1c4XPrUrorx7WAkU9fevqcFj6mCl7u3Y6ZwU9D8rP2e/8AgpD4n8B6zD4b+KkT3ulw4je8&#10;ZdtzF2XK/wAQ9+9fo78Mvix4W+LehJqnhjVoNVttoLiMYeJiPukdiPSvKP2hv2G/h58e5LrU57Vt&#10;F8TOuF1SzO1nIHyhx/EK/ObxF8Hfjp+xX4il1HSjfJpscm5b3Tj5lvKoPBdP4cjt2r16lHBZt71P&#10;93UMuepT+M/aQDgdfxpa/O74B/8ABVCwv3t9I+J2nHTrvcIxq1qmIyf9uP8Ah+tfc/g/4ieGfH2n&#10;295oOs2Wq2ko+VoJvMNfNYzLsRg5XnC50U6imT+PvCFl4+8Iaz4f1GNJrLULZ4HR+hBHX8DX4k+K&#10;/wBlnxD4T/aJtvhk0Zmmnu0jhuIv4oWbdn8RX7rqcop9R6Vw2sfCDw9q/wATtJ8dzJJHrunRGFJU&#10;Pysp4wa7cszSpgeeBFSHtDW+HPhOHwH4I0Tw9AxKadaxwZbqdqBf6V0gxgY6UAYA4A9hS14k5c8n&#10;J9ToSsrBRRRUjCvMv2gPgzpvx4+G2qeFNQ2RPcKWhudmfJcfdP416bRTpVp0KntKZmfjn4O+KHxU&#10;/wCCffjvUfDmp2c174cedWlSZd0Dxlvvq38JI5xX6c/BP9ojwh8ePD8N74d1KCW8CK1xYs2ZICQC&#10;Vz3weM+1dB8S/hT4X+Lvh240LxVpUWoWE4O4uvzpjoQ/avzw+KX7A/xK+BviS98XfB7Wpp7DcZ1s&#10;beXbcouchN3/AC0UDAx3xX1SqYTN1y1PcqdzH34G7/wV/Obb4b4JPzXfJ6/8s6/NgdBXtv7Qvxv+&#10;JfxS07SdI+I9rKl9os87QT3Np5Tyll+aMf7vT8K8TICkgZwOBnrX32V4b6rgo0731POrfGftz/wT&#10;8/5NM8D/APXGf/0dLX0iOlfN3/BPz/k0zwP/ANcZ/wD0dLX0iOlfk2Zf75U+Z6tPZC0UUV5y2Ngq&#10;nqOnWur2k1peW8d5bzDZJDKu9CPQirlFCfs9UB89/EH9hv4Q/EG4up7rwzBZXVxEIVlsz5KJjowU&#10;dWrx/wD4dO/DIdNd1vHu6V9x4owK9GnmmLp7VDL2cD4R1L/gk14AexuEsfEOrw3bIfKklbegPuK8&#10;H8d/8EpfH+j+T/wjmsWGuRMpZxKvluMdhX6z0V3089x9P/l4Z+wgfEP/AATo8EfEP4SWPibwh4z0&#10;e7s9OWTfYzOuY3bPJB7g9RX26M7Rk5Pc1Vu7yCxheS4nSGIE5eRtgH4189fHT9uj4a/A+GaB9SGv&#10;a6FKx6dp/wC8fcP77dhmuKaxGZV1OFPU0sqaPoa9vrfT7aW4upo7eKMFnlmbYoX618i/tI/8FFPB&#10;nwmsL7TfClyniXxPH8gWE7oITnHzHviviv4r/tdfF/8Aa01KXw14c06az0eeTammaXH5kjAngu/Y&#10;Yr2/9mT/AIJgtdR/278WC0cu5ZIdHtZMqwPP7w/3vX3r3KeWYbBfvcb9xzup7TSB89yp8bv26PG1&#10;rJPHc3dkkuEmjTyrG1RjzgfxkDv3r9Fv2Wf2JfC37PekGe9it9f8TzsGk1GaLhAOgUete/eEPBWi&#10;eAdBs9H0OwisNPtVCRxRr0AGBz9K1prmC0jDSOkaMcAn1rmx2aSqx9lh1yUy4U+TVlgH5Bn070KQ&#10;ehrE8Ua5B4d0K81K4Ja3t4jI4QZLY6V4Z+zt8XNT+IXj7xYbq63WMiC4s7Vusag7cfyr5iri6dGr&#10;Gi92ZyrqM+Q674ifG9fCXxD0HwzaLDLJeSYunb/lmvauB/bR062l8P6FqQjElytzsEg/u4rzT9qq&#10;Oaw+Lf2vaWzHFJGX6ErXN6h4m8Z/HrW7HSlP2lo8i3gjGxEA6kn+tfKYvMJ1Pa4Z/H0PMqYjmjKm&#10;YVv4313WPC2neDbUsbTzdy28fWVjXQXvwI8d+HbO11NNLl3nbKBA29odozyOxFM8UfA3xt8OjHqD&#10;2UjbWVo5rBvMCEf3hXsvwa+M3xB1i6tbPUPDkmp2KSeXcXvleXJGp6Fu2PevMwmElOahivj6HDRp&#10;udS1QzPhv8cfiddy2+n/ANgy6ukbL5s80XluEPevrGxle4tIZZIjDI6BmibkoSOQfpT4oEjGVjjQ&#10;98VPg4/wr7zC4epShapU5z6GnT9mOXoKKB0pa9BHSFFFFMAooooAKKKKACiiigAooooAKKKKACii&#10;igAooooAKKKKAEwPSs7U3j060ubxbYzyxqW2xpl29hWlTW61nPYD5L+KP7T+uCZ9K0rRJtKcyGGR&#10;7pN7txjAFeDad8LvGPii3e+ttAvrmCZjucRYAbvxX6M6h4d0zWJI2vbGG6MTb085MlW9RXlvxL/a&#10;K8N/DS9l05bd7/UEfBggGwKSO5r5TH5bCf73FVNDxq+Hcnz1p6Hyt4e+KPif4X2Oq+GryFjFKjRv&#10;aXg+aIngsKufsynHxj0Ylt3zN83r8vWub8a+J9T+L3i+a/Fq0lzcHy4baBMsADwM96s2ekeNPhDf&#10;QeIjpc2myQPtjluY+Dn7wr5mFSpCrT/59wdzyoz5Kimtke6/tla3eaXd+GRa3TwKC820PjcwNewf&#10;Av4hyfEP4eWup3Eey4g/0eYk/eKDBb8cE18SfFD4o6n8UdVtrvUF8owRhBHF9w4/iP1619RfskXM&#10;dv8AB6eaR/3a3k+ZD90fd6e1fQ4LMFXzGr7L4LHpYbE+0rz9D2XR/GGj6/dT22n6hBdXFuxSWON/&#10;mUg4IP41fv8ATbbVLOW1ureO4t5l2ukq70YehFfBPgn4g3fg74ytf6dJHLBfXzQOv99Wc819weNf&#10;FUPgvwveaxPC0sNrHuZI+vXpXuYHMViacqn8rf4HdQr+0i5dj5h+P3/BN/4f/FVbnUfDyDwtrkgJ&#10;VrRcQu3XDDtXwb4s/Zk+Ov7MXiR9Q0eHUXgso3kGp6Sd8WwNxuH0r9g/h18StJ+JOijUNJc7VOJY&#10;26q3cGuoliiukdJI1dGGCjLkGvr8HnNSnD3nzwNeRVffgfld8KP+CqXijw5cWum+N9GTVbeJCk17&#10;H8l2z7sDcncAV95/DL9qv4Z/F2C3GgeJ7P7TMMiyum8qTHr7VzXxe/YZ+FHxfmu77UNBGnaxNE6i&#10;/sCY2Viclyo+Vjnn5q+Lvi//AMEs/Gfgy6F/8OdZPiC3VNzwXDCC447hhwf90cV21I5XmPwL2bD9&#10;5DU/U+KVLmNHjdZEYAq6nII7EHvU6jCgelfitpXxl/aP/Zp1BbO6l1iKNogkVnqlt9oiaJDjCj+A&#10;YHDV754F/wCCt9yNRMPjHwcggbakc2lSHzF/vM+/jHfiuKtw9iY/vKL9ojX28Op+l1FfM/g7/goP&#10;8F/F+oWlgniNrGadN2buPy4k46bxwQPUcGvbfDXxO8K+MNNF/o/iHTdRtS2zz4LgbSfQV4tTB4mn&#10;/Epml0zq6KajB0VlIKkZBByD+NOrls10NQoooovYDz74q/BHwh8YdEuNM8RaRa3ZZG8u5Mf76Fj/&#10;ABKa/KL9qv8AYL8R/A/Ujqnh63vNf8ICPc91DH+8gPpJ7Cv2d61Xv7K21GzltrqNJbWZGiljk6OD&#10;xivcy7N8Rgpe78Bz1Ie0Pnf/AIJ7gj9k3wR0/wBTcfd6f649K+kF+6PpXPeDPBWjeANAh0PQ7VbD&#10;T4mlaKFeitI5dgPoTXRZzzXlYur7eq6q6spKysFFFFYbmwUVn3usWGnu0d5dxW5xuBkfFeT+Pf2t&#10;vhV8OrS7OreLrBprV9klrA3nShs4Py/XtWsKFSp8FMyPZ8Cg18OfEv8A4KqfD7w3EsfhKwvfFF1J&#10;GSkrJ5UUbej+9fK3jH/gop8bviPczx+Hkj0awmQQC3sLTzTuPdZOzV69DJMXV+NchnzwP1h8afFH&#10;wn8ObcXHibxBYaNCxwpuZ8ZP0r5J+PX/AAU88H+BWutN8EQjxRqqHDXH3bdcHGQ3cehr5N0T9i/9&#10;oH4/Gw1vxFJeNFcssTXWt3WJ0j7MY+4xX1j8KP8AglX8PvC4iuvGGoXPii4MX722T9zbhweq7edv&#10;pntXqQwWXYLXE1OfyMvaTnoj468Z/Hf46fth6pNY6VBqEumNjdp+j/LCIj1y3fnvXtXwD/4Ja6vr&#10;zWusfE3UnsIHKyHS4vnnfvh37Cv0d8D/AA88O/DrSE0vw7pNtpNooAKW6EbiBjLN1J9z1rosiNDn&#10;g1FbOJQg6eFXIg5H9s4b4YfBPwd8IdLWx8L6FaaYgABljTLvx1J7n3ruHdY42ZyAiDJZuAK83u/j&#10;ho1t8RLPwjCk13qEs/kO0Y+SIkZOfpUX7Q/ju88BfDa+1CwA+0SSLAjegYYJr5SrjoyjOtJ3sOVa&#10;nyOfY7XSPFekeI7qe30/UILq5tWKyxxnleea+Uv2tfiheXHij/hF7Pfa22nOs00sb484lRgfhV79&#10;i3UYotc16Ge4T7TcIpC92x3rzv8AafcL8atadfvBIc/lXzONx86uBVSPc83EYj2mGjNdz6j8RXEl&#10;5+zrJPPIZZ20fdI7Hlm2jJP418WfDzx/d/DjxOus2cSPLGjx7JOnzd66eL48+JbjwHaeD7fasHlt&#10;C0mze7rnCoB9MVzeqfC7xXolh9svNBvba3By0skWAPwrwsbi/rU4VaG6SOCvU9q4zp9C7c6L4y+L&#10;d9ea2mn3mqkt/ro4/lXJ+6PYVc8L6z4t+B3iN7n+z57K4dVFxHcx8On8K12XwT/aQHw10w6Lqdg1&#10;5YiTdC0I+ZMn5ia+rfDPiHwz8W/Dv2qGCO/syy74505UjkZ9678JgqeK/eQn+8OihQhU+Gepyfwg&#10;+M9z8THW3ufD15ZMqAyXRT9yWxyPpmvXIoIovuRhPoMCmW9rFbALHGsaqMAKMAD2qznAFfZ0aTpw&#10;/e6s9yCtoKOlLSClrrW2hqFFFFMAooooAKKKKACiiigAooooAKKKKACiiigAooooAKKKKACiiigA&#10;ooooAbwDXPa94E0DxPOsup6TbXsi9Hljziuh4zTqxnTVRWmB53rlt4N+E2ny65Jp1ppwX5RJFH87&#10;H0FfMfxp/aSk8f6bcaHplgsGnzNhppuJGIPQCvtHUNPt9Utpba7hiubZ8q0cqbwfwrlh8IfBiOjD&#10;w3pqMhyD9mSvKxmCr14+zoztDqefiKE6itTPhPw38FvGHiu2kubDRZTA0YdZrhPkYYyAnvW14V+L&#10;Xif4R6XqHhe4sQsMqv5trd8SRl85b9a+wPHHxe8J/CyKOwvJ0inWMmC0hUDgdFAHSviP4neP7r4q&#10;eMLjU3tAM/u4Iok+bbn5c++K+TxWFpZcuWlU/eHj16UMOrwqamF4TO7xhpJzuzexc+vIr7o/aL1u&#10;00v4Tastw2PtQW1X/ebn+lfHNt8H/GlpokXiCDSLmCGNgyHpIuOjAUvin4u+LPE/htfD+t3K3Fur&#10;BsXEf74ke/rWOExcsDQq06tPcVKp7KDg+p0n7MPjG+8P/E3TtOid5bXUJPs8kfZcjdmvsT4o+NZv&#10;AXgu71q3sn1KSEDES9Oe5r4c+AK+X8YfDGQQftB4P0r7X+ORz8KfEP8A16n+Yr2MpxE5YKrUXQ7s&#10;LU/cs5/4JfHyx+J8L2s8aadrMfLWec7h/eFevdelfmR4K1y68N+LdJv7Jtk8V5HIh9s7Wr9KpPNm&#10;sHWOTbLJGQr+jbetejlWPeMotz6HRhK/tItDL7SdO1cst3a2938pjbzUD8HqK8M+IP7Cnwh+IsyT&#10;3nhpLK4RWCyae3kAMf4ivc5rwzTvi54p+Efj/VrZb8aghu2FzHN/q2G85x/tV9ueEfEsPizw7Yar&#10;Chjju4Vl2t1XIzg16mAzhTm40KlmjWjXp124n5++P/8AgkdYSwRN4R8WSw3P2gu6X0eUVMdB7CvB&#10;td/4J6fHTwT9u/sYpe6bZHzYJbK82+Zg8Mkf949cV+oum/tAeHrzx9feFJxJY3sDmNZZfuyEHHH5&#10;V6irK8aspG0jIIr6ihxDXlFq6nY15Kc9IH4q2epftW+EFi1B4fGMVrYKGf7Um4bU/vDsvHSuj0D/&#10;AIKU/GzQ9St73WLeHUNOiJM8E1t5akH7uDX62XXiHRV1U6VPe2wvZBn7Oz4JFVNd+HvhnxVpEum6&#10;rodhf2UuN0M0CMGrrWb4WvpVw4vZ9ITPzT/4e5eL/wDoTtJHsZJK0vDv/BXDWf7atf7b8H2v9mkn&#10;zPsch8z8M191/wDDK3wg/wCic+Hv/AJK4Xxj/wAE/Pgj421Uahc+FF06RV8sJpsz26H6qODVfWcq&#10;qfxMOP8AeI8SP/BXLwPn5fCGsbe2ZI84/Gj/AIe5eCP+hQ1f/v5HXqC/8EzPgUFA/sS/6dr+Qfp2&#10;pf8Ah2b8Cv8AoCah/wCDCSlfJP5Jh+/PEPGH/BXDS/7Ik/4Rjwfc/wBpbhkX8g27fwrh2/4K4+L9&#10;xx4P0zHb95JX1IP+CZXwN8xW/sO/kG7OH1CTHFen6V+yR8INL0+C1j8A6NMkcaxiSe1V3YAYyzHl&#10;ie5PWj6xlFP+HSYfvD87PFP/AAVG+KXimC3Xw5pVlossDkySRxmfdntg1yd5+0t+0t8c1+yaIdYe&#10;Ww/eMNEtPKfDf3v9mv1l8KfBTwH4DkuZNB8JaPo7zgCeSC1QFwOgNdHN/ZPh+GS5dbbT4QMu+0Ji&#10;l/auDoaww4uR/bmfjdYfs+ftMfG7UyNStNbWezjGLjVbnyBtx0U+npXpngD/AIJT+N/EIsr3xZr9&#10;rpWZD59vG/2iYqep39jX6l6Nq9j4gsVu9PuIrq1fgSRnPI96r+JPFFh4V0241DUp44LWFCxZzyx9&#10;BWdXiCtyfu0qaHyQ+2z5J8Cf8Et/hR4YWU6u994klMgkja4l2hADwNvf619M+Cvg/wCDPh/Y/ZtB&#10;8PWOnowG5lt03PjueM5qr8LPi/pvxXtr+bTYJYI7V9mZOjehrjf2kPjRefDOztLDSYh/aV6D++I+&#10;4or53EZtKdF16tTQcqtOnT5+iPbIJImUJHhABgKvQe1NvL2PT7d5pnWOFFLu79ABXy/+yRfaz4m1&#10;3xBreo6nJPBKf38LvwXOTu/nXbftca5d6X8MRb2rYF5dJay/QjP9K8tY9VMI8QjKFfmouoY6/tUD&#10;V/iXa6Fo2ljUdLkk8prmMnzc5xkD+73FerfFnxNN4U+Gmu6tbJi4trVnUf3e2f1r4p/ZxYSfGLQm&#10;B+VnJH/fNfX/AO0JKifBvxGrdfs+B+YrzcHjZ4nDVakzmo1Z1adSZ8Z/CHxGth8XtF1PVZnkMl2F&#10;lcd2boa+ov2vJRL8IHI/5+oj+hr4msL6TTL6G8iYxzxMrxl+mRXf61438efGyePTmee9h+VVtbOP&#10;91n1evm8LjOSjVwvc8yjiLUXTZjfDP4g3Xw08RyataW6XM5hMarJ0XPetaPwz4y+O2t3esRaf9qm&#10;kU7pj/qsL/Cv+1WH4u+HXiHwLceXq2nTQBhw38B+ntXsn7PH7Qdh4N0r+wPECeRZRHdbXaJnk9VN&#10;c2FhJzWHxc+RGVO8v3dTY8b+wa/8L/EVhe6hpc9jdQOJI47hMh/SvqX4bftTaH4w2aX4gtPsF7KR&#10;GBs3xyE8YI7V6wmneF/inpFrfPbWms2JG9DMm/GRnp61PpHw08MaNcrc2Gg6faTqeJIbYIw/Gvrc&#10;LldXCO9CpeB61DDzp7bEC/CbwjKfM/4R+wO75s+VjrXS6bpVrpFsltZwRW0EahVjjGAABgCrq8Ae&#10;tOPvX0VOnThrBHp8iAdBS0UVuahRRRQAUUUUAFFFFABRRRQAUUUUAFFFFABRRRQAUUUUAFFFFABR&#10;RRQAUUUUAFFFFABRRRQAU1ulOooA8o8V/s7+EPGevXerahDPLe3B+fE+B17CpPCn7P3g7wXqq6lZ&#10;2LCeMEgzy7wvvivTw2c+1Z+taRFrumXFlO8qRTAq5gfY2D71wvC0G/aKGpzuhTb52jyX4sftDaB4&#10;H0u6tLK5j1DVwpRIYvuoenNfFt9LqvjfX5pfJkvtRvpP9XBHkBs8ge2a+0pP2TPAcrs7W147sclm&#10;uckn1rrPAnwU8K/D2QzaVpyJdE/8fMnzSY9M14GKy/FYypy1P4Z5tbC1MRP39j4xvPgT4/8ADVtB&#10;q6aROrEhkWE75oyOc47H2qbXPjj4vvPCV34X1x5JGyFeadcSAjqre47+9fanxG+JWjfDfQ5NQ1Wc&#10;EE7Y4P42PtXwh8VPHr/EnxjPqaQNFC7eXBbv1AzwT74xXi47C0suXJh6hzV6X1ZclOZylhcJY6jZ&#10;3DI7rBIsriPqAGr9HPAvj7SfGfhaPVrGdWtkT96G6xkLyD7ivj3w/wDsu+L9e8OHVv3cBdBJFDI/&#10;zSgjII9M5rF0zxB48+CTXFo6T2FnPIYZYrhMwsSMHaf71LL62IyyD9vT0epGHnUw+tQ5r4kalFrX&#10;jrWry2bdHc3MhQjuN5Ir7P8A2V5DJ8I9OMj72WWUAemD0r4NmlaeZ5XyHdizZGDk19OfstfGOPSN&#10;OufDuqGC1srZTNDcs/Jz1BoyvE0442cp7MWEqclZuezPGfjNOYfi14jkjLrIL1sPH1X5jX1h+yh4&#10;q/t74ax29xdS3V1aSFJDJ/Cv8I/SvkH4q6vaa98RNfvrFxJa3F4SjA8MuSQfyr6G/Yo1q0Flrenm&#10;bbdGVJQnqCtbZVWtmU4LZm2Fq3rv1OH/AGuRe6d8Vo7yIywBrWPbOnyjcB2Nem/sw/HO58WA+HNa&#10;kVr6GMeVOTkyIBxn1OK5H9tm6hk13w5Ejo00UMjMp7AmvOf2agB8YdH24C4fGKuVeeHzaUIdSnU5&#10;MSfoQv3RS0yL/Vr9KfX3yd0mz39xMUYpaKYBRRRQBm6xqUGjafdXs7BY4UZ2b6c4r4G+M3xs1T4k&#10;a2yxNJb6VbsRHbw9GBPDN74r7P8AjWc/DDxH/wBejV+cKSeWFP8AtLXxOf4ipBQoLqzwswqWkoH3&#10;z+zDazWPwc0v7TG8JYySKX6MpbIYexFfNX7U3jBtb+Jl/awXbyWVmgiaNvuhs4IH419cfCLU7Z/h&#10;V4euBMnlx2ESyMf4Sq4P6ivg34o6hb618RNavLVt8M942GHcZODRm1T2WBpw9B4vTDwgfSX7Eyhf&#10;DviFR0FzGB/3zXmP7XUrv8WZlMm5RbJhfTiun/ZM8e6R4W8O+ILe7u4YL0uJoopW2eYAvAzXjPxS&#10;8dXnxF8aXuq3McMTuPKjSI52oDwM9+O9cFfEU1lkaZzVanLhY0/M96/Yr1i0VNc00vsu3IfZ6gVJ&#10;+2H4/wBKv9OtPClrIbjU47hZZFT7qDHINfO3gXx9rfw91Ge50R447i5TyS7x5wOny/7Vdl4a+DHj&#10;b4s6099cwzRx3QLTajfcbu44qKWMnXwUcHQp6sIVZug8PT3PPvC/iS58Ja3a6rZsI5LVg6lejZ7C&#10;vQPEHjDx78c5mtooLu8sNw8y1tI8xx/3d/vXP/Er4P698M71YtViSWCYkJcJ90kdx7V63+zh8f8A&#10;TvCdjF4c10MivL+5u/4BnoDXFh4SjU+qYifs7mNGm4T9nUPJ/FnwS8Y+DLb7ZqmkSeQRuMkR3oPq&#10;O30rb+BXxnl+F2tCO4g8zSblv3sax48vP8dfejR2euWBQ+Xd2s6cqfuspHb2ryzVf2WPAWsX8t22&#10;nzW7Sk5SCbavXsK+heSSozVXCVNT0JYOUZ+0pnWaX4i8KfF3QpVtbi21WzmTa0ePnTI/SuNP7KHg&#10;JiSbOcZ/6b4rZ8F/s++GPAerjUtIW9tbjHzZuPlYehFenqMRr9K+gVCOISeIhqj0lT9ov3hyvgH4&#10;e6R8OdPksdHEq27tuKyS7wDXWJkKM9aAcUprujTUF7ux0rRWFooorYAooooAKKKKACiiigAooooA&#10;KKKKACiiigAooooAKKKKACiiigAooooAKKKKACiiigAooooAKKKKACiiigBKWiigAqGUEjAOHYEB&#10;/SpqKAPnjxn+yw/jbXLjUtQ8UXcpldnSMoCsYJJCj2GcVrfDb9lvw34FvhqF2z6veocpJOOFr271&#10;oz8ua8z6jQ9p7Tk1OaOHpxlznmvxc+L+kfCTQ/NmCzX8gxBZofmI7H/dr4o8e+Pdd+LniNLmZJJQ&#10;xKw2kCZC5PCj6V98eJ/ht4c8ZXSXWsaRBqE6DarSjOBS+Hfhz4c8JxlNK0m2ssncfKj71wY3L6+M&#10;ny+0tTOfEUZ15abHzT8Kv2TjrnhuW+8U+fY3dygENuvBjGOGPvXm/wAZvg2vwqni8jW4tSST5TEz&#10;4uR7n2r6k+O3xL8QeDLSCw8N6PcX2oXAJ89Id6Rr7f7VfKMXwy8f/ErXrm7l0y9muZWy818nlBMn&#10;JrxMdhsPSj9Xo0/3h51elCK9nDc82WIOxVCCRxkHNbnhLxJd+DfEFnqcTOVt5AxQPs347Zr7B+CX&#10;7ONn8PojqevLDe6qwPHVIl/HrXn/AO0T8S/A/wC/0nTtHtL/AFaHMf2vyx5cXY7T3NcLyuphqf1i&#10;tUtMwlhvYU/aHjHxX+I8nxQ8Ttq0lkbAtEsQjLbunv3rE8G+Jbnwd4gs9XtRiezkDN/tA9qi8NeH&#10;L3xVrNnpVpE80szhBkYVf9o19EyfsWXh0ZZY9aQargExrFtjz3Ge9cNKhjMXU9vDoYwhUrfvIHuP&#10;w8+Mmj+LfDVnqN/dWWlXMvH2a4ukDZx1API+lehRXKzwRyQSLNE6hlkUghgehBHWviyT9jzxhDC0&#10;kd5ZPKnzARyVoW3iX4r/AANtYLe9t31PSVC7AY96qAOQH7CvsqOYYmirYunoe3TxNWmv3kD7KByB&#10;RmvFPh1+0/4a8YCG0vZDpGoNgCOY5Vj7H0r0rxB440Xwzpv27UdQht4Nu4MTyw/2a9qliKVWHOpn&#10;cq8GrnRZFZOqeItM0Qb7+/trEMcD7RMkYb8TXzd40/a1uNQ1D+zPBWn/AG2csVE0y7yeeoFcnqHw&#10;a+KXxburfVNcuFhR8ukU7bQinkDb269K86pmSlphYe0Zy1MV/wA+zqf2mvjmps5vC2j+RNbXaAvf&#10;wzCQH1UYr5QznnGPbGMV9FaZ+xn4jmvVF5qFjb238TJl3/Cs74s/swXvw90T+2NPvP7Vtof9Yksf&#10;zrnqRXyWPwuYYv8AfTp7Hj4iniK3vzORsvjXeWnwqXwbBZ+Uqys5vUkweT0xXnHlynlgXY9WPJPv&#10;Wr4S1W00DxBa3N9YDUbRWHmwy9xX3H8Mte8C/E3wy1vpmmWtvEsfkyWjRBWQYxwccj3rHD4epmS5&#10;K1S01sTTg8Ro6h8EQR+ZMqFhGWcJz9xc9zX058NP2T9I1uytNR1PXE1CB0IeGxG5QSOCW/hPtWJ8&#10;Sv2TdZ0bVprrwtGuoaZLIGhhJ+eIY5UfTpXPfC3xH8RfhReNFZ6HfXFiZAJ7WaCQxgZ5II/irahh&#10;VhcR7PF07oKVJ06n7+F0Y/xd+CGtfDPWJ2jtZbnRSd8V5Ec7OeFY9zXafBP9pi78GG10TX42utN3&#10;BEuV+/CD0B/2RX13oV+nizw9ZXk9k0H2qMO9vcx8qSMkEGsC8+CvgrV7xry68PWb3D8ltvUnrX0M&#10;colTqe2w07HpRwko1Pa0jV1TStE+Ivh4LOsN/p11GNsi9TkcFTXhup/sWaNLezyWWs3Nhan7sQQH&#10;H419D6Notn4e063sbCFbWzgG1Il6AdABWguQo3cHHNexVwVHEJe1hdnfOjCp/EPOPhP8Krj4ZWt1&#10;avrVzq1vLjZFOPljx6V6NglRnk47U/rQORXXSpqilCOxvCKgrIVegpaSlrcoKKKKACiiigAooooA&#10;KKKKACiiigAooooAKKKKACiiigAooooAKKKKACiiigAooooAKKKKACiiigAooooAKKKKACiiigAo&#10;oooAKKKKACiiigAooooAaUB60gjA7U+ilZAcJ8VfAN98QvD402z1qbRvny8kSZLD0rxW1/YotDfJ&#10;Nc+IbiePfmQLGELD3PrX1EeaMZGO1efVwVDEz5qkDmq4anVlzTOH+Hvwj8P/AA2tTDpdqu9mLG4l&#10;5c+2a7kdB1HtTQSDine5rqhSjRXJTRuoKGwh6VUvrWC+gkjuI45IyMOJOmKsOVCtn7o5NfNX7RP7&#10;RMehLc+HvD8w+3sCk9wn8HYrXPjcTTwlL2lQxrVoU4N1Dyz9o/RPA2iavcP4dut2stMTd20ZzAnP&#10;/oWa8nurq/uvIi1S4ujaEfu/NO8qm7llHpivV/gL8C734lakms6ysseipLuLP/y3YHk/jX038S/g&#10;fovjnwpHp0FvHYXNqm20nQcx4GAPx4r4v6hXxsXiY6L+TueJ7GdeDqIxfgB4a8A22jC48NTRalcH&#10;DTTSj94r4547c17UQNvAr869O1XxP8AfHTAo9rLA4WaF+VljzjP419v/AAy+JWmfEzw/He2Mg8wA&#10;CWHujdx+ea+hyzFQnD2LjyNHdhK9OX7p7ncL0qG4t47qN4pkWSJxtKP0NSpwoGc06voT1Twrx9+y&#10;n4Y8X3N1e2TTaTf3ByzQncnX0rnNA/ZFn8Oahb3lh4vuLWaORXbbAMOB2619LN0NIpznNedLLsLK&#10;p7Rw1OV4Wm3zkNvbskEau/mOFALkY3HHXHan+UndMmpRS16Nl2OmwgGAABgUYpaKYwooooAKKKKA&#10;CiiigAooooAKKKKACiiigAooooAKKKKACiiigAooooAKKKKACiiigAooooAKKKKACiiigAooooAK&#10;KKKACiiigAooooAKKKKACiiigAooooAKKKKACiiigAooooATFLRRQA3HNKRmjNUtTv49Nsbi7mbZ&#10;FCjOx+lZO0NQPH/2kvjGvw30H7BZw+fq2oI0cZ342Kepr5F+GXgfUfib4xt7CEecTKs1xMT/AMs8&#10;5zTvjD48f4g+PtQ1Npd9sWaGED+4pIX9K+nf2QvBUekeDZtcmgK3OoNtQv3QdK+Ebea5goP+HA+f&#10;b+t4jl7Hu2g6Jb6DpFrp9qmyG3jWNT6hQAP5VpDBHtSJ9wfTtTq+/SSSse+lZWPDf2nPhRJ478Ki&#10;+06IHVLDMin1Tq1fJ/wk+Jd18KfF0OoQxyTwFvLuLUf8tFPf/gNfozPCkyOjrv3AqR7Gvz2/aE8G&#10;HwZ8Sb62gikjtLnNxAW6ZYkmvjc6o+wnTxlPozw8bS9lP2sD758Oa/a+JdDs9Vs33W1zEkqg9gwB&#10;H861+No9K+XP2O/iSLuxn8J3Ug8y3/fWvuhr6h6g19LhcSsXSVSJ61Cr7WmpjxyKWkXoKWu43Cii&#10;igAooooAKKKKACiiigAooooAKKKKACiiigAooooAKKKKACiiigAooooAKKKKACiiigAooooAKKKK&#10;ACiiigAooooAKKKKACiiigAooooAKKKKACiiigAooooAKKKKACiiigAooooAKKKKACiiigBmOD9a&#10;8f8A2nNcu9G+G1zDZ20txNet5JMHVRXsXFRyIkg5rlxNL29N0zOUeaDifl1/wjWpSSBXsLxPmCsz&#10;JyQWr9GvhloMPhzwNo9lGCqJboxDDkEqDzXTC0i9KnVQgAHSvKy7K1gZOV9zkoYZYd3HKMKBS0gp&#10;a987xuP518p/tleETd3Oi6rbQzT3Ls0RVU3jA9q+rahlijOc1wY3DfW6bpmFaj7am6bPzl+F0uq+&#10;E/HWkagun3YSKcK48ny+GNfozZyefaRSYK71DYbqMikSGMdFqdVAUADisMvwX1GHIZ0MP9XVhR0p&#10;aKK9Y6wooooAKKKKACiiigAooooAKKKKACiiigAooooAKKKKACiiigAooooAKKKKACiiigAooooA&#10;KKKKAP/ZUEsDBBQABgAIAAAAIQCQojHr4QAAAA0BAAAPAAAAZHJzL2Rvd25yZXYueG1sTI9Ba8JA&#10;FITvhf6H5RV6093EaEuajYi0PUmhWhBvz+wzCWZ3Q3ZN4r/v5tQehxlmvsnWo25YT52rrZEQzQUw&#10;MoVVtSkl/Bw+Zq/AnEejsLGGJNzJwTp/fMgwVXYw39TvfclCiXEpSqi8b1POXVGRRje3LZngXWyn&#10;0QfZlVx1OIRy3fBYiBXXWJuwUGFL24qK6/6mJXwOOGwW0Xu/u16299Nh+XXcRSTl89O4eQPmafR/&#10;YZjwAzrkgelsb0Y51gQdi5cQlTBbJTGwKRGJZbh3nrxkkQDPM/7/Rf4L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iK/zEOBAAAvQwAAA4AAAAAAAAAAAAAAAAAPAIA&#10;AGRycy9lMm9Eb2MueG1sUEsBAi0ACgAAAAAAAAAhAJjE9d+jMAEAozABABUAAAAAAAAAAAAAAAAA&#10;dgYAAGRycy9tZWRpYS9pbWFnZTEuanBlZ1BLAQItABQABgAIAAAAIQCQojHr4QAAAA0BAAAPAAAA&#10;AAAAAAAAAAAAAEw3AQBkcnMvZG93bnJldi54bWxQSwECLQAUAAYACAAAACEAWGCzG7oAAAAiAQAA&#10;GQAAAAAAAAAAAAAAAABaOAEAZHJzL19yZWxzL2Uyb0RvYy54bWwucmVsc1BLBQYAAAAABgAGAH0B&#10;AABLOQEAAAA=&#10;">
                <v:shape id="Graphic 2" o:spid="_x0000_s1027" style="position:absolute;width:62503;height:83032;visibility:visible;mso-wrap-style:square;v-text-anchor:top" coordsize="6250305,83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cHvQAAANoAAAAPAAAAZHJzL2Rvd25yZXYueG1sRI/NCsIw&#10;EITvgu8QVvCmqT2IVKOoICie/LsvzdqWNpvSpLa+vREEj8PMfMOsNr2pxIsaV1hWMJtGIIhTqwvO&#10;FNxvh8kChPPIGivLpOBNDjbr4WCFibYdX+h19ZkIEHYJKsi9rxMpXZqTQTe1NXHwnrYx6INsMqkb&#10;7ALcVDKOork0WHBYyLGmfU5peW2Ngo5O567d77hqj++dfZRlTItIqfGo3y5BeOr9P/xrH7WCGL5X&#10;wg2Q6w8AAAD//wMAUEsBAi0AFAAGAAgAAAAhANvh9svuAAAAhQEAABMAAAAAAAAAAAAAAAAAAAAA&#10;AFtDb250ZW50X1R5cGVzXS54bWxQSwECLQAUAAYACAAAACEAWvQsW78AAAAVAQAACwAAAAAAAAAA&#10;AAAAAAAfAQAAX3JlbHMvLnJlbHNQSwECLQAUAAYACAAAACEAjxTXB70AAADaAAAADwAAAAAAAAAA&#10;AAAAAAAHAgAAZHJzL2Rvd25yZXYueG1sUEsFBgAAAAADAAMAtwAAAPECAAAAAA==&#10;" path="m6224016,25400r-6198108,l25908,38100r,8227060l25908,8276590r6198108,l6224016,8265160r-6185916,l38100,38100r6173711,l6211811,8264652r12205,l6224016,38100r,-12700xem6249911,l,,,12700,,8289290r,13970l6249911,8303260r,-13970l13716,8289290r,-8276590l6236195,12700r,8276336l6249911,8289036r,-8276336l6249911,12192r,-1219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2251;top:19522;width:18335;height:1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9oxAAAANoAAAAPAAAAZHJzL2Rvd25yZXYueG1sRI/RasJA&#10;FETfBf9huULfzEYFCamrlKK0VJpgmg+4zd4mabN3Q3bV+PfdQsHHYWbOMJvdaDpxocG1lhUsohgE&#10;cWV1y7WC8uMwT0A4j6yxs0wKbuRgt51ONphqe+UTXQpfiwBhl6KCxvs+ldJVDRl0ke2Jg/dlB4M+&#10;yKGWesBrgJtOLuN4LQ22HBYa7Om5oeqnOBsFxzbLz8Xnd5a/r9+SfCXlS7nPlXqYjU+PIDyN/h7+&#10;b79qBSv4uxJugNz+AgAA//8DAFBLAQItABQABgAIAAAAIQDb4fbL7gAAAIUBAAATAAAAAAAAAAAA&#10;AAAAAAAAAABbQ29udGVudF9UeXBlc10ueG1sUEsBAi0AFAAGAAgAAAAhAFr0LFu/AAAAFQEAAAsA&#10;AAAAAAAAAAAAAAAAHwEAAF9yZWxzLy5yZWxzUEsBAi0AFAAGAAgAAAAhAHXGL2jEAAAA2gAAAA8A&#10;AAAAAAAAAAAAAAAABwIAAGRycy9kb3ducmV2LnhtbFBLBQYAAAAAAwADALcAAAD4AgAAAAA=&#10;">
                  <v:imagedata r:id="rId6" o:title=""/>
                </v:shape>
                <w10:wrap anchorx="page"/>
              </v:group>
            </w:pict>
          </mc:Fallback>
        </mc:AlternateContent>
      </w:r>
      <w:r>
        <w:t>KARNATAK</w:t>
      </w:r>
      <w:r>
        <w:rPr>
          <w:spacing w:val="-9"/>
        </w:rPr>
        <w:t xml:space="preserve"> </w:t>
      </w:r>
      <w:r>
        <w:t>LAW</w:t>
      </w:r>
      <w:r>
        <w:rPr>
          <w:spacing w:val="-13"/>
        </w:rPr>
        <w:t xml:space="preserve"> </w:t>
      </w:r>
      <w:r>
        <w:rPr>
          <w:spacing w:val="-2"/>
        </w:rPr>
        <w:t>SOCIETY’S</w:t>
      </w:r>
    </w:p>
    <w:p w14:paraId="4A19CB0E" w14:textId="77777777" w:rsidR="004D437C" w:rsidRDefault="00000000">
      <w:pPr>
        <w:spacing w:before="43"/>
        <w:ind w:left="267" w:right="260"/>
        <w:jc w:val="center"/>
        <w:rPr>
          <w:sz w:val="40"/>
        </w:rPr>
      </w:pPr>
      <w:r>
        <w:rPr>
          <w:sz w:val="40"/>
        </w:rPr>
        <w:t>GOGTE</w:t>
      </w:r>
      <w:r>
        <w:rPr>
          <w:spacing w:val="-4"/>
          <w:sz w:val="40"/>
        </w:rPr>
        <w:t xml:space="preserve"> </w:t>
      </w:r>
      <w:r>
        <w:rPr>
          <w:sz w:val="40"/>
        </w:rPr>
        <w:t>INSTITUTE</w:t>
      </w:r>
      <w:r>
        <w:rPr>
          <w:spacing w:val="-2"/>
          <w:sz w:val="40"/>
        </w:rPr>
        <w:t xml:space="preserve"> </w:t>
      </w:r>
      <w:r>
        <w:rPr>
          <w:sz w:val="40"/>
        </w:rPr>
        <w:t>OF</w:t>
      </w:r>
      <w:r>
        <w:rPr>
          <w:spacing w:val="4"/>
          <w:sz w:val="40"/>
        </w:rPr>
        <w:t xml:space="preserve"> </w:t>
      </w:r>
      <w:r>
        <w:rPr>
          <w:spacing w:val="-2"/>
          <w:sz w:val="40"/>
        </w:rPr>
        <w:t>TECHNOLOGY</w:t>
      </w:r>
    </w:p>
    <w:p w14:paraId="5A8FC2A2" w14:textId="77777777" w:rsidR="004D437C" w:rsidRDefault="00000000">
      <w:pPr>
        <w:pStyle w:val="BodyText"/>
        <w:spacing w:before="69"/>
        <w:ind w:left="267" w:right="261"/>
        <w:jc w:val="center"/>
      </w:pPr>
      <w:r>
        <w:rPr>
          <w:spacing w:val="-2"/>
        </w:rPr>
        <w:t>UDYAMBAG,</w:t>
      </w:r>
      <w:r>
        <w:rPr>
          <w:spacing w:val="4"/>
        </w:rPr>
        <w:t xml:space="preserve"> </w:t>
      </w:r>
      <w:r>
        <w:rPr>
          <w:spacing w:val="-2"/>
        </w:rPr>
        <w:t>BELAGAVI-590008</w:t>
      </w:r>
    </w:p>
    <w:p w14:paraId="582AA5EE" w14:textId="77777777" w:rsidR="004D437C" w:rsidRDefault="00000000">
      <w:pPr>
        <w:pStyle w:val="BodyText"/>
        <w:spacing w:before="40"/>
        <w:ind w:left="267" w:right="268"/>
        <w:jc w:val="center"/>
      </w:pPr>
      <w:r>
        <w:t>(An</w:t>
      </w:r>
      <w:r>
        <w:rPr>
          <w:spacing w:val="-12"/>
        </w:rPr>
        <w:t xml:space="preserve"> </w:t>
      </w:r>
      <w:r>
        <w:t>Autonomous</w:t>
      </w:r>
      <w:r>
        <w:rPr>
          <w:spacing w:val="-9"/>
        </w:rPr>
        <w:t xml:space="preserve"> </w:t>
      </w:r>
      <w:r>
        <w:t>Institution</w:t>
      </w:r>
      <w:r>
        <w:rPr>
          <w:spacing w:val="-12"/>
        </w:rPr>
        <w:t xml:space="preserve"> </w:t>
      </w:r>
      <w:r>
        <w:t>under</w:t>
      </w:r>
      <w:r>
        <w:rPr>
          <w:spacing w:val="-13"/>
        </w:rPr>
        <w:t xml:space="preserve"> </w:t>
      </w:r>
      <w:r>
        <w:t>Visvesvaraya</w:t>
      </w:r>
      <w:r>
        <w:rPr>
          <w:spacing w:val="-10"/>
        </w:rPr>
        <w:t xml:space="preserve"> </w:t>
      </w:r>
      <w:r>
        <w:t>Technological</w:t>
      </w:r>
      <w:r>
        <w:rPr>
          <w:spacing w:val="-12"/>
        </w:rPr>
        <w:t xml:space="preserve"> </w:t>
      </w:r>
      <w:r>
        <w:t>University,</w:t>
      </w:r>
      <w:r>
        <w:rPr>
          <w:spacing w:val="-9"/>
        </w:rPr>
        <w:t xml:space="preserve"> </w:t>
      </w:r>
      <w:r>
        <w:rPr>
          <w:spacing w:val="-2"/>
        </w:rPr>
        <w:t>Belagavi)</w:t>
      </w:r>
    </w:p>
    <w:p w14:paraId="772C7692" w14:textId="77777777" w:rsidR="004D437C" w:rsidRDefault="00000000">
      <w:pPr>
        <w:spacing w:before="48"/>
        <w:ind w:left="267" w:right="255"/>
        <w:jc w:val="center"/>
        <w:rPr>
          <w:b/>
          <w:sz w:val="24"/>
        </w:rPr>
      </w:pPr>
      <w:r>
        <w:rPr>
          <w:b/>
          <w:sz w:val="24"/>
        </w:rPr>
        <w:t>(APPROVED</w:t>
      </w:r>
      <w:r>
        <w:rPr>
          <w:b/>
          <w:spacing w:val="-9"/>
          <w:sz w:val="24"/>
        </w:rPr>
        <w:t xml:space="preserve"> </w:t>
      </w:r>
      <w:r>
        <w:rPr>
          <w:b/>
          <w:sz w:val="24"/>
        </w:rPr>
        <w:t>BY</w:t>
      </w:r>
      <w:r>
        <w:rPr>
          <w:b/>
          <w:spacing w:val="-9"/>
          <w:sz w:val="24"/>
        </w:rPr>
        <w:t xml:space="preserve"> </w:t>
      </w:r>
      <w:r>
        <w:rPr>
          <w:b/>
          <w:sz w:val="24"/>
        </w:rPr>
        <w:t>AICTE,</w:t>
      </w:r>
      <w:r>
        <w:rPr>
          <w:b/>
          <w:spacing w:val="-9"/>
          <w:sz w:val="24"/>
        </w:rPr>
        <w:t xml:space="preserve"> </w:t>
      </w:r>
      <w:r>
        <w:rPr>
          <w:b/>
          <w:sz w:val="24"/>
        </w:rPr>
        <w:t>NEW</w:t>
      </w:r>
      <w:r>
        <w:rPr>
          <w:b/>
          <w:spacing w:val="-9"/>
          <w:sz w:val="24"/>
        </w:rPr>
        <w:t xml:space="preserve"> </w:t>
      </w:r>
      <w:r>
        <w:rPr>
          <w:b/>
          <w:spacing w:val="-2"/>
          <w:sz w:val="24"/>
        </w:rPr>
        <w:t>DELHI)</w:t>
      </w:r>
    </w:p>
    <w:p w14:paraId="7FCDBA71" w14:textId="77777777" w:rsidR="004D437C" w:rsidRDefault="00000000">
      <w:pPr>
        <w:spacing w:before="61"/>
        <w:ind w:left="267" w:right="260"/>
        <w:jc w:val="center"/>
        <w:rPr>
          <w:sz w:val="28"/>
        </w:rPr>
      </w:pPr>
      <w:r>
        <w:rPr>
          <w:sz w:val="28"/>
        </w:rPr>
        <w:t>Department</w:t>
      </w:r>
      <w:r>
        <w:rPr>
          <w:spacing w:val="-3"/>
          <w:sz w:val="28"/>
        </w:rPr>
        <w:t xml:space="preserve"> </w:t>
      </w:r>
      <w:r>
        <w:rPr>
          <w:sz w:val="28"/>
        </w:rPr>
        <w:t>of</w:t>
      </w:r>
      <w:r>
        <w:rPr>
          <w:spacing w:val="-2"/>
          <w:sz w:val="28"/>
        </w:rPr>
        <w:t xml:space="preserve"> </w:t>
      </w:r>
      <w:r>
        <w:rPr>
          <w:sz w:val="28"/>
          <w:u w:val="single"/>
        </w:rPr>
        <w:t>Computer</w:t>
      </w:r>
      <w:r>
        <w:rPr>
          <w:spacing w:val="-2"/>
          <w:sz w:val="28"/>
          <w:u w:val="single"/>
        </w:rPr>
        <w:t xml:space="preserve"> </w:t>
      </w:r>
      <w:r>
        <w:rPr>
          <w:sz w:val="28"/>
          <w:u w:val="single"/>
        </w:rPr>
        <w:t>Science</w:t>
      </w:r>
      <w:r>
        <w:rPr>
          <w:spacing w:val="-5"/>
          <w:sz w:val="28"/>
          <w:u w:val="single"/>
        </w:rPr>
        <w:t xml:space="preserve"> </w:t>
      </w:r>
      <w:r>
        <w:rPr>
          <w:spacing w:val="-2"/>
          <w:sz w:val="28"/>
          <w:u w:val="single"/>
        </w:rPr>
        <w:t>Engineering</w:t>
      </w:r>
    </w:p>
    <w:p w14:paraId="1276878D" w14:textId="77777777" w:rsidR="004D437C" w:rsidRDefault="004D437C">
      <w:pPr>
        <w:pStyle w:val="BodyText"/>
        <w:rPr>
          <w:sz w:val="40"/>
        </w:rPr>
      </w:pPr>
    </w:p>
    <w:p w14:paraId="683AE17F" w14:textId="77777777" w:rsidR="004D437C" w:rsidRDefault="004D437C">
      <w:pPr>
        <w:pStyle w:val="BodyText"/>
        <w:rPr>
          <w:sz w:val="40"/>
        </w:rPr>
      </w:pPr>
    </w:p>
    <w:p w14:paraId="35E9A499" w14:textId="77777777" w:rsidR="004D437C" w:rsidRDefault="004D437C">
      <w:pPr>
        <w:pStyle w:val="BodyText"/>
        <w:rPr>
          <w:sz w:val="40"/>
        </w:rPr>
      </w:pPr>
    </w:p>
    <w:p w14:paraId="5F5C44CB" w14:textId="77777777" w:rsidR="004D437C" w:rsidRDefault="004D437C">
      <w:pPr>
        <w:pStyle w:val="BodyText"/>
        <w:rPr>
          <w:sz w:val="40"/>
        </w:rPr>
      </w:pPr>
    </w:p>
    <w:p w14:paraId="71C7F6F6" w14:textId="77777777" w:rsidR="004D437C" w:rsidRDefault="004D437C">
      <w:pPr>
        <w:pStyle w:val="BodyText"/>
        <w:rPr>
          <w:sz w:val="40"/>
        </w:rPr>
      </w:pPr>
    </w:p>
    <w:p w14:paraId="1F5A25B1" w14:textId="77777777" w:rsidR="004D437C" w:rsidRDefault="004D437C">
      <w:pPr>
        <w:pStyle w:val="BodyText"/>
        <w:rPr>
          <w:sz w:val="40"/>
        </w:rPr>
      </w:pPr>
    </w:p>
    <w:p w14:paraId="6064C78C" w14:textId="77777777" w:rsidR="004D437C" w:rsidRDefault="004D437C">
      <w:pPr>
        <w:pStyle w:val="BodyText"/>
        <w:spacing w:before="129"/>
        <w:rPr>
          <w:sz w:val="40"/>
        </w:rPr>
      </w:pPr>
    </w:p>
    <w:p w14:paraId="1548344E" w14:textId="77777777" w:rsidR="004D437C" w:rsidRDefault="00000000">
      <w:pPr>
        <w:pStyle w:val="Title"/>
      </w:pPr>
      <w:r>
        <w:t>OPEN</w:t>
      </w:r>
      <w:r>
        <w:rPr>
          <w:spacing w:val="-2"/>
        </w:rPr>
        <w:t xml:space="preserve"> </w:t>
      </w:r>
      <w:r>
        <w:t>BOOK</w:t>
      </w:r>
      <w:r>
        <w:rPr>
          <w:spacing w:val="-2"/>
        </w:rPr>
        <w:t xml:space="preserve"> ASSIGNMENT</w:t>
      </w:r>
    </w:p>
    <w:p w14:paraId="0E0B6423" w14:textId="77777777" w:rsidR="004D437C" w:rsidRDefault="004D437C">
      <w:pPr>
        <w:pStyle w:val="BodyText"/>
        <w:spacing w:before="344"/>
        <w:rPr>
          <w:b/>
          <w:sz w:val="40"/>
        </w:rPr>
      </w:pPr>
    </w:p>
    <w:p w14:paraId="660D5759" w14:textId="77777777" w:rsidR="004D437C" w:rsidRDefault="00000000">
      <w:pPr>
        <w:ind w:left="4060"/>
        <w:rPr>
          <w:i/>
          <w:sz w:val="28"/>
        </w:rPr>
      </w:pPr>
      <w:r>
        <w:rPr>
          <w:i/>
          <w:sz w:val="28"/>
        </w:rPr>
        <w:t>Submitted</w:t>
      </w:r>
      <w:r>
        <w:rPr>
          <w:i/>
          <w:spacing w:val="-5"/>
          <w:sz w:val="28"/>
        </w:rPr>
        <w:t xml:space="preserve"> by</w:t>
      </w:r>
    </w:p>
    <w:p w14:paraId="28DCD9DC" w14:textId="1201EABF" w:rsidR="004D437C" w:rsidRDefault="00945CCC">
      <w:pPr>
        <w:spacing w:before="48"/>
        <w:ind w:left="267" w:right="261"/>
        <w:jc w:val="center"/>
        <w:rPr>
          <w:sz w:val="28"/>
        </w:rPr>
      </w:pPr>
      <w:r>
        <w:rPr>
          <w:sz w:val="28"/>
        </w:rPr>
        <w:t>OMKAR V. PATIL</w:t>
      </w:r>
    </w:p>
    <w:p w14:paraId="3B9E8F4F" w14:textId="116666EC" w:rsidR="004D437C" w:rsidRDefault="00000000">
      <w:pPr>
        <w:spacing w:before="52"/>
        <w:ind w:left="267" w:right="254"/>
        <w:jc w:val="center"/>
        <w:rPr>
          <w:b/>
          <w:sz w:val="28"/>
        </w:rPr>
      </w:pPr>
      <w:r>
        <w:rPr>
          <w:b/>
          <w:spacing w:val="-2"/>
          <w:sz w:val="28"/>
        </w:rPr>
        <w:t>2G</w:t>
      </w:r>
      <w:r w:rsidR="00945CCC">
        <w:rPr>
          <w:b/>
          <w:spacing w:val="-2"/>
          <w:sz w:val="28"/>
        </w:rPr>
        <w:t>I</w:t>
      </w:r>
      <w:r>
        <w:rPr>
          <w:b/>
          <w:spacing w:val="-2"/>
          <w:sz w:val="28"/>
        </w:rPr>
        <w:t>2</w:t>
      </w:r>
      <w:r w:rsidR="00945CCC">
        <w:rPr>
          <w:b/>
          <w:spacing w:val="-2"/>
          <w:sz w:val="28"/>
        </w:rPr>
        <w:t>1</w:t>
      </w:r>
      <w:r>
        <w:rPr>
          <w:b/>
          <w:spacing w:val="-2"/>
          <w:sz w:val="28"/>
        </w:rPr>
        <w:t>CS</w:t>
      </w:r>
      <w:r w:rsidR="00945CCC">
        <w:rPr>
          <w:b/>
          <w:spacing w:val="-2"/>
          <w:sz w:val="28"/>
        </w:rPr>
        <w:t>106</w:t>
      </w:r>
    </w:p>
    <w:p w14:paraId="4CECA0FD" w14:textId="77777777" w:rsidR="004D437C" w:rsidRDefault="004D437C">
      <w:pPr>
        <w:pStyle w:val="BodyText"/>
        <w:spacing w:before="99"/>
        <w:rPr>
          <w:b/>
          <w:sz w:val="28"/>
        </w:rPr>
      </w:pPr>
    </w:p>
    <w:p w14:paraId="2CE8FB34" w14:textId="77777777" w:rsidR="004D437C" w:rsidRDefault="00000000">
      <w:pPr>
        <w:pStyle w:val="Heading1"/>
        <w:spacing w:before="0" w:line="276" w:lineRule="auto"/>
        <w:ind w:left="3585" w:right="3278" w:firstLine="263"/>
        <w:jc w:val="left"/>
      </w:pPr>
      <w:r>
        <w:t>Submitted to Prof.</w:t>
      </w:r>
      <w:r>
        <w:rPr>
          <w:spacing w:val="-20"/>
        </w:rPr>
        <w:t xml:space="preserve"> </w:t>
      </w:r>
      <w:r>
        <w:t>Anil</w:t>
      </w:r>
      <w:r>
        <w:rPr>
          <w:spacing w:val="-18"/>
        </w:rPr>
        <w:t xml:space="preserve"> </w:t>
      </w:r>
      <w:proofErr w:type="spellStart"/>
      <w:r>
        <w:t>Gavade</w:t>
      </w:r>
      <w:proofErr w:type="spellEnd"/>
    </w:p>
    <w:p w14:paraId="00F9C5F2" w14:textId="175E01B1" w:rsidR="004D437C" w:rsidRDefault="00000000">
      <w:pPr>
        <w:pStyle w:val="Heading2"/>
        <w:spacing w:before="5"/>
        <w:ind w:left="4122"/>
      </w:pPr>
      <w:r>
        <w:t>202</w:t>
      </w:r>
      <w:r w:rsidR="00945CCC">
        <w:t>3</w:t>
      </w:r>
      <w:r>
        <w:t>–</w:t>
      </w:r>
      <w:r>
        <w:rPr>
          <w:spacing w:val="-1"/>
        </w:rPr>
        <w:t xml:space="preserve"> </w:t>
      </w:r>
      <w:r>
        <w:rPr>
          <w:spacing w:val="-4"/>
        </w:rPr>
        <w:t>202</w:t>
      </w:r>
      <w:r w:rsidR="00945CCC">
        <w:rPr>
          <w:spacing w:val="-4"/>
        </w:rPr>
        <w:t>4</w:t>
      </w:r>
    </w:p>
    <w:p w14:paraId="092B9668" w14:textId="77777777" w:rsidR="004D437C" w:rsidRDefault="004D437C">
      <w:pPr>
        <w:sectPr w:rsidR="004D437C" w:rsidSect="00E12C74">
          <w:type w:val="continuous"/>
          <w:pgSz w:w="12240" w:h="15840"/>
          <w:pgMar w:top="940" w:right="1340" w:bottom="280" w:left="1340" w:header="720" w:footer="720" w:gutter="0"/>
          <w:cols w:space="720"/>
        </w:sectPr>
      </w:pPr>
    </w:p>
    <w:p w14:paraId="6835BDD1" w14:textId="77777777" w:rsidR="004D437C" w:rsidRDefault="00000000">
      <w:pPr>
        <w:spacing w:before="39"/>
        <w:ind w:left="267" w:right="267"/>
        <w:jc w:val="center"/>
        <w:rPr>
          <w:rFonts w:ascii="Calibri"/>
        </w:rPr>
      </w:pPr>
      <w:r>
        <w:rPr>
          <w:rFonts w:ascii="Calibri"/>
        </w:rPr>
        <w:lastRenderedPageBreak/>
        <w:t>Open</w:t>
      </w:r>
      <w:r>
        <w:rPr>
          <w:rFonts w:ascii="Calibri"/>
          <w:spacing w:val="-1"/>
        </w:rPr>
        <w:t xml:space="preserve"> </w:t>
      </w:r>
      <w:r>
        <w:rPr>
          <w:rFonts w:ascii="Calibri"/>
        </w:rPr>
        <w:t>Book</w:t>
      </w:r>
      <w:r>
        <w:rPr>
          <w:rFonts w:ascii="Calibri"/>
          <w:spacing w:val="-4"/>
        </w:rPr>
        <w:t xml:space="preserve"> </w:t>
      </w:r>
      <w:r>
        <w:rPr>
          <w:rFonts w:ascii="Calibri"/>
          <w:spacing w:val="-2"/>
        </w:rPr>
        <w:t>Assignment</w:t>
      </w:r>
    </w:p>
    <w:p w14:paraId="70BFDC71" w14:textId="77777777" w:rsidR="004D437C" w:rsidRDefault="00000000">
      <w:pPr>
        <w:pStyle w:val="Heading2"/>
        <w:spacing w:before="239" w:line="424" w:lineRule="auto"/>
        <w:ind w:right="3101"/>
        <w:jc w:val="both"/>
      </w:pPr>
      <w:r>
        <w:t>Case</w:t>
      </w:r>
      <w:r>
        <w:rPr>
          <w:spacing w:val="-7"/>
        </w:rPr>
        <w:t xml:space="preserve"> </w:t>
      </w:r>
      <w:r>
        <w:t>Study:</w:t>
      </w:r>
      <w:r>
        <w:rPr>
          <w:spacing w:val="40"/>
        </w:rPr>
        <w:t xml:space="preserve"> </w:t>
      </w:r>
      <w:r>
        <w:t>Convolutional</w:t>
      </w:r>
      <w:r>
        <w:rPr>
          <w:spacing w:val="-7"/>
        </w:rPr>
        <w:t xml:space="preserve"> </w:t>
      </w:r>
      <w:r>
        <w:t>Neural</w:t>
      </w:r>
      <w:r>
        <w:rPr>
          <w:spacing w:val="-7"/>
        </w:rPr>
        <w:t xml:space="preserve"> </w:t>
      </w:r>
      <w:r>
        <w:t>Networks</w:t>
      </w:r>
      <w:r>
        <w:rPr>
          <w:spacing w:val="-7"/>
        </w:rPr>
        <w:t xml:space="preserve"> </w:t>
      </w:r>
      <w:r>
        <w:t xml:space="preserve">(CNNs) </w:t>
      </w:r>
      <w:r>
        <w:rPr>
          <w:spacing w:val="-2"/>
        </w:rPr>
        <w:t>Introduction</w:t>
      </w:r>
    </w:p>
    <w:p w14:paraId="0B78D796" w14:textId="77777777" w:rsidR="004D437C" w:rsidRDefault="00000000">
      <w:pPr>
        <w:pStyle w:val="BodyText"/>
        <w:spacing w:line="276" w:lineRule="auto"/>
        <w:ind w:left="100" w:right="106"/>
        <w:jc w:val="both"/>
      </w:pPr>
      <w:r>
        <w:t>Convolutional Neural Networks (CNNs) are a class of deep neural networks that have proven to be highly effective in various computer vision tasks. Their architecture is inspired by the organization of the animal visual cortex, allowing them to automatically and adaptively learn spatial</w:t>
      </w:r>
      <w:r>
        <w:rPr>
          <w:spacing w:val="-3"/>
        </w:rPr>
        <w:t xml:space="preserve"> </w:t>
      </w:r>
      <w:r>
        <w:t>hierarchies</w:t>
      </w:r>
      <w:r>
        <w:rPr>
          <w:spacing w:val="-3"/>
        </w:rPr>
        <w:t xml:space="preserve"> </w:t>
      </w:r>
      <w:r>
        <w:t>of</w:t>
      </w:r>
      <w:r>
        <w:rPr>
          <w:spacing w:val="-3"/>
        </w:rPr>
        <w:t xml:space="preserve"> </w:t>
      </w:r>
      <w:r>
        <w:t>features</w:t>
      </w:r>
      <w:r>
        <w:rPr>
          <w:spacing w:val="-1"/>
        </w:rPr>
        <w:t xml:space="preserve"> </w:t>
      </w:r>
      <w:r>
        <w:t>from</w:t>
      </w:r>
      <w:r>
        <w:rPr>
          <w:spacing w:val="-1"/>
        </w:rPr>
        <w:t xml:space="preserve"> </w:t>
      </w:r>
      <w:r>
        <w:t>input</w:t>
      </w:r>
      <w:r>
        <w:rPr>
          <w:spacing w:val="-3"/>
        </w:rPr>
        <w:t xml:space="preserve"> </w:t>
      </w:r>
      <w:r>
        <w:t>data.</w:t>
      </w:r>
      <w:r>
        <w:rPr>
          <w:spacing w:val="-3"/>
        </w:rPr>
        <w:t xml:space="preserve"> </w:t>
      </w:r>
      <w:r>
        <w:t>This</w:t>
      </w:r>
      <w:r>
        <w:rPr>
          <w:spacing w:val="-3"/>
        </w:rPr>
        <w:t xml:space="preserve"> </w:t>
      </w:r>
      <w:r>
        <w:t>case</w:t>
      </w:r>
      <w:r>
        <w:rPr>
          <w:spacing w:val="-3"/>
        </w:rPr>
        <w:t xml:space="preserve"> </w:t>
      </w:r>
      <w:r>
        <w:t>study</w:t>
      </w:r>
      <w:r>
        <w:rPr>
          <w:spacing w:val="-7"/>
        </w:rPr>
        <w:t xml:space="preserve"> </w:t>
      </w:r>
      <w:r>
        <w:t>explores</w:t>
      </w:r>
      <w:r>
        <w:rPr>
          <w:spacing w:val="-3"/>
        </w:rPr>
        <w:t xml:space="preserve"> </w:t>
      </w:r>
      <w:r>
        <w:t>the</w:t>
      </w:r>
      <w:r>
        <w:rPr>
          <w:spacing w:val="-3"/>
        </w:rPr>
        <w:t xml:space="preserve"> </w:t>
      </w:r>
      <w:r>
        <w:t>architecture</w:t>
      </w:r>
      <w:r>
        <w:rPr>
          <w:spacing w:val="-4"/>
        </w:rPr>
        <w:t xml:space="preserve"> </w:t>
      </w:r>
      <w:r>
        <w:t>of</w:t>
      </w:r>
      <w:r>
        <w:rPr>
          <w:spacing w:val="-5"/>
        </w:rPr>
        <w:t xml:space="preserve"> </w:t>
      </w:r>
      <w:r>
        <w:t>CNNs, including convolutional layers, pooling, and fully connected layers, as well as their diverse applications in tasks such as image classification, object detection, and semantic segmentation.</w:t>
      </w:r>
    </w:p>
    <w:p w14:paraId="35F344C6" w14:textId="77777777" w:rsidR="004D437C" w:rsidRDefault="00000000">
      <w:pPr>
        <w:pStyle w:val="Heading1"/>
        <w:spacing w:before="202"/>
      </w:pPr>
      <w:r>
        <w:t>Architecture</w:t>
      </w:r>
      <w:r>
        <w:rPr>
          <w:spacing w:val="-11"/>
        </w:rPr>
        <w:t xml:space="preserve"> </w:t>
      </w:r>
      <w:r>
        <w:t>of</w:t>
      </w:r>
      <w:r>
        <w:rPr>
          <w:spacing w:val="-8"/>
        </w:rPr>
        <w:t xml:space="preserve"> </w:t>
      </w:r>
      <w:r>
        <w:rPr>
          <w:spacing w:val="-4"/>
        </w:rPr>
        <w:t>CNNs</w:t>
      </w:r>
    </w:p>
    <w:p w14:paraId="50A22B02" w14:textId="77777777" w:rsidR="004D437C" w:rsidRDefault="00000000">
      <w:pPr>
        <w:pStyle w:val="Heading2"/>
        <w:numPr>
          <w:ilvl w:val="0"/>
          <w:numId w:val="2"/>
        </w:numPr>
        <w:tabs>
          <w:tab w:val="left" w:pos="819"/>
        </w:tabs>
        <w:spacing w:before="256"/>
        <w:ind w:left="819" w:hanging="359"/>
        <w:rPr>
          <w:sz w:val="32"/>
        </w:rPr>
      </w:pPr>
      <w:r>
        <w:t>Convolutional</w:t>
      </w:r>
      <w:r>
        <w:rPr>
          <w:spacing w:val="-6"/>
        </w:rPr>
        <w:t xml:space="preserve"> </w:t>
      </w:r>
      <w:r>
        <w:rPr>
          <w:spacing w:val="-2"/>
        </w:rPr>
        <w:t>Layers</w:t>
      </w:r>
      <w:r>
        <w:rPr>
          <w:spacing w:val="-2"/>
          <w:sz w:val="32"/>
        </w:rPr>
        <w:t>:</w:t>
      </w:r>
    </w:p>
    <w:p w14:paraId="7858C5B6" w14:textId="77777777" w:rsidR="004D437C" w:rsidRDefault="00000000">
      <w:pPr>
        <w:pStyle w:val="BodyText"/>
        <w:spacing w:before="50" w:line="276" w:lineRule="auto"/>
        <w:ind w:left="820" w:right="137"/>
      </w:pPr>
      <w:r>
        <w:t>CNNs use convolutional layers to automatically extract features from input data. Each convolutional</w:t>
      </w:r>
      <w:r>
        <w:rPr>
          <w:spacing w:val="-3"/>
        </w:rPr>
        <w:t xml:space="preserve"> </w:t>
      </w:r>
      <w:r>
        <w:t>layer</w:t>
      </w:r>
      <w:r>
        <w:rPr>
          <w:spacing w:val="-5"/>
        </w:rPr>
        <w:t xml:space="preserve"> </w:t>
      </w:r>
      <w:r>
        <w:t>consists of</w:t>
      </w:r>
      <w:r>
        <w:rPr>
          <w:spacing w:val="-5"/>
        </w:rPr>
        <w:t xml:space="preserve"> </w:t>
      </w:r>
      <w:r>
        <w:t>a</w:t>
      </w:r>
      <w:r>
        <w:rPr>
          <w:spacing w:val="-3"/>
        </w:rPr>
        <w:t xml:space="preserve"> </w:t>
      </w:r>
      <w:r>
        <w:t>set</w:t>
      </w:r>
      <w:r>
        <w:rPr>
          <w:spacing w:val="-3"/>
        </w:rPr>
        <w:t xml:space="preserve"> </w:t>
      </w:r>
      <w:r>
        <w:t>of</w:t>
      </w:r>
      <w:r>
        <w:rPr>
          <w:spacing w:val="-3"/>
        </w:rPr>
        <w:t xml:space="preserve"> </w:t>
      </w:r>
      <w:r>
        <w:t>learnable</w:t>
      </w:r>
      <w:r>
        <w:rPr>
          <w:spacing w:val="-1"/>
        </w:rPr>
        <w:t xml:space="preserve"> </w:t>
      </w:r>
      <w:r>
        <w:t>filters</w:t>
      </w:r>
      <w:r>
        <w:rPr>
          <w:spacing w:val="-5"/>
        </w:rPr>
        <w:t xml:space="preserve"> </w:t>
      </w:r>
      <w:r>
        <w:t>or</w:t>
      </w:r>
      <w:r>
        <w:rPr>
          <w:spacing w:val="-3"/>
        </w:rPr>
        <w:t xml:space="preserve"> </w:t>
      </w:r>
      <w:r>
        <w:t>kernels</w:t>
      </w:r>
      <w:r>
        <w:rPr>
          <w:spacing w:val="-3"/>
        </w:rPr>
        <w:t xml:space="preserve"> </w:t>
      </w:r>
      <w:r>
        <w:t>that</w:t>
      </w:r>
      <w:r>
        <w:rPr>
          <w:spacing w:val="-3"/>
        </w:rPr>
        <w:t xml:space="preserve"> </w:t>
      </w:r>
      <w:r>
        <w:t>are</w:t>
      </w:r>
      <w:r>
        <w:rPr>
          <w:spacing w:val="-3"/>
        </w:rPr>
        <w:t xml:space="preserve"> </w:t>
      </w:r>
      <w:r>
        <w:t>convolved</w:t>
      </w:r>
      <w:r>
        <w:rPr>
          <w:spacing w:val="-5"/>
        </w:rPr>
        <w:t xml:space="preserve"> </w:t>
      </w:r>
      <w:r>
        <w:t>with the input data to produce feature maps. These feature maps capture different aspects of the</w:t>
      </w:r>
      <w:r>
        <w:rPr>
          <w:spacing w:val="-4"/>
        </w:rPr>
        <w:t xml:space="preserve"> </w:t>
      </w:r>
      <w:r>
        <w:t>input</w:t>
      </w:r>
      <w:r>
        <w:rPr>
          <w:spacing w:val="-4"/>
        </w:rPr>
        <w:t xml:space="preserve"> </w:t>
      </w:r>
      <w:r>
        <w:t>data,</w:t>
      </w:r>
      <w:r>
        <w:rPr>
          <w:spacing w:val="-4"/>
        </w:rPr>
        <w:t xml:space="preserve"> </w:t>
      </w:r>
      <w:r>
        <w:t>such</w:t>
      </w:r>
      <w:r>
        <w:rPr>
          <w:spacing w:val="-6"/>
        </w:rPr>
        <w:t xml:space="preserve"> </w:t>
      </w:r>
      <w:r>
        <w:t>as</w:t>
      </w:r>
      <w:r>
        <w:rPr>
          <w:spacing w:val="-4"/>
        </w:rPr>
        <w:t xml:space="preserve"> </w:t>
      </w:r>
      <w:r>
        <w:t>edges,</w:t>
      </w:r>
      <w:r>
        <w:rPr>
          <w:spacing w:val="-4"/>
        </w:rPr>
        <w:t xml:space="preserve"> </w:t>
      </w:r>
      <w:r>
        <w:t>textures,</w:t>
      </w:r>
      <w:r>
        <w:rPr>
          <w:spacing w:val="-4"/>
        </w:rPr>
        <w:t xml:space="preserve"> </w:t>
      </w:r>
      <w:r>
        <w:t>or</w:t>
      </w:r>
      <w:r>
        <w:rPr>
          <w:spacing w:val="-6"/>
        </w:rPr>
        <w:t xml:space="preserve"> </w:t>
      </w:r>
      <w:r>
        <w:t>higher-level</w:t>
      </w:r>
      <w:r>
        <w:rPr>
          <w:spacing w:val="-5"/>
        </w:rPr>
        <w:t xml:space="preserve"> </w:t>
      </w:r>
      <w:r>
        <w:t>features.</w:t>
      </w:r>
      <w:r>
        <w:rPr>
          <w:spacing w:val="-4"/>
        </w:rPr>
        <w:t xml:space="preserve"> </w:t>
      </w:r>
      <w:r>
        <w:t>The</w:t>
      </w:r>
      <w:r>
        <w:rPr>
          <w:spacing w:val="-6"/>
        </w:rPr>
        <w:t xml:space="preserve"> </w:t>
      </w:r>
      <w:r>
        <w:t>use</w:t>
      </w:r>
      <w:r>
        <w:rPr>
          <w:spacing w:val="-4"/>
        </w:rPr>
        <w:t xml:space="preserve"> </w:t>
      </w:r>
      <w:r>
        <w:t>of</w:t>
      </w:r>
      <w:r>
        <w:rPr>
          <w:spacing w:val="-4"/>
        </w:rPr>
        <w:t xml:space="preserve"> </w:t>
      </w:r>
      <w:r>
        <w:t>shared</w:t>
      </w:r>
      <w:r>
        <w:rPr>
          <w:spacing w:val="-4"/>
        </w:rPr>
        <w:t xml:space="preserve"> </w:t>
      </w:r>
      <w:r>
        <w:t>weights in convolutional layers allows CNNs to efficiently learn translation-invariant features.</w:t>
      </w:r>
    </w:p>
    <w:p w14:paraId="00A5DD18" w14:textId="77777777" w:rsidR="004D437C" w:rsidRDefault="004D437C">
      <w:pPr>
        <w:pStyle w:val="BodyText"/>
        <w:spacing w:before="43"/>
      </w:pPr>
    </w:p>
    <w:p w14:paraId="761F8C80" w14:textId="77777777" w:rsidR="004D437C" w:rsidRDefault="00000000">
      <w:pPr>
        <w:pStyle w:val="Heading2"/>
        <w:numPr>
          <w:ilvl w:val="0"/>
          <w:numId w:val="2"/>
        </w:numPr>
        <w:tabs>
          <w:tab w:val="left" w:pos="819"/>
        </w:tabs>
        <w:ind w:left="819" w:hanging="359"/>
      </w:pPr>
      <w:r>
        <w:t xml:space="preserve">Pooling </w:t>
      </w:r>
      <w:r>
        <w:rPr>
          <w:spacing w:val="-2"/>
        </w:rPr>
        <w:t>Layers</w:t>
      </w:r>
    </w:p>
    <w:p w14:paraId="335DFFD7" w14:textId="77777777" w:rsidR="004D437C" w:rsidRDefault="00000000">
      <w:pPr>
        <w:pStyle w:val="BodyText"/>
        <w:spacing w:before="47" w:line="276" w:lineRule="auto"/>
        <w:ind w:left="820" w:right="137"/>
      </w:pPr>
      <w:r>
        <w:t>Pooling</w:t>
      </w:r>
      <w:r>
        <w:rPr>
          <w:spacing w:val="-5"/>
        </w:rPr>
        <w:t xml:space="preserve"> </w:t>
      </w:r>
      <w:r>
        <w:t>layers</w:t>
      </w:r>
      <w:r>
        <w:rPr>
          <w:spacing w:val="-3"/>
        </w:rPr>
        <w:t xml:space="preserve"> </w:t>
      </w:r>
      <w:r>
        <w:t>are</w:t>
      </w:r>
      <w:r>
        <w:rPr>
          <w:spacing w:val="-5"/>
        </w:rPr>
        <w:t xml:space="preserve"> </w:t>
      </w:r>
      <w:r>
        <w:t>used</w:t>
      </w:r>
      <w:r>
        <w:rPr>
          <w:spacing w:val="-5"/>
        </w:rPr>
        <w:t xml:space="preserve"> </w:t>
      </w:r>
      <w:r>
        <w:t>to</w:t>
      </w:r>
      <w:r>
        <w:rPr>
          <w:spacing w:val="-3"/>
        </w:rPr>
        <w:t xml:space="preserve"> </w:t>
      </w:r>
      <w:r>
        <w:t>reduce</w:t>
      </w:r>
      <w:r>
        <w:rPr>
          <w:spacing w:val="-6"/>
        </w:rPr>
        <w:t xml:space="preserve"> </w:t>
      </w:r>
      <w:r>
        <w:t>the</w:t>
      </w:r>
      <w:r>
        <w:rPr>
          <w:spacing w:val="-5"/>
        </w:rPr>
        <w:t xml:space="preserve"> </w:t>
      </w:r>
      <w:r>
        <w:t>spatial</w:t>
      </w:r>
      <w:r>
        <w:rPr>
          <w:spacing w:val="-3"/>
        </w:rPr>
        <w:t xml:space="preserve"> </w:t>
      </w:r>
      <w:r>
        <w:t>dimensions</w:t>
      </w:r>
      <w:r>
        <w:rPr>
          <w:spacing w:val="-3"/>
        </w:rPr>
        <w:t xml:space="preserve"> </w:t>
      </w:r>
      <w:r>
        <w:t>of</w:t>
      </w:r>
      <w:r>
        <w:rPr>
          <w:spacing w:val="-5"/>
        </w:rPr>
        <w:t xml:space="preserve"> </w:t>
      </w:r>
      <w:r>
        <w:t>the</w:t>
      </w:r>
      <w:r>
        <w:rPr>
          <w:spacing w:val="-5"/>
        </w:rPr>
        <w:t xml:space="preserve"> </w:t>
      </w:r>
      <w:r>
        <w:t>feature</w:t>
      </w:r>
      <w:r>
        <w:rPr>
          <w:spacing w:val="-3"/>
        </w:rPr>
        <w:t xml:space="preserve"> </w:t>
      </w:r>
      <w:r>
        <w:t>maps</w:t>
      </w:r>
      <w:r>
        <w:rPr>
          <w:spacing w:val="-3"/>
        </w:rPr>
        <w:t xml:space="preserve"> </w:t>
      </w:r>
      <w:r>
        <w:t>produced</w:t>
      </w:r>
      <w:r>
        <w:rPr>
          <w:spacing w:val="-3"/>
        </w:rPr>
        <w:t xml:space="preserve"> </w:t>
      </w:r>
      <w:r>
        <w:t xml:space="preserve">by the convolutional layers. Common pooling operations include max pooling and average pooling, which </w:t>
      </w:r>
      <w:proofErr w:type="spellStart"/>
      <w:r>
        <w:t>downsample</w:t>
      </w:r>
      <w:proofErr w:type="spellEnd"/>
      <w:r>
        <w:t xml:space="preserve"> the feature maps by taking the maximum or average value within each pooling region. Pooling helps in making the learned features more robust to small variations in the input data and reduces the computational complexity of the </w:t>
      </w:r>
      <w:r>
        <w:rPr>
          <w:spacing w:val="-2"/>
        </w:rPr>
        <w:t>network.</w:t>
      </w:r>
    </w:p>
    <w:p w14:paraId="382CAB5B" w14:textId="77777777" w:rsidR="004D437C" w:rsidRDefault="004D437C">
      <w:pPr>
        <w:pStyle w:val="BodyText"/>
        <w:spacing w:before="43"/>
      </w:pPr>
    </w:p>
    <w:p w14:paraId="24B68A24" w14:textId="77777777" w:rsidR="004D437C" w:rsidRDefault="00000000">
      <w:pPr>
        <w:pStyle w:val="Heading2"/>
        <w:numPr>
          <w:ilvl w:val="0"/>
          <w:numId w:val="2"/>
        </w:numPr>
        <w:tabs>
          <w:tab w:val="left" w:pos="819"/>
        </w:tabs>
        <w:ind w:left="819" w:hanging="359"/>
      </w:pPr>
      <w:r>
        <w:t>Fully</w:t>
      </w:r>
      <w:r>
        <w:rPr>
          <w:spacing w:val="-2"/>
        </w:rPr>
        <w:t xml:space="preserve"> </w:t>
      </w:r>
      <w:r>
        <w:t>Connected</w:t>
      </w:r>
      <w:r>
        <w:rPr>
          <w:spacing w:val="-2"/>
        </w:rPr>
        <w:t xml:space="preserve"> Layers</w:t>
      </w:r>
    </w:p>
    <w:p w14:paraId="09DE56E1" w14:textId="77777777" w:rsidR="004D437C" w:rsidRDefault="00000000">
      <w:pPr>
        <w:pStyle w:val="BodyText"/>
        <w:spacing w:before="47" w:line="276" w:lineRule="auto"/>
        <w:ind w:left="820"/>
      </w:pPr>
      <w:r>
        <w:t>After the convolutional and pooling layers, CNNs typically have one or more fully connected</w:t>
      </w:r>
      <w:r>
        <w:rPr>
          <w:spacing w:val="-4"/>
        </w:rPr>
        <w:t xml:space="preserve"> </w:t>
      </w:r>
      <w:r>
        <w:t>layers.</w:t>
      </w:r>
      <w:r>
        <w:rPr>
          <w:spacing w:val="-4"/>
        </w:rPr>
        <w:t xml:space="preserve"> </w:t>
      </w:r>
      <w:r>
        <w:t>These</w:t>
      </w:r>
      <w:r>
        <w:rPr>
          <w:spacing w:val="-4"/>
        </w:rPr>
        <w:t xml:space="preserve"> </w:t>
      </w:r>
      <w:r>
        <w:t>layers</w:t>
      </w:r>
      <w:r>
        <w:rPr>
          <w:spacing w:val="-4"/>
        </w:rPr>
        <w:t xml:space="preserve"> </w:t>
      </w:r>
      <w:r>
        <w:t>are</w:t>
      </w:r>
      <w:r>
        <w:rPr>
          <w:spacing w:val="-6"/>
        </w:rPr>
        <w:t xml:space="preserve"> </w:t>
      </w:r>
      <w:r>
        <w:t>similar</w:t>
      </w:r>
      <w:r>
        <w:rPr>
          <w:spacing w:val="-6"/>
        </w:rPr>
        <w:t xml:space="preserve"> </w:t>
      </w:r>
      <w:r>
        <w:t>to</w:t>
      </w:r>
      <w:r>
        <w:rPr>
          <w:spacing w:val="-1"/>
        </w:rPr>
        <w:t xml:space="preserve"> </w:t>
      </w:r>
      <w:r>
        <w:t>those</w:t>
      </w:r>
      <w:r>
        <w:rPr>
          <w:spacing w:val="-2"/>
        </w:rPr>
        <w:t xml:space="preserve"> </w:t>
      </w:r>
      <w:r>
        <w:t>in</w:t>
      </w:r>
      <w:r>
        <w:rPr>
          <w:spacing w:val="-4"/>
        </w:rPr>
        <w:t xml:space="preserve"> </w:t>
      </w:r>
      <w:r>
        <w:t>traditional</w:t>
      </w:r>
      <w:r>
        <w:rPr>
          <w:spacing w:val="-5"/>
        </w:rPr>
        <w:t xml:space="preserve"> </w:t>
      </w:r>
      <w:r>
        <w:t>neural</w:t>
      </w:r>
      <w:r>
        <w:rPr>
          <w:spacing w:val="-4"/>
        </w:rPr>
        <w:t xml:space="preserve"> </w:t>
      </w:r>
      <w:r>
        <w:t>networks</w:t>
      </w:r>
      <w:r>
        <w:rPr>
          <w:spacing w:val="-3"/>
        </w:rPr>
        <w:t xml:space="preserve"> </w:t>
      </w:r>
      <w:r>
        <w:t>and</w:t>
      </w:r>
      <w:r>
        <w:rPr>
          <w:spacing w:val="-4"/>
        </w:rPr>
        <w:t xml:space="preserve"> </w:t>
      </w:r>
      <w:r>
        <w:t>are used</w:t>
      </w:r>
      <w:r>
        <w:rPr>
          <w:spacing w:val="-4"/>
        </w:rPr>
        <w:t xml:space="preserve"> </w:t>
      </w:r>
      <w:r>
        <w:t>to</w:t>
      </w:r>
      <w:r>
        <w:rPr>
          <w:spacing w:val="-4"/>
        </w:rPr>
        <w:t xml:space="preserve"> </w:t>
      </w:r>
      <w:r>
        <w:t>perform</w:t>
      </w:r>
      <w:r>
        <w:rPr>
          <w:spacing w:val="-4"/>
        </w:rPr>
        <w:t xml:space="preserve"> </w:t>
      </w:r>
      <w:r>
        <w:t>the</w:t>
      </w:r>
      <w:r>
        <w:rPr>
          <w:spacing w:val="-4"/>
        </w:rPr>
        <w:t xml:space="preserve"> </w:t>
      </w:r>
      <w:r>
        <w:t>final</w:t>
      </w:r>
      <w:r>
        <w:rPr>
          <w:spacing w:val="-1"/>
        </w:rPr>
        <w:t xml:space="preserve"> </w:t>
      </w:r>
      <w:r>
        <w:t>classification</w:t>
      </w:r>
      <w:r>
        <w:rPr>
          <w:spacing w:val="-4"/>
        </w:rPr>
        <w:t xml:space="preserve"> </w:t>
      </w:r>
      <w:r>
        <w:t>or</w:t>
      </w:r>
      <w:r>
        <w:rPr>
          <w:spacing w:val="-6"/>
        </w:rPr>
        <w:t xml:space="preserve"> </w:t>
      </w:r>
      <w:r>
        <w:t>regression</w:t>
      </w:r>
      <w:r>
        <w:rPr>
          <w:spacing w:val="-4"/>
        </w:rPr>
        <w:t xml:space="preserve"> </w:t>
      </w:r>
      <w:r>
        <w:t>based</w:t>
      </w:r>
      <w:r>
        <w:rPr>
          <w:spacing w:val="-4"/>
        </w:rPr>
        <w:t xml:space="preserve"> </w:t>
      </w:r>
      <w:r>
        <w:t>on</w:t>
      </w:r>
      <w:r>
        <w:rPr>
          <w:spacing w:val="-4"/>
        </w:rPr>
        <w:t xml:space="preserve"> </w:t>
      </w:r>
      <w:r>
        <w:t>the</w:t>
      </w:r>
      <w:r>
        <w:rPr>
          <w:spacing w:val="-4"/>
        </w:rPr>
        <w:t xml:space="preserve"> </w:t>
      </w:r>
      <w:r>
        <w:t>learned</w:t>
      </w:r>
      <w:r>
        <w:rPr>
          <w:spacing w:val="-6"/>
        </w:rPr>
        <w:t xml:space="preserve"> </w:t>
      </w:r>
      <w:r>
        <w:t>features.</w:t>
      </w:r>
      <w:r>
        <w:rPr>
          <w:spacing w:val="-4"/>
        </w:rPr>
        <w:t xml:space="preserve"> </w:t>
      </w:r>
      <w:r>
        <w:t>Fully connected layers connect every neuron in one layer to every neuron in the next layer, allowing the network to learn complex nonlinear relationships in the data.</w:t>
      </w:r>
    </w:p>
    <w:p w14:paraId="31B7BA60" w14:textId="77777777" w:rsidR="004D437C" w:rsidRDefault="004D437C">
      <w:pPr>
        <w:spacing w:line="276" w:lineRule="auto"/>
        <w:sectPr w:rsidR="004D437C" w:rsidSect="00E12C74">
          <w:pgSz w:w="12240" w:h="15840"/>
          <w:pgMar w:top="1400" w:right="1340" w:bottom="280" w:left="1340" w:header="720" w:footer="720" w:gutter="0"/>
          <w:cols w:space="720"/>
        </w:sectPr>
      </w:pPr>
    </w:p>
    <w:p w14:paraId="7075B709" w14:textId="77777777" w:rsidR="004D437C" w:rsidRDefault="00000000">
      <w:pPr>
        <w:pStyle w:val="Heading1"/>
        <w:ind w:left="1218"/>
      </w:pPr>
      <w:r>
        <w:lastRenderedPageBreak/>
        <w:t>Applications</w:t>
      </w:r>
      <w:r>
        <w:rPr>
          <w:spacing w:val="-9"/>
        </w:rPr>
        <w:t xml:space="preserve"> </w:t>
      </w:r>
      <w:r>
        <w:t>of</w:t>
      </w:r>
      <w:r>
        <w:rPr>
          <w:spacing w:val="-10"/>
        </w:rPr>
        <w:t xml:space="preserve"> </w:t>
      </w:r>
      <w:r>
        <w:rPr>
          <w:spacing w:val="-4"/>
        </w:rPr>
        <w:t>CNNs</w:t>
      </w:r>
    </w:p>
    <w:p w14:paraId="6EFBBD04" w14:textId="77777777" w:rsidR="004D437C" w:rsidRDefault="00000000">
      <w:pPr>
        <w:pStyle w:val="Heading2"/>
        <w:numPr>
          <w:ilvl w:val="1"/>
          <w:numId w:val="2"/>
        </w:numPr>
        <w:tabs>
          <w:tab w:val="left" w:pos="1179"/>
        </w:tabs>
        <w:spacing w:before="53"/>
        <w:ind w:left="1179" w:hanging="359"/>
        <w:jc w:val="both"/>
      </w:pPr>
      <w:r>
        <w:t>Image</w:t>
      </w:r>
      <w:r>
        <w:rPr>
          <w:spacing w:val="-2"/>
        </w:rPr>
        <w:t xml:space="preserve"> Classification</w:t>
      </w:r>
    </w:p>
    <w:p w14:paraId="4A8F4042" w14:textId="77777777" w:rsidR="004D437C" w:rsidRDefault="00000000">
      <w:pPr>
        <w:pStyle w:val="BodyText"/>
        <w:spacing w:before="46" w:line="276" w:lineRule="auto"/>
        <w:ind w:left="1180" w:right="106"/>
        <w:jc w:val="both"/>
      </w:pPr>
      <w:r>
        <w:t>One of the most well-known applications of CNNs is image classification, where the task is to assign a label to an input image based on its content. CNNs have achieved remarkable success in image classification tasks, often outperforming traditional machine learning algorithms. They can learn to recognize complex patterns and features in images, making them suitable for tasks such as identifying objects in photographs or classifying medical images.</w:t>
      </w:r>
    </w:p>
    <w:p w14:paraId="74A0FCEA" w14:textId="77777777" w:rsidR="004D437C" w:rsidRDefault="004D437C">
      <w:pPr>
        <w:pStyle w:val="BodyText"/>
        <w:spacing w:before="44"/>
      </w:pPr>
    </w:p>
    <w:p w14:paraId="5F138E26" w14:textId="77777777" w:rsidR="004D437C" w:rsidRDefault="00000000">
      <w:pPr>
        <w:pStyle w:val="Heading2"/>
        <w:numPr>
          <w:ilvl w:val="1"/>
          <w:numId w:val="2"/>
        </w:numPr>
        <w:tabs>
          <w:tab w:val="left" w:pos="1179"/>
        </w:tabs>
        <w:ind w:left="1179" w:hanging="359"/>
        <w:jc w:val="both"/>
      </w:pPr>
      <w:r>
        <w:t>Object</w:t>
      </w:r>
      <w:r>
        <w:rPr>
          <w:spacing w:val="-2"/>
        </w:rPr>
        <w:t xml:space="preserve"> Detection</w:t>
      </w:r>
    </w:p>
    <w:p w14:paraId="0C412C70" w14:textId="77777777" w:rsidR="004D437C" w:rsidRDefault="00000000">
      <w:pPr>
        <w:pStyle w:val="BodyText"/>
        <w:spacing w:before="46" w:line="276" w:lineRule="auto"/>
        <w:ind w:left="1180" w:right="103"/>
        <w:jc w:val="both"/>
      </w:pPr>
      <w:r>
        <w:t>CNNs are also widely used for object detection, which involves locating and classifying objects within an image. Object detection is a more challenging task than image classification as it requires not only identifying the objects but also</w:t>
      </w:r>
      <w:r>
        <w:rPr>
          <w:spacing w:val="40"/>
        </w:rPr>
        <w:t xml:space="preserve"> </w:t>
      </w:r>
      <w:r>
        <w:t>determining their precise locations in the image. CNNs can be used in object</w:t>
      </w:r>
      <w:r>
        <w:rPr>
          <w:spacing w:val="40"/>
        </w:rPr>
        <w:t xml:space="preserve"> </w:t>
      </w:r>
      <w:r>
        <w:t>detection pipelines, such as the popular region-based CNNs (R-CNNs) and their variants, which can accurately detect and classify objects in complex scenes.</w:t>
      </w:r>
    </w:p>
    <w:p w14:paraId="3B5275FE" w14:textId="77777777" w:rsidR="004D437C" w:rsidRDefault="004D437C">
      <w:pPr>
        <w:pStyle w:val="BodyText"/>
        <w:spacing w:before="43"/>
      </w:pPr>
    </w:p>
    <w:p w14:paraId="658558AE" w14:textId="77777777" w:rsidR="004D437C" w:rsidRDefault="00000000">
      <w:pPr>
        <w:pStyle w:val="Heading2"/>
        <w:numPr>
          <w:ilvl w:val="1"/>
          <w:numId w:val="2"/>
        </w:numPr>
        <w:tabs>
          <w:tab w:val="left" w:pos="1179"/>
        </w:tabs>
        <w:spacing w:before="1"/>
        <w:ind w:left="1179" w:hanging="359"/>
      </w:pPr>
      <w:r>
        <w:t>Semantic</w:t>
      </w:r>
      <w:r>
        <w:rPr>
          <w:spacing w:val="-2"/>
        </w:rPr>
        <w:t xml:space="preserve"> Segmentation</w:t>
      </w:r>
    </w:p>
    <w:p w14:paraId="47A7E905" w14:textId="77777777" w:rsidR="004D437C" w:rsidRDefault="00000000">
      <w:pPr>
        <w:pStyle w:val="BodyText"/>
        <w:spacing w:before="44" w:line="276" w:lineRule="auto"/>
        <w:ind w:left="1180"/>
      </w:pPr>
      <w:r>
        <w:t>Semantic</w:t>
      </w:r>
      <w:r>
        <w:rPr>
          <w:spacing w:val="-4"/>
        </w:rPr>
        <w:t xml:space="preserve"> </w:t>
      </w:r>
      <w:r>
        <w:t>segmentation</w:t>
      </w:r>
      <w:r>
        <w:rPr>
          <w:spacing w:val="-4"/>
        </w:rPr>
        <w:t xml:space="preserve"> </w:t>
      </w:r>
      <w:r>
        <w:t>is</w:t>
      </w:r>
      <w:r>
        <w:rPr>
          <w:spacing w:val="-4"/>
        </w:rPr>
        <w:t xml:space="preserve"> </w:t>
      </w:r>
      <w:r>
        <w:t>another</w:t>
      </w:r>
      <w:r>
        <w:rPr>
          <w:spacing w:val="-4"/>
        </w:rPr>
        <w:t xml:space="preserve"> </w:t>
      </w:r>
      <w:r>
        <w:t>important</w:t>
      </w:r>
      <w:r>
        <w:rPr>
          <w:spacing w:val="-3"/>
        </w:rPr>
        <w:t xml:space="preserve"> </w:t>
      </w:r>
      <w:r>
        <w:t>application</w:t>
      </w:r>
      <w:r>
        <w:rPr>
          <w:spacing w:val="-4"/>
        </w:rPr>
        <w:t xml:space="preserve"> </w:t>
      </w:r>
      <w:r>
        <w:t>of</w:t>
      </w:r>
      <w:r>
        <w:rPr>
          <w:spacing w:val="-6"/>
        </w:rPr>
        <w:t xml:space="preserve"> </w:t>
      </w:r>
      <w:r>
        <w:t>CNNs,</w:t>
      </w:r>
      <w:r>
        <w:rPr>
          <w:spacing w:val="-4"/>
        </w:rPr>
        <w:t xml:space="preserve"> </w:t>
      </w:r>
      <w:r>
        <w:t>where</w:t>
      </w:r>
      <w:r>
        <w:rPr>
          <w:spacing w:val="-6"/>
        </w:rPr>
        <w:t xml:space="preserve"> </w:t>
      </w:r>
      <w:r>
        <w:t>the</w:t>
      </w:r>
      <w:r>
        <w:rPr>
          <w:spacing w:val="-6"/>
        </w:rPr>
        <w:t xml:space="preserve"> </w:t>
      </w:r>
      <w:r>
        <w:t>goal</w:t>
      </w:r>
      <w:r>
        <w:rPr>
          <w:spacing w:val="-5"/>
        </w:rPr>
        <w:t xml:space="preserve"> </w:t>
      </w:r>
      <w:r>
        <w:t>is</w:t>
      </w:r>
      <w:r>
        <w:rPr>
          <w:spacing w:val="-2"/>
        </w:rPr>
        <w:t xml:space="preserve"> </w:t>
      </w:r>
      <w:r>
        <w:t>to assign a class label to each pixel in an image, effectively segmenting the image into different</w:t>
      </w:r>
      <w:r>
        <w:rPr>
          <w:spacing w:val="-1"/>
        </w:rPr>
        <w:t xml:space="preserve"> </w:t>
      </w:r>
      <w:r>
        <w:t>regions</w:t>
      </w:r>
      <w:r>
        <w:rPr>
          <w:spacing w:val="-3"/>
        </w:rPr>
        <w:t xml:space="preserve"> </w:t>
      </w:r>
      <w:r>
        <w:t>based</w:t>
      </w:r>
      <w:r>
        <w:rPr>
          <w:spacing w:val="-3"/>
        </w:rPr>
        <w:t xml:space="preserve"> </w:t>
      </w:r>
      <w:r>
        <w:t>on</w:t>
      </w:r>
      <w:r>
        <w:rPr>
          <w:spacing w:val="-3"/>
        </w:rPr>
        <w:t xml:space="preserve"> </w:t>
      </w:r>
      <w:r>
        <w:t>semantic</w:t>
      </w:r>
      <w:r>
        <w:rPr>
          <w:spacing w:val="-5"/>
        </w:rPr>
        <w:t xml:space="preserve"> </w:t>
      </w:r>
      <w:r>
        <w:t>meaning.</w:t>
      </w:r>
      <w:r>
        <w:rPr>
          <w:spacing w:val="-3"/>
        </w:rPr>
        <w:t xml:space="preserve"> </w:t>
      </w:r>
      <w:r>
        <w:t>CNNs</w:t>
      </w:r>
      <w:r>
        <w:rPr>
          <w:spacing w:val="-3"/>
        </w:rPr>
        <w:t xml:space="preserve"> </w:t>
      </w:r>
      <w:r>
        <w:t>have</w:t>
      </w:r>
      <w:r>
        <w:rPr>
          <w:spacing w:val="-5"/>
        </w:rPr>
        <w:t xml:space="preserve"> </w:t>
      </w:r>
      <w:r>
        <w:t>been</w:t>
      </w:r>
      <w:r>
        <w:rPr>
          <w:spacing w:val="-3"/>
        </w:rPr>
        <w:t xml:space="preserve"> </w:t>
      </w:r>
      <w:r>
        <w:t>successful in</w:t>
      </w:r>
      <w:r>
        <w:rPr>
          <w:spacing w:val="-3"/>
        </w:rPr>
        <w:t xml:space="preserve"> </w:t>
      </w:r>
      <w:r>
        <w:t>semantic segmentation tasks, enabling applications such as autonomous driving, where the ability to accurately segment objects in a scene is crucial for safe navigation.</w:t>
      </w:r>
    </w:p>
    <w:p w14:paraId="0FA34E8B" w14:textId="77777777" w:rsidR="004D437C" w:rsidRDefault="004D437C">
      <w:pPr>
        <w:pStyle w:val="BodyText"/>
        <w:spacing w:before="152"/>
      </w:pPr>
    </w:p>
    <w:p w14:paraId="0708E94A" w14:textId="77777777" w:rsidR="004D437C" w:rsidRDefault="00000000">
      <w:pPr>
        <w:pStyle w:val="Heading1"/>
        <w:spacing w:before="1"/>
        <w:ind w:left="1180"/>
      </w:pPr>
      <w:r>
        <w:t>Adaptability</w:t>
      </w:r>
      <w:r>
        <w:rPr>
          <w:spacing w:val="-10"/>
        </w:rPr>
        <w:t xml:space="preserve"> </w:t>
      </w:r>
      <w:r>
        <w:t>of</w:t>
      </w:r>
      <w:r>
        <w:rPr>
          <w:spacing w:val="-8"/>
        </w:rPr>
        <w:t xml:space="preserve"> </w:t>
      </w:r>
      <w:r>
        <w:rPr>
          <w:spacing w:val="-4"/>
        </w:rPr>
        <w:t>CNNs</w:t>
      </w:r>
    </w:p>
    <w:p w14:paraId="7BEA7799" w14:textId="77777777" w:rsidR="004D437C" w:rsidRDefault="004D437C">
      <w:pPr>
        <w:pStyle w:val="BodyText"/>
        <w:spacing w:before="106"/>
        <w:rPr>
          <w:b/>
          <w:sz w:val="32"/>
        </w:rPr>
      </w:pPr>
    </w:p>
    <w:p w14:paraId="6CFB1FDE" w14:textId="77777777" w:rsidR="004D437C" w:rsidRDefault="00000000">
      <w:pPr>
        <w:pStyle w:val="BodyText"/>
        <w:spacing w:line="276" w:lineRule="auto"/>
        <w:ind w:left="1180" w:right="106"/>
        <w:jc w:val="both"/>
      </w:pPr>
      <w:r>
        <w:t>One of the key strengths of CNNs is their adaptability to various tasks and domains. By adjusting the architecture and training data, CNNs can be tailored to specific applications, making them versatile tools for a wide range of computer vision tasks. Their ability to automatically learn hierarchical representations of data makes them particularly well-suited for tasks where the input data has complex spatial structures, such as images and videos</w:t>
      </w:r>
    </w:p>
    <w:p w14:paraId="79026814" w14:textId="77777777" w:rsidR="004D437C" w:rsidRDefault="004D437C">
      <w:pPr>
        <w:spacing w:line="276" w:lineRule="auto"/>
        <w:jc w:val="both"/>
        <w:sectPr w:rsidR="004D437C" w:rsidSect="00E12C74">
          <w:pgSz w:w="12240" w:h="15840"/>
          <w:pgMar w:top="1380" w:right="1340" w:bottom="280" w:left="1340" w:header="720" w:footer="720" w:gutter="0"/>
          <w:cols w:space="720"/>
        </w:sectPr>
      </w:pPr>
    </w:p>
    <w:p w14:paraId="6C5FBEC6" w14:textId="77777777" w:rsidR="004D437C" w:rsidRDefault="00000000">
      <w:pPr>
        <w:pStyle w:val="Heading1"/>
        <w:ind w:left="1078" w:right="1"/>
        <w:jc w:val="center"/>
      </w:pPr>
      <w:r>
        <w:rPr>
          <w:spacing w:val="-2"/>
        </w:rPr>
        <w:lastRenderedPageBreak/>
        <w:t>Abstract</w:t>
      </w:r>
    </w:p>
    <w:p w14:paraId="3026A758" w14:textId="77777777" w:rsidR="004D437C" w:rsidRDefault="004D437C">
      <w:pPr>
        <w:pStyle w:val="BodyText"/>
        <w:spacing w:before="57"/>
        <w:rPr>
          <w:b/>
          <w:sz w:val="32"/>
        </w:rPr>
      </w:pPr>
    </w:p>
    <w:p w14:paraId="55EEA6B8" w14:textId="77777777" w:rsidR="004D437C" w:rsidRDefault="00000000">
      <w:pPr>
        <w:pStyle w:val="Heading2"/>
        <w:ind w:left="268" w:right="1"/>
        <w:jc w:val="center"/>
      </w:pPr>
      <w:r>
        <w:t>CNN-Based</w:t>
      </w:r>
      <w:r>
        <w:rPr>
          <w:spacing w:val="-6"/>
        </w:rPr>
        <w:t xml:space="preserve"> </w:t>
      </w:r>
      <w:r>
        <w:t>Active</w:t>
      </w:r>
      <w:r>
        <w:rPr>
          <w:spacing w:val="-2"/>
        </w:rPr>
        <w:t xml:space="preserve"> </w:t>
      </w:r>
      <w:r>
        <w:t>Contour</w:t>
      </w:r>
      <w:r>
        <w:rPr>
          <w:spacing w:val="-3"/>
        </w:rPr>
        <w:t xml:space="preserve"> </w:t>
      </w:r>
      <w:r>
        <w:t>Model</w:t>
      </w:r>
      <w:r>
        <w:rPr>
          <w:spacing w:val="-3"/>
        </w:rPr>
        <w:t xml:space="preserve"> </w:t>
      </w:r>
      <w:r>
        <w:t>for</w:t>
      </w:r>
      <w:r>
        <w:rPr>
          <w:spacing w:val="-4"/>
        </w:rPr>
        <w:t xml:space="preserve"> </w:t>
      </w:r>
      <w:r>
        <w:t>Early</w:t>
      </w:r>
      <w:r>
        <w:rPr>
          <w:spacing w:val="-2"/>
        </w:rPr>
        <w:t xml:space="preserve"> </w:t>
      </w:r>
      <w:r>
        <w:t>Cancer</w:t>
      </w:r>
      <w:r>
        <w:rPr>
          <w:spacing w:val="-2"/>
        </w:rPr>
        <w:t xml:space="preserve"> Detection</w:t>
      </w:r>
    </w:p>
    <w:p w14:paraId="3F7ED32F" w14:textId="77777777" w:rsidR="004D437C" w:rsidRDefault="00000000">
      <w:pPr>
        <w:pStyle w:val="BodyText"/>
        <w:spacing w:before="243" w:line="276" w:lineRule="auto"/>
        <w:ind w:left="100" w:right="109"/>
        <w:jc w:val="both"/>
      </w:pPr>
      <w:r>
        <w:t>Early detection of cancer is crucial for successful treatment outcomes. In this study, we propose</w:t>
      </w:r>
      <w:r>
        <w:rPr>
          <w:spacing w:val="40"/>
        </w:rPr>
        <w:t xml:space="preserve"> </w:t>
      </w:r>
      <w:r>
        <w:t>a novel approach for early cancer detection using a Convolutional Neural Network (CNN) based active contour model. The proposed method combines the strengths of CNNs in feature learning with the flexibility of active contour models for accurate boundary delineation. We demonstrate the effectiveness of our approach through a case study on breast cancer detection, providing a detailed analysis of the results.</w:t>
      </w:r>
    </w:p>
    <w:p w14:paraId="7F7892F4" w14:textId="77777777" w:rsidR="004D437C" w:rsidRDefault="004D437C">
      <w:pPr>
        <w:pStyle w:val="BodyText"/>
      </w:pPr>
    </w:p>
    <w:p w14:paraId="4FAA9586" w14:textId="77777777" w:rsidR="004D437C" w:rsidRDefault="004D437C">
      <w:pPr>
        <w:pStyle w:val="BodyText"/>
        <w:spacing w:before="172"/>
      </w:pPr>
    </w:p>
    <w:p w14:paraId="5E370B52" w14:textId="77777777" w:rsidR="004D437C" w:rsidRDefault="00000000">
      <w:pPr>
        <w:pStyle w:val="Heading3"/>
        <w:ind w:right="268"/>
      </w:pPr>
      <w:r>
        <w:rPr>
          <w:spacing w:val="-2"/>
        </w:rPr>
        <w:t>INTRODUCTION</w:t>
      </w:r>
    </w:p>
    <w:p w14:paraId="00BA3A3C" w14:textId="77777777" w:rsidR="004D437C" w:rsidRDefault="00000000">
      <w:pPr>
        <w:pStyle w:val="BodyText"/>
        <w:spacing w:before="235" w:line="276" w:lineRule="auto"/>
        <w:ind w:left="100" w:right="106"/>
        <w:jc w:val="both"/>
      </w:pPr>
      <w:r>
        <w:t>Cancer is a leading cause of death worldwide, and early detection is essential for improving patient outcomes. Medical imaging techniques such as mammography are commonly used for cancer</w:t>
      </w:r>
      <w:r>
        <w:rPr>
          <w:spacing w:val="-2"/>
        </w:rPr>
        <w:t xml:space="preserve"> </w:t>
      </w:r>
      <w:r>
        <w:t>screening,</w:t>
      </w:r>
      <w:r>
        <w:rPr>
          <w:spacing w:val="-2"/>
        </w:rPr>
        <w:t xml:space="preserve"> </w:t>
      </w:r>
      <w:r>
        <w:t>but</w:t>
      </w:r>
      <w:r>
        <w:rPr>
          <w:spacing w:val="-2"/>
        </w:rPr>
        <w:t xml:space="preserve"> </w:t>
      </w:r>
      <w:r>
        <w:t>accurate</w:t>
      </w:r>
      <w:r>
        <w:rPr>
          <w:spacing w:val="-2"/>
        </w:rPr>
        <w:t xml:space="preserve"> </w:t>
      </w:r>
      <w:r>
        <w:t>interpretation</w:t>
      </w:r>
      <w:r>
        <w:rPr>
          <w:spacing w:val="-2"/>
        </w:rPr>
        <w:t xml:space="preserve"> </w:t>
      </w:r>
      <w:r>
        <w:t>of</w:t>
      </w:r>
      <w:r>
        <w:rPr>
          <w:spacing w:val="-2"/>
        </w:rPr>
        <w:t xml:space="preserve"> </w:t>
      </w:r>
      <w:r>
        <w:t>these</w:t>
      </w:r>
      <w:r>
        <w:rPr>
          <w:spacing w:val="-1"/>
        </w:rPr>
        <w:t xml:space="preserve"> </w:t>
      </w:r>
      <w:r>
        <w:t>images</w:t>
      </w:r>
      <w:r>
        <w:rPr>
          <w:spacing w:val="-4"/>
        </w:rPr>
        <w:t xml:space="preserve"> </w:t>
      </w:r>
      <w:r>
        <w:t>can</w:t>
      </w:r>
      <w:r>
        <w:rPr>
          <w:spacing w:val="-2"/>
        </w:rPr>
        <w:t xml:space="preserve"> </w:t>
      </w:r>
      <w:r>
        <w:t>be</w:t>
      </w:r>
      <w:r>
        <w:rPr>
          <w:spacing w:val="-5"/>
        </w:rPr>
        <w:t xml:space="preserve"> </w:t>
      </w:r>
      <w:r>
        <w:t>challenging.</w:t>
      </w:r>
      <w:r>
        <w:rPr>
          <w:spacing w:val="-2"/>
        </w:rPr>
        <w:t xml:space="preserve"> </w:t>
      </w:r>
      <w:r>
        <w:t>Computer-aided diagnosis (CAD) systems have shown promise in assisting radiologists by automatically analyzing medical images to detect abnormalities. In this study, we focus on the development of a CAD system for early cancer detection using a CNN-based active contour model.</w:t>
      </w:r>
    </w:p>
    <w:p w14:paraId="0358C36D" w14:textId="77777777" w:rsidR="004D437C" w:rsidRDefault="004D437C">
      <w:pPr>
        <w:pStyle w:val="BodyText"/>
        <w:rPr>
          <w:sz w:val="20"/>
        </w:rPr>
      </w:pPr>
    </w:p>
    <w:p w14:paraId="7F4DE5D7" w14:textId="77777777" w:rsidR="004D437C" w:rsidRDefault="004D437C">
      <w:pPr>
        <w:pStyle w:val="BodyText"/>
        <w:spacing w:before="172"/>
        <w:rPr>
          <w:sz w:val="20"/>
        </w:rPr>
      </w:pPr>
    </w:p>
    <w:p w14:paraId="6A776C1C" w14:textId="77777777" w:rsidR="004D437C" w:rsidRDefault="004D437C">
      <w:pPr>
        <w:rPr>
          <w:sz w:val="20"/>
        </w:rPr>
        <w:sectPr w:rsidR="004D437C" w:rsidSect="00E12C74">
          <w:pgSz w:w="12240" w:h="15840"/>
          <w:pgMar w:top="1380" w:right="1340" w:bottom="280" w:left="1340" w:header="720" w:footer="720" w:gutter="0"/>
          <w:cols w:space="720"/>
        </w:sectPr>
      </w:pPr>
    </w:p>
    <w:p w14:paraId="027B6AA2" w14:textId="77777777" w:rsidR="004D437C" w:rsidRDefault="004D437C">
      <w:pPr>
        <w:pStyle w:val="BodyText"/>
        <w:spacing w:before="285"/>
        <w:rPr>
          <w:sz w:val="28"/>
        </w:rPr>
      </w:pPr>
    </w:p>
    <w:p w14:paraId="53B67103" w14:textId="77777777" w:rsidR="004D437C" w:rsidRDefault="00000000">
      <w:pPr>
        <w:pStyle w:val="Heading2"/>
      </w:pPr>
      <w:r>
        <w:t>CNN</w:t>
      </w:r>
      <w:r>
        <w:rPr>
          <w:spacing w:val="-4"/>
        </w:rPr>
        <w:t xml:space="preserve"> </w:t>
      </w:r>
      <w:r>
        <w:rPr>
          <w:spacing w:val="-2"/>
        </w:rPr>
        <w:t>Architecture:</w:t>
      </w:r>
    </w:p>
    <w:p w14:paraId="191A67B9" w14:textId="77777777" w:rsidR="004D437C" w:rsidRDefault="00000000">
      <w:pPr>
        <w:pStyle w:val="Heading3"/>
        <w:spacing w:before="90"/>
        <w:ind w:left="100"/>
        <w:jc w:val="left"/>
      </w:pPr>
      <w:r>
        <w:rPr>
          <w:b w:val="0"/>
        </w:rPr>
        <w:br w:type="column"/>
      </w:r>
      <w:r>
        <w:rPr>
          <w:spacing w:val="-2"/>
        </w:rPr>
        <w:t>METHODOLOGY</w:t>
      </w:r>
    </w:p>
    <w:p w14:paraId="2509D057" w14:textId="77777777" w:rsidR="004D437C" w:rsidRDefault="004D437C">
      <w:pPr>
        <w:sectPr w:rsidR="004D437C" w:rsidSect="00E12C74">
          <w:type w:val="continuous"/>
          <w:pgSz w:w="12240" w:h="15840"/>
          <w:pgMar w:top="940" w:right="1340" w:bottom="280" w:left="1340" w:header="720" w:footer="720" w:gutter="0"/>
          <w:cols w:num="2" w:space="720" w:equalWidth="0">
            <w:col w:w="2435" w:space="1252"/>
            <w:col w:w="5873"/>
          </w:cols>
        </w:sectPr>
      </w:pPr>
    </w:p>
    <w:p w14:paraId="048A72ED" w14:textId="77777777" w:rsidR="004D437C" w:rsidRDefault="00000000">
      <w:pPr>
        <w:pStyle w:val="BodyText"/>
        <w:spacing w:before="246" w:line="276" w:lineRule="auto"/>
        <w:ind w:left="100" w:right="106"/>
        <w:jc w:val="both"/>
      </w:pPr>
      <w:r>
        <w:t>We design a CNN architecture tailored for medical image analysis. The CNN consists of</w:t>
      </w:r>
      <w:r>
        <w:rPr>
          <w:spacing w:val="40"/>
        </w:rPr>
        <w:t xml:space="preserve"> </w:t>
      </w:r>
      <w:r>
        <w:t>multiple convolutional layers for feature extraction, followed by pooling layers for dimensionality</w:t>
      </w:r>
      <w:r>
        <w:rPr>
          <w:spacing w:val="-8"/>
        </w:rPr>
        <w:t xml:space="preserve"> </w:t>
      </w:r>
      <w:r>
        <w:t>reduction.</w:t>
      </w:r>
      <w:r>
        <w:rPr>
          <w:spacing w:val="-4"/>
        </w:rPr>
        <w:t xml:space="preserve"> </w:t>
      </w:r>
      <w:r>
        <w:t>We</w:t>
      </w:r>
      <w:r>
        <w:rPr>
          <w:spacing w:val="-4"/>
        </w:rPr>
        <w:t xml:space="preserve"> </w:t>
      </w:r>
      <w:r>
        <w:t>also</w:t>
      </w:r>
      <w:r>
        <w:rPr>
          <w:spacing w:val="-4"/>
        </w:rPr>
        <w:t xml:space="preserve"> </w:t>
      </w:r>
      <w:r>
        <w:t>incorporate fully</w:t>
      </w:r>
      <w:r>
        <w:rPr>
          <w:spacing w:val="-6"/>
        </w:rPr>
        <w:t xml:space="preserve"> </w:t>
      </w:r>
      <w:r>
        <w:t>connected</w:t>
      </w:r>
      <w:r>
        <w:rPr>
          <w:spacing w:val="-6"/>
        </w:rPr>
        <w:t xml:space="preserve"> </w:t>
      </w:r>
      <w:r>
        <w:t>layers</w:t>
      </w:r>
      <w:r>
        <w:rPr>
          <w:spacing w:val="-1"/>
        </w:rPr>
        <w:t xml:space="preserve"> </w:t>
      </w:r>
      <w:r>
        <w:t>for</w:t>
      </w:r>
      <w:r>
        <w:rPr>
          <w:spacing w:val="-4"/>
        </w:rPr>
        <w:t xml:space="preserve"> </w:t>
      </w:r>
      <w:r>
        <w:t>classification.</w:t>
      </w:r>
      <w:r>
        <w:rPr>
          <w:spacing w:val="-4"/>
        </w:rPr>
        <w:t xml:space="preserve"> </w:t>
      </w:r>
      <w:r>
        <w:t>The</w:t>
      </w:r>
      <w:r>
        <w:rPr>
          <w:spacing w:val="-2"/>
        </w:rPr>
        <w:t xml:space="preserve"> </w:t>
      </w:r>
      <w:r>
        <w:t xml:space="preserve">CNN is trained using a dataset of annotated medical images to learn discriminative features for cancer </w:t>
      </w:r>
      <w:r>
        <w:rPr>
          <w:spacing w:val="-2"/>
        </w:rPr>
        <w:t>detection.</w:t>
      </w:r>
    </w:p>
    <w:p w14:paraId="4E678EFE" w14:textId="77777777" w:rsidR="004D437C" w:rsidRDefault="00000000">
      <w:pPr>
        <w:pStyle w:val="Heading2"/>
        <w:spacing w:before="202"/>
        <w:jc w:val="both"/>
      </w:pPr>
      <w:r>
        <w:t>Active</w:t>
      </w:r>
      <w:r>
        <w:rPr>
          <w:spacing w:val="-2"/>
        </w:rPr>
        <w:t xml:space="preserve"> </w:t>
      </w:r>
      <w:r>
        <w:t>Contour</w:t>
      </w:r>
      <w:r>
        <w:rPr>
          <w:spacing w:val="-2"/>
        </w:rPr>
        <w:t xml:space="preserve"> Model</w:t>
      </w:r>
    </w:p>
    <w:p w14:paraId="75E57625" w14:textId="77777777" w:rsidR="004D437C" w:rsidRDefault="00000000">
      <w:pPr>
        <w:pStyle w:val="BodyText"/>
        <w:spacing w:before="246" w:line="276" w:lineRule="auto"/>
        <w:ind w:left="100"/>
      </w:pPr>
      <w:r>
        <w:t>In</w:t>
      </w:r>
      <w:r>
        <w:rPr>
          <w:spacing w:val="-1"/>
        </w:rPr>
        <w:t xml:space="preserve"> </w:t>
      </w:r>
      <w:r>
        <w:t>addition</w:t>
      </w:r>
      <w:r>
        <w:rPr>
          <w:spacing w:val="-4"/>
        </w:rPr>
        <w:t xml:space="preserve"> </w:t>
      </w:r>
      <w:r>
        <w:t>to</w:t>
      </w:r>
      <w:r>
        <w:rPr>
          <w:spacing w:val="-1"/>
        </w:rPr>
        <w:t xml:space="preserve"> </w:t>
      </w:r>
      <w:r>
        <w:t>the</w:t>
      </w:r>
      <w:r>
        <w:rPr>
          <w:spacing w:val="-4"/>
        </w:rPr>
        <w:t xml:space="preserve"> </w:t>
      </w:r>
      <w:r>
        <w:t>CNN,</w:t>
      </w:r>
      <w:r>
        <w:rPr>
          <w:spacing w:val="-6"/>
        </w:rPr>
        <w:t xml:space="preserve"> </w:t>
      </w:r>
      <w:r>
        <w:t>we</w:t>
      </w:r>
      <w:r>
        <w:rPr>
          <w:spacing w:val="-6"/>
        </w:rPr>
        <w:t xml:space="preserve"> </w:t>
      </w:r>
      <w:r>
        <w:t>integrate</w:t>
      </w:r>
      <w:r>
        <w:rPr>
          <w:spacing w:val="-1"/>
        </w:rPr>
        <w:t xml:space="preserve"> </w:t>
      </w:r>
      <w:r>
        <w:t>an</w:t>
      </w:r>
      <w:r>
        <w:rPr>
          <w:spacing w:val="-4"/>
        </w:rPr>
        <w:t xml:space="preserve"> </w:t>
      </w:r>
      <w:r>
        <w:t>active</w:t>
      </w:r>
      <w:r>
        <w:rPr>
          <w:spacing w:val="-6"/>
        </w:rPr>
        <w:t xml:space="preserve"> </w:t>
      </w:r>
      <w:r>
        <w:t>contour</w:t>
      </w:r>
      <w:r>
        <w:rPr>
          <w:spacing w:val="-4"/>
        </w:rPr>
        <w:t xml:space="preserve"> </w:t>
      </w:r>
      <w:r>
        <w:t>model</w:t>
      </w:r>
      <w:r>
        <w:rPr>
          <w:spacing w:val="-4"/>
        </w:rPr>
        <w:t xml:space="preserve"> </w:t>
      </w:r>
      <w:r>
        <w:t>into</w:t>
      </w:r>
      <w:r>
        <w:rPr>
          <w:spacing w:val="-1"/>
        </w:rPr>
        <w:t xml:space="preserve"> </w:t>
      </w:r>
      <w:r>
        <w:t>our</w:t>
      </w:r>
      <w:r>
        <w:rPr>
          <w:spacing w:val="-6"/>
        </w:rPr>
        <w:t xml:space="preserve"> </w:t>
      </w:r>
      <w:r>
        <w:t>system.</w:t>
      </w:r>
      <w:r>
        <w:rPr>
          <w:spacing w:val="-4"/>
        </w:rPr>
        <w:t xml:space="preserve"> </w:t>
      </w:r>
      <w:r>
        <w:t>The</w:t>
      </w:r>
      <w:r>
        <w:rPr>
          <w:spacing w:val="-4"/>
        </w:rPr>
        <w:t xml:space="preserve"> </w:t>
      </w:r>
      <w:r>
        <w:t>active</w:t>
      </w:r>
      <w:r>
        <w:rPr>
          <w:spacing w:val="-1"/>
        </w:rPr>
        <w:t xml:space="preserve"> </w:t>
      </w:r>
      <w:r>
        <w:t xml:space="preserve">contour model uses energy minimization to evolve a contour to the boundaries of suspicious regions identified by the CNN. This combination allows us to leverage the CNN's feature learning capabilities while maintaining the flexibility of the active contour model for precise boundary </w:t>
      </w:r>
      <w:r>
        <w:rPr>
          <w:spacing w:val="-2"/>
        </w:rPr>
        <w:t>localization.</w:t>
      </w:r>
    </w:p>
    <w:p w14:paraId="7EF25B67" w14:textId="77777777" w:rsidR="004D437C" w:rsidRDefault="004D437C">
      <w:pPr>
        <w:spacing w:line="276" w:lineRule="auto"/>
        <w:sectPr w:rsidR="004D437C" w:rsidSect="00E12C74">
          <w:type w:val="continuous"/>
          <w:pgSz w:w="12240" w:h="15840"/>
          <w:pgMar w:top="940" w:right="1340" w:bottom="280" w:left="1340" w:header="720" w:footer="720" w:gutter="0"/>
          <w:cols w:space="720"/>
        </w:sectPr>
      </w:pPr>
    </w:p>
    <w:p w14:paraId="32A98943" w14:textId="77777777" w:rsidR="004D437C" w:rsidRDefault="00000000">
      <w:pPr>
        <w:pStyle w:val="Heading2"/>
        <w:spacing w:before="77"/>
        <w:jc w:val="both"/>
      </w:pPr>
      <w:r>
        <w:lastRenderedPageBreak/>
        <w:t>Training</w:t>
      </w:r>
      <w:r>
        <w:rPr>
          <w:spacing w:val="-1"/>
        </w:rPr>
        <w:t xml:space="preserve"> </w:t>
      </w:r>
      <w:r>
        <w:t>and</w:t>
      </w:r>
      <w:r>
        <w:rPr>
          <w:spacing w:val="-1"/>
        </w:rPr>
        <w:t xml:space="preserve"> </w:t>
      </w:r>
      <w:r>
        <w:rPr>
          <w:spacing w:val="-2"/>
        </w:rPr>
        <w:t>Validation</w:t>
      </w:r>
    </w:p>
    <w:p w14:paraId="2D039925" w14:textId="77777777" w:rsidR="004D437C" w:rsidRDefault="00000000">
      <w:pPr>
        <w:pStyle w:val="BodyText"/>
        <w:spacing w:before="246" w:line="276" w:lineRule="auto"/>
        <w:ind w:left="100" w:right="108"/>
        <w:jc w:val="both"/>
      </w:pPr>
      <w:r>
        <w:t>We train and validate our</w:t>
      </w:r>
      <w:r>
        <w:rPr>
          <w:spacing w:val="-1"/>
        </w:rPr>
        <w:t xml:space="preserve"> </w:t>
      </w:r>
      <w:r>
        <w:t>model</w:t>
      </w:r>
      <w:r>
        <w:rPr>
          <w:spacing w:val="-1"/>
        </w:rPr>
        <w:t xml:space="preserve"> </w:t>
      </w:r>
      <w:r>
        <w:t>using</w:t>
      </w:r>
      <w:r>
        <w:rPr>
          <w:spacing w:val="-1"/>
        </w:rPr>
        <w:t xml:space="preserve"> </w:t>
      </w:r>
      <w:r>
        <w:t>a</w:t>
      </w:r>
      <w:r>
        <w:rPr>
          <w:spacing w:val="-1"/>
        </w:rPr>
        <w:t xml:space="preserve"> </w:t>
      </w:r>
      <w:r>
        <w:t>dataset of medical</w:t>
      </w:r>
      <w:r>
        <w:rPr>
          <w:spacing w:val="-1"/>
        </w:rPr>
        <w:t xml:space="preserve"> </w:t>
      </w:r>
      <w:r>
        <w:t>images with ground truth annotations for cancerous regions. The training process involves optimizing the CNN parameters and the active contour model's energy</w:t>
      </w:r>
      <w:r>
        <w:rPr>
          <w:spacing w:val="-3"/>
        </w:rPr>
        <w:t xml:space="preserve"> </w:t>
      </w:r>
      <w:r>
        <w:t>function to minimize the detection error. We use a combination of loss functions to ensure both accurate classification and precise boundary delineation.</w:t>
      </w:r>
    </w:p>
    <w:p w14:paraId="7E16F70E" w14:textId="77777777" w:rsidR="004D437C" w:rsidRDefault="004D437C">
      <w:pPr>
        <w:pStyle w:val="BodyText"/>
      </w:pPr>
    </w:p>
    <w:p w14:paraId="5210D363" w14:textId="77777777" w:rsidR="004D437C" w:rsidRDefault="004D437C">
      <w:pPr>
        <w:pStyle w:val="BodyText"/>
      </w:pPr>
    </w:p>
    <w:p w14:paraId="6A8A6E2E" w14:textId="77777777" w:rsidR="004D437C" w:rsidRDefault="004D437C">
      <w:pPr>
        <w:pStyle w:val="BodyText"/>
      </w:pPr>
    </w:p>
    <w:p w14:paraId="5BB1C628" w14:textId="77777777" w:rsidR="004D437C" w:rsidRDefault="004D437C">
      <w:pPr>
        <w:pStyle w:val="BodyText"/>
        <w:spacing w:before="133"/>
      </w:pPr>
    </w:p>
    <w:p w14:paraId="4E0BD881" w14:textId="77777777" w:rsidR="004D437C" w:rsidRDefault="00000000">
      <w:pPr>
        <w:pStyle w:val="Heading2"/>
        <w:spacing w:before="1"/>
        <w:jc w:val="both"/>
      </w:pPr>
      <w:r>
        <w:t>Case</w:t>
      </w:r>
      <w:r>
        <w:rPr>
          <w:spacing w:val="-1"/>
        </w:rPr>
        <w:t xml:space="preserve"> </w:t>
      </w:r>
      <w:r>
        <w:t>Study:</w:t>
      </w:r>
      <w:r>
        <w:rPr>
          <w:spacing w:val="-2"/>
        </w:rPr>
        <w:t xml:space="preserve"> </w:t>
      </w:r>
      <w:r>
        <w:t>Breast</w:t>
      </w:r>
      <w:r>
        <w:rPr>
          <w:spacing w:val="-4"/>
        </w:rPr>
        <w:t xml:space="preserve"> </w:t>
      </w:r>
      <w:r>
        <w:t>Cancer</w:t>
      </w:r>
      <w:r>
        <w:rPr>
          <w:spacing w:val="-1"/>
        </w:rPr>
        <w:t xml:space="preserve"> </w:t>
      </w:r>
      <w:r>
        <w:rPr>
          <w:spacing w:val="-2"/>
        </w:rPr>
        <w:t>Detection</w:t>
      </w:r>
    </w:p>
    <w:p w14:paraId="377D9CE3" w14:textId="77777777" w:rsidR="004D437C" w:rsidRDefault="00000000">
      <w:pPr>
        <w:pStyle w:val="BodyText"/>
        <w:spacing w:before="245" w:line="276" w:lineRule="auto"/>
        <w:ind w:left="100" w:right="106"/>
        <w:jc w:val="both"/>
      </w:pPr>
      <w:r>
        <w:t>As a case study, we apply</w:t>
      </w:r>
      <w:r>
        <w:rPr>
          <w:spacing w:val="-1"/>
        </w:rPr>
        <w:t xml:space="preserve"> </w:t>
      </w:r>
      <w:r>
        <w:t>our method to the task</w:t>
      </w:r>
      <w:r>
        <w:rPr>
          <w:spacing w:val="-1"/>
        </w:rPr>
        <w:t xml:space="preserve"> </w:t>
      </w:r>
      <w:r>
        <w:t>of breast cancer</w:t>
      </w:r>
      <w:r>
        <w:rPr>
          <w:spacing w:val="-2"/>
        </w:rPr>
        <w:t xml:space="preserve"> </w:t>
      </w:r>
      <w:r>
        <w:t>detection using</w:t>
      </w:r>
      <w:r>
        <w:rPr>
          <w:spacing w:val="-1"/>
        </w:rPr>
        <w:t xml:space="preserve"> </w:t>
      </w:r>
      <w:r>
        <w:t>mammography images. We demonstrate the ability of our model to accurately detect and delineate cancerous lesions in mammograms, showcasing its potential for early cancer diagnosis.</w:t>
      </w:r>
    </w:p>
    <w:p w14:paraId="68F88A01" w14:textId="77777777" w:rsidR="004D437C" w:rsidRDefault="004D437C">
      <w:pPr>
        <w:spacing w:line="276" w:lineRule="auto"/>
        <w:jc w:val="both"/>
        <w:sectPr w:rsidR="004D437C" w:rsidSect="00E12C74">
          <w:pgSz w:w="12240" w:h="15840"/>
          <w:pgMar w:top="1360" w:right="1340" w:bottom="280" w:left="1340" w:header="720" w:footer="720" w:gutter="0"/>
          <w:cols w:space="720"/>
        </w:sectPr>
      </w:pPr>
    </w:p>
    <w:p w14:paraId="21D32487" w14:textId="77777777" w:rsidR="004D437C" w:rsidRDefault="00000000">
      <w:pPr>
        <w:pStyle w:val="Heading2"/>
        <w:spacing w:before="77"/>
        <w:ind w:left="267" w:right="268"/>
        <w:jc w:val="center"/>
      </w:pPr>
      <w:r>
        <w:rPr>
          <w:spacing w:val="-2"/>
        </w:rPr>
        <w:lastRenderedPageBreak/>
        <w:t>CONCLUSION</w:t>
      </w:r>
    </w:p>
    <w:p w14:paraId="3C2D128E" w14:textId="77777777" w:rsidR="004D437C" w:rsidRDefault="00000000">
      <w:pPr>
        <w:pStyle w:val="BodyText"/>
        <w:spacing w:before="246" w:line="276" w:lineRule="auto"/>
        <w:ind w:left="100" w:right="107"/>
        <w:jc w:val="both"/>
      </w:pPr>
      <w:r>
        <w:t>In this study, we propose a novel approach for early cancer detection using a CNN-based active contour model. Our method combines the feature learning capabilities of CNNs with the precision of active contour models for accurate and early detection of cancerous regions in medical images. The results of our case study on breast cancer detection demonstrate the effectiveness of our approach, highlighting its potential for improving cancer diagnosis and patient outcomes.</w:t>
      </w:r>
    </w:p>
    <w:p w14:paraId="282D9E50" w14:textId="77777777" w:rsidR="004D437C" w:rsidRDefault="004D437C">
      <w:pPr>
        <w:pStyle w:val="BodyText"/>
      </w:pPr>
    </w:p>
    <w:p w14:paraId="791F3CE6" w14:textId="77777777" w:rsidR="004D437C" w:rsidRDefault="004D437C">
      <w:pPr>
        <w:pStyle w:val="BodyText"/>
      </w:pPr>
    </w:p>
    <w:p w14:paraId="3E703B97" w14:textId="77777777" w:rsidR="004D437C" w:rsidRDefault="004D437C">
      <w:pPr>
        <w:pStyle w:val="BodyText"/>
      </w:pPr>
    </w:p>
    <w:p w14:paraId="72AAE964" w14:textId="77777777" w:rsidR="004D437C" w:rsidRDefault="004D437C">
      <w:pPr>
        <w:pStyle w:val="BodyText"/>
        <w:spacing w:before="135"/>
      </w:pPr>
    </w:p>
    <w:p w14:paraId="21C8A3DB" w14:textId="77777777" w:rsidR="004D437C" w:rsidRDefault="00000000">
      <w:pPr>
        <w:pStyle w:val="Heading2"/>
        <w:ind w:left="267" w:right="268"/>
        <w:jc w:val="center"/>
      </w:pPr>
      <w:r>
        <w:rPr>
          <w:spacing w:val="-2"/>
        </w:rPr>
        <w:t>REFERENCE</w:t>
      </w:r>
    </w:p>
    <w:p w14:paraId="2942CC38" w14:textId="77777777" w:rsidR="004D437C" w:rsidRDefault="004D437C">
      <w:pPr>
        <w:pStyle w:val="BodyText"/>
        <w:rPr>
          <w:b/>
          <w:sz w:val="28"/>
        </w:rPr>
      </w:pPr>
    </w:p>
    <w:p w14:paraId="02A15B03" w14:textId="77777777" w:rsidR="004D437C" w:rsidRDefault="004D437C">
      <w:pPr>
        <w:pStyle w:val="BodyText"/>
        <w:spacing w:before="170"/>
        <w:rPr>
          <w:b/>
          <w:sz w:val="28"/>
        </w:rPr>
      </w:pPr>
    </w:p>
    <w:p w14:paraId="032D2D54" w14:textId="77777777" w:rsidR="004D437C" w:rsidRDefault="00000000">
      <w:pPr>
        <w:pStyle w:val="ListParagraph"/>
        <w:numPr>
          <w:ilvl w:val="0"/>
          <w:numId w:val="1"/>
        </w:numPr>
        <w:tabs>
          <w:tab w:val="left" w:pos="441"/>
        </w:tabs>
        <w:ind w:left="441" w:hanging="341"/>
        <w:rPr>
          <w:sz w:val="24"/>
        </w:rPr>
      </w:pPr>
      <w:r>
        <w:rPr>
          <w:sz w:val="24"/>
        </w:rPr>
        <w:t>LeCun,</w:t>
      </w:r>
      <w:r>
        <w:rPr>
          <w:spacing w:val="-8"/>
          <w:sz w:val="24"/>
        </w:rPr>
        <w:t xml:space="preserve"> </w:t>
      </w:r>
      <w:r>
        <w:rPr>
          <w:sz w:val="24"/>
        </w:rPr>
        <w:t>Y.,</w:t>
      </w:r>
      <w:r>
        <w:rPr>
          <w:spacing w:val="-5"/>
          <w:sz w:val="24"/>
        </w:rPr>
        <w:t xml:space="preserve"> </w:t>
      </w:r>
      <w:r>
        <w:rPr>
          <w:sz w:val="24"/>
        </w:rPr>
        <w:t>Bengio,</w:t>
      </w:r>
      <w:r>
        <w:rPr>
          <w:spacing w:val="-8"/>
          <w:sz w:val="24"/>
        </w:rPr>
        <w:t xml:space="preserve"> </w:t>
      </w:r>
      <w:r>
        <w:rPr>
          <w:sz w:val="24"/>
        </w:rPr>
        <w:t>Y.,</w:t>
      </w:r>
      <w:r>
        <w:rPr>
          <w:spacing w:val="-8"/>
          <w:sz w:val="24"/>
        </w:rPr>
        <w:t xml:space="preserve"> </w:t>
      </w:r>
      <w:r>
        <w:rPr>
          <w:sz w:val="24"/>
        </w:rPr>
        <w:t>&amp;</w:t>
      </w:r>
      <w:r>
        <w:rPr>
          <w:spacing w:val="-9"/>
          <w:sz w:val="24"/>
        </w:rPr>
        <w:t xml:space="preserve"> </w:t>
      </w:r>
      <w:r>
        <w:rPr>
          <w:sz w:val="24"/>
        </w:rPr>
        <w:t>Hinton,</w:t>
      </w:r>
      <w:r>
        <w:rPr>
          <w:spacing w:val="-7"/>
          <w:sz w:val="24"/>
        </w:rPr>
        <w:t xml:space="preserve"> </w:t>
      </w:r>
      <w:r>
        <w:rPr>
          <w:sz w:val="24"/>
        </w:rPr>
        <w:t>G.</w:t>
      </w:r>
      <w:r>
        <w:rPr>
          <w:spacing w:val="-8"/>
          <w:sz w:val="24"/>
        </w:rPr>
        <w:t xml:space="preserve"> </w:t>
      </w:r>
      <w:r>
        <w:rPr>
          <w:sz w:val="24"/>
        </w:rPr>
        <w:t>(2015).</w:t>
      </w:r>
      <w:r>
        <w:rPr>
          <w:spacing w:val="-8"/>
          <w:sz w:val="24"/>
        </w:rPr>
        <w:t xml:space="preserve"> </w:t>
      </w:r>
      <w:r>
        <w:rPr>
          <w:sz w:val="24"/>
        </w:rPr>
        <w:t>Deep</w:t>
      </w:r>
      <w:r>
        <w:rPr>
          <w:spacing w:val="-8"/>
          <w:sz w:val="24"/>
        </w:rPr>
        <w:t xml:space="preserve"> </w:t>
      </w:r>
      <w:r>
        <w:rPr>
          <w:sz w:val="24"/>
        </w:rPr>
        <w:t>learning.</w:t>
      </w:r>
      <w:r>
        <w:rPr>
          <w:spacing w:val="-5"/>
          <w:sz w:val="24"/>
        </w:rPr>
        <w:t xml:space="preserve"> </w:t>
      </w:r>
      <w:r>
        <w:rPr>
          <w:sz w:val="24"/>
        </w:rPr>
        <w:t>Nature,</w:t>
      </w:r>
      <w:r>
        <w:rPr>
          <w:spacing w:val="-7"/>
          <w:sz w:val="24"/>
        </w:rPr>
        <w:t xml:space="preserve"> </w:t>
      </w:r>
      <w:r>
        <w:rPr>
          <w:sz w:val="24"/>
        </w:rPr>
        <w:t>521(7553),</w:t>
      </w:r>
      <w:r>
        <w:rPr>
          <w:spacing w:val="-8"/>
          <w:sz w:val="24"/>
        </w:rPr>
        <w:t xml:space="preserve"> </w:t>
      </w:r>
      <w:r>
        <w:rPr>
          <w:sz w:val="24"/>
        </w:rPr>
        <w:t>436-</w:t>
      </w:r>
      <w:r>
        <w:rPr>
          <w:spacing w:val="-4"/>
          <w:sz w:val="24"/>
        </w:rPr>
        <w:t>444.</w:t>
      </w:r>
    </w:p>
    <w:p w14:paraId="77309B93" w14:textId="77777777" w:rsidR="004D437C" w:rsidRDefault="00000000">
      <w:pPr>
        <w:pStyle w:val="ListParagraph"/>
        <w:numPr>
          <w:ilvl w:val="0"/>
          <w:numId w:val="1"/>
        </w:numPr>
        <w:tabs>
          <w:tab w:val="left" w:pos="441"/>
        </w:tabs>
        <w:spacing w:before="240" w:line="278" w:lineRule="auto"/>
        <w:ind w:left="100" w:right="1338" w:firstLine="0"/>
        <w:rPr>
          <w:sz w:val="24"/>
        </w:rPr>
      </w:pPr>
      <w:r>
        <w:rPr>
          <w:sz w:val="24"/>
        </w:rPr>
        <w:t>Kass,</w:t>
      </w:r>
      <w:r>
        <w:rPr>
          <w:spacing w:val="-5"/>
          <w:sz w:val="24"/>
        </w:rPr>
        <w:t xml:space="preserve"> </w:t>
      </w:r>
      <w:r>
        <w:rPr>
          <w:sz w:val="24"/>
        </w:rPr>
        <w:t>M.,</w:t>
      </w:r>
      <w:r>
        <w:rPr>
          <w:spacing w:val="-6"/>
          <w:sz w:val="24"/>
        </w:rPr>
        <w:t xml:space="preserve"> </w:t>
      </w:r>
      <w:r>
        <w:rPr>
          <w:sz w:val="24"/>
        </w:rPr>
        <w:t>Witkin,</w:t>
      </w:r>
      <w:r>
        <w:rPr>
          <w:spacing w:val="-5"/>
          <w:sz w:val="24"/>
        </w:rPr>
        <w:t xml:space="preserve"> </w:t>
      </w:r>
      <w:r>
        <w:rPr>
          <w:sz w:val="24"/>
        </w:rPr>
        <w:t>A.,</w:t>
      </w:r>
      <w:r>
        <w:rPr>
          <w:spacing w:val="-6"/>
          <w:sz w:val="24"/>
        </w:rPr>
        <w:t xml:space="preserve"> </w:t>
      </w:r>
      <w:r>
        <w:rPr>
          <w:sz w:val="24"/>
        </w:rPr>
        <w:t>&amp;</w:t>
      </w:r>
      <w:r>
        <w:rPr>
          <w:spacing w:val="-6"/>
          <w:sz w:val="24"/>
        </w:rPr>
        <w:t xml:space="preserve"> </w:t>
      </w:r>
      <w:proofErr w:type="spellStart"/>
      <w:r>
        <w:rPr>
          <w:sz w:val="24"/>
        </w:rPr>
        <w:t>Terzopoulos</w:t>
      </w:r>
      <w:proofErr w:type="spellEnd"/>
      <w:r>
        <w:rPr>
          <w:sz w:val="24"/>
        </w:rPr>
        <w:t>,</w:t>
      </w:r>
      <w:r>
        <w:rPr>
          <w:spacing w:val="-5"/>
          <w:sz w:val="24"/>
        </w:rPr>
        <w:t xml:space="preserve"> </w:t>
      </w:r>
      <w:r>
        <w:rPr>
          <w:sz w:val="24"/>
        </w:rPr>
        <w:t>D.</w:t>
      </w:r>
      <w:r>
        <w:rPr>
          <w:spacing w:val="-5"/>
          <w:sz w:val="24"/>
        </w:rPr>
        <w:t xml:space="preserve"> </w:t>
      </w:r>
      <w:r>
        <w:rPr>
          <w:sz w:val="24"/>
        </w:rPr>
        <w:t>(1988).</w:t>
      </w:r>
      <w:r>
        <w:rPr>
          <w:spacing w:val="-6"/>
          <w:sz w:val="24"/>
        </w:rPr>
        <w:t xml:space="preserve"> </w:t>
      </w:r>
      <w:r>
        <w:rPr>
          <w:sz w:val="24"/>
        </w:rPr>
        <w:t>Snakes:</w:t>
      </w:r>
      <w:r>
        <w:rPr>
          <w:spacing w:val="-5"/>
          <w:sz w:val="24"/>
        </w:rPr>
        <w:t xml:space="preserve"> </w:t>
      </w:r>
      <w:r>
        <w:rPr>
          <w:sz w:val="24"/>
        </w:rPr>
        <w:t>Active</w:t>
      </w:r>
      <w:r>
        <w:rPr>
          <w:spacing w:val="-5"/>
          <w:sz w:val="24"/>
        </w:rPr>
        <w:t xml:space="preserve"> </w:t>
      </w:r>
      <w:r>
        <w:rPr>
          <w:sz w:val="24"/>
        </w:rPr>
        <w:t>contour</w:t>
      </w:r>
      <w:r>
        <w:rPr>
          <w:spacing w:val="-5"/>
          <w:sz w:val="24"/>
        </w:rPr>
        <w:t xml:space="preserve"> </w:t>
      </w:r>
      <w:r>
        <w:rPr>
          <w:sz w:val="24"/>
        </w:rPr>
        <w:t>models. International Journal of Computer Vision, 1(4), 321-331.</w:t>
      </w:r>
    </w:p>
    <w:sectPr w:rsidR="004D437C">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509B"/>
    <w:multiLevelType w:val="hybridMultilevel"/>
    <w:tmpl w:val="188612BE"/>
    <w:lvl w:ilvl="0" w:tplc="47D04584">
      <w:start w:val="1"/>
      <w:numFmt w:val="decimal"/>
      <w:lvlText w:val="%1."/>
      <w:lvlJc w:val="left"/>
      <w:pPr>
        <w:ind w:left="820" w:hanging="360"/>
        <w:jc w:val="left"/>
      </w:pPr>
      <w:rPr>
        <w:rFonts w:hint="default"/>
        <w:spacing w:val="0"/>
        <w:w w:val="99"/>
        <w:lang w:val="en-US" w:eastAsia="en-US" w:bidi="ar-SA"/>
      </w:rPr>
    </w:lvl>
    <w:lvl w:ilvl="1" w:tplc="603065F6">
      <w:start w:val="1"/>
      <w:numFmt w:val="decimal"/>
      <w:lvlText w:val="%2."/>
      <w:lvlJc w:val="left"/>
      <w:pPr>
        <w:ind w:left="118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2" w:tplc="1840A80C">
      <w:numFmt w:val="bullet"/>
      <w:lvlText w:val="•"/>
      <w:lvlJc w:val="left"/>
      <w:pPr>
        <w:ind w:left="2111" w:hanging="360"/>
      </w:pPr>
      <w:rPr>
        <w:rFonts w:hint="default"/>
        <w:lang w:val="en-US" w:eastAsia="en-US" w:bidi="ar-SA"/>
      </w:rPr>
    </w:lvl>
    <w:lvl w:ilvl="3" w:tplc="87C64526">
      <w:numFmt w:val="bullet"/>
      <w:lvlText w:val="•"/>
      <w:lvlJc w:val="left"/>
      <w:pPr>
        <w:ind w:left="3042" w:hanging="360"/>
      </w:pPr>
      <w:rPr>
        <w:rFonts w:hint="default"/>
        <w:lang w:val="en-US" w:eastAsia="en-US" w:bidi="ar-SA"/>
      </w:rPr>
    </w:lvl>
    <w:lvl w:ilvl="4" w:tplc="359057E8">
      <w:numFmt w:val="bullet"/>
      <w:lvlText w:val="•"/>
      <w:lvlJc w:val="left"/>
      <w:pPr>
        <w:ind w:left="3973" w:hanging="360"/>
      </w:pPr>
      <w:rPr>
        <w:rFonts w:hint="default"/>
        <w:lang w:val="en-US" w:eastAsia="en-US" w:bidi="ar-SA"/>
      </w:rPr>
    </w:lvl>
    <w:lvl w:ilvl="5" w:tplc="ECCAA4E8">
      <w:numFmt w:val="bullet"/>
      <w:lvlText w:val="•"/>
      <w:lvlJc w:val="left"/>
      <w:pPr>
        <w:ind w:left="4904" w:hanging="360"/>
      </w:pPr>
      <w:rPr>
        <w:rFonts w:hint="default"/>
        <w:lang w:val="en-US" w:eastAsia="en-US" w:bidi="ar-SA"/>
      </w:rPr>
    </w:lvl>
    <w:lvl w:ilvl="6" w:tplc="F53A6F20">
      <w:numFmt w:val="bullet"/>
      <w:lvlText w:val="•"/>
      <w:lvlJc w:val="left"/>
      <w:pPr>
        <w:ind w:left="5835" w:hanging="360"/>
      </w:pPr>
      <w:rPr>
        <w:rFonts w:hint="default"/>
        <w:lang w:val="en-US" w:eastAsia="en-US" w:bidi="ar-SA"/>
      </w:rPr>
    </w:lvl>
    <w:lvl w:ilvl="7" w:tplc="93FCBE5E">
      <w:numFmt w:val="bullet"/>
      <w:lvlText w:val="•"/>
      <w:lvlJc w:val="left"/>
      <w:pPr>
        <w:ind w:left="6766" w:hanging="360"/>
      </w:pPr>
      <w:rPr>
        <w:rFonts w:hint="default"/>
        <w:lang w:val="en-US" w:eastAsia="en-US" w:bidi="ar-SA"/>
      </w:rPr>
    </w:lvl>
    <w:lvl w:ilvl="8" w:tplc="A83469FE">
      <w:numFmt w:val="bullet"/>
      <w:lvlText w:val="•"/>
      <w:lvlJc w:val="left"/>
      <w:pPr>
        <w:ind w:left="7697" w:hanging="360"/>
      </w:pPr>
      <w:rPr>
        <w:rFonts w:hint="default"/>
        <w:lang w:val="en-US" w:eastAsia="en-US" w:bidi="ar-SA"/>
      </w:rPr>
    </w:lvl>
  </w:abstractNum>
  <w:abstractNum w:abstractNumId="1" w15:restartNumberingAfterBreak="0">
    <w:nsid w:val="61DD308D"/>
    <w:multiLevelType w:val="hybridMultilevel"/>
    <w:tmpl w:val="A476B42E"/>
    <w:lvl w:ilvl="0" w:tplc="E15632A2">
      <w:start w:val="1"/>
      <w:numFmt w:val="decimal"/>
      <w:lvlText w:val="[%1]"/>
      <w:lvlJc w:val="left"/>
      <w:pPr>
        <w:ind w:left="442" w:hanging="343"/>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BAE2E7EE">
      <w:numFmt w:val="bullet"/>
      <w:lvlText w:val="•"/>
      <w:lvlJc w:val="left"/>
      <w:pPr>
        <w:ind w:left="1352" w:hanging="343"/>
      </w:pPr>
      <w:rPr>
        <w:rFonts w:hint="default"/>
        <w:lang w:val="en-US" w:eastAsia="en-US" w:bidi="ar-SA"/>
      </w:rPr>
    </w:lvl>
    <w:lvl w:ilvl="2" w:tplc="2180886C">
      <w:numFmt w:val="bullet"/>
      <w:lvlText w:val="•"/>
      <w:lvlJc w:val="left"/>
      <w:pPr>
        <w:ind w:left="2264" w:hanging="343"/>
      </w:pPr>
      <w:rPr>
        <w:rFonts w:hint="default"/>
        <w:lang w:val="en-US" w:eastAsia="en-US" w:bidi="ar-SA"/>
      </w:rPr>
    </w:lvl>
    <w:lvl w:ilvl="3" w:tplc="F6DCFBDE">
      <w:numFmt w:val="bullet"/>
      <w:lvlText w:val="•"/>
      <w:lvlJc w:val="left"/>
      <w:pPr>
        <w:ind w:left="3176" w:hanging="343"/>
      </w:pPr>
      <w:rPr>
        <w:rFonts w:hint="default"/>
        <w:lang w:val="en-US" w:eastAsia="en-US" w:bidi="ar-SA"/>
      </w:rPr>
    </w:lvl>
    <w:lvl w:ilvl="4" w:tplc="0DFE4CCA">
      <w:numFmt w:val="bullet"/>
      <w:lvlText w:val="•"/>
      <w:lvlJc w:val="left"/>
      <w:pPr>
        <w:ind w:left="4088" w:hanging="343"/>
      </w:pPr>
      <w:rPr>
        <w:rFonts w:hint="default"/>
        <w:lang w:val="en-US" w:eastAsia="en-US" w:bidi="ar-SA"/>
      </w:rPr>
    </w:lvl>
    <w:lvl w:ilvl="5" w:tplc="6DD8699A">
      <w:numFmt w:val="bullet"/>
      <w:lvlText w:val="•"/>
      <w:lvlJc w:val="left"/>
      <w:pPr>
        <w:ind w:left="5000" w:hanging="343"/>
      </w:pPr>
      <w:rPr>
        <w:rFonts w:hint="default"/>
        <w:lang w:val="en-US" w:eastAsia="en-US" w:bidi="ar-SA"/>
      </w:rPr>
    </w:lvl>
    <w:lvl w:ilvl="6" w:tplc="A7702068">
      <w:numFmt w:val="bullet"/>
      <w:lvlText w:val="•"/>
      <w:lvlJc w:val="left"/>
      <w:pPr>
        <w:ind w:left="5912" w:hanging="343"/>
      </w:pPr>
      <w:rPr>
        <w:rFonts w:hint="default"/>
        <w:lang w:val="en-US" w:eastAsia="en-US" w:bidi="ar-SA"/>
      </w:rPr>
    </w:lvl>
    <w:lvl w:ilvl="7" w:tplc="BF2220EE">
      <w:numFmt w:val="bullet"/>
      <w:lvlText w:val="•"/>
      <w:lvlJc w:val="left"/>
      <w:pPr>
        <w:ind w:left="6824" w:hanging="343"/>
      </w:pPr>
      <w:rPr>
        <w:rFonts w:hint="default"/>
        <w:lang w:val="en-US" w:eastAsia="en-US" w:bidi="ar-SA"/>
      </w:rPr>
    </w:lvl>
    <w:lvl w:ilvl="8" w:tplc="CF1E2AA0">
      <w:numFmt w:val="bullet"/>
      <w:lvlText w:val="•"/>
      <w:lvlJc w:val="left"/>
      <w:pPr>
        <w:ind w:left="7736" w:hanging="343"/>
      </w:pPr>
      <w:rPr>
        <w:rFonts w:hint="default"/>
        <w:lang w:val="en-US" w:eastAsia="en-US" w:bidi="ar-SA"/>
      </w:rPr>
    </w:lvl>
  </w:abstractNum>
  <w:num w:numId="1" w16cid:durableId="1736658104">
    <w:abstractNumId w:val="1"/>
  </w:num>
  <w:num w:numId="2" w16cid:durableId="196079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437C"/>
    <w:rsid w:val="004D437C"/>
    <w:rsid w:val="00945CCC"/>
    <w:rsid w:val="00E12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0C9B"/>
  <w15:docId w15:val="{90B1939C-0235-4FC5-A0B7-D65A3049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00"/>
      <w:jc w:val="both"/>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26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67" w:right="257"/>
      <w:jc w:val="center"/>
    </w:pPr>
    <w:rPr>
      <w:b/>
      <w:bCs/>
      <w:sz w:val="40"/>
      <w:szCs w:val="40"/>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OBA ON CNN</dc:title>
  <dc:creator>IRFAN HUSSAIN</dc:creator>
  <cp:lastModifiedBy>OMKAR PATIL</cp:lastModifiedBy>
  <cp:revision>2</cp:revision>
  <dcterms:created xsi:type="dcterms:W3CDTF">2024-01-21T07:01:00Z</dcterms:created>
  <dcterms:modified xsi:type="dcterms:W3CDTF">2024-01-21T07:03:00Z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LastSaved">
    <vt:filetime>2024-01-21T00:00:00Z</vt:filetime>
  </property>
  <property fmtid="{D5CDD505-2E9C-101B-9397-08002B2CF9AE}" pid="4" name="Producer">
    <vt:lpwstr>Microsoft: Print To PDF</vt:lpwstr>
  </property>
</Properties>
</file>