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F09" w:rsidRDefault="00476F09"/>
    <w:p w:rsidR="00476F09" w:rsidRDefault="00476F09">
      <w:bookmarkStart w:id="0" w:name="_GoBack"/>
      <w:bookmarkEnd w:id="0"/>
      <w:r>
        <w:t>DESIGN A PROTOTYPE FOR ONLINE MOBILE PAYMENT APPLICATION USING FIGMA</w:t>
      </w:r>
    </w:p>
    <w:p w:rsidR="00476F09" w:rsidRDefault="00476F09"/>
    <w:p w:rsidR="00476F09" w:rsidRDefault="00476F09" w:rsidP="00476F09">
      <w:pPr>
        <w:ind w:left="720" w:hanging="720"/>
      </w:pPr>
      <w:proofErr w:type="spellStart"/>
      <w:proofErr w:type="gramStart"/>
      <w:r>
        <w:t>Aim:To</w:t>
      </w:r>
      <w:proofErr w:type="spellEnd"/>
      <w:proofErr w:type="gramEnd"/>
      <w:r>
        <w:t xml:space="preserve"> design a prototype for online mobile payment application using </w:t>
      </w:r>
      <w:proofErr w:type="spellStart"/>
      <w:r>
        <w:t>figma</w:t>
      </w:r>
      <w:proofErr w:type="spellEnd"/>
      <w:r>
        <w:t>.</w:t>
      </w:r>
    </w:p>
    <w:p w:rsidR="00476F09" w:rsidRDefault="00476F09" w:rsidP="00476F09">
      <w:pPr>
        <w:ind w:left="720" w:hanging="720"/>
      </w:pPr>
    </w:p>
    <w:p w:rsidR="00476F09" w:rsidRPr="00476F09" w:rsidRDefault="00476F09" w:rsidP="00476F09">
      <w:pPr>
        <w:pStyle w:val="NormalWeb"/>
      </w:pPr>
      <w:r>
        <w:t>Procedure:</w:t>
      </w:r>
      <w:r w:rsidRPr="00476F09">
        <w:rPr>
          <w:rStyle w:val="Strong"/>
        </w:rPr>
        <w:t xml:space="preserve"> </w:t>
      </w:r>
      <w:r w:rsidRPr="00476F09">
        <w:rPr>
          <w:b/>
          <w:bCs/>
        </w:rPr>
        <w:t>Step 1: Understand the Requirements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start designing, make sure you have a clear understanding of the features and functionalities required for the mobile payment application. This may include user registration, linking bank accounts or cards, making payments, viewing transaction history, and more.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Create a New </w:t>
      </w:r>
      <w:proofErr w:type="spellStart"/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Figma</w:t>
      </w:r>
      <w:proofErr w:type="spellEnd"/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</w:p>
    <w:p w:rsidR="00476F09" w:rsidRPr="00476F09" w:rsidRDefault="00476F09" w:rsidP="0047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</w:t>
      </w:r>
      <w:proofErr w:type="spellStart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Figma</w:t>
      </w:r>
      <w:proofErr w:type="spellEnd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create an account if you don't have one.</w:t>
      </w:r>
    </w:p>
    <w:p w:rsidR="00476F09" w:rsidRPr="00476F09" w:rsidRDefault="00476F09" w:rsidP="0047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new project and choose the appropriate device size (e.g., iPhone X).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Design the Main Screens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following key screens that cover the primary user flow of the mobile payment application:</w:t>
      </w:r>
    </w:p>
    <w:p w:rsidR="00476F09" w:rsidRPr="00476F09" w:rsidRDefault="00476F09" w:rsidP="0047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Welcome/</w:t>
      </w:r>
      <w:proofErr w:type="spellStart"/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</w:t>
      </w:r>
      <w:proofErr w:type="spellEnd"/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Screen</w:t>
      </w: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the app and its benefits.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"Get Started" button.</w:t>
      </w:r>
    </w:p>
    <w:p w:rsidR="00476F09" w:rsidRPr="00476F09" w:rsidRDefault="00476F09" w:rsidP="0047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Registration/Login Screen</w:t>
      </w: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fields for user registration (name, email, password).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social login options (e.g., Google, Facebook) if applicable.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log in with existing credentials.</w:t>
      </w:r>
    </w:p>
    <w:p w:rsidR="00476F09" w:rsidRPr="00476F09" w:rsidRDefault="00476F09" w:rsidP="0047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Home/Account Overview Screen</w:t>
      </w: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user account balance.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Show quick links to popular actions (e.g., Send Money, Pay Bills).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Provide a transaction summary or recent activity.</w:t>
      </w:r>
    </w:p>
    <w:p w:rsidR="00476F09" w:rsidRPr="00476F09" w:rsidRDefault="00476F09" w:rsidP="0047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Money Screen</w:t>
      </w: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select recipients (contacts or manually enter details).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an amount field.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"Send" button.</w:t>
      </w:r>
    </w:p>
    <w:p w:rsidR="00476F09" w:rsidRPr="00476F09" w:rsidRDefault="00476F09" w:rsidP="0047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History Screen</w:t>
      </w: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List past transactions with details (recipient, amount, date).</w:t>
      </w:r>
    </w:p>
    <w:p w:rsidR="00476F09" w:rsidRPr="00476F09" w:rsidRDefault="00476F09" w:rsidP="00476F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filters and sorting options.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Design Interaction and Flows</w:t>
      </w:r>
    </w:p>
    <w:p w:rsidR="00476F09" w:rsidRPr="00476F09" w:rsidRDefault="00476F09" w:rsidP="0047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Figma's</w:t>
      </w:r>
      <w:proofErr w:type="spellEnd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prototyping tools to create interactions between screens.</w:t>
      </w:r>
    </w:p>
    <w:p w:rsidR="00476F09" w:rsidRPr="00476F09" w:rsidRDefault="00476F09" w:rsidP="0047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basic navigation, such as linking buttons to relevant screens.</w:t>
      </w:r>
    </w:p>
    <w:p w:rsidR="00476F09" w:rsidRPr="00476F09" w:rsidRDefault="00476F09" w:rsidP="0047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transitions (slide, dissolve, etc.) to make the prototype more realistic.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Design User Interface Elements</w:t>
      </w:r>
    </w:p>
    <w:p w:rsidR="00476F09" w:rsidRPr="00476F09" w:rsidRDefault="00476F09" w:rsidP="00476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Figma's</w:t>
      </w:r>
      <w:proofErr w:type="spellEnd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tools to create buttons, input fields, icons, and other UI elements.</w:t>
      </w:r>
    </w:p>
    <w:p w:rsidR="00476F09" w:rsidRPr="00476F09" w:rsidRDefault="00476F09" w:rsidP="00476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a consistent </w:t>
      </w:r>
      <w:proofErr w:type="spellStart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 and typography.</w:t>
      </w:r>
    </w:p>
    <w:p w:rsidR="00476F09" w:rsidRPr="00476F09" w:rsidRDefault="00476F09" w:rsidP="00476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design is user-friendly and intuitive.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Add Interactive Elements</w:t>
      </w:r>
    </w:p>
    <w:p w:rsidR="00476F09" w:rsidRPr="00476F09" w:rsidRDefault="00476F09" w:rsidP="00476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the prototype with interactive elements like buttons, sliders, and toggles.</w:t>
      </w:r>
    </w:p>
    <w:p w:rsidR="00476F09" w:rsidRPr="00476F09" w:rsidRDefault="00476F09" w:rsidP="00476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user actions (e.g., tapping "Send") lead to changes on the screen.</w:t>
      </w:r>
    </w:p>
    <w:p w:rsidR="00476F09" w:rsidRPr="00476F09" w:rsidRDefault="00476F09" w:rsidP="0047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Review and Iterate</w:t>
      </w:r>
    </w:p>
    <w:p w:rsidR="00476F09" w:rsidRPr="00476F09" w:rsidRDefault="00476F09" w:rsidP="00476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prototype for usability and completeness.</w:t>
      </w:r>
    </w:p>
    <w:p w:rsidR="00476F09" w:rsidRPr="00476F09" w:rsidRDefault="00476F09" w:rsidP="00476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the prototype with stakeholders or potential users to gather feedback.</w:t>
      </w:r>
    </w:p>
    <w:p w:rsidR="00476F09" w:rsidRPr="00476F09" w:rsidRDefault="00476F09" w:rsidP="00476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F0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Iterate on the design based on the feedback received.</w:t>
      </w:r>
    </w:p>
    <w:p w:rsidR="00476F09" w:rsidRDefault="00476F09" w:rsidP="00476F09">
      <w:pPr>
        <w:ind w:left="720" w:hanging="720"/>
      </w:pPr>
    </w:p>
    <w:p w:rsidR="00476F09" w:rsidRDefault="00476F09">
      <w:r w:rsidRPr="00476F09">
        <w:drawing>
          <wp:inline distT="0" distB="0" distL="0" distR="0" wp14:anchorId="1CA780C3" wp14:editId="77F488E2">
            <wp:extent cx="886333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09" w:rsidRPr="00476F09" w:rsidRDefault="00476F09" w:rsidP="00476F09"/>
    <w:p w:rsidR="00476F09" w:rsidRDefault="00476F09" w:rsidP="00476F09"/>
    <w:p w:rsidR="005D1843" w:rsidRPr="00476F09" w:rsidRDefault="005D1843" w:rsidP="00476F09"/>
    <w:p w:rsidR="00476F09" w:rsidRDefault="00476F09">
      <w:r w:rsidRPr="00476F09">
        <w:lastRenderedPageBreak/>
        <w:drawing>
          <wp:inline distT="0" distB="0" distL="0" distR="0" wp14:anchorId="3959A599" wp14:editId="04330D96">
            <wp:extent cx="8821381" cy="4029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09" w:rsidRPr="00476F09" w:rsidRDefault="00476F09" w:rsidP="00476F09"/>
    <w:p w:rsidR="00476F09" w:rsidRPr="00476F09" w:rsidRDefault="00476F09" w:rsidP="00476F09"/>
    <w:p w:rsidR="00476F09" w:rsidRDefault="00476F09" w:rsidP="00476F09"/>
    <w:p w:rsidR="00476F09" w:rsidRPr="00476F09" w:rsidRDefault="00476F09" w:rsidP="00476F09">
      <w:pPr>
        <w:tabs>
          <w:tab w:val="left" w:pos="1140"/>
        </w:tabs>
      </w:pPr>
      <w:r>
        <w:tab/>
        <w:t xml:space="preserve">Thus </w:t>
      </w:r>
      <w:proofErr w:type="gramStart"/>
      <w:r>
        <w:t>an</w:t>
      </w:r>
      <w:proofErr w:type="gramEnd"/>
      <w:r>
        <w:t xml:space="preserve"> </w:t>
      </w:r>
      <w:r>
        <w:t xml:space="preserve">prototype for online mobile </w:t>
      </w:r>
      <w:r>
        <w:t xml:space="preserve">payment application using </w:t>
      </w:r>
      <w:proofErr w:type="spellStart"/>
      <w:r>
        <w:t>figma</w:t>
      </w:r>
      <w:proofErr w:type="spellEnd"/>
      <w:r>
        <w:t xml:space="preserve"> has been designed.</w:t>
      </w:r>
    </w:p>
    <w:sectPr w:rsidR="00476F09" w:rsidRPr="00476F09" w:rsidSect="00476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AD3" w:rsidRDefault="00803AD3" w:rsidP="00476F09">
      <w:pPr>
        <w:spacing w:after="0" w:line="240" w:lineRule="auto"/>
      </w:pPr>
      <w:r>
        <w:separator/>
      </w:r>
    </w:p>
  </w:endnote>
  <w:endnote w:type="continuationSeparator" w:id="0">
    <w:p w:rsidR="00803AD3" w:rsidRDefault="00803AD3" w:rsidP="0047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AD3" w:rsidRDefault="00803AD3" w:rsidP="00476F09">
      <w:pPr>
        <w:spacing w:after="0" w:line="240" w:lineRule="auto"/>
      </w:pPr>
      <w:r>
        <w:separator/>
      </w:r>
    </w:p>
  </w:footnote>
  <w:footnote w:type="continuationSeparator" w:id="0">
    <w:p w:rsidR="00803AD3" w:rsidRDefault="00803AD3" w:rsidP="0047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2B9"/>
    <w:multiLevelType w:val="multilevel"/>
    <w:tmpl w:val="24C8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44697"/>
    <w:multiLevelType w:val="multilevel"/>
    <w:tmpl w:val="8038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5E51"/>
    <w:multiLevelType w:val="multilevel"/>
    <w:tmpl w:val="3990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62D84"/>
    <w:multiLevelType w:val="multilevel"/>
    <w:tmpl w:val="C13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60F3E"/>
    <w:multiLevelType w:val="multilevel"/>
    <w:tmpl w:val="F5F4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D081F"/>
    <w:multiLevelType w:val="multilevel"/>
    <w:tmpl w:val="7F16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09"/>
    <w:rsid w:val="00476F09"/>
    <w:rsid w:val="005D1843"/>
    <w:rsid w:val="008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4BD8"/>
  <w15:chartTrackingRefBased/>
  <w15:docId w15:val="{102A74D9-2240-4455-9934-E02BD993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09"/>
  </w:style>
  <w:style w:type="paragraph" w:styleId="Footer">
    <w:name w:val="footer"/>
    <w:basedOn w:val="Normal"/>
    <w:link w:val="FooterChar"/>
    <w:uiPriority w:val="99"/>
    <w:unhideWhenUsed/>
    <w:rsid w:val="0047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09"/>
  </w:style>
  <w:style w:type="paragraph" w:styleId="NormalWeb">
    <w:name w:val="Normal (Web)"/>
    <w:basedOn w:val="Normal"/>
    <w:uiPriority w:val="99"/>
    <w:semiHidden/>
    <w:unhideWhenUsed/>
    <w:rsid w:val="0047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2023-08-14T05:28:00Z</dcterms:created>
  <dcterms:modified xsi:type="dcterms:W3CDTF">2023-08-14T05:36:00Z</dcterms:modified>
</cp:coreProperties>
</file>