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5690D" w:rsidRDefault="00CC1EE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t6w3fchs4v0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Task 5</w:t>
      </w:r>
    </w:p>
    <w:p w14:paraId="00000002" w14:textId="77777777" w:rsidR="0005690D" w:rsidRDefault="00CC1EE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Machine Learning</w:t>
      </w:r>
    </w:p>
    <w:p w14:paraId="00000003" w14:textId="77777777" w:rsidR="0005690D" w:rsidRDefault="00CC1E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 file on GitHub public repo “100DaysofBytewise" and share the link in the submission form by 24 June 2024.</w:t>
      </w:r>
    </w:p>
    <w:p w14:paraId="00000004" w14:textId="77777777" w:rsidR="0005690D" w:rsidRDefault="00CC1EE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Implement a linear regression model to predict housing prices based on a given dataset.</w:t>
      </w:r>
    </w:p>
    <w:p w14:paraId="00000005" w14:textId="77777777" w:rsidR="0005690D" w:rsidRDefault="00CC1E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</w:t>
      </w:r>
    </w:p>
    <w:p w14:paraId="00000006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Load a dataset the Boston Housing dataset.</w:t>
      </w:r>
    </w:p>
    <w:p w14:paraId="00000007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Train a linear regression model.</w:t>
      </w:r>
    </w:p>
    <w:p w14:paraId="00000008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Print the model's coefficients and intercept.</w:t>
      </w:r>
    </w:p>
    <w:p w14:paraId="00000009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Predict housing prices on a test set and print the mean squared error.</w:t>
      </w:r>
    </w:p>
    <w:p w14:paraId="7764A740" w14:textId="09626E1F" w:rsidR="00AF0D72" w:rsidRDefault="00CC1EE0" w:rsidP="00AF0D72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Visualize the regression line and data points.</w:t>
      </w:r>
    </w:p>
    <w:p w14:paraId="20274141" w14:textId="1921A935" w:rsidR="00AF0D72" w:rsidRDefault="00AF0D72" w:rsidP="00AF0D72">
      <w:pPr>
        <w:ind w:left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212BBD5E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60C8881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9DD9009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53EB7492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</w:p>
    <w:p w14:paraId="0AE3F3F0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6611EB11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5873E3CF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  <w:proofErr w:type="spellEnd"/>
    </w:p>
    <w:p w14:paraId="70F766F8" w14:textId="77777777" w:rsidR="00AF0D72" w:rsidRPr="00AF0D72" w:rsidRDefault="00AF0D72" w:rsidP="00AF0D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63213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proofErr w:type="spellEnd"/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fetch_california_housing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2BF803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D7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</w:p>
    <w:p w14:paraId="11D687A0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</w:p>
    <w:p w14:paraId="6E1DB441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california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</w:p>
    <w:p w14:paraId="0499051F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63220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14:paraId="549DFAD9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AD2F2C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DF78ABE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927A1C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"Data (first 5 rows):"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634AE8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E3D6BBE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B1A1C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pairplot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diag_kind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kde</w:t>
      </w:r>
      <w:proofErr w:type="spell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0585F5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Pairplot</w:t>
      </w:r>
      <w:proofErr w:type="spell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California Housing Dataset'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F0BD0F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F918CA3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D5626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0D7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6EADA0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0780FB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EBFD51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1E7FE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0DAD66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C20FC0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0D7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F0D7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Coefficients</w:t>
      </w:r>
      <w:proofErr w:type="spell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E31DFB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"Intercept:"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proofErr w:type="spell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01E8F2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25FB0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2D9944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5D6D44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proofErr w:type="spellEnd"/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359FF3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"Mean Squared Error:"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mse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45E361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0B943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FFB95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0D7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4A35E77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'Actual vs Predicted'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6BE52D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.min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.max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()], [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.min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.max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()], 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'Ideal Predictions'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43E968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'Actual vs Predicted Housing Prices'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5E107F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'Actual Prices'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ABD08B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'Predicted Prices'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6C60CD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0D7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AF0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0D72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CA7F6D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0D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87421B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53FFC08D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F0D7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0D7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F0D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158ACAA6" w14:textId="77777777" w:rsidR="00AF0D72" w:rsidRPr="00AF0D72" w:rsidRDefault="00AF0D72" w:rsidP="00AF0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51438" w14:textId="77777777" w:rsidR="00AF0D72" w:rsidRPr="00AF0D72" w:rsidRDefault="00AF0D72" w:rsidP="00AF0D72">
      <w:pPr>
        <w:ind w:left="1080"/>
        <w:rPr>
          <w:rFonts w:ascii="Times New Roman" w:eastAsia="Times New Roman" w:hAnsi="Times New Roman" w:cs="Times New Roman"/>
          <w:b/>
        </w:rPr>
      </w:pPr>
    </w:p>
    <w:p w14:paraId="0000000B" w14:textId="77777777" w:rsidR="0005690D" w:rsidRDefault="0005690D">
      <w:pPr>
        <w:rPr>
          <w:rFonts w:ascii="Times New Roman" w:eastAsia="Times New Roman" w:hAnsi="Times New Roman" w:cs="Times New Roman"/>
          <w:b/>
        </w:rPr>
      </w:pPr>
    </w:p>
    <w:p w14:paraId="0000000C" w14:textId="77777777" w:rsidR="0005690D" w:rsidRDefault="00CC1EE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Build a decision tree classifier to classify iris flower species.</w:t>
      </w:r>
    </w:p>
    <w:p w14:paraId="0000000D" w14:textId="77777777" w:rsidR="0005690D" w:rsidRDefault="00CC1E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Output:</w:t>
      </w:r>
    </w:p>
    <w:p w14:paraId="0000000E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Load the Iris dataset.</w:t>
      </w:r>
    </w:p>
    <w:p w14:paraId="0000000F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Train a decision tree classifier.</w:t>
      </w:r>
    </w:p>
    <w:p w14:paraId="00000010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Print the classification report and confusion matrix.</w:t>
      </w:r>
    </w:p>
    <w:p w14:paraId="00000011" w14:textId="77777777" w:rsidR="0005690D" w:rsidRDefault="00CC1EE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Visualize the decision tree.</w:t>
      </w:r>
    </w:p>
    <w:p w14:paraId="00000012" w14:textId="38213F5C" w:rsidR="0005690D" w:rsidRDefault="00AF0D7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381D5226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14:paraId="57E5503F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34475EE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46CD44C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1E19413A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49E80AD6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65F4997E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plot_tree</w:t>
      </w:r>
      <w:proofErr w:type="spellEnd"/>
    </w:p>
    <w:p w14:paraId="73B16A3C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</w:p>
    <w:p w14:paraId="78457C79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537C1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Load the Iris dataset</w:t>
      </w:r>
    </w:p>
    <w:p w14:paraId="54F89C16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88E1F0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</w:p>
    <w:p w14:paraId="7E50AE3E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.target</w:t>
      </w:r>
      <w:proofErr w:type="spellEnd"/>
    </w:p>
    <w:p w14:paraId="78397C9A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</w:p>
    <w:p w14:paraId="506E185B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.target_names</w:t>
      </w:r>
      <w:proofErr w:type="spellEnd"/>
    </w:p>
    <w:p w14:paraId="2AA93101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C9B3F4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</w:t>
      </w:r>
      <w:proofErr w:type="spellStart"/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easier plotting</w:t>
      </w:r>
    </w:p>
    <w:p w14:paraId="50096125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iris_df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E0A98D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iris_</w:t>
      </w:r>
      <w:proofErr w:type="gram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</w:p>
    <w:p w14:paraId="4FD54948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693ECD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Split the data into training and test sets</w:t>
      </w:r>
    </w:p>
    <w:p w14:paraId="149B0AAD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A_train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A_test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B_train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B_test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781D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81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B5CEA8"/>
          <w:sz w:val="21"/>
          <w:szCs w:val="21"/>
        </w:rPr>
        <w:t>0.21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F55E46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E6B96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Initialize the decision tree classifier</w:t>
      </w:r>
    </w:p>
    <w:p w14:paraId="59E23042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dt_classifier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623ADA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78A619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Train the classifier</w:t>
      </w:r>
    </w:p>
    <w:p w14:paraId="1388CBF3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dt_</w:t>
      </w:r>
      <w:proofErr w:type="gram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classifier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A_train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B_train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04EBF8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D2F89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Predictions on the test set</w:t>
      </w:r>
    </w:p>
    <w:p w14:paraId="6D755537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dt_</w:t>
      </w:r>
      <w:proofErr w:type="gram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classifier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A_test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530389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B6F9F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Print confusion matrix and classification report</w:t>
      </w:r>
    </w:p>
    <w:p w14:paraId="01B5D9DE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73C87B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B_test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CDEDE51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3ACC8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81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3781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Classification</w:t>
      </w:r>
      <w:proofErr w:type="spell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Report:"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0848F4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B_test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5E37961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455AF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Pairplot</w:t>
      </w:r>
      <w:proofErr w:type="spellEnd"/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dataset</w:t>
      </w:r>
    </w:p>
    <w:p w14:paraId="7B47CD13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pairplot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vars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diag_kind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kde</w:t>
      </w:r>
      <w:proofErr w:type="spell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933C14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Pairplot</w:t>
      </w:r>
      <w:proofErr w:type="spell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Iris Dataset'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748D95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1D683717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163C68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781D">
        <w:rPr>
          <w:rFonts w:ascii="Consolas" w:eastAsia="Times New Roman" w:hAnsi="Consolas" w:cs="Times New Roman"/>
          <w:color w:val="6A9955"/>
          <w:sz w:val="21"/>
          <w:szCs w:val="21"/>
        </w:rPr>
        <w:t># Visualize the decision tree</w:t>
      </w:r>
    </w:p>
    <w:p w14:paraId="6A182D75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781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81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C94CCE0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dt_classifier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8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feature_names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class_names</w:t>
      </w:r>
      <w:proofErr w:type="spellEnd"/>
      <w:r w:rsidRPr="00A37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3781D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849261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781D">
        <w:rPr>
          <w:rFonts w:ascii="Consolas" w:eastAsia="Times New Roman" w:hAnsi="Consolas" w:cs="Times New Roman"/>
          <w:color w:val="CE9178"/>
          <w:sz w:val="21"/>
          <w:szCs w:val="21"/>
        </w:rPr>
        <w:t>"Decision Tree Classifier - Iris Dataset"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F06761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3781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781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A3781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44BAF3C4" w14:textId="77777777" w:rsidR="00A3781D" w:rsidRPr="00A3781D" w:rsidRDefault="00A3781D" w:rsidP="00A378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86CEF" w14:textId="77777777" w:rsidR="00AF0D72" w:rsidRDefault="00AF0D72">
      <w:pPr>
        <w:ind w:left="720"/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AF0D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3F75"/>
    <w:multiLevelType w:val="multilevel"/>
    <w:tmpl w:val="343E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0D"/>
    <w:rsid w:val="0005690D"/>
    <w:rsid w:val="00A3781D"/>
    <w:rsid w:val="00AF0D72"/>
    <w:rsid w:val="00CC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3A0EC-CD9C-4E6E-8E72-0BD300B4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Abdullah</dc:creator>
  <cp:lastModifiedBy>Microsoft account</cp:lastModifiedBy>
  <cp:revision>2</cp:revision>
  <dcterms:created xsi:type="dcterms:W3CDTF">2024-07-09T19:36:00Z</dcterms:created>
  <dcterms:modified xsi:type="dcterms:W3CDTF">2024-07-09T19:36:00Z</dcterms:modified>
</cp:coreProperties>
</file>