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D460D" w:rsidRDefault="003A231A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t6w3fchs4v04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Task 8</w:t>
      </w:r>
    </w:p>
    <w:p w14:paraId="00000002" w14:textId="77777777" w:rsidR="008D460D" w:rsidRDefault="003A231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Machine Learning</w:t>
      </w:r>
    </w:p>
    <w:p w14:paraId="00000003" w14:textId="77777777" w:rsidR="008D460D" w:rsidRDefault="003A231A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extension file on GitHub public repo “100DaysofBytewise" and share the link in the submission form by 3 July 2024.</w:t>
      </w:r>
    </w:p>
    <w:p w14:paraId="00000004" w14:textId="77777777" w:rsidR="008D460D" w:rsidRDefault="003A23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Calculate the mean, median, and mode of the sepal lengths in the Iris dataset.</w:t>
      </w:r>
    </w:p>
    <w:p w14:paraId="1D21B33F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CODE: </w:t>
      </w:r>
      <w:r w:rsidRPr="007D74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749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749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D749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30E64BA8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74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7493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7493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74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7493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14:paraId="0DF148B9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7F88C4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proofErr w:type="gram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74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7493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3AEC3CF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74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D749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7493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74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7D74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9AB8BD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74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iris_</w:t>
      </w:r>
      <w:proofErr w:type="gram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7493">
        <w:rPr>
          <w:rFonts w:ascii="Consolas" w:eastAsia="Times New Roman" w:hAnsi="Consolas" w:cs="Times New Roman"/>
          <w:color w:val="CE9178"/>
          <w:sz w:val="21"/>
          <w:szCs w:val="21"/>
        </w:rPr>
        <w:t>'sepal length (cm)'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4ADEAA7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0FC0CA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proofErr w:type="gram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74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7493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A63E118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proofErr w:type="gram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74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7493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BF3C25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gram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74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7493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7D74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7733CE4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F3F4C9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74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749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493">
        <w:rPr>
          <w:rFonts w:ascii="Consolas" w:eastAsia="Times New Roman" w:hAnsi="Consolas" w:cs="Times New Roman"/>
          <w:color w:val="CE9178"/>
          <w:sz w:val="21"/>
          <w:szCs w:val="21"/>
        </w:rPr>
        <w:t>'Mode</w:t>
      </w:r>
      <w:proofErr w:type="spellEnd"/>
      <w:r w:rsidRPr="007D74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D74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7D74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4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028389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74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749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493">
        <w:rPr>
          <w:rFonts w:ascii="Consolas" w:eastAsia="Times New Roman" w:hAnsi="Consolas" w:cs="Times New Roman"/>
          <w:color w:val="CE9178"/>
          <w:sz w:val="21"/>
          <w:szCs w:val="21"/>
        </w:rPr>
        <w:t>'Mean</w:t>
      </w:r>
      <w:proofErr w:type="spellEnd"/>
      <w:r w:rsidRPr="007D74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D74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7D74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4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7CE14F" w14:textId="77777777" w:rsidR="007D7493" w:rsidRPr="007D7493" w:rsidRDefault="007D7493" w:rsidP="007D74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D74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749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D7493">
        <w:rPr>
          <w:rFonts w:ascii="Consolas" w:eastAsia="Times New Roman" w:hAnsi="Consolas" w:cs="Times New Roman"/>
          <w:color w:val="CE9178"/>
          <w:sz w:val="21"/>
          <w:szCs w:val="21"/>
        </w:rPr>
        <w:t>'Median</w:t>
      </w:r>
      <w:proofErr w:type="spellEnd"/>
      <w:r w:rsidRPr="007D74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7D74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D7493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7D74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D74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749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2B2580" w14:textId="7AA42623" w:rsidR="007D7493" w:rsidRDefault="007D7493">
      <w:pPr>
        <w:rPr>
          <w:rFonts w:ascii="Times New Roman" w:eastAsia="Times New Roman" w:hAnsi="Times New Roman" w:cs="Times New Roman"/>
          <w:b/>
        </w:rPr>
      </w:pPr>
    </w:p>
    <w:p w14:paraId="00000006" w14:textId="77777777" w:rsidR="008D460D" w:rsidRDefault="003A23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Calculate the variance and standard deviation of the petal widths in the Iris dataset.</w:t>
      </w:r>
    </w:p>
    <w:p w14:paraId="76160739" w14:textId="7C3D7875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B51981">
        <w:rPr>
          <w:rFonts w:ascii="Consolas" w:hAnsi="Consolas"/>
          <w:color w:val="C586C0"/>
          <w:sz w:val="21"/>
          <w:szCs w:val="21"/>
        </w:rPr>
        <w:t xml:space="preserve"> </w:t>
      </w:r>
      <w:r w:rsidRPr="00B519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981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98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5198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46200A85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19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981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1981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9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981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14:paraId="5640710C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DC64F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proofErr w:type="gram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981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9ED7C39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5198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198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51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51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C36109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petal_width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iris_</w:t>
      </w:r>
      <w:proofErr w:type="gram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51981">
        <w:rPr>
          <w:rFonts w:ascii="Consolas" w:eastAsia="Times New Roman" w:hAnsi="Consolas" w:cs="Times New Roman"/>
          <w:color w:val="CE9178"/>
          <w:sz w:val="21"/>
          <w:szCs w:val="21"/>
        </w:rPr>
        <w:t>'petal width (cm)'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06E82C3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9B73A4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std_dev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petal_</w:t>
      </w:r>
      <w:proofErr w:type="gram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1981">
        <w:rPr>
          <w:rFonts w:ascii="Consolas" w:eastAsia="Times New Roman" w:hAnsi="Consolas" w:cs="Times New Roman"/>
          <w:color w:val="DCDCAA"/>
          <w:sz w:val="21"/>
          <w:szCs w:val="21"/>
        </w:rPr>
        <w:t>std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18B03DB6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variance</w:t>
      </w:r>
      <w:proofErr w:type="gram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1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petal_width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198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C3C2E82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D0FE53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19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5198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1981">
        <w:rPr>
          <w:rFonts w:ascii="Consolas" w:eastAsia="Times New Roman" w:hAnsi="Consolas" w:cs="Times New Roman"/>
          <w:color w:val="CE9178"/>
          <w:sz w:val="21"/>
          <w:szCs w:val="21"/>
        </w:rPr>
        <w:t>'Standard</w:t>
      </w:r>
      <w:proofErr w:type="spellEnd"/>
      <w:r w:rsidRPr="00B519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deviation: </w:t>
      </w:r>
      <w:r w:rsidRPr="00B5198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std_dev</w:t>
      </w:r>
      <w:proofErr w:type="spellEnd"/>
      <w:r w:rsidRPr="00B519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19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B9B2D5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198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5198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1981">
        <w:rPr>
          <w:rFonts w:ascii="Consolas" w:eastAsia="Times New Roman" w:hAnsi="Consolas" w:cs="Times New Roman"/>
          <w:color w:val="CE9178"/>
          <w:sz w:val="21"/>
          <w:szCs w:val="21"/>
        </w:rPr>
        <w:t>'Variance</w:t>
      </w:r>
      <w:proofErr w:type="spellEnd"/>
      <w:r w:rsidRPr="00B519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5198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1981">
        <w:rPr>
          <w:rFonts w:ascii="Consolas" w:eastAsia="Times New Roman" w:hAnsi="Consolas" w:cs="Times New Roman"/>
          <w:color w:val="9CDCFE"/>
          <w:sz w:val="21"/>
          <w:szCs w:val="21"/>
        </w:rPr>
        <w:t>variance</w:t>
      </w:r>
      <w:r w:rsidRPr="00B5198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19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198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0E78CF" w14:textId="77777777" w:rsidR="00B51981" w:rsidRPr="00B51981" w:rsidRDefault="00B51981" w:rsidP="00B519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FA3975" w14:textId="570C1592" w:rsidR="00B51981" w:rsidRDefault="00B51981">
      <w:pPr>
        <w:rPr>
          <w:rFonts w:ascii="Times New Roman" w:eastAsia="Times New Roman" w:hAnsi="Times New Roman" w:cs="Times New Roman"/>
          <w:b/>
        </w:rPr>
      </w:pPr>
    </w:p>
    <w:p w14:paraId="00000008" w14:textId="77777777" w:rsidR="008D460D" w:rsidRDefault="003A23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Create a summary table that includes the mean, median, variance, and standard deviation for all numerical features in the dataset.</w:t>
      </w:r>
    </w:p>
    <w:p w14:paraId="5AC505D1" w14:textId="59E5E480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4A0BDD">
        <w:rPr>
          <w:rFonts w:ascii="Consolas" w:hAnsi="Consolas"/>
          <w:color w:val="C586C0"/>
          <w:sz w:val="21"/>
          <w:szCs w:val="21"/>
        </w:rPr>
        <w:t xml:space="preserve"> </w:t>
      </w:r>
      <w:r w:rsidRPr="004A0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0BDD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0BD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A0BD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537D0083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0B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0BDD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0BDD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0B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0BDD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14:paraId="7D897668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90654D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proofErr w:type="gram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0B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0BDD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78AF5A4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0B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A0BD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0BDD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A0B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4A0B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FE7709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2961AC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summary</w:t>
      </w:r>
      <w:proofErr w:type="gram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0B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A0BD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0BDD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F94CF4F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mean</w:t>
      </w:r>
      <w:proofErr w:type="gramEnd"/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0BDD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3AE20302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median</w:t>
      </w:r>
      <w:proofErr w:type="gramEnd"/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0BDD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0B9A4091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variance</w:t>
      </w:r>
      <w:proofErr w:type="gramEnd"/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0BDD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37ABB02D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>standard</w:t>
      </w:r>
      <w:proofErr w:type="gramEnd"/>
      <w:r w:rsidRPr="004A0B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deviation'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0BDD">
        <w:rPr>
          <w:rFonts w:ascii="Consolas" w:eastAsia="Times New Roman" w:hAnsi="Consolas" w:cs="Times New Roman"/>
          <w:color w:val="DCDCAA"/>
          <w:sz w:val="21"/>
          <w:szCs w:val="21"/>
        </w:rPr>
        <w:t>std</w:t>
      </w:r>
      <w:proofErr w:type="spellEnd"/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0927C59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1EB93F8C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78FD6" w14:textId="77777777" w:rsidR="004A0BDD" w:rsidRPr="004A0BDD" w:rsidRDefault="004A0BDD" w:rsidP="004A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0BD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0BDD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4A0B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471FAB" w14:textId="0B819681" w:rsidR="004A0BDD" w:rsidRDefault="004A0BDD">
      <w:pPr>
        <w:rPr>
          <w:rFonts w:ascii="Times New Roman" w:eastAsia="Times New Roman" w:hAnsi="Times New Roman" w:cs="Times New Roman"/>
          <w:b/>
        </w:rPr>
      </w:pPr>
    </w:p>
    <w:p w14:paraId="0000000A" w14:textId="77777777" w:rsidR="008D460D" w:rsidRDefault="003A23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Define a random variable for the sepal length and calculate the probability distribution of sepal lengths.</w:t>
      </w:r>
    </w:p>
    <w:p w14:paraId="73C0D8E1" w14:textId="6C1B57AD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EA224F">
        <w:rPr>
          <w:rFonts w:ascii="Consolas" w:hAnsi="Consolas"/>
          <w:color w:val="C586C0"/>
          <w:sz w:val="21"/>
          <w:szCs w:val="21"/>
        </w:rPr>
        <w:t xml:space="preserve"> </w:t>
      </w:r>
      <w:r w:rsidRPr="00EA22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22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484D2D8B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22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2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3D9066F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224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2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24F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47D8C177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22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2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6182D6B5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73CDD8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EA22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A224F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CACCD7B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proofErr w:type="spellEnd"/>
      <w:r w:rsidRPr="00EA22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22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.data,</w:t>
      </w:r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EA22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53C4D2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proofErr w:type="spellEnd"/>
      <w:r w:rsidRPr="00EA22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iris_</w:t>
      </w:r>
      <w:proofErr w:type="gram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A224F">
        <w:rPr>
          <w:rFonts w:ascii="Consolas" w:eastAsia="Times New Roman" w:hAnsi="Consolas" w:cs="Times New Roman"/>
          <w:color w:val="CE9178"/>
          <w:sz w:val="21"/>
          <w:szCs w:val="21"/>
        </w:rPr>
        <w:t>'sepal length (cm)'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4B27DA9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bin_edges</w:t>
      </w:r>
      <w:r w:rsidRPr="00EA22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224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EA22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24F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density</w:t>
      </w:r>
      <w:r w:rsidRPr="00EA22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24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8BA047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distribution</w:t>
      </w:r>
      <w:proofErr w:type="gram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2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224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D907C24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22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224F">
        <w:rPr>
          <w:rFonts w:ascii="Consolas" w:eastAsia="Times New Roman" w:hAnsi="Consolas" w:cs="Times New Roman"/>
          <w:color w:val="CE9178"/>
          <w:sz w:val="21"/>
          <w:szCs w:val="21"/>
        </w:rPr>
        <w:t>sepal_length</w:t>
      </w:r>
      <w:proofErr w:type="spellEnd"/>
      <w:r w:rsidRPr="00EA22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bin_</w:t>
      </w:r>
      <w:proofErr w:type="gram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A224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22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AF73B55" w14:textId="77777777" w:rsidR="00EA224F" w:rsidRP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22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A224F">
        <w:rPr>
          <w:rFonts w:ascii="Consolas" w:eastAsia="Times New Roman" w:hAnsi="Consolas" w:cs="Times New Roman"/>
          <w:color w:val="CE9178"/>
          <w:sz w:val="21"/>
          <w:szCs w:val="21"/>
        </w:rPr>
        <w:t>probability</w:t>
      </w:r>
      <w:proofErr w:type="gramEnd"/>
      <w:r w:rsidRPr="00EA22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A224F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proofErr w:type="spellEnd"/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9AC05F2" w14:textId="77777777" w:rsidR="00EA224F" w:rsidRDefault="00EA224F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24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B843D24" w14:textId="040C4DC2" w:rsidR="00FF6EC1" w:rsidRPr="00EA224F" w:rsidRDefault="00FF6EC1" w:rsidP="00EA224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</w:rPr>
        <w:t>Print(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</w:rPr>
        <w:t>distribution)</w:t>
      </w:r>
    </w:p>
    <w:p w14:paraId="7AD1C78D" w14:textId="1DA30D8B" w:rsidR="00EA224F" w:rsidRDefault="00EA224F">
      <w:pPr>
        <w:rPr>
          <w:rFonts w:ascii="Times New Roman" w:eastAsia="Times New Roman" w:hAnsi="Times New Roman" w:cs="Times New Roman"/>
          <w:b/>
        </w:rPr>
      </w:pPr>
    </w:p>
    <w:p w14:paraId="0000000C" w14:textId="77777777" w:rsidR="008D460D" w:rsidRDefault="003A23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Plot the probability distribution of sepal lengths using a histogram.</w:t>
      </w:r>
    </w:p>
    <w:p w14:paraId="6B694069" w14:textId="153DBE9D" w:rsidR="00BA4878" w:rsidRPr="00BA4878" w:rsidRDefault="00BA4878" w:rsidP="00BA4878">
      <w:pPr>
        <w:shd w:val="clear" w:color="auto" w:fill="1F1F1F"/>
        <w:spacing w:line="285" w:lineRule="atLeast"/>
        <w:rPr>
          <w:rFonts w:ascii="Consolas" w:hAnsi="Consolas"/>
          <w:color w:val="C586C0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BA4878">
        <w:rPr>
          <w:rFonts w:ascii="Consolas" w:hAnsi="Consolas"/>
          <w:color w:val="C586C0"/>
          <w:sz w:val="21"/>
          <w:szCs w:val="21"/>
        </w:rPr>
        <w:t xml:space="preserve"> </w:t>
      </w:r>
      <w:r w:rsidRPr="00BA48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A48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3FD8F3BB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8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8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10B22E1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8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8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878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345D254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8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8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48A2AA05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16E6D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A4878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BD61D44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proofErr w:type="spellEnd"/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.data,</w:t>
      </w:r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2DB976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proofErr w:type="spellEnd"/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iris_</w:t>
      </w:r>
      <w:proofErr w:type="gram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'sepal length (cm)'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5308BCE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bin_edges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878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density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70308E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distribution</w:t>
      </w:r>
      <w:proofErr w:type="gram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503A5CE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sepal_length</w:t>
      </w:r>
      <w:proofErr w:type="spellEnd"/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bin_</w:t>
      </w:r>
      <w:proofErr w:type="gram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A48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07FCB12C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probability</w:t>
      </w:r>
      <w:proofErr w:type="gramEnd"/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4259697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10EDBC6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87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487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487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2120842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878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78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4878">
        <w:rPr>
          <w:rFonts w:ascii="Consolas" w:eastAsia="Times New Roman" w:hAnsi="Consolas" w:cs="Times New Roman"/>
          <w:color w:val="9CDCFE"/>
          <w:sz w:val="21"/>
          <w:szCs w:val="21"/>
        </w:rPr>
        <w:t>density</w:t>
      </w:r>
      <w:r w:rsidRPr="00BA48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D390D6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87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878">
        <w:rPr>
          <w:rFonts w:ascii="Consolas" w:eastAsia="Times New Roman" w:hAnsi="Consolas" w:cs="Times New Roman"/>
          <w:color w:val="CE9178"/>
          <w:sz w:val="21"/>
          <w:szCs w:val="21"/>
        </w:rPr>
        <w:t>'Probability Distribution '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6838CF" w14:textId="77777777" w:rsidR="00BA4878" w:rsidRP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878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87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583996" w14:textId="77777777" w:rsidR="00BA4878" w:rsidRDefault="00BA4878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A48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A487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BA487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7ABC8A56" w14:textId="77777777" w:rsidR="003B07C7" w:rsidRPr="00BA4878" w:rsidRDefault="003B07C7" w:rsidP="00BA48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338BC7" w14:textId="1D4F7917" w:rsidR="00BA4878" w:rsidRDefault="00BA4878">
      <w:pPr>
        <w:rPr>
          <w:rFonts w:ascii="Times New Roman" w:eastAsia="Times New Roman" w:hAnsi="Times New Roman" w:cs="Times New Roman"/>
          <w:b/>
        </w:rPr>
      </w:pPr>
    </w:p>
    <w:p w14:paraId="0000000D" w14:textId="77777777" w:rsidR="008D460D" w:rsidRDefault="008D460D">
      <w:pPr>
        <w:rPr>
          <w:rFonts w:ascii="Times New Roman" w:eastAsia="Times New Roman" w:hAnsi="Times New Roman" w:cs="Times New Roman"/>
          <w:b/>
        </w:rPr>
      </w:pPr>
    </w:p>
    <w:p w14:paraId="0000000E" w14:textId="77777777" w:rsidR="008D460D" w:rsidRDefault="003A23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Exercise: Calculate the cumulative distribution function (CDF) for the petal lengths and plot it.</w:t>
      </w:r>
    </w:p>
    <w:p w14:paraId="5423D41F" w14:textId="1365373F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FB086B">
        <w:rPr>
          <w:rFonts w:ascii="Consolas" w:hAnsi="Consolas"/>
          <w:color w:val="C586C0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D8D862B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08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396128D1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08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F67A3E1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086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14:paraId="2606D34B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4B4F1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proofErr w:type="gram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6FE7371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i_df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F937C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petal_length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i_</w:t>
      </w:r>
      <w:proofErr w:type="gramStart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B086B">
        <w:rPr>
          <w:rFonts w:ascii="Consolas" w:eastAsia="Times New Roman" w:hAnsi="Consolas" w:cs="Times New Roman"/>
          <w:color w:val="CE9178"/>
          <w:sz w:val="21"/>
          <w:szCs w:val="21"/>
        </w:rPr>
        <w:t>'petal length (cm)'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6E9E94B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A7B5CA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petal_length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F5F487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08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08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FB08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formula for CDF </w:t>
      </w:r>
    </w:p>
    <w:p w14:paraId="58B2B955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CC6FF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086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8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CEB0BA9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86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86B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08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0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086B">
        <w:rPr>
          <w:rFonts w:ascii="Consolas" w:eastAsia="Times New Roman" w:hAnsi="Consolas" w:cs="Times New Roman"/>
          <w:color w:val="CE9178"/>
          <w:sz w:val="21"/>
          <w:szCs w:val="21"/>
        </w:rPr>
        <w:t>'purple'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02B493B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08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A5396B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B086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B086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FB086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7898A7AB" w14:textId="77777777" w:rsidR="00FB086B" w:rsidRPr="00FB086B" w:rsidRDefault="00FB086B" w:rsidP="00FB086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A714F6" w14:textId="7650A28A" w:rsidR="00FB086B" w:rsidRDefault="00FB086B">
      <w:pPr>
        <w:rPr>
          <w:rFonts w:ascii="Times New Roman" w:eastAsia="Times New Roman" w:hAnsi="Times New Roman" w:cs="Times New Roman"/>
          <w:b/>
        </w:rPr>
      </w:pPr>
    </w:p>
    <w:p w14:paraId="00000010" w14:textId="77777777" w:rsidR="008D460D" w:rsidRDefault="003A23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Calculate and plot the probability density function (PDF) for sepal width.</w:t>
      </w:r>
    </w:p>
    <w:p w14:paraId="5C807C45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 xml:space="preserve">Code: </w:t>
      </w:r>
      <w:r w:rsidRPr="00CB26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6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82C5495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26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6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67B5B916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26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6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18A5C7B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26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6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40AAC34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26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6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261F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14:paraId="587D38B5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F54E4C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proofErr w:type="gram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261F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BC98B95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i_df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B2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B2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FCA208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sepal_width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2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i_</w:t>
      </w:r>
      <w:proofErr w:type="gramStart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B261F">
        <w:rPr>
          <w:rFonts w:ascii="Consolas" w:eastAsia="Times New Roman" w:hAnsi="Consolas" w:cs="Times New Roman"/>
          <w:color w:val="CE9178"/>
          <w:sz w:val="21"/>
          <w:szCs w:val="21"/>
        </w:rPr>
        <w:t>'sepal width (cm)'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14:paraId="7FE0CAA5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CB0F8E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261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CB2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261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261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2209EEB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261F">
        <w:rPr>
          <w:rFonts w:ascii="Consolas" w:eastAsia="Times New Roman" w:hAnsi="Consolas" w:cs="Times New Roman"/>
          <w:color w:val="DCDCAA"/>
          <w:sz w:val="21"/>
          <w:szCs w:val="21"/>
        </w:rPr>
        <w:t>kdeplot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sepal_width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bw_adjust</w:t>
      </w:r>
      <w:proofErr w:type="spellEnd"/>
      <w:r w:rsidRPr="00CB2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61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CB2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6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261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B26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61F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587D593D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261F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B261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D55805" w14:textId="77777777" w:rsidR="00CB261F" w:rsidRPr="00CB261F" w:rsidRDefault="00CB261F" w:rsidP="00CB26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B26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B261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CB261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229E9002" w14:textId="77777777" w:rsidR="00CB261F" w:rsidRPr="00CB261F" w:rsidRDefault="00CB261F" w:rsidP="00CB26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13C092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4DCF8D16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2E645BFC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5B29A7F7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681D8B44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5074960E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23AD7593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50843DC0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7C41D52C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049C04CE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70710436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3ABB805B" w14:textId="77777777" w:rsidR="00363ED0" w:rsidRDefault="00363ED0">
      <w:pPr>
        <w:rPr>
          <w:rFonts w:ascii="Times New Roman" w:eastAsia="Times New Roman" w:hAnsi="Times New Roman" w:cs="Times New Roman"/>
          <w:b/>
        </w:rPr>
      </w:pPr>
    </w:p>
    <w:p w14:paraId="00000012" w14:textId="77777777" w:rsidR="008D460D" w:rsidRDefault="003A23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Exercise: Determine the probability of a randomly selected iris flower having a petal length greater than a given value.</w:t>
      </w:r>
    </w:p>
    <w:p w14:paraId="6BFC554A" w14:textId="774E62DF" w:rsidR="00E03809" w:rsidRPr="00E03809" w:rsidRDefault="00FA6790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="00E03809" w:rsidRPr="00E03809">
        <w:rPr>
          <w:rFonts w:ascii="Consolas" w:hAnsi="Consolas"/>
          <w:color w:val="C586C0"/>
          <w:sz w:val="21"/>
          <w:szCs w:val="21"/>
        </w:rPr>
        <w:t xml:space="preserve"> </w:t>
      </w:r>
      <w:r w:rsidR="00E03809" w:rsidRPr="00E038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="00E03809"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03809" w:rsidRPr="00E0380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="00E03809"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03809" w:rsidRPr="00E0380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="00E03809"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="00E03809" w:rsidRPr="00E0380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4A60DEAF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8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3809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3809">
        <w:rPr>
          <w:rFonts w:ascii="Consolas" w:eastAsia="Times New Roman" w:hAnsi="Consolas" w:cs="Times New Roman"/>
          <w:color w:val="4EC9B0"/>
          <w:sz w:val="21"/>
          <w:szCs w:val="21"/>
        </w:rPr>
        <w:t>stats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</w:p>
    <w:p w14:paraId="014BC182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80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380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3809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3809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14:paraId="524B5B36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proofErr w:type="gram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3809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FF70F4B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iris_df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380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3809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128C09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92FC4D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petal_length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iris_</w:t>
      </w:r>
      <w:proofErr w:type="gram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:, </w:t>
      </w:r>
      <w:r w:rsidRPr="00E03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14:paraId="0FE5F74F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proofErr w:type="gram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380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petal_length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4D434E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1BC441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380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3809">
        <w:rPr>
          <w:rFonts w:ascii="Consolas" w:eastAsia="Times New Roman" w:hAnsi="Consolas" w:cs="Times New Roman"/>
          <w:color w:val="CE9178"/>
          <w:sz w:val="21"/>
          <w:szCs w:val="21"/>
        </w:rPr>
        <w:t>'Enter your desired value: '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B44BEF0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5DE86A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3809">
        <w:rPr>
          <w:rFonts w:ascii="Consolas" w:eastAsia="Times New Roman" w:hAnsi="Consolas" w:cs="Times New Roman"/>
          <w:color w:val="DCDCAA"/>
          <w:sz w:val="21"/>
          <w:szCs w:val="21"/>
        </w:rPr>
        <w:t>cdf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mu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E03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9DB4A" w14:textId="77777777" w:rsidR="00E03809" w:rsidRPr="00E03809" w:rsidRDefault="00E03809" w:rsidP="00E0380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38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0380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03809">
        <w:rPr>
          <w:rFonts w:ascii="Consolas" w:eastAsia="Times New Roman" w:hAnsi="Consolas" w:cs="Times New Roman"/>
          <w:color w:val="CE9178"/>
          <w:sz w:val="21"/>
          <w:szCs w:val="21"/>
        </w:rPr>
        <w:t>"The</w:t>
      </w:r>
      <w:proofErr w:type="spellEnd"/>
      <w:r w:rsidRPr="00E038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probability of </w:t>
      </w:r>
      <w:r w:rsidRPr="00E038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38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38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: </w:t>
      </w:r>
      <w:r w:rsidRPr="00E038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38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038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3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3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866D98" w14:textId="4945DA9C" w:rsidR="00FA6790" w:rsidRDefault="00FA6790">
      <w:pPr>
        <w:rPr>
          <w:rFonts w:ascii="Times New Roman" w:eastAsia="Times New Roman" w:hAnsi="Times New Roman" w:cs="Times New Roman"/>
          <w:b/>
        </w:rPr>
      </w:pPr>
    </w:p>
    <w:p w14:paraId="00000013" w14:textId="77777777" w:rsidR="008D460D" w:rsidRDefault="008D460D">
      <w:pPr>
        <w:rPr>
          <w:rFonts w:ascii="Times New Roman" w:eastAsia="Times New Roman" w:hAnsi="Times New Roman" w:cs="Times New Roman"/>
          <w:b/>
        </w:rPr>
      </w:pPr>
    </w:p>
    <w:p w14:paraId="00000014" w14:textId="77777777" w:rsidR="008D460D" w:rsidRDefault="003A23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Perform a hypothesis test to determine if there is a significant difference in the mean petal length between two species of iris flowers.</w:t>
      </w:r>
    </w:p>
    <w:p w14:paraId="6396DFB4" w14:textId="78CA18D1" w:rsidR="003A231A" w:rsidRPr="008621D6" w:rsidRDefault="003A231A" w:rsidP="008621D6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8621D6">
        <w:rPr>
          <w:rFonts w:ascii="Times New Roman" w:eastAsia="Times New Roman" w:hAnsi="Times New Roman" w:cs="Times New Roman"/>
          <w:b/>
          <w:color w:val="FF0000"/>
          <w:sz w:val="28"/>
        </w:rPr>
        <w:t>Code:</w:t>
      </w:r>
      <w:r w:rsidR="008621D6" w:rsidRPr="008621D6">
        <w:rPr>
          <w:rFonts w:ascii="Times New Roman" w:eastAsia="Times New Roman" w:hAnsi="Times New Roman" w:cs="Times New Roman"/>
          <w:b/>
          <w:color w:val="FF0000"/>
          <w:sz w:val="28"/>
        </w:rPr>
        <w:t xml:space="preserve"> in progress</w:t>
      </w:r>
    </w:p>
    <w:p w14:paraId="00000015" w14:textId="77777777" w:rsidR="008D460D" w:rsidRDefault="008D460D">
      <w:pPr>
        <w:rPr>
          <w:rFonts w:ascii="Times New Roman" w:eastAsia="Times New Roman" w:hAnsi="Times New Roman" w:cs="Times New Roman"/>
          <w:b/>
        </w:rPr>
      </w:pPr>
      <w:bookmarkStart w:id="1" w:name="_GoBack"/>
      <w:bookmarkEnd w:id="1"/>
    </w:p>
    <w:p w14:paraId="00000016" w14:textId="77777777" w:rsidR="008D460D" w:rsidRDefault="003A231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Exercise: Calculate and interpret the covariance and correlation between sepal length and sepal width.</w:t>
      </w:r>
    </w:p>
    <w:p w14:paraId="54F804A4" w14:textId="2FF49930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</w:rPr>
        <w:t>Code:</w:t>
      </w:r>
      <w:r w:rsidRPr="003B30B7">
        <w:rPr>
          <w:rFonts w:ascii="Consolas" w:hAnsi="Consolas"/>
          <w:color w:val="C586C0"/>
          <w:sz w:val="21"/>
          <w:szCs w:val="21"/>
        </w:rPr>
        <w:t xml:space="preserve"> </w:t>
      </w:r>
      <w:r w:rsidRPr="003B30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0B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0B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B30B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  <w:proofErr w:type="gramEnd"/>
    </w:p>
    <w:p w14:paraId="49D6DF3E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B30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30B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30B7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0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30B7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</w:p>
    <w:p w14:paraId="533F3B4B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proofErr w:type="gram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30B7">
        <w:rPr>
          <w:rFonts w:ascii="Consolas" w:eastAsia="Times New Roman" w:hAnsi="Consolas" w:cs="Times New Roman"/>
          <w:color w:val="DCDCAA"/>
          <w:sz w:val="21"/>
          <w:szCs w:val="21"/>
        </w:rPr>
        <w:t>load_iris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BD28A0F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30B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30B7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B3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.data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B3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.feature_names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0724D0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B30B7">
        <w:rPr>
          <w:rFonts w:ascii="Consolas" w:eastAsia="Times New Roman" w:hAnsi="Consolas" w:cs="Times New Roman"/>
          <w:color w:val="CE9178"/>
          <w:sz w:val="21"/>
          <w:szCs w:val="21"/>
        </w:rPr>
        <w:t>'sepal length (cm)'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81BFE5B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sepal_width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B30B7">
        <w:rPr>
          <w:rFonts w:ascii="Consolas" w:eastAsia="Times New Roman" w:hAnsi="Consolas" w:cs="Times New Roman"/>
          <w:color w:val="CE9178"/>
          <w:sz w:val="21"/>
          <w:szCs w:val="21"/>
        </w:rPr>
        <w:t>'sepal width (cm)'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4F9A4C7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333737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covariance</w:t>
      </w:r>
      <w:proofErr w:type="gram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30B7">
        <w:rPr>
          <w:rFonts w:ascii="Consolas" w:eastAsia="Times New Roman" w:hAnsi="Consolas" w:cs="Times New Roman"/>
          <w:color w:val="DCDCAA"/>
          <w:sz w:val="21"/>
          <w:szCs w:val="21"/>
        </w:rPr>
        <w:t>cov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sepal_width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DA196B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correlation</w:t>
      </w:r>
      <w:proofErr w:type="gram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3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sepal_length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B30B7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sepal_width</w:t>
      </w:r>
      <w:proofErr w:type="spellEnd"/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0DC895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D4C422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B30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B30B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B30B7">
        <w:rPr>
          <w:rFonts w:ascii="Consolas" w:eastAsia="Times New Roman" w:hAnsi="Consolas" w:cs="Times New Roman"/>
          <w:color w:val="CE9178"/>
          <w:sz w:val="21"/>
          <w:szCs w:val="21"/>
        </w:rPr>
        <w:t>"Covariance</w:t>
      </w:r>
      <w:proofErr w:type="spellEnd"/>
      <w:r w:rsidRPr="003B3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between sepal length and sepal width: </w:t>
      </w:r>
      <w:r w:rsidRPr="003B30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covariance</w:t>
      </w:r>
      <w:r w:rsidRPr="003B30B7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3B3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753B8D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B30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B30B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B30B7">
        <w:rPr>
          <w:rFonts w:ascii="Consolas" w:eastAsia="Times New Roman" w:hAnsi="Consolas" w:cs="Times New Roman"/>
          <w:color w:val="CE9178"/>
          <w:sz w:val="21"/>
          <w:szCs w:val="21"/>
        </w:rPr>
        <w:t>"Correlation</w:t>
      </w:r>
      <w:proofErr w:type="spellEnd"/>
      <w:r w:rsidRPr="003B30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between sepal length and sepal width: </w:t>
      </w:r>
      <w:r w:rsidRPr="003B30B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B30B7">
        <w:rPr>
          <w:rFonts w:ascii="Consolas" w:eastAsia="Times New Roman" w:hAnsi="Consolas" w:cs="Times New Roman"/>
          <w:color w:val="9CDCFE"/>
          <w:sz w:val="21"/>
          <w:szCs w:val="21"/>
        </w:rPr>
        <w:t>correlation</w:t>
      </w:r>
      <w:r w:rsidRPr="003B30B7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3B30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0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7A329E" w14:textId="77777777" w:rsidR="003B30B7" w:rsidRPr="003B30B7" w:rsidRDefault="003B30B7" w:rsidP="003B30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9D553A" w14:textId="707C5B45" w:rsidR="003B30B7" w:rsidRDefault="003B30B7">
      <w:pPr>
        <w:rPr>
          <w:rFonts w:ascii="Times New Roman" w:eastAsia="Times New Roman" w:hAnsi="Times New Roman" w:cs="Times New Roman"/>
          <w:b/>
        </w:rPr>
      </w:pPr>
    </w:p>
    <w:p w14:paraId="00000017" w14:textId="77777777" w:rsidR="008D460D" w:rsidRDefault="008D460D">
      <w:pPr>
        <w:rPr>
          <w:rFonts w:ascii="Times New Roman" w:eastAsia="Times New Roman" w:hAnsi="Times New Roman" w:cs="Times New Roman"/>
          <w:b/>
        </w:rPr>
      </w:pPr>
    </w:p>
    <w:sectPr w:rsidR="008D4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0D"/>
    <w:rsid w:val="00363ED0"/>
    <w:rsid w:val="003A231A"/>
    <w:rsid w:val="003B07C7"/>
    <w:rsid w:val="003B30B7"/>
    <w:rsid w:val="004A0BDD"/>
    <w:rsid w:val="005E55DE"/>
    <w:rsid w:val="007D7493"/>
    <w:rsid w:val="008621D6"/>
    <w:rsid w:val="008D460D"/>
    <w:rsid w:val="00B51981"/>
    <w:rsid w:val="00BA4878"/>
    <w:rsid w:val="00CB261F"/>
    <w:rsid w:val="00E03809"/>
    <w:rsid w:val="00EA224F"/>
    <w:rsid w:val="00FA6790"/>
    <w:rsid w:val="00FB086B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1DA86-8D0D-463D-BB2F-367A17B4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15</cp:revision>
  <dcterms:created xsi:type="dcterms:W3CDTF">2024-07-13T06:27:00Z</dcterms:created>
  <dcterms:modified xsi:type="dcterms:W3CDTF">2024-07-13T07:58:00Z</dcterms:modified>
</cp:coreProperties>
</file>