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4C3ACBCB" w:rsidR="00F718BA" w:rsidRPr="00B90CDD" w:rsidRDefault="00F718BA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 w:rsidRPr="00B90CDD">
        <w:rPr>
          <w:rFonts w:ascii="Helvetica" w:hAnsi="Helvetica" w:cs="Calibri"/>
          <w:i/>
          <w:iCs/>
          <w:sz w:val="32"/>
          <w:szCs w:val="40"/>
        </w:rPr>
        <w:t xml:space="preserve">VICE PRESIDENT, </w:t>
      </w:r>
      <w:r w:rsidR="00DC0B94">
        <w:rPr>
          <w:rFonts w:ascii="Helvetica" w:hAnsi="Helvetica" w:cs="Calibri"/>
          <w:i/>
          <w:iCs/>
          <w:sz w:val="32"/>
          <w:szCs w:val="40"/>
        </w:rPr>
        <w:t>DATA SCIENCE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r>
        <w:fldChar w:fldCharType="begin"/>
      </w:r>
      <w:r>
        <w:instrText>HYPERLINK "mailto:lee@smartxltools.com"</w:instrText>
      </w:r>
      <w:r>
        <w:fldChar w:fldCharType="separate"/>
      </w:r>
      <w:r w:rsidRPr="00730A86">
        <w:rPr>
          <w:rStyle w:val="Hyperlink"/>
          <w:rFonts w:ascii="Helvetica" w:hAnsi="Helvetica" w:cs="Calibri"/>
          <w:sz w:val="22"/>
          <w:szCs w:val="22"/>
        </w:rPr>
        <w:t>lee@smartxltools.com</w:t>
      </w:r>
      <w:r>
        <w:fldChar w:fldCharType="end"/>
      </w:r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5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777D4"/>
    <w:rsid w:val="003C3157"/>
    <w:rsid w:val="003C7217"/>
    <w:rsid w:val="0044680D"/>
    <w:rsid w:val="004A77D2"/>
    <w:rsid w:val="004B1B68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B0DD0"/>
    <w:rsid w:val="00AF5338"/>
    <w:rsid w:val="00B05D20"/>
    <w:rsid w:val="00B14BF3"/>
    <w:rsid w:val="00B90CDD"/>
    <w:rsid w:val="00BC60B2"/>
    <w:rsid w:val="00BD46AF"/>
    <w:rsid w:val="00C021CB"/>
    <w:rsid w:val="00C125DA"/>
    <w:rsid w:val="00C41F29"/>
    <w:rsid w:val="00C66268"/>
    <w:rsid w:val="00CB5B9B"/>
    <w:rsid w:val="00CF455A"/>
    <w:rsid w:val="00D17671"/>
    <w:rsid w:val="00D456C2"/>
    <w:rsid w:val="00D47593"/>
    <w:rsid w:val="00D51679"/>
    <w:rsid w:val="00D7195D"/>
    <w:rsid w:val="00DC0B94"/>
    <w:rsid w:val="00E04642"/>
    <w:rsid w:val="00E04C96"/>
    <w:rsid w:val="00E2141E"/>
    <w:rsid w:val="00E956F1"/>
    <w:rsid w:val="00EB034C"/>
    <w:rsid w:val="00EC7EC1"/>
    <w:rsid w:val="00ED4E7E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eeduncanst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2025-05-01T16:37:00Z</dcterms:created>
  <dcterms:modified xsi:type="dcterms:W3CDTF">2025-05-01T16:38:00Z</dcterms:modified>
</cp:coreProperties>
</file>