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9F86" w14:textId="0CFBD7AD" w:rsidR="003D4AC4" w:rsidRPr="003D4AC4" w:rsidRDefault="003D4AC4" w:rsidP="003D4AC4">
      <w:r w:rsidRPr="003D4AC4">
        <w:t xml:space="preserve">Dear Hiring Team at </w:t>
      </w:r>
      <w:proofErr w:type="spellStart"/>
      <w:r w:rsidRPr="003D4AC4">
        <w:t>N</w:t>
      </w:r>
      <w:r>
        <w:t>i</w:t>
      </w:r>
      <w:r w:rsidRPr="003D4AC4">
        <w:t>CE</w:t>
      </w:r>
      <w:proofErr w:type="spellEnd"/>
      <w:r w:rsidRPr="003D4AC4">
        <w:t>,</w:t>
      </w:r>
    </w:p>
    <w:p w14:paraId="04A3BA5D" w14:textId="602B26B1" w:rsidR="003D4AC4" w:rsidRPr="003D4AC4" w:rsidRDefault="003D4AC4" w:rsidP="003D4AC4">
      <w:r w:rsidRPr="003D4AC4">
        <w:t xml:space="preserve">I am excited to apply for the AI Advocate position at </w:t>
      </w:r>
      <w:proofErr w:type="spellStart"/>
      <w:r w:rsidRPr="003D4AC4">
        <w:t>N</w:t>
      </w:r>
      <w:r>
        <w:t>i</w:t>
      </w:r>
      <w:r w:rsidRPr="003D4AC4">
        <w:t>CE</w:t>
      </w:r>
      <w:proofErr w:type="spellEnd"/>
      <w:r w:rsidRPr="003D4AC4">
        <w:t xml:space="preserve">. With over two decades of experience leading AI and analytics initiatives, I have consistently delivered transformative results by bridging the gap between emerging technology and real business value. </w:t>
      </w:r>
      <w:r>
        <w:t>D</w:t>
      </w:r>
      <w:r w:rsidRPr="003D4AC4">
        <w:t>riving AI innovation, championing rapid experimentation, and shaping market-leading solutions</w:t>
      </w:r>
      <w:r>
        <w:t xml:space="preserve"> a</w:t>
      </w:r>
      <w:r w:rsidRPr="003D4AC4">
        <w:t>lign perfectly with my background and passion.</w:t>
      </w:r>
    </w:p>
    <w:p w14:paraId="18313DBB" w14:textId="77777777" w:rsidR="003D4AC4" w:rsidRPr="003D4AC4" w:rsidRDefault="003D4AC4" w:rsidP="003D4AC4">
      <w:r w:rsidRPr="003D4AC4">
        <w:t>Throughout my career, I have led AI adoption and experimentation efforts across enterprise environments, including founding and scaling an AI transformation team at a Fortune 50 company. My work has ranged from hands-on proof-of-concept development to advising executive teams on AI strategy and emerging technologies. I bring a deep understanding of generative AI, NLP, and machine learning frameworks, and have experience collaborating across product, engineering, and data science teams to turn innovative ideas into production-ready capabilities.</w:t>
      </w:r>
    </w:p>
    <w:p w14:paraId="3419EE66" w14:textId="76B02ECF" w:rsidR="003D4AC4" w:rsidRPr="003D4AC4" w:rsidRDefault="003D4AC4" w:rsidP="003D4AC4">
      <w:r w:rsidRPr="003D4AC4">
        <w:t xml:space="preserve">What excites me most about </w:t>
      </w:r>
      <w:proofErr w:type="spellStart"/>
      <w:r w:rsidRPr="003D4AC4">
        <w:t>N</w:t>
      </w:r>
      <w:r>
        <w:t>i</w:t>
      </w:r>
      <w:r w:rsidRPr="003D4AC4">
        <w:t>CE</w:t>
      </w:r>
      <w:proofErr w:type="spellEnd"/>
      <w:r w:rsidRPr="003D4AC4">
        <w:t xml:space="preserve"> is your commitment to pushing the boundaries of AI-powered customer experiences. I thrive in fast-moving environments where curiosity, creativity, and decisive action are key</w:t>
      </w:r>
      <w:r>
        <w:t xml:space="preserve">, </w:t>
      </w:r>
      <w:r w:rsidRPr="003D4AC4">
        <w:t>and I’m eager to bring that mindset to your AI leadership team.</w:t>
      </w:r>
    </w:p>
    <w:p w14:paraId="61DB931F" w14:textId="77777777" w:rsidR="003D4AC4" w:rsidRPr="003D4AC4" w:rsidRDefault="003D4AC4" w:rsidP="003D4AC4">
      <w:r w:rsidRPr="003D4AC4">
        <w:t>Thank you for considering my application. I look forward to the opportunity to contribute to your vision and help accelerate AI innovation at NICE.</w:t>
      </w:r>
    </w:p>
    <w:p w14:paraId="3FA804D2" w14:textId="1E32EA10" w:rsidR="003D4AC4" w:rsidRPr="003D4AC4" w:rsidRDefault="003D4AC4" w:rsidP="003D4AC4">
      <w:r w:rsidRPr="003D4AC4">
        <w:t>Sincerely,</w:t>
      </w:r>
      <w:r w:rsidRPr="003D4AC4">
        <w:br/>
      </w:r>
      <w:r w:rsidRPr="003D4AC4">
        <w:rPr>
          <w:b/>
          <w:bCs/>
        </w:rPr>
        <w:t>Walter Duncan</w:t>
      </w:r>
      <w:r>
        <w:rPr>
          <w:b/>
          <w:bCs/>
        </w:rPr>
        <w:br/>
      </w:r>
      <w:r w:rsidRPr="003D4AC4">
        <w:t>(801) 245-0658</w:t>
      </w:r>
      <w:r>
        <w:br/>
      </w:r>
      <w:hyperlink r:id="rId4" w:history="1">
        <w:r w:rsidRPr="005C5597">
          <w:rPr>
            <w:rStyle w:val="Hyperlink"/>
          </w:rPr>
          <w:t>lee@smartxltools.com</w:t>
        </w:r>
      </w:hyperlink>
      <w:r>
        <w:br/>
        <w:t>www.linkedin.com/in/leeduncanstat</w:t>
      </w:r>
    </w:p>
    <w:p w14:paraId="4AF77AA6" w14:textId="77777777" w:rsidR="00F67FDC" w:rsidRDefault="00F67FDC"/>
    <w:sectPr w:rsidR="00F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C4"/>
    <w:rsid w:val="00052F20"/>
    <w:rsid w:val="003D4AC4"/>
    <w:rsid w:val="006B3E73"/>
    <w:rsid w:val="00793408"/>
    <w:rsid w:val="00897F0C"/>
    <w:rsid w:val="00907E7D"/>
    <w:rsid w:val="009417AD"/>
    <w:rsid w:val="00F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22C2"/>
  <w15:chartTrackingRefBased/>
  <w15:docId w15:val="{DC1F0B14-6E17-4FB3-A237-7C60191D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A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A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e@smartxlt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</cp:revision>
  <dcterms:created xsi:type="dcterms:W3CDTF">2025-07-14T17:43:00Z</dcterms:created>
  <dcterms:modified xsi:type="dcterms:W3CDTF">2025-07-14T17:49:00Z</dcterms:modified>
</cp:coreProperties>
</file>