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B1B" w:rsidRDefault="00AA47EE">
      <w:pPr>
        <w:pStyle w:val="Title"/>
      </w:pPr>
      <w:r>
        <w:t xml:space="preserve">SMU </w:t>
      </w:r>
      <w:r w:rsidR="00CE439E">
        <w:t xml:space="preserve">Data science </w:t>
      </w:r>
      <w:r>
        <w:t>Bootcamp</w:t>
      </w:r>
      <w:r w:rsidR="00CE439E">
        <w:t xml:space="preserve"> </w:t>
      </w:r>
    </w:p>
    <w:p w:rsidR="003312ED" w:rsidRDefault="00CE439E">
      <w:pPr>
        <w:pStyle w:val="Title"/>
      </w:pPr>
      <w:r>
        <w:t>ETL project</w:t>
      </w:r>
      <w:r w:rsidR="000A1251">
        <w:t xml:space="preserve"> - Movies</w:t>
      </w:r>
    </w:p>
    <w:p w:rsidR="00F22B1B" w:rsidRPr="00F22B1B" w:rsidRDefault="00F22B1B" w:rsidP="00F22B1B">
      <w:pPr>
        <w:pStyle w:val="Subtitle"/>
        <w:numPr>
          <w:ilvl w:val="0"/>
          <w:numId w:val="0"/>
        </w:numPr>
      </w:pPr>
      <w:r>
        <w:t xml:space="preserve">Doris </w:t>
      </w:r>
      <w:proofErr w:type="spellStart"/>
      <w:r>
        <w:t>Batalia</w:t>
      </w:r>
      <w:proofErr w:type="spellEnd"/>
      <w:r>
        <w:t xml:space="preserve">, Justin </w:t>
      </w:r>
      <w:proofErr w:type="spellStart"/>
      <w:r>
        <w:t>Schalenky</w:t>
      </w:r>
      <w:proofErr w:type="spellEnd"/>
      <w:r>
        <w:t xml:space="preserve"> and Madhuram S</w:t>
      </w:r>
    </w:p>
    <w:p w:rsidR="003312ED" w:rsidRDefault="00CE439E">
      <w:pPr>
        <w:pStyle w:val="Subtitle"/>
      </w:pPr>
      <w:r>
        <w:t>19-Feb-2019 to 23-Feb-2019</w:t>
      </w:r>
    </w:p>
    <w:p w:rsidR="00F22B1B" w:rsidRPr="00F22B1B" w:rsidRDefault="00F22B1B" w:rsidP="00F22B1B"/>
    <w:p w:rsidR="003312ED" w:rsidRDefault="00FD60F0">
      <w:pPr>
        <w:pStyle w:val="Heading1"/>
      </w:pPr>
      <w:sdt>
        <w:sdtPr>
          <w:alias w:val="Overview:"/>
          <w:tag w:val="Overview:"/>
          <w:id w:val="1877890496"/>
          <w:placeholder>
            <w:docPart w:val="4DCDD91E324E4BEFB65C96826F6BB120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FD60F0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AD8228E1B746463DB65E12981C1C7F45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:rsidR="003312ED" w:rsidRDefault="00AC5B5B">
      <w:r>
        <w:t xml:space="preserve">In this project, we are planning to extract, transform and load data into a SQL/NoSQL Database with goal to build analytics and visualization for Movies data obtained from TMDB (The Movies </w:t>
      </w:r>
      <w:proofErr w:type="spellStart"/>
      <w:r>
        <w:t>DataBase</w:t>
      </w:r>
      <w:proofErr w:type="spellEnd"/>
      <w:r>
        <w:t xml:space="preserve">) and OMDB (Open Movies </w:t>
      </w:r>
      <w:proofErr w:type="spellStart"/>
      <w:r>
        <w:t>DataBase</w:t>
      </w:r>
      <w:proofErr w:type="spellEnd"/>
      <w:r>
        <w:t>).</w:t>
      </w:r>
    </w:p>
    <w:p w:rsidR="00F102EE" w:rsidRDefault="00F102EE">
      <w:r>
        <w:t>We will use only movies from 1-Jan-2009 to 31-De</w:t>
      </w:r>
      <w:r w:rsidR="00A66F27">
        <w:t>c</w:t>
      </w:r>
      <w:bookmarkStart w:id="0" w:name="_GoBack"/>
      <w:bookmarkEnd w:id="0"/>
      <w:r>
        <w:t>-2017</w:t>
      </w:r>
    </w:p>
    <w:p w:rsidR="00C447A6" w:rsidRDefault="00C447A6">
      <w:r>
        <w:t>Below are key questions/areas we will be using analyze the data,</w:t>
      </w:r>
    </w:p>
    <w:p w:rsidR="00C447A6" w:rsidRDefault="00C447A6" w:rsidP="00C447A6">
      <w:pPr>
        <w:pStyle w:val="ListParagraph"/>
        <w:numPr>
          <w:ilvl w:val="0"/>
          <w:numId w:val="18"/>
        </w:numPr>
      </w:pPr>
      <w:r>
        <w:t>Movie Genre and its profitability</w:t>
      </w:r>
    </w:p>
    <w:p w:rsidR="00C447A6" w:rsidRDefault="00C447A6" w:rsidP="00C447A6">
      <w:pPr>
        <w:pStyle w:val="ListParagraph"/>
        <w:numPr>
          <w:ilvl w:val="0"/>
          <w:numId w:val="18"/>
        </w:numPr>
      </w:pPr>
      <w:r>
        <w:t>Movie popularity against its production cost</w:t>
      </w:r>
    </w:p>
    <w:p w:rsidR="00C447A6" w:rsidRDefault="00364FA9" w:rsidP="00C447A6">
      <w:pPr>
        <w:pStyle w:val="ListParagraph"/>
        <w:numPr>
          <w:ilvl w:val="0"/>
          <w:numId w:val="18"/>
        </w:numPr>
      </w:pPr>
      <w:r>
        <w:t>How does Critics rating compare with audience ratings</w:t>
      </w:r>
      <w:r w:rsidR="00D05550">
        <w:t>?</w:t>
      </w:r>
    </w:p>
    <w:p w:rsidR="003312ED" w:rsidRDefault="00FD60F0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215610FEAB6C4A0C833BC5359B609CF1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:rsidR="00AC5B5B" w:rsidRDefault="00AC5B5B" w:rsidP="00AC5B5B">
      <w:r>
        <w:t xml:space="preserve">Scope of activities </w:t>
      </w:r>
      <w:r w:rsidR="00D05550">
        <w:t>include: -</w:t>
      </w:r>
      <w:r>
        <w:t xml:space="preserve"> </w:t>
      </w:r>
    </w:p>
    <w:p w:rsidR="007C44ED" w:rsidRDefault="007C44ED" w:rsidP="007C44ED">
      <w:pPr>
        <w:pStyle w:val="ListBullet"/>
      </w:pPr>
      <w:r>
        <w:t>Define objectives (Why, what and how).</w:t>
      </w:r>
    </w:p>
    <w:p w:rsidR="007C44ED" w:rsidRDefault="007C44ED" w:rsidP="007C44ED">
      <w:pPr>
        <w:pStyle w:val="ListBullet"/>
      </w:pPr>
      <w:r>
        <w:t>Define Sources of Data and Destination where it will be stored</w:t>
      </w:r>
    </w:p>
    <w:p w:rsidR="007C44ED" w:rsidRDefault="007C44ED" w:rsidP="007C44ED">
      <w:pPr>
        <w:pStyle w:val="ListBullet"/>
        <w:jc w:val="both"/>
      </w:pPr>
      <w:r>
        <w:t xml:space="preserve">Define Data </w:t>
      </w:r>
      <w:r w:rsidRPr="007C44ED">
        <w:rPr>
          <w:b/>
        </w:rPr>
        <w:t>E</w:t>
      </w:r>
      <w:r>
        <w:t xml:space="preserve">xtraction, </w:t>
      </w:r>
      <w:r w:rsidRPr="007C44ED">
        <w:rPr>
          <w:b/>
        </w:rPr>
        <w:t>T</w:t>
      </w:r>
      <w:r>
        <w:t xml:space="preserve">ransformation and </w:t>
      </w:r>
      <w:r w:rsidRPr="007C44ED">
        <w:rPr>
          <w:b/>
        </w:rPr>
        <w:t>L</w:t>
      </w:r>
      <w:r>
        <w:t>oad rules</w:t>
      </w:r>
    </w:p>
    <w:p w:rsidR="007C44ED" w:rsidRDefault="007C44ED" w:rsidP="007C44ED">
      <w:pPr>
        <w:pStyle w:val="ListBullet"/>
        <w:jc w:val="both"/>
      </w:pPr>
      <w:r>
        <w:t xml:space="preserve">Perform Data </w:t>
      </w:r>
      <w:r w:rsidRPr="007C44ED">
        <w:rPr>
          <w:b/>
        </w:rPr>
        <w:t>E</w:t>
      </w:r>
      <w:r>
        <w:t xml:space="preserve">xtraction, </w:t>
      </w:r>
      <w:r w:rsidRPr="007C44ED">
        <w:rPr>
          <w:b/>
        </w:rPr>
        <w:t>T</w:t>
      </w:r>
      <w:r>
        <w:t xml:space="preserve">ransformation and </w:t>
      </w:r>
      <w:r w:rsidRPr="007C44ED">
        <w:rPr>
          <w:b/>
        </w:rPr>
        <w:t>L</w:t>
      </w:r>
      <w:r>
        <w:t>oad</w:t>
      </w:r>
    </w:p>
    <w:p w:rsidR="007C44ED" w:rsidRDefault="007C44ED" w:rsidP="007C44ED">
      <w:pPr>
        <w:pStyle w:val="ListBullet"/>
        <w:jc w:val="both"/>
      </w:pPr>
      <w:r>
        <w:t>Data Analysis &amp; Visualization</w:t>
      </w:r>
    </w:p>
    <w:p w:rsidR="007C44ED" w:rsidRDefault="007C44ED" w:rsidP="007C44ED">
      <w:pPr>
        <w:pStyle w:val="ListBullet"/>
        <w:jc w:val="both"/>
      </w:pPr>
      <w:r>
        <w:t>Presentation through a website (Nice to have: Flask based)</w:t>
      </w:r>
    </w:p>
    <w:p w:rsidR="007C44ED" w:rsidRDefault="007C44ED" w:rsidP="007C44ED">
      <w:pPr>
        <w:pStyle w:val="Heading2"/>
      </w:pPr>
      <w:r>
        <w:t>High-Level Process Steps / Activities</w:t>
      </w:r>
    </w:p>
    <w:p w:rsidR="008E0C36" w:rsidRDefault="005E13CD" w:rsidP="008E0C36">
      <w:pPr>
        <w:pStyle w:val="ListBullet"/>
        <w:numPr>
          <w:ilvl w:val="0"/>
          <w:numId w:val="0"/>
        </w:numPr>
        <w:ind w:left="432" w:hanging="288"/>
      </w:pPr>
      <w:r>
        <w:t>The high process and steps are provided below,</w:t>
      </w:r>
      <w:r w:rsidR="00610C97" w:rsidRPr="00610C97">
        <w:t xml:space="preserve"> </w:t>
      </w:r>
    </w:p>
    <w:p w:rsidR="005E13CD" w:rsidRDefault="00EA7D27" w:rsidP="008E0C36">
      <w:pPr>
        <w:pStyle w:val="ListBullet"/>
        <w:numPr>
          <w:ilvl w:val="0"/>
          <w:numId w:val="0"/>
        </w:numPr>
        <w:ind w:left="432" w:hanging="2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65405</wp:posOffset>
                </wp:positionV>
                <wp:extent cx="6356350" cy="2165350"/>
                <wp:effectExtent l="0" t="0" r="25400" b="2540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2165350"/>
                          <a:chOff x="0" y="0"/>
                          <a:chExt cx="6356350" cy="216535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527050"/>
                            <a:ext cx="8826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08D9" w:rsidRDefault="006608D9" w:rsidP="00610C97">
                              <w:pPr>
                                <w:tabs>
                                  <w:tab w:val="num" w:pos="450"/>
                                </w:tabs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Data obtained </w:t>
                              </w:r>
                              <w:r w:rsidRPr="006608D9">
                                <w:rPr>
                                  <w:sz w:val="16"/>
                                </w:rPr>
                                <w:t>from 2 data sources</w:t>
                              </w:r>
                            </w:p>
                            <w:p w:rsidR="00610C97" w:rsidRPr="006608D9" w:rsidRDefault="00610C97" w:rsidP="00610C97">
                              <w:pPr>
                                <w:tabs>
                                  <w:tab w:val="num" w:pos="450"/>
                                </w:tabs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6608D9" w:rsidRDefault="00AF6824" w:rsidP="00610C9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180"/>
                                  <w:tab w:val="num" w:pos="450"/>
                                </w:tabs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>TMDB-5000.csv from Kaggle</w:t>
                              </w:r>
                            </w:p>
                            <w:p w:rsidR="00F84CFE" w:rsidRPr="006608D9" w:rsidRDefault="00F84CFE" w:rsidP="00F84CFE">
                              <w:pPr>
                                <w:pStyle w:val="ListParagraph"/>
                                <w:tabs>
                                  <w:tab w:val="left" w:pos="180"/>
                                </w:tabs>
                                <w:spacing w:after="0" w:line="240" w:lineRule="auto"/>
                                <w:ind w:left="180"/>
                                <w:rPr>
                                  <w:sz w:val="16"/>
                                </w:rPr>
                              </w:pPr>
                            </w:p>
                            <w:p w:rsidR="006608D9" w:rsidRP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180"/>
                                  <w:tab w:val="num" w:pos="450"/>
                                </w:tabs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>JSON from OMDB API</w:t>
                              </w:r>
                            </w:p>
                            <w:p w:rsidR="006608D9" w:rsidRPr="006608D9" w:rsidRDefault="006608D9" w:rsidP="00610C97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33450" y="527050"/>
                            <a:ext cx="8953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08D9" w:rsidRDefault="006608D9" w:rsidP="00610C97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 xml:space="preserve">Python script </w:t>
                              </w:r>
                              <w:r w:rsidR="00610C97">
                                <w:rPr>
                                  <w:sz w:val="16"/>
                                </w:rPr>
                                <w:t xml:space="preserve">created </w:t>
                              </w:r>
                              <w:r w:rsidRPr="006608D9">
                                <w:rPr>
                                  <w:sz w:val="16"/>
                                </w:rPr>
                                <w:t xml:space="preserve">for data </w:t>
                              </w:r>
                              <w:r w:rsidR="00610C97">
                                <w:rPr>
                                  <w:sz w:val="16"/>
                                </w:rPr>
                                <w:t xml:space="preserve">extraction. </w:t>
                              </w:r>
                              <w:r w:rsidRPr="006608D9">
                                <w:rPr>
                                  <w:sz w:val="16"/>
                                </w:rPr>
                                <w:t>Libraries used will be,</w:t>
                              </w:r>
                            </w:p>
                            <w:p w:rsidR="00610C97" w:rsidRPr="006608D9" w:rsidRDefault="00610C97" w:rsidP="00610C97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 xml:space="preserve">Pandas </w:t>
                              </w:r>
                              <w:r>
                                <w:rPr>
                                  <w:sz w:val="16"/>
                                </w:rPr>
                                <w:t>– extraction</w:t>
                              </w:r>
                            </w:p>
                            <w:p w:rsid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Request</w:t>
                              </w:r>
                              <w:r w:rsidR="00610C97">
                                <w:rPr>
                                  <w:sz w:val="16"/>
                                </w:rPr>
                                <w:t>s –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8826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C97" w:rsidRDefault="00610C97" w:rsidP="00610C97">
                              <w:pPr>
                                <w:spacing w:after="0" w:line="240" w:lineRule="auto"/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34236D4" wp14:editId="79C4232C">
                                    <wp:extent cx="547458" cy="378460"/>
                                    <wp:effectExtent l="0" t="0" r="5080" b="254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6430" cy="3846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3450" y="0"/>
                            <a:ext cx="8953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C97" w:rsidRDefault="00610C97" w:rsidP="00610C97">
                              <w:pPr>
                                <w:spacing w:after="0" w:line="240" w:lineRule="auto"/>
                              </w:pPr>
                              <w:r>
                                <w:t xml:space="preserve">   </w:t>
                              </w:r>
                              <w:r w:rsidR="00372302">
                                <w:rPr>
                                  <w:noProof/>
                                </w:rPr>
                                <w:drawing>
                                  <wp:inline distT="0" distB="0" distL="0" distR="0" wp14:anchorId="19CD0546" wp14:editId="360BBAA0">
                                    <wp:extent cx="532130" cy="403860"/>
                                    <wp:effectExtent l="0" t="0" r="127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2130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78740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row: Right 31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1873250" y="527050"/>
                            <a:ext cx="111760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6C9B" w:rsidRPr="004F6C9B" w:rsidRDefault="004F6C9B" w:rsidP="004F6C9B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4F6C9B">
                                <w:rPr>
                                  <w:sz w:val="16"/>
                                </w:rPr>
                                <w:t>Explore and Identify,</w:t>
                              </w:r>
                            </w:p>
                            <w:p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Datasets info – size, columns and datatypes</w:t>
                              </w:r>
                            </w:p>
                            <w:p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Categorical / non-categorical columns</w:t>
                              </w:r>
                            </w:p>
                            <w:p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Primary column(s) for merging</w:t>
                              </w:r>
                            </w:p>
                            <w:p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Data Issues like, missing values</w:t>
                              </w:r>
                            </w:p>
                            <w:p w:rsidR="00372302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Required columns for 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873250" y="0"/>
                            <a:ext cx="111760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72302" w:rsidRDefault="00372302" w:rsidP="00372302">
                              <w:pPr>
                                <w:spacing w:after="0" w:line="240" w:lineRule="auto"/>
                              </w:pPr>
                              <w:r>
                                <w:t xml:space="preserve">      </w:t>
                              </w:r>
                              <w:r w:rsidR="002C2218">
                                <w:rPr>
                                  <w:noProof/>
                                </w:rPr>
                                <w:drawing>
                                  <wp:inline distT="0" distB="0" distL="0" distR="0" wp14:anchorId="7DFBEB3A" wp14:editId="1AFE07D9">
                                    <wp:extent cx="608965" cy="403860"/>
                                    <wp:effectExtent l="0" t="0" r="635" b="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8965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17335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Arrow: Right 45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3035300" y="527050"/>
                            <a:ext cx="111760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2218" w:rsidRPr="002C2218" w:rsidRDefault="002C2218" w:rsidP="002C2218">
                              <w:p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Using Python</w:t>
                              </w:r>
                              <w:r>
                                <w:rPr>
                                  <w:sz w:val="16"/>
                                </w:rPr>
                                <w:t>,</w:t>
                              </w:r>
                            </w:p>
                            <w:p w:rsidR="002C2218" w:rsidRPr="002C2218" w:rsidRDefault="002C2218" w:rsidP="002C22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 xml:space="preserve">Handle missing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</w:p>
                            <w:p w:rsidR="002C2218" w:rsidRPr="002C2218" w:rsidRDefault="002C2218" w:rsidP="002C22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Apply target formatting</w:t>
                              </w:r>
                            </w:p>
                            <w:p w:rsidR="002C2218" w:rsidRDefault="002C2218" w:rsidP="005F76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Rename Columns</w:t>
                              </w:r>
                            </w:p>
                            <w:p w:rsidR="002C2218" w:rsidRPr="002C2218" w:rsidRDefault="002C2218" w:rsidP="005F76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 xml:space="preserve">Filter and </w:t>
                              </w:r>
                              <w:r>
                                <w:rPr>
                                  <w:sz w:val="16"/>
                                </w:rPr>
                                <w:t>Group</w:t>
                              </w:r>
                            </w:p>
                            <w:p w:rsidR="002C2218" w:rsidRDefault="002C2218" w:rsidP="006F3EB6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Derive new fields</w:t>
                              </w:r>
                            </w:p>
                            <w:p w:rsidR="002C2218" w:rsidRPr="002C2218" w:rsidRDefault="002C2218" w:rsidP="006F3EB6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Merge</w:t>
                              </w:r>
                              <w:r>
                                <w:rPr>
                                  <w:sz w:val="16"/>
                                </w:rPr>
                                <w:t xml:space="preserve"> the 2 datasets</w:t>
                              </w:r>
                              <w:r w:rsidRPr="002C2218">
                                <w:rPr>
                                  <w:sz w:val="16"/>
                                </w:rPr>
                                <w:t>.</w:t>
                              </w:r>
                            </w:p>
                            <w:p w:rsidR="002C2218" w:rsidRPr="002C2218" w:rsidRDefault="002C2218" w:rsidP="00646F75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Prepare for loading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035300" y="0"/>
                            <a:ext cx="111760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2218" w:rsidRDefault="002C2218" w:rsidP="002C2218">
                              <w:pPr>
                                <w:spacing w:after="0" w:line="240" w:lineRule="auto"/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A3AD07" wp14:editId="4031A48F">
                                    <wp:extent cx="463550" cy="452869"/>
                                    <wp:effectExtent l="0" t="0" r="0" b="4445"/>
                                    <wp:docPr id="50" name="Picture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6123" cy="455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28892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rrow: Right 54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4197350" y="527050"/>
                            <a:ext cx="10477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84CFE" w:rsidRDefault="00F84CFE" w:rsidP="00F84CFE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F84CFE">
                                <w:rPr>
                                  <w:b/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sz w:val="16"/>
                                </w:rPr>
                                <w:t xml:space="preserve"> will be used. Using Python and PyMongo,</w:t>
                              </w:r>
                            </w:p>
                            <w:p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Create Database</w:t>
                              </w:r>
                            </w:p>
                            <w:p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Load data to Collections</w:t>
                              </w:r>
                            </w:p>
                            <w:p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Verify Load success using Query</w:t>
                              </w:r>
                            </w:p>
                            <w:p w:rsidR="00F84CFE" w:rsidRPr="000D2280" w:rsidRDefault="00F84CFE" w:rsidP="00882C33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Verify Data Integrity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197350" y="0"/>
                            <a:ext cx="10477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84CFE" w:rsidRDefault="00F84CFE" w:rsidP="00F84CFE">
                              <w:pPr>
                                <w:spacing w:after="0" w:line="240" w:lineRule="auto"/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172F3E" wp14:editId="5CD6E6EF">
                                    <wp:extent cx="400050" cy="439433"/>
                                    <wp:effectExtent l="0" t="0" r="0" b="0"/>
                                    <wp:docPr id="76" name="Picture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4861" cy="4447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407670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Arrow: Right 79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5283200" y="527050"/>
                            <a:ext cx="10731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7E2C" w:rsidRDefault="00257E2C" w:rsidP="00257E2C">
                              <w:pPr>
                                <w:spacing w:after="0" w:line="240" w:lineRule="auto"/>
                                <w:ind w:left="180" w:hanging="180"/>
                              </w:pPr>
                              <w:r w:rsidRPr="000D2280">
                                <w:rPr>
                                  <w:b/>
                                </w:rPr>
                                <w:t>Visualize</w:t>
                              </w:r>
                              <w:r>
                                <w:t>: -</w:t>
                              </w:r>
                            </w:p>
                            <w:p w:rsidR="00257E2C" w:rsidRPr="00257E2C" w:rsidRDefault="00257E2C" w:rsidP="00257E2C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Using </w:t>
                              </w:r>
                              <w:r w:rsidRPr="00257E2C">
                                <w:rPr>
                                  <w:sz w:val="16"/>
                                </w:rPr>
                                <w:t>Matplot</w:t>
                              </w:r>
                              <w:r>
                                <w:rPr>
                                  <w:sz w:val="16"/>
                                </w:rPr>
                                <w:t xml:space="preserve">lib </w:t>
                              </w:r>
                            </w:p>
                            <w:p w:rsidR="00257E2C" w:rsidRDefault="00257E2C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Generate </w:t>
                              </w:r>
                              <w:r w:rsidRPr="00257E2C">
                                <w:rPr>
                                  <w:sz w:val="16"/>
                                </w:rPr>
                                <w:t xml:space="preserve">plots </w:t>
                              </w:r>
                              <w:r>
                                <w:rPr>
                                  <w:sz w:val="16"/>
                                </w:rPr>
                                <w:t>that answers our queries</w:t>
                              </w:r>
                            </w:p>
                            <w:p w:rsidR="00257E2C" w:rsidRDefault="00257E2C" w:rsidP="00257E2C">
                              <w:pPr>
                                <w:pStyle w:val="ListParagraph"/>
                                <w:spacing w:after="0" w:line="240" w:lineRule="auto"/>
                                <w:ind w:left="180"/>
                                <w:rPr>
                                  <w:sz w:val="16"/>
                                </w:rPr>
                              </w:pPr>
                            </w:p>
                            <w:p w:rsidR="00257E2C" w:rsidRPr="000D2280" w:rsidRDefault="00257E2C" w:rsidP="00257E2C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0D2280">
                                <w:rPr>
                                  <w:b/>
                                </w:rPr>
                                <w:t>Publish</w:t>
                              </w:r>
                              <w:r w:rsidR="000D2280">
                                <w:rPr>
                                  <w:b/>
                                </w:rPr>
                                <w:t>: -</w:t>
                              </w:r>
                            </w:p>
                            <w:p w:rsidR="00257E2C" w:rsidRDefault="00257E2C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With HTML &amp; CSS, publish findings on Internet</w:t>
                              </w:r>
                            </w:p>
                            <w:p w:rsidR="00436D7D" w:rsidRDefault="00436D7D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Flask (TBD)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283200" y="0"/>
                            <a:ext cx="10731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7E2C" w:rsidRDefault="00257E2C" w:rsidP="00257E2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2B001D" wp14:editId="77ED9EFE">
                                    <wp:extent cx="850265" cy="403860"/>
                                    <wp:effectExtent l="0" t="0" r="6985" b="0"/>
                                    <wp:docPr id="85" name="Picture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50265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51117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Arrow: Right 88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left:0;text-align:left;margin-left:8.5pt;margin-top:5.15pt;width:500.5pt;height:170.5pt;z-index:251694080" coordsize="63563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top:5270;width:882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6608D9" w:rsidRDefault="006608D9" w:rsidP="00610C97">
                        <w:pPr>
                          <w:tabs>
                            <w:tab w:val="num" w:pos="450"/>
                          </w:tabs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Data obtained </w:t>
                        </w:r>
                        <w:r w:rsidRPr="006608D9">
                          <w:rPr>
                            <w:sz w:val="16"/>
                          </w:rPr>
                          <w:t>from 2 data sources</w:t>
                        </w:r>
                      </w:p>
                      <w:p w:rsidR="00610C97" w:rsidRPr="006608D9" w:rsidRDefault="00610C97" w:rsidP="00610C97">
                        <w:pPr>
                          <w:tabs>
                            <w:tab w:val="num" w:pos="450"/>
                          </w:tabs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6608D9" w:rsidRDefault="00AF6824" w:rsidP="00610C9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180"/>
                            <w:tab w:val="num" w:pos="450"/>
                          </w:tabs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>TMDB-5000.csv from Kaggle</w:t>
                        </w:r>
                      </w:p>
                      <w:p w:rsidR="00F84CFE" w:rsidRPr="006608D9" w:rsidRDefault="00F84CFE" w:rsidP="00F84CFE">
                        <w:pPr>
                          <w:pStyle w:val="ListParagraph"/>
                          <w:tabs>
                            <w:tab w:val="left" w:pos="180"/>
                          </w:tabs>
                          <w:spacing w:after="0" w:line="240" w:lineRule="auto"/>
                          <w:ind w:left="180"/>
                          <w:rPr>
                            <w:sz w:val="16"/>
                          </w:rPr>
                        </w:pPr>
                      </w:p>
                      <w:p w:rsidR="006608D9" w:rsidRP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180"/>
                            <w:tab w:val="num" w:pos="450"/>
                          </w:tabs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>JSON from OMDB API</w:t>
                        </w:r>
                      </w:p>
                      <w:p w:rsidR="006608D9" w:rsidRPr="006608D9" w:rsidRDefault="006608D9" w:rsidP="00610C97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5" o:spid="_x0000_s1028" type="#_x0000_t202" style="position:absolute;left:9334;top:5270;width:8954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6608D9" w:rsidRDefault="006608D9" w:rsidP="00610C97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 xml:space="preserve">Python script </w:t>
                        </w:r>
                        <w:r w:rsidR="00610C97">
                          <w:rPr>
                            <w:sz w:val="16"/>
                          </w:rPr>
                          <w:t xml:space="preserve">created </w:t>
                        </w:r>
                        <w:r w:rsidRPr="006608D9">
                          <w:rPr>
                            <w:sz w:val="16"/>
                          </w:rPr>
                          <w:t xml:space="preserve">for data </w:t>
                        </w:r>
                        <w:r w:rsidR="00610C97">
                          <w:rPr>
                            <w:sz w:val="16"/>
                          </w:rPr>
                          <w:t xml:space="preserve">extraction. </w:t>
                        </w:r>
                        <w:r w:rsidRPr="006608D9">
                          <w:rPr>
                            <w:sz w:val="16"/>
                          </w:rPr>
                          <w:t>Libraries used will be,</w:t>
                        </w:r>
                      </w:p>
                      <w:p w:rsidR="00610C97" w:rsidRPr="006608D9" w:rsidRDefault="00610C97" w:rsidP="00610C97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:rsid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 xml:space="preserve">Pandas </w:t>
                        </w:r>
                        <w:r>
                          <w:rPr>
                            <w:sz w:val="16"/>
                          </w:rPr>
                          <w:t>– extraction</w:t>
                        </w:r>
                      </w:p>
                      <w:p w:rsid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Request</w:t>
                        </w:r>
                        <w:r w:rsidR="00610C97">
                          <w:rPr>
                            <w:sz w:val="16"/>
                          </w:rPr>
                          <w:t>s – API</w:t>
                        </w:r>
                      </w:p>
                    </w:txbxContent>
                  </v:textbox>
                </v:shape>
                <v:shape id="Text Box 35" o:spid="_x0000_s1029" type="#_x0000_t202" style="position:absolute;width:882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" fillcolor="#fcf2d5 [662]" strokeweight=".5pt">
                  <v:textbox>
                    <w:txbxContent>
                      <w:p w:rsidR="00610C97" w:rsidRDefault="00610C97" w:rsidP="00610C97">
                        <w:pPr>
                          <w:spacing w:after="0" w:line="240" w:lineRule="auto"/>
                        </w:pPr>
                        <w:r>
                          <w:t xml:space="preserve">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34236D4" wp14:editId="79C4232C">
                              <wp:extent cx="547458" cy="378460"/>
                              <wp:effectExtent l="0" t="0" r="5080" b="254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6430" cy="3846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7" o:spid="_x0000_s1030" type="#_x0000_t202" style="position:absolute;left:9334;width:8954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" fillcolor="#fcf2d5 [662]" strokeweight=".5pt">
                  <v:textbox>
                    <w:txbxContent>
                      <w:p w:rsidR="00610C97" w:rsidRDefault="00610C97" w:rsidP="00610C97">
                        <w:pPr>
                          <w:spacing w:after="0" w:line="240" w:lineRule="auto"/>
                        </w:pPr>
                        <w:r>
                          <w:t xml:space="preserve">   </w:t>
                        </w:r>
                        <w:r w:rsidR="00372302">
                          <w:rPr>
                            <w:noProof/>
                          </w:rPr>
                          <w:drawing>
                            <wp:inline distT="0" distB="0" distL="0" distR="0" wp14:anchorId="19CD0546" wp14:editId="360BBAA0">
                              <wp:extent cx="532130" cy="403860"/>
                              <wp:effectExtent l="0" t="0" r="127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2130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3" o:spid="_x0000_s1031" style="position:absolute;left:7874;top:1016;width:2603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2" o:spid="_x0000_s103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  <v:stroke joinstyle="miter"/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31" o:spid="_x0000_s103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" adj="12884" fillcolor="white [3212]" strokecolor="#1f4d78 [1604]" strokeweight="1pt"/>
                </v:group>
                <v:shape id="Text Box 39" o:spid="_x0000_s1034" type="#_x0000_t202" style="position:absolute;left:18732;top:5270;width:1117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4F6C9B" w:rsidRPr="004F6C9B" w:rsidRDefault="004F6C9B" w:rsidP="004F6C9B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4F6C9B">
                          <w:rPr>
                            <w:sz w:val="16"/>
                          </w:rPr>
                          <w:t>Explore and Identify,</w:t>
                        </w:r>
                      </w:p>
                      <w:p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Datasets info – size, columns and datatypes</w:t>
                        </w:r>
                      </w:p>
                      <w:p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Categorical / non-categorical columns</w:t>
                        </w:r>
                      </w:p>
                      <w:p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Primary column(s) for merging</w:t>
                        </w:r>
                      </w:p>
                      <w:p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Data Issues like, missing values</w:t>
                        </w:r>
                      </w:p>
                      <w:p w:rsidR="00372302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Required columns for analytics</w:t>
                        </w:r>
                      </w:p>
                    </w:txbxContent>
                  </v:textbox>
                </v:shape>
                <v:shape id="Text Box 40" o:spid="_x0000_s1035" type="#_x0000_t202" style="position:absolute;left:18732;width:1117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" fillcolor="#fcf2d5 [662]" strokeweight=".5pt">
                  <v:textbox>
                    <w:txbxContent>
                      <w:p w:rsidR="00372302" w:rsidRDefault="00372302" w:rsidP="00372302">
                        <w:pPr>
                          <w:spacing w:after="0" w:line="240" w:lineRule="auto"/>
                        </w:pPr>
                        <w:r>
                          <w:t xml:space="preserve">      </w:t>
                        </w:r>
                        <w:r w:rsidR="002C2218">
                          <w:rPr>
                            <w:noProof/>
                          </w:rPr>
                          <w:drawing>
                            <wp:inline distT="0" distB="0" distL="0" distR="0" wp14:anchorId="7DFBEB3A" wp14:editId="1AFE07D9">
                              <wp:extent cx="608965" cy="403860"/>
                              <wp:effectExtent l="0" t="0" r="635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8965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43" o:spid="_x0000_s1036" style="position:absolute;left:17335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4" o:spid="_x0000_s1037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Arrow: Right 45" o:spid="_x0000_s1038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" adj="12884" fillcolor="white [3212]" strokecolor="#1f4d78 [1604]" strokeweight="1pt"/>
                </v:group>
                <v:shape id="Text Box 46" o:spid="_x0000_s1039" type="#_x0000_t202" style="position:absolute;left:30353;top:5270;width:1117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2C2218" w:rsidRPr="002C2218" w:rsidRDefault="002C2218" w:rsidP="002C2218">
                        <w:p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Using Python</w:t>
                        </w:r>
                        <w:r>
                          <w:rPr>
                            <w:sz w:val="16"/>
                          </w:rPr>
                          <w:t>,</w:t>
                        </w:r>
                      </w:p>
                      <w:p w:rsidR="002C2218" w:rsidRPr="002C2218" w:rsidRDefault="002C2218" w:rsidP="002C22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 xml:space="preserve">Handle missing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</w:p>
                      <w:p w:rsidR="002C2218" w:rsidRPr="002C2218" w:rsidRDefault="002C2218" w:rsidP="002C22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Apply target formatting</w:t>
                        </w:r>
                      </w:p>
                      <w:p w:rsidR="002C2218" w:rsidRDefault="002C2218" w:rsidP="005F76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Rename Columns</w:t>
                        </w:r>
                      </w:p>
                      <w:p w:rsidR="002C2218" w:rsidRPr="002C2218" w:rsidRDefault="002C2218" w:rsidP="005F76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 xml:space="preserve">Filter and </w:t>
                        </w:r>
                        <w:r>
                          <w:rPr>
                            <w:sz w:val="16"/>
                          </w:rPr>
                          <w:t>Group</w:t>
                        </w:r>
                      </w:p>
                      <w:p w:rsidR="002C2218" w:rsidRDefault="002C2218" w:rsidP="006F3EB6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Derive new fields</w:t>
                        </w:r>
                      </w:p>
                      <w:p w:rsidR="002C2218" w:rsidRPr="002C2218" w:rsidRDefault="002C2218" w:rsidP="006F3EB6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Merge</w:t>
                        </w:r>
                        <w:r>
                          <w:rPr>
                            <w:sz w:val="16"/>
                          </w:rPr>
                          <w:t xml:space="preserve"> the 2 datasets</w:t>
                        </w:r>
                        <w:r w:rsidRPr="002C2218">
                          <w:rPr>
                            <w:sz w:val="16"/>
                          </w:rPr>
                          <w:t>.</w:t>
                        </w:r>
                      </w:p>
                      <w:p w:rsidR="002C2218" w:rsidRPr="002C2218" w:rsidRDefault="002C2218" w:rsidP="00646F75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Prepare for loading</w:t>
                        </w:r>
                      </w:p>
                    </w:txbxContent>
                  </v:textbox>
                </v:shape>
                <v:shape id="Text Box 49" o:spid="_x0000_s1040" type="#_x0000_t202" style="position:absolute;left:30353;width:1117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" fillcolor="#fcf2d5 [662]" strokeweight=".5pt">
                  <v:textbox>
                    <w:txbxContent>
                      <w:p w:rsidR="002C2218" w:rsidRDefault="002C2218" w:rsidP="002C2218">
                        <w:pPr>
                          <w:spacing w:after="0" w:line="240" w:lineRule="auto"/>
                        </w:pPr>
                        <w:r>
                          <w:t xml:space="preserve">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6A3AD07" wp14:editId="4031A48F">
                              <wp:extent cx="463550" cy="452869"/>
                              <wp:effectExtent l="0" t="0" r="0" b="4445"/>
                              <wp:docPr id="50" name="Pictur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6123" cy="455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52" o:spid="_x0000_s1041" style="position:absolute;left:28892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53" o:spid="_x0000_s104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  <v:stroke joinstyle="miter"/>
                  </v:oval>
                  <v:shape id="Arrow: Right 54" o:spid="_x0000_s104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" adj="12884" fillcolor="white [3212]" strokecolor="#1f4d78 [1604]" strokeweight="1pt"/>
                </v:group>
                <v:shape id="Text Box 55" o:spid="_x0000_s1044" type="#_x0000_t202" style="position:absolute;left:41973;top:5270;width:10478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F84CFE" w:rsidRDefault="00F84CFE" w:rsidP="00F84CFE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F84CFE">
                          <w:rPr>
                            <w:b/>
                            <w:sz w:val="16"/>
                          </w:rPr>
                          <w:t>MongoDB</w:t>
                        </w:r>
                        <w:r>
                          <w:rPr>
                            <w:sz w:val="16"/>
                          </w:rPr>
                          <w:t xml:space="preserve"> will be used. Using Python and PyMongo,</w:t>
                        </w:r>
                      </w:p>
                      <w:p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Create Database</w:t>
                        </w:r>
                      </w:p>
                      <w:p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Load data to Collections</w:t>
                        </w:r>
                      </w:p>
                      <w:p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Verify Load success using Query</w:t>
                        </w:r>
                      </w:p>
                      <w:p w:rsidR="00F84CFE" w:rsidRPr="000D2280" w:rsidRDefault="00F84CFE" w:rsidP="00882C33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Verify Data Integrity</w:t>
                        </w:r>
                      </w:p>
                    </w:txbxContent>
                  </v:textbox>
                </v:shape>
                <v:shape id="Text Box 74" o:spid="_x0000_s1045" type="#_x0000_t202" style="position:absolute;left:41973;width:10478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" fillcolor="#fcf2d5 [662]" strokeweight=".5pt">
                  <v:textbox>
                    <w:txbxContent>
                      <w:p w:rsidR="00F84CFE" w:rsidRDefault="00F84CFE" w:rsidP="00F84CFE">
                        <w:pPr>
                          <w:spacing w:after="0" w:line="240" w:lineRule="auto"/>
                        </w:pPr>
                        <w:r>
                          <w:t xml:space="preserve">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3172F3E" wp14:editId="5CD6E6EF">
                              <wp:extent cx="400050" cy="439433"/>
                              <wp:effectExtent l="0" t="0" r="0" b="0"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861" cy="4447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77" o:spid="_x0000_s1046" style="position:absolute;left:40767;top:1016;width:2603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Oval 78" o:spid="_x0000_s1047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5b9bd5 [3204]" strokecolor="#1f4d78 [1604]" strokeweight="1pt">
                    <v:stroke joinstyle="miter"/>
                  </v:oval>
                  <v:shape id="Arrow: Right 79" o:spid="_x0000_s1048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" adj="12884" fillcolor="white [3212]" strokecolor="#1f4d78 [1604]" strokeweight="1pt"/>
                </v:group>
                <v:shape id="Text Box 80" o:spid="_x0000_s1049" type="#_x0000_t202" style="position:absolute;left:52832;top:5270;width:10731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:rsidR="00257E2C" w:rsidRDefault="00257E2C" w:rsidP="00257E2C">
                        <w:pPr>
                          <w:spacing w:after="0" w:line="240" w:lineRule="auto"/>
                          <w:ind w:left="180" w:hanging="180"/>
                        </w:pPr>
                        <w:r w:rsidRPr="000D2280">
                          <w:rPr>
                            <w:b/>
                          </w:rPr>
                          <w:t>Visualize</w:t>
                        </w:r>
                        <w:r>
                          <w:t>: -</w:t>
                        </w:r>
                      </w:p>
                      <w:p w:rsidR="00257E2C" w:rsidRPr="00257E2C" w:rsidRDefault="00257E2C" w:rsidP="00257E2C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Using </w:t>
                        </w:r>
                        <w:r w:rsidRPr="00257E2C">
                          <w:rPr>
                            <w:sz w:val="16"/>
                          </w:rPr>
                          <w:t>Matplot</w:t>
                        </w:r>
                        <w:r>
                          <w:rPr>
                            <w:sz w:val="16"/>
                          </w:rPr>
                          <w:t xml:space="preserve">lib </w:t>
                        </w:r>
                      </w:p>
                      <w:p w:rsidR="00257E2C" w:rsidRDefault="00257E2C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Generate </w:t>
                        </w:r>
                        <w:r w:rsidRPr="00257E2C">
                          <w:rPr>
                            <w:sz w:val="16"/>
                          </w:rPr>
                          <w:t xml:space="preserve">plots </w:t>
                        </w:r>
                        <w:r>
                          <w:rPr>
                            <w:sz w:val="16"/>
                          </w:rPr>
                          <w:t>that answers our queries</w:t>
                        </w:r>
                      </w:p>
                      <w:p w:rsidR="00257E2C" w:rsidRDefault="00257E2C" w:rsidP="00257E2C">
                        <w:pPr>
                          <w:pStyle w:val="ListParagraph"/>
                          <w:spacing w:after="0" w:line="240" w:lineRule="auto"/>
                          <w:ind w:left="180"/>
                          <w:rPr>
                            <w:sz w:val="16"/>
                          </w:rPr>
                        </w:pPr>
                      </w:p>
                      <w:p w:rsidR="00257E2C" w:rsidRPr="000D2280" w:rsidRDefault="00257E2C" w:rsidP="00257E2C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0D2280">
                          <w:rPr>
                            <w:b/>
                          </w:rPr>
                          <w:t>Publish</w:t>
                        </w:r>
                        <w:r w:rsidR="000D2280">
                          <w:rPr>
                            <w:b/>
                          </w:rPr>
                          <w:t>: -</w:t>
                        </w:r>
                      </w:p>
                      <w:p w:rsidR="00257E2C" w:rsidRDefault="00257E2C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 HTML &amp; CSS, publish findings on Internet</w:t>
                        </w:r>
                      </w:p>
                      <w:p w:rsidR="00436D7D" w:rsidRDefault="00436D7D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Flask (TBD)</w:t>
                        </w:r>
                      </w:p>
                    </w:txbxContent>
                  </v:textbox>
                </v:shape>
                <v:shape id="Text Box 81" o:spid="_x0000_s1050" type="#_x0000_t202" style="position:absolute;left:52832;width:10731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" fillcolor="#fcf2d5 [662]" strokeweight=".5pt">
                  <v:textbox>
                    <w:txbxContent>
                      <w:p w:rsidR="00257E2C" w:rsidRDefault="00257E2C" w:rsidP="00257E2C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62B001D" wp14:editId="77ED9EFE">
                              <wp:extent cx="850265" cy="403860"/>
                              <wp:effectExtent l="0" t="0" r="6985" b="0"/>
                              <wp:docPr id="85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0265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86" o:spid="_x0000_s1051" style="position:absolute;left:51117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87" o:spid="_x0000_s105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Arrow: Right 88" o:spid="_x0000_s105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" adj="12884" fillcolor="white [3212]" strokecolor="#1f4d78 [1604]" strokeweight="1pt"/>
                </v:group>
              </v:group>
            </w:pict>
          </mc:Fallback>
        </mc:AlternateContent>
      </w: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:rsidR="003312ED" w:rsidRDefault="00625BE7">
      <w:pPr>
        <w:pStyle w:val="Heading2"/>
      </w:pPr>
      <w:r>
        <w:t>Data Definitions</w:t>
      </w:r>
    </w:p>
    <w:tbl>
      <w:tblPr>
        <w:tblStyle w:val="ProjectScopeTable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070"/>
        <w:gridCol w:w="1260"/>
        <w:gridCol w:w="630"/>
        <w:gridCol w:w="1710"/>
      </w:tblGrid>
      <w:tr w:rsidR="00FD3B9A" w:rsidRPr="007D76D4" w:rsidTr="0081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685" w:type="dxa"/>
            <w:gridSpan w:val="2"/>
          </w:tcPr>
          <w:p w:rsidR="00FD3B9A" w:rsidRPr="007D76D4" w:rsidRDefault="00FD3B9A" w:rsidP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>Source Data: TMDB</w:t>
            </w:r>
          </w:p>
          <w:p w:rsidR="00FD3B9A" w:rsidRPr="007D76D4" w:rsidRDefault="00FD3B9A" w:rsidP="00FD3B9A">
            <w:pPr>
              <w:rPr>
                <w:sz w:val="16"/>
              </w:rPr>
            </w:pPr>
            <w:r w:rsidRPr="007D76D4">
              <w:rPr>
                <w:sz w:val="16"/>
              </w:rPr>
              <w:t>File Name: tmdb_5000_movies.csv</w:t>
            </w:r>
          </w:p>
          <w:p w:rsidR="00FD3B9A" w:rsidRPr="007D76D4" w:rsidRDefault="00FD3B9A">
            <w:pPr>
              <w:rPr>
                <w:sz w:val="16"/>
              </w:rPr>
            </w:pPr>
            <w:r w:rsidRPr="007D76D4">
              <w:rPr>
                <w:sz w:val="16"/>
              </w:rPr>
              <w:t>Format: CSV</w:t>
            </w:r>
          </w:p>
        </w:tc>
        <w:tc>
          <w:tcPr>
            <w:tcW w:w="5670" w:type="dxa"/>
            <w:gridSpan w:val="4"/>
          </w:tcPr>
          <w:p w:rsidR="00FD3B9A" w:rsidRPr="007D76D4" w:rsidRDefault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>Destination Database: MongoDB</w:t>
            </w:r>
          </w:p>
          <w:p w:rsidR="00FD3B9A" w:rsidRPr="007D76D4" w:rsidRDefault="00FD3B9A" w:rsidP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 xml:space="preserve">Destination Collection name: </w:t>
            </w:r>
            <w:proofErr w:type="spellStart"/>
            <w:r w:rsidRPr="007D76D4">
              <w:rPr>
                <w:sz w:val="16"/>
              </w:rPr>
              <w:t>TMDB_source_data</w:t>
            </w:r>
            <w:proofErr w:type="spellEnd"/>
          </w:p>
          <w:p w:rsidR="00FD3B9A" w:rsidRPr="007D76D4" w:rsidRDefault="00FD3B9A" w:rsidP="007D76D4">
            <w:pPr>
              <w:rPr>
                <w:sz w:val="16"/>
              </w:rPr>
            </w:pPr>
            <w:r w:rsidRPr="007D76D4">
              <w:rPr>
                <w:sz w:val="16"/>
              </w:rPr>
              <w:t>Location: @localhost:27017</w:t>
            </w:r>
          </w:p>
        </w:tc>
      </w:tr>
      <w:tr w:rsidR="00813F84" w:rsidRPr="00813F84" w:rsidTr="00813F84">
        <w:trPr>
          <w:trHeight w:val="20"/>
        </w:trPr>
        <w:tc>
          <w:tcPr>
            <w:tcW w:w="2425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Field 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proofErr w:type="spellStart"/>
            <w:r w:rsidRPr="00813F84">
              <w:rPr>
                <w:b/>
              </w:rPr>
              <w:t>DataType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Field 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proofErr w:type="spellStart"/>
            <w:r w:rsidRPr="00813F84">
              <w:rPr>
                <w:b/>
              </w:rPr>
              <w:t>DataType</w:t>
            </w:r>
            <w:proofErr w:type="spellEnd"/>
          </w:p>
        </w:tc>
        <w:tc>
          <w:tcPr>
            <w:tcW w:w="630" w:type="dxa"/>
            <w:shd w:val="clear" w:color="auto" w:fill="D9D9D9" w:themeFill="background1" w:themeFillShade="D9"/>
          </w:tcPr>
          <w:p w:rsidR="00FD3B9A" w:rsidRPr="00813F84" w:rsidRDefault="00C869B2" w:rsidP="00625BE7">
            <w:pPr>
              <w:rPr>
                <w:b/>
              </w:rPr>
            </w:pPr>
            <w:r w:rsidRPr="00813F84">
              <w:rPr>
                <w:b/>
              </w:rPr>
              <w:t>Req?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Format (Target)</w:t>
            </w:r>
          </w:p>
        </w:tc>
      </w:tr>
      <w:tr w:rsidR="00813F84" w:rsidTr="00813F84">
        <w:trPr>
          <w:trHeight w:val="341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A558A3" w:rsidP="00C869B2">
            <w:r>
              <w:t>Numeric (0.00)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genres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genres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homepage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homepage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N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60" w:type="dxa"/>
          </w:tcPr>
          <w:p w:rsidR="00C869B2" w:rsidRDefault="00C869B2" w:rsidP="00C869B2">
            <w:r>
              <w:t>int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60" w:type="dxa"/>
          </w:tcPr>
          <w:p w:rsidR="00C869B2" w:rsidRDefault="00C869B2" w:rsidP="00C869B2">
            <w:r>
              <w:t>int</w:t>
            </w:r>
          </w:p>
        </w:tc>
        <w:tc>
          <w:tcPr>
            <w:tcW w:w="630" w:type="dxa"/>
          </w:tcPr>
          <w:p w:rsidR="00C869B2" w:rsidRDefault="002D0CF6" w:rsidP="00C869B2">
            <w:r>
              <w:t>N</w:t>
            </w:r>
          </w:p>
        </w:tc>
        <w:tc>
          <w:tcPr>
            <w:tcW w:w="1710" w:type="dxa"/>
          </w:tcPr>
          <w:p w:rsidR="00C869B2" w:rsidRDefault="00C869B2" w:rsidP="00C869B2"/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original_language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original_language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N</w:t>
            </w:r>
          </w:p>
        </w:tc>
        <w:tc>
          <w:tcPr>
            <w:tcW w:w="1710" w:type="dxa"/>
          </w:tcPr>
          <w:p w:rsidR="00C869B2" w:rsidRDefault="00C869B2" w:rsidP="00C869B2"/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N</w:t>
            </w:r>
          </w:p>
        </w:tc>
        <w:tc>
          <w:tcPr>
            <w:tcW w:w="1710" w:type="dxa"/>
          </w:tcPr>
          <w:p w:rsidR="00C869B2" w:rsidRDefault="00C869B2" w:rsidP="00C869B2"/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:rsidR="00C869B2" w:rsidRDefault="00C869B2" w:rsidP="00C869B2">
            <w:r>
              <w:t>Int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:rsidR="00C869B2" w:rsidRDefault="00C869B2" w:rsidP="00C869B2">
            <w:r>
              <w:t>Int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010BE" w:rsidP="00C869B2">
            <w:r>
              <w:t>Int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production_companies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production_companies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813F84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C869B2" w:rsidP="00C869B2">
            <w:r>
              <w:t>Y</w:t>
            </w:r>
          </w:p>
        </w:tc>
        <w:tc>
          <w:tcPr>
            <w:tcW w:w="1710" w:type="dxa"/>
          </w:tcPr>
          <w:p w:rsidR="00C869B2" w:rsidRDefault="00C869B2" w:rsidP="00C869B2">
            <w:r>
              <w:t>YYYY-MM-DD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010BE" w:rsidP="00C869B2">
            <w:r>
              <w:t>Numeric (0.00)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8010BE" w:rsidP="00C869B2">
            <w:r>
              <w:t>N</w:t>
            </w:r>
          </w:p>
        </w:tc>
        <w:tc>
          <w:tcPr>
            <w:tcW w:w="1710" w:type="dxa"/>
          </w:tcPr>
          <w:p w:rsidR="00C869B2" w:rsidRDefault="008010BE" w:rsidP="00C869B2">
            <w:r>
              <w:t>Numeric (0.00)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spoken_languages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spoken_languages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8010BE" w:rsidP="00C869B2">
            <w:r>
              <w:t>N</w:t>
            </w:r>
          </w:p>
        </w:tc>
        <w:tc>
          <w:tcPr>
            <w:tcW w:w="1710" w:type="dxa"/>
          </w:tcPr>
          <w:p w:rsidR="00C869B2" w:rsidRDefault="00C869B2" w:rsidP="00C869B2"/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60" w:type="dxa"/>
          </w:tcPr>
          <w:p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13F84" w:rsidP="00C869B2">
            <w:r>
              <w:t>Text</w:t>
            </w:r>
          </w:p>
        </w:tc>
      </w:tr>
      <w:tr w:rsidR="00813F84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vote_average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vote_average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010BE" w:rsidP="00C869B2">
            <w:r>
              <w:t>Numeric (0.00)</w:t>
            </w:r>
          </w:p>
        </w:tc>
      </w:tr>
      <w:tr w:rsidR="00C869B2" w:rsidTr="00813F84">
        <w:trPr>
          <w:trHeight w:val="20"/>
        </w:trPr>
        <w:tc>
          <w:tcPr>
            <w:tcW w:w="2425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Vote_count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Vote_count</w:t>
            </w:r>
            <w:proofErr w:type="spellEnd"/>
          </w:p>
        </w:tc>
        <w:tc>
          <w:tcPr>
            <w:tcW w:w="1260" w:type="dxa"/>
          </w:tcPr>
          <w:p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:rsidR="00C869B2" w:rsidRDefault="008010BE" w:rsidP="00C869B2">
            <w:r>
              <w:t>Y</w:t>
            </w:r>
          </w:p>
        </w:tc>
        <w:tc>
          <w:tcPr>
            <w:tcW w:w="1710" w:type="dxa"/>
          </w:tcPr>
          <w:p w:rsidR="00C869B2" w:rsidRDefault="008010BE" w:rsidP="00C869B2">
            <w:r>
              <w:t>Int</w:t>
            </w:r>
          </w:p>
        </w:tc>
      </w:tr>
    </w:tbl>
    <w:p w:rsidR="00625BE7" w:rsidRDefault="00625BE7" w:rsidP="00625BE7"/>
    <w:p w:rsidR="003312ED" w:rsidRDefault="00625BE7">
      <w:pPr>
        <w:pStyle w:val="Heading2"/>
      </w:pPr>
      <w:r>
        <w:t>Extraction Process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00DF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Extraction Process</w:t>
            </w:r>
          </w:p>
        </w:tc>
      </w:tr>
    </w:tbl>
    <w:p w:rsidR="003312ED" w:rsidRDefault="003312ED"/>
    <w:p w:rsidR="003312ED" w:rsidRDefault="00625BE7">
      <w:pPr>
        <w:pStyle w:val="Heading2"/>
      </w:pPr>
      <w:r>
        <w:t>Data Exploration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9B30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on the data set obtained</w:t>
            </w:r>
          </w:p>
        </w:tc>
      </w:tr>
    </w:tbl>
    <w:p w:rsidR="003312ED" w:rsidRDefault="00F102EE">
      <w:proofErr w:type="gramStart"/>
      <w:r>
        <w:t>TMDB :</w:t>
      </w:r>
      <w:proofErr w:type="gramEnd"/>
    </w:p>
    <w:p w:rsidR="00F102EE" w:rsidRDefault="00F102EE" w:rsidP="00F102EE">
      <w:pPr>
        <w:pStyle w:val="ListParagraph"/>
        <w:numPr>
          <w:ilvl w:val="0"/>
          <w:numId w:val="25"/>
        </w:numPr>
      </w:pPr>
    </w:p>
    <w:p w:rsidR="003312ED" w:rsidRDefault="00625BE7">
      <w:pPr>
        <w:pStyle w:val="Heading2"/>
      </w:pPr>
      <w:r>
        <w:t>Data Transformation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8D9163C" wp14:editId="735EDF3E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84CF8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on transformation process</w:t>
            </w:r>
          </w:p>
        </w:tc>
      </w:tr>
    </w:tbl>
    <w:p w:rsidR="003312ED" w:rsidRDefault="003312ED"/>
    <w:p w:rsidR="003312ED" w:rsidRDefault="00625BE7">
      <w:pPr>
        <w:pStyle w:val="Heading2"/>
      </w:pPr>
      <w:r>
        <w:t>Visualization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140AFF" wp14:editId="3EDFB277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95D1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on plots we will build</w:t>
            </w:r>
          </w:p>
        </w:tc>
      </w:tr>
    </w:tbl>
    <w:p w:rsidR="003312ED" w:rsidRDefault="003312ED"/>
    <w:p w:rsidR="003312ED" w:rsidRDefault="00625BE7" w:rsidP="00704472">
      <w:pPr>
        <w:pStyle w:val="Heading2"/>
      </w:pPr>
      <w:r>
        <w:t>Publishing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E88A9C" wp14:editId="14843A4D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537D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Screenshots of pages</w:t>
            </w:r>
          </w:p>
        </w:tc>
      </w:tr>
    </w:tbl>
    <w:p w:rsidR="003312ED" w:rsidRDefault="003312ED"/>
    <w:p w:rsidR="003312ED" w:rsidRDefault="00625BE7">
      <w:pPr>
        <w:pStyle w:val="Heading2"/>
      </w:pPr>
      <w:r>
        <w:t>Conclusion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C80ABBA" wp14:editId="51C3A12C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33B9F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Results / Findings</w:t>
            </w:r>
          </w:p>
        </w:tc>
      </w:tr>
    </w:tbl>
    <w:p w:rsidR="003312ED" w:rsidRDefault="003312ED"/>
    <w:p w:rsidR="003312ED" w:rsidRDefault="00FD60F0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C5F12245A9B64EB19AE5E3BD4BE22A2F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:rsidR="003312ED" w:rsidRDefault="00FD60F0">
      <w:sdt>
        <w:sdtPr>
          <w:alias w:val="Enter description:"/>
          <w:tag w:val="Enter description:"/>
          <w:id w:val="2060202526"/>
          <w:placeholder>
            <w:docPart w:val="29318A9120934ADF87B213AB7074464A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3312ED" w:rsidRDefault="00FD60F0">
            <w:sdt>
              <w:sdtPr>
                <w:alias w:val="Name:"/>
                <w:tag w:val="Name:"/>
                <w:id w:val="906499201"/>
                <w:placeholder>
                  <w:docPart w:val="4B31DBF7E41E42F88FF784B864D2FB4D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D49EB6497C014223AF84CFAF88C7B0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D3C19FA2FC6F4997845A4FFE8E2345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:rsidR="003312ED" w:rsidRDefault="001A728E">
                <w:r>
                  <w:t>Date</w:t>
                </w:r>
              </w:p>
            </w:tc>
          </w:sdtContent>
        </w:sdt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</w:tbl>
    <w:p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3312ED"/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FD60F0">
            <w:sdt>
              <w:sdtPr>
                <w:alias w:val="Approved By:"/>
                <w:tag w:val="Approved By:"/>
                <w:id w:val="-1471513911"/>
                <w:placeholder>
                  <w:docPart w:val="0F5C67DE363F4552A32782A116D2F0D3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B7CE7C265A064468AE01A12539BDD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4AFE1B6DA3B3448FB0713F67DB1850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E0CD69B52E3E4EDD8332D141FF5320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:rsidR="003312ED" w:rsidRDefault="003312ED" w:rsidP="008D6D77"/>
    <w:sectPr w:rsidR="003312ED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0F0" w:rsidRDefault="00FD60F0">
      <w:pPr>
        <w:spacing w:after="0" w:line="240" w:lineRule="auto"/>
      </w:pPr>
      <w:r>
        <w:separator/>
      </w:r>
    </w:p>
  </w:endnote>
  <w:endnote w:type="continuationSeparator" w:id="0">
    <w:p w:rsidR="00FD60F0" w:rsidRDefault="00FD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0F0" w:rsidRDefault="00FD60F0">
      <w:pPr>
        <w:spacing w:after="0" w:line="240" w:lineRule="auto"/>
      </w:pPr>
      <w:r>
        <w:separator/>
      </w:r>
    </w:p>
  </w:footnote>
  <w:footnote w:type="continuationSeparator" w:id="0">
    <w:p w:rsidR="00FD60F0" w:rsidRDefault="00FD6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9A4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E4040"/>
    <w:multiLevelType w:val="hybridMultilevel"/>
    <w:tmpl w:val="534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4DDD"/>
    <w:multiLevelType w:val="hybridMultilevel"/>
    <w:tmpl w:val="C286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AF106F"/>
    <w:multiLevelType w:val="hybridMultilevel"/>
    <w:tmpl w:val="3522C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E52AC9"/>
    <w:multiLevelType w:val="hybridMultilevel"/>
    <w:tmpl w:val="5284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2753E"/>
    <w:multiLevelType w:val="hybridMultilevel"/>
    <w:tmpl w:val="232E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D083B"/>
    <w:multiLevelType w:val="hybridMultilevel"/>
    <w:tmpl w:val="D3F88CAE"/>
    <w:lvl w:ilvl="0" w:tplc="06F439B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6327A"/>
    <w:multiLevelType w:val="hybridMultilevel"/>
    <w:tmpl w:val="802EE7B6"/>
    <w:lvl w:ilvl="0" w:tplc="D548B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1686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0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EE8E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219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E15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4E9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EE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814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5222829"/>
    <w:multiLevelType w:val="hybridMultilevel"/>
    <w:tmpl w:val="DDA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55E15BBE"/>
    <w:multiLevelType w:val="hybridMultilevel"/>
    <w:tmpl w:val="76CA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2" w15:restartNumberingAfterBreak="0">
    <w:nsid w:val="7A125B88"/>
    <w:multiLevelType w:val="hybridMultilevel"/>
    <w:tmpl w:val="60DE8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6"/>
  </w:num>
  <w:num w:numId="17">
    <w:abstractNumId w:val="13"/>
  </w:num>
  <w:num w:numId="18">
    <w:abstractNumId w:val="22"/>
  </w:num>
  <w:num w:numId="19">
    <w:abstractNumId w:val="10"/>
  </w:num>
  <w:num w:numId="20">
    <w:abstractNumId w:val="17"/>
  </w:num>
  <w:num w:numId="21">
    <w:abstractNumId w:val="18"/>
  </w:num>
  <w:num w:numId="22">
    <w:abstractNumId w:val="14"/>
  </w:num>
  <w:num w:numId="23">
    <w:abstractNumId w:val="20"/>
  </w:num>
  <w:num w:numId="24">
    <w:abstractNumId w:val="1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3B"/>
    <w:rsid w:val="00077E3B"/>
    <w:rsid w:val="00083B37"/>
    <w:rsid w:val="000A0612"/>
    <w:rsid w:val="000A1251"/>
    <w:rsid w:val="000D2280"/>
    <w:rsid w:val="000D29DD"/>
    <w:rsid w:val="001A728E"/>
    <w:rsid w:val="001E042A"/>
    <w:rsid w:val="00225505"/>
    <w:rsid w:val="00257E2C"/>
    <w:rsid w:val="002C2218"/>
    <w:rsid w:val="002D0CF6"/>
    <w:rsid w:val="003312ED"/>
    <w:rsid w:val="00345DC8"/>
    <w:rsid w:val="00355430"/>
    <w:rsid w:val="00364FA9"/>
    <w:rsid w:val="00372302"/>
    <w:rsid w:val="004018C1"/>
    <w:rsid w:val="004362F9"/>
    <w:rsid w:val="00436D7D"/>
    <w:rsid w:val="00443AB9"/>
    <w:rsid w:val="004727F4"/>
    <w:rsid w:val="004A0A8D"/>
    <w:rsid w:val="004F323F"/>
    <w:rsid w:val="004F6C9B"/>
    <w:rsid w:val="00575B92"/>
    <w:rsid w:val="005D4DC9"/>
    <w:rsid w:val="005E13CD"/>
    <w:rsid w:val="005F7999"/>
    <w:rsid w:val="00610C97"/>
    <w:rsid w:val="00625BE7"/>
    <w:rsid w:val="00626EDA"/>
    <w:rsid w:val="006608D9"/>
    <w:rsid w:val="006D7FF8"/>
    <w:rsid w:val="00704472"/>
    <w:rsid w:val="00734958"/>
    <w:rsid w:val="00791457"/>
    <w:rsid w:val="007C44ED"/>
    <w:rsid w:val="007D76D4"/>
    <w:rsid w:val="007F372E"/>
    <w:rsid w:val="008010BE"/>
    <w:rsid w:val="00813F84"/>
    <w:rsid w:val="00850870"/>
    <w:rsid w:val="008519F5"/>
    <w:rsid w:val="008D5E06"/>
    <w:rsid w:val="008D6D77"/>
    <w:rsid w:val="008E0C36"/>
    <w:rsid w:val="00954BFF"/>
    <w:rsid w:val="00A42413"/>
    <w:rsid w:val="00A558A3"/>
    <w:rsid w:val="00A66F27"/>
    <w:rsid w:val="00AA316B"/>
    <w:rsid w:val="00AA47EE"/>
    <w:rsid w:val="00AC5B5B"/>
    <w:rsid w:val="00AF6824"/>
    <w:rsid w:val="00B77802"/>
    <w:rsid w:val="00BC1FD2"/>
    <w:rsid w:val="00C1465A"/>
    <w:rsid w:val="00C447A6"/>
    <w:rsid w:val="00C869B2"/>
    <w:rsid w:val="00C92C41"/>
    <w:rsid w:val="00CA5353"/>
    <w:rsid w:val="00CE439E"/>
    <w:rsid w:val="00D05550"/>
    <w:rsid w:val="00D57E3E"/>
    <w:rsid w:val="00D80448"/>
    <w:rsid w:val="00DB24CB"/>
    <w:rsid w:val="00DF5013"/>
    <w:rsid w:val="00E9640A"/>
    <w:rsid w:val="00EA7D27"/>
    <w:rsid w:val="00ED2463"/>
    <w:rsid w:val="00F102EE"/>
    <w:rsid w:val="00F1586E"/>
    <w:rsid w:val="00F22B1B"/>
    <w:rsid w:val="00F84CFE"/>
    <w:rsid w:val="00FD3B9A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13E92"/>
  <w15:chartTrackingRefBased/>
  <w15:docId w15:val="{D3176309-7209-4351-A6EE-CD21EFE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C5B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4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54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uanant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CDD91E324E4BEFB65C96826F6BB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FCBB-E112-4169-ADD1-8B078095C48B}"/>
      </w:docPartPr>
      <w:docPartBody>
        <w:p w:rsidR="00737F5C" w:rsidRDefault="007B2F27">
          <w:pPr>
            <w:pStyle w:val="4DCDD91E324E4BEFB65C96826F6BB120"/>
          </w:pPr>
          <w:r>
            <w:t>Overview</w:t>
          </w:r>
        </w:p>
      </w:docPartBody>
    </w:docPart>
    <w:docPart>
      <w:docPartPr>
        <w:name w:val="AD8228E1B746463DB65E12981C1C7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45E67-7BC0-457D-9400-969B201DDEDB}"/>
      </w:docPartPr>
      <w:docPartBody>
        <w:p w:rsidR="00737F5C" w:rsidRDefault="007B2F27">
          <w:pPr>
            <w:pStyle w:val="AD8228E1B746463DB65E12981C1C7F45"/>
          </w:pPr>
          <w:r>
            <w:t>Project Background and Description</w:t>
          </w:r>
        </w:p>
      </w:docPartBody>
    </w:docPart>
    <w:docPart>
      <w:docPartPr>
        <w:name w:val="215610FEAB6C4A0C833BC5359B609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76B2A-8EEE-4FE2-BC81-DDF568F89DDB}"/>
      </w:docPartPr>
      <w:docPartBody>
        <w:p w:rsidR="00737F5C" w:rsidRDefault="007B2F27">
          <w:pPr>
            <w:pStyle w:val="215610FEAB6C4A0C833BC5359B609CF1"/>
          </w:pPr>
          <w:r>
            <w:t>Project Scope</w:t>
          </w:r>
        </w:p>
      </w:docPartBody>
    </w:docPart>
    <w:docPart>
      <w:docPartPr>
        <w:name w:val="C5F12245A9B64EB19AE5E3BD4BE22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744FD-EF85-44FF-A047-ADB485A08598}"/>
      </w:docPartPr>
      <w:docPartBody>
        <w:p w:rsidR="00737F5C" w:rsidRDefault="007B2F27">
          <w:pPr>
            <w:pStyle w:val="C5F12245A9B64EB19AE5E3BD4BE22A2F"/>
          </w:pPr>
          <w:r>
            <w:t>Approval and Authority to Proceed</w:t>
          </w:r>
        </w:p>
      </w:docPartBody>
    </w:docPart>
    <w:docPart>
      <w:docPartPr>
        <w:name w:val="29318A9120934ADF87B213AB70744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82473-C852-4F0B-87B0-AC1D07C2E2BA}"/>
      </w:docPartPr>
      <w:docPartBody>
        <w:p w:rsidR="00737F5C" w:rsidRDefault="007B2F27">
          <w:pPr>
            <w:pStyle w:val="29318A9120934ADF87B213AB7074464A"/>
          </w:pPr>
          <w:r>
            <w:t>We approve the project as described above, and authorize the team to proceed.</w:t>
          </w:r>
        </w:p>
      </w:docPartBody>
    </w:docPart>
    <w:docPart>
      <w:docPartPr>
        <w:name w:val="4B31DBF7E41E42F88FF784B864D2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1B228-8888-40AF-AA74-88E3EF1A4D3D}"/>
      </w:docPartPr>
      <w:docPartBody>
        <w:p w:rsidR="00737F5C" w:rsidRDefault="007B2F27">
          <w:pPr>
            <w:pStyle w:val="4B31DBF7E41E42F88FF784B864D2FB4D"/>
          </w:pPr>
          <w:r>
            <w:t>Name</w:t>
          </w:r>
        </w:p>
      </w:docPartBody>
    </w:docPart>
    <w:docPart>
      <w:docPartPr>
        <w:name w:val="D49EB6497C014223AF84CFAF88C7B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6295A-D2E0-44AE-9D05-769EE5988CF3}"/>
      </w:docPartPr>
      <w:docPartBody>
        <w:p w:rsidR="00737F5C" w:rsidRDefault="007B2F27">
          <w:pPr>
            <w:pStyle w:val="D49EB6497C014223AF84CFAF88C7B0EB"/>
          </w:pPr>
          <w:r>
            <w:t>Title</w:t>
          </w:r>
        </w:p>
      </w:docPartBody>
    </w:docPart>
    <w:docPart>
      <w:docPartPr>
        <w:name w:val="D3C19FA2FC6F4997845A4FFE8E234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DDE71-94A3-4436-A8AF-1873B9CA16D9}"/>
      </w:docPartPr>
      <w:docPartBody>
        <w:p w:rsidR="00737F5C" w:rsidRDefault="007B2F27">
          <w:pPr>
            <w:pStyle w:val="D3C19FA2FC6F4997845A4FFE8E23456D"/>
          </w:pPr>
          <w:r>
            <w:t>Date</w:t>
          </w:r>
        </w:p>
      </w:docPartBody>
    </w:docPart>
    <w:docPart>
      <w:docPartPr>
        <w:name w:val="0F5C67DE363F4552A32782A116D2F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7C94B-744F-45E6-983B-78878FAD192D}"/>
      </w:docPartPr>
      <w:docPartBody>
        <w:p w:rsidR="00737F5C" w:rsidRDefault="007B2F27">
          <w:pPr>
            <w:pStyle w:val="0F5C67DE363F4552A32782A116D2F0D3"/>
          </w:pPr>
          <w:r>
            <w:t>Approved By</w:t>
          </w:r>
        </w:p>
      </w:docPartBody>
    </w:docPart>
    <w:docPart>
      <w:docPartPr>
        <w:name w:val="B7CE7C265A064468AE01A12539BD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7E7B-9F41-4F19-93FB-0856ED0A2810}"/>
      </w:docPartPr>
      <w:docPartBody>
        <w:p w:rsidR="00737F5C" w:rsidRDefault="007B2F27">
          <w:pPr>
            <w:pStyle w:val="B7CE7C265A064468AE01A12539BDDE03"/>
          </w:pPr>
          <w:r>
            <w:t>Date</w:t>
          </w:r>
        </w:p>
      </w:docPartBody>
    </w:docPart>
    <w:docPart>
      <w:docPartPr>
        <w:name w:val="4AFE1B6DA3B3448FB0713F67DB18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D3ABB-0921-468A-9F0F-1384ECC31A32}"/>
      </w:docPartPr>
      <w:docPartBody>
        <w:p w:rsidR="00737F5C" w:rsidRDefault="007B2F27">
          <w:pPr>
            <w:pStyle w:val="4AFE1B6DA3B3448FB0713F67DB185004"/>
          </w:pPr>
          <w:r>
            <w:t>Approved By</w:t>
          </w:r>
        </w:p>
      </w:docPartBody>
    </w:docPart>
    <w:docPart>
      <w:docPartPr>
        <w:name w:val="E0CD69B52E3E4EDD8332D141FF532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AA19C-D35D-4880-874B-4D0A7BF8C3BE}"/>
      </w:docPartPr>
      <w:docPartBody>
        <w:p w:rsidR="00737F5C" w:rsidRDefault="007B2F27">
          <w:pPr>
            <w:pStyle w:val="E0CD69B52E3E4EDD8332D141FF5320A9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27"/>
    <w:rsid w:val="005A6DB4"/>
    <w:rsid w:val="007203DB"/>
    <w:rsid w:val="00737F5C"/>
    <w:rsid w:val="007B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335701A49450092D1315D41C2AA9A">
    <w:name w:val="B1C335701A49450092D1315D41C2AA9A"/>
  </w:style>
  <w:style w:type="paragraph" w:customStyle="1" w:styleId="75C3720504D9436CB81A7241F80EBE7A">
    <w:name w:val="75C3720504D9436CB81A7241F80EBE7A"/>
  </w:style>
  <w:style w:type="paragraph" w:customStyle="1" w:styleId="A8D90FACC7874E07A0071328EDC2577A">
    <w:name w:val="A8D90FACC7874E07A0071328EDC2577A"/>
  </w:style>
  <w:style w:type="paragraph" w:customStyle="1" w:styleId="4DCDD91E324E4BEFB65C96826F6BB120">
    <w:name w:val="4DCDD91E324E4BEFB65C96826F6BB120"/>
  </w:style>
  <w:style w:type="paragraph" w:customStyle="1" w:styleId="AD8228E1B746463DB65E12981C1C7F45">
    <w:name w:val="AD8228E1B746463DB65E12981C1C7F45"/>
  </w:style>
  <w:style w:type="paragraph" w:customStyle="1" w:styleId="1809955A42F34DBA9738047ED8FBE059">
    <w:name w:val="1809955A42F34DBA9738047ED8FBE059"/>
  </w:style>
  <w:style w:type="paragraph" w:customStyle="1" w:styleId="4C5C7AC7258E438F892D7CFCD7C0681F">
    <w:name w:val="4C5C7AC7258E438F892D7CFCD7C0681F"/>
  </w:style>
  <w:style w:type="paragraph" w:customStyle="1" w:styleId="215610FEAB6C4A0C833BC5359B609CF1">
    <w:name w:val="215610FEAB6C4A0C833BC5359B609CF1"/>
  </w:style>
  <w:style w:type="paragraph" w:customStyle="1" w:styleId="E0ABD4A772D84DA199FB8609FDB0C4C8">
    <w:name w:val="E0ABD4A772D84DA199FB8609FDB0C4C8"/>
  </w:style>
  <w:style w:type="paragraph" w:customStyle="1" w:styleId="EA43DE5D430146768AF6B45A49DE0B30">
    <w:name w:val="EA43DE5D430146768AF6B45A49DE0B30"/>
  </w:style>
  <w:style w:type="paragraph" w:customStyle="1" w:styleId="965EB3D0BFA540059F78250C65308168">
    <w:name w:val="965EB3D0BFA540059F78250C65308168"/>
  </w:style>
  <w:style w:type="paragraph" w:customStyle="1" w:styleId="337B8B46211A49D2ACC51258FE2106F0">
    <w:name w:val="337B8B46211A49D2ACC51258FE2106F0"/>
  </w:style>
  <w:style w:type="paragraph" w:customStyle="1" w:styleId="70EF5D49E19F4772BC83C2EE00A53686">
    <w:name w:val="70EF5D49E19F4772BC83C2EE00A53686"/>
  </w:style>
  <w:style w:type="paragraph" w:customStyle="1" w:styleId="4F20F9C000A945869F163D07E7233A51">
    <w:name w:val="4F20F9C000A945869F163D07E7233A51"/>
  </w:style>
  <w:style w:type="paragraph" w:customStyle="1" w:styleId="602D1B3D2ABA48CEA2471E0486659AA1">
    <w:name w:val="602D1B3D2ABA48CEA2471E0486659AA1"/>
  </w:style>
  <w:style w:type="paragraph" w:customStyle="1" w:styleId="944673125BC0445EA387847DE39DC51F">
    <w:name w:val="944673125BC0445EA387847DE39DC51F"/>
  </w:style>
  <w:style w:type="paragraph" w:customStyle="1" w:styleId="EC7D6CE4427547C29C870813FDC5B758">
    <w:name w:val="EC7D6CE4427547C29C870813FDC5B758"/>
  </w:style>
  <w:style w:type="paragraph" w:customStyle="1" w:styleId="A8F060854C164A2CADB2C5D98F1D219A">
    <w:name w:val="A8F060854C164A2CADB2C5D98F1D219A"/>
  </w:style>
  <w:style w:type="paragraph" w:customStyle="1" w:styleId="83B0682DD245423CBA3DEB24A6A0CAC2">
    <w:name w:val="83B0682DD245423CBA3DEB24A6A0CAC2"/>
  </w:style>
  <w:style w:type="paragraph" w:customStyle="1" w:styleId="86E2BB4FDEBA4783A26B0C6103FAFC53">
    <w:name w:val="86E2BB4FDEBA4783A26B0C6103FAFC53"/>
  </w:style>
  <w:style w:type="paragraph" w:customStyle="1" w:styleId="6BE99454DBF24E87AB008DC7F27CBA0F">
    <w:name w:val="6BE99454DBF24E87AB008DC7F27CBA0F"/>
  </w:style>
  <w:style w:type="paragraph" w:customStyle="1" w:styleId="BF93D3C89DD442499A7E4AFBBDFCC556">
    <w:name w:val="BF93D3C89DD442499A7E4AFBBDFCC556"/>
  </w:style>
  <w:style w:type="paragraph" w:customStyle="1" w:styleId="E5BF0698F9A947E48FBD6B961259BAC9">
    <w:name w:val="E5BF0698F9A947E48FBD6B961259BAC9"/>
  </w:style>
  <w:style w:type="paragraph" w:customStyle="1" w:styleId="0D3CCB6986D4427B8010552F105C0931">
    <w:name w:val="0D3CCB6986D4427B8010552F105C0931"/>
  </w:style>
  <w:style w:type="paragraph" w:customStyle="1" w:styleId="46254146163D4D8FB40ECD40872D743C">
    <w:name w:val="46254146163D4D8FB40ECD40872D743C"/>
  </w:style>
  <w:style w:type="paragraph" w:customStyle="1" w:styleId="6991444C384B4BEA9819D065926B4661">
    <w:name w:val="6991444C384B4BEA9819D065926B4661"/>
  </w:style>
  <w:style w:type="paragraph" w:customStyle="1" w:styleId="32728BF742514F31850FADEF7C34B4AC">
    <w:name w:val="32728BF742514F31850FADEF7C34B4AC"/>
  </w:style>
  <w:style w:type="paragraph" w:customStyle="1" w:styleId="0E4777FC1DFF4EA683A47C0181AD5098">
    <w:name w:val="0E4777FC1DFF4EA683A47C0181AD5098"/>
  </w:style>
  <w:style w:type="paragraph" w:customStyle="1" w:styleId="5BB50C4074A04317BA1C65ECD686990E">
    <w:name w:val="5BB50C4074A04317BA1C65ECD686990E"/>
  </w:style>
  <w:style w:type="paragraph" w:customStyle="1" w:styleId="C5F12245A9B64EB19AE5E3BD4BE22A2F">
    <w:name w:val="C5F12245A9B64EB19AE5E3BD4BE22A2F"/>
  </w:style>
  <w:style w:type="paragraph" w:customStyle="1" w:styleId="29318A9120934ADF87B213AB7074464A">
    <w:name w:val="29318A9120934ADF87B213AB7074464A"/>
  </w:style>
  <w:style w:type="paragraph" w:customStyle="1" w:styleId="4B31DBF7E41E42F88FF784B864D2FB4D">
    <w:name w:val="4B31DBF7E41E42F88FF784B864D2FB4D"/>
  </w:style>
  <w:style w:type="paragraph" w:customStyle="1" w:styleId="D49EB6497C014223AF84CFAF88C7B0EB">
    <w:name w:val="D49EB6497C014223AF84CFAF88C7B0EB"/>
  </w:style>
  <w:style w:type="paragraph" w:customStyle="1" w:styleId="D3C19FA2FC6F4997845A4FFE8E23456D">
    <w:name w:val="D3C19FA2FC6F4997845A4FFE8E23456D"/>
  </w:style>
  <w:style w:type="paragraph" w:customStyle="1" w:styleId="0F5C67DE363F4552A32782A116D2F0D3">
    <w:name w:val="0F5C67DE363F4552A32782A116D2F0D3"/>
  </w:style>
  <w:style w:type="paragraph" w:customStyle="1" w:styleId="B7CE7C265A064468AE01A12539BDDE03">
    <w:name w:val="B7CE7C265A064468AE01A12539BDDE03"/>
  </w:style>
  <w:style w:type="paragraph" w:customStyle="1" w:styleId="4AFE1B6DA3B3448FB0713F67DB185004">
    <w:name w:val="4AFE1B6DA3B3448FB0713F67DB185004"/>
  </w:style>
  <w:style w:type="paragraph" w:customStyle="1" w:styleId="E0CD69B52E3E4EDD8332D141FF5320A9">
    <w:name w:val="E0CD69B52E3E4EDD8332D141FF532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982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 ananth</dc:creator>
  <cp:lastModifiedBy>madhu ananth</cp:lastModifiedBy>
  <cp:revision>28</cp:revision>
  <dcterms:created xsi:type="dcterms:W3CDTF">2019-02-20T16:32:00Z</dcterms:created>
  <dcterms:modified xsi:type="dcterms:W3CDTF">2019-02-22T01:00:00Z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