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70D55" w14:textId="77777777" w:rsidR="004C018C" w:rsidRPr="004C018C" w:rsidRDefault="004C018C" w:rsidP="004C018C">
      <w:r w:rsidRPr="004C018C">
        <w:t># 3. WAP to check the number entered by the user is a palindrome or not. A number is a Palindrome</w:t>
      </w:r>
    </w:p>
    <w:p w14:paraId="4AF761A0" w14:textId="77777777" w:rsidR="004C018C" w:rsidRPr="004C018C" w:rsidRDefault="004C018C" w:rsidP="004C018C">
      <w:r w:rsidRPr="004C018C">
        <w:t># which read in the reverse order is the same as original number itself. For example,</w:t>
      </w:r>
    </w:p>
    <w:p w14:paraId="0F69189C" w14:textId="77777777" w:rsidR="004C018C" w:rsidRPr="004C018C" w:rsidRDefault="004C018C" w:rsidP="004C018C">
      <w:r w:rsidRPr="004C018C">
        <w:t># Input:</w:t>
      </w:r>
    </w:p>
    <w:p w14:paraId="4DE1D836" w14:textId="77777777" w:rsidR="004C018C" w:rsidRPr="004C018C" w:rsidRDefault="004C018C" w:rsidP="004C018C">
      <w:r w:rsidRPr="004C018C">
        <w:t># Enter a number: 246</w:t>
      </w:r>
    </w:p>
    <w:p w14:paraId="6C306AA7" w14:textId="77777777" w:rsidR="004C018C" w:rsidRPr="004C018C" w:rsidRDefault="004C018C" w:rsidP="004C018C">
      <w:r w:rsidRPr="004C018C">
        <w:t># Output: Reverse: 642</w:t>
      </w:r>
    </w:p>
    <w:p w14:paraId="18787D1C" w14:textId="77777777" w:rsidR="004C018C" w:rsidRPr="004C018C" w:rsidRDefault="004C018C" w:rsidP="004C018C">
      <w:r w:rsidRPr="004C018C">
        <w:t># Not a palindrome number.</w:t>
      </w:r>
    </w:p>
    <w:p w14:paraId="61645923" w14:textId="77777777" w:rsidR="004C018C" w:rsidRPr="004C018C" w:rsidRDefault="004C018C" w:rsidP="004C018C">
      <w:r w:rsidRPr="004C018C">
        <w:t># Input:</w:t>
      </w:r>
    </w:p>
    <w:p w14:paraId="61BC75DF" w14:textId="77777777" w:rsidR="004C018C" w:rsidRPr="004C018C" w:rsidRDefault="004C018C" w:rsidP="004C018C">
      <w:r w:rsidRPr="004C018C">
        <w:t># Enter a number: 242</w:t>
      </w:r>
    </w:p>
    <w:p w14:paraId="1602C3E8" w14:textId="77777777" w:rsidR="004C018C" w:rsidRPr="004C018C" w:rsidRDefault="004C018C" w:rsidP="004C018C">
      <w:r w:rsidRPr="004C018C">
        <w:t># Output: Reverse: 242</w:t>
      </w:r>
    </w:p>
    <w:p w14:paraId="0322513C" w14:textId="77777777" w:rsidR="004C018C" w:rsidRPr="004C018C" w:rsidRDefault="004C018C" w:rsidP="004C018C">
      <w:r w:rsidRPr="004C018C">
        <w:t># Palindrome number.</w:t>
      </w:r>
    </w:p>
    <w:p w14:paraId="569315E1" w14:textId="77777777" w:rsidR="004C018C" w:rsidRPr="004C018C" w:rsidRDefault="004C018C" w:rsidP="004C018C"/>
    <w:p w14:paraId="63BB4396" w14:textId="77777777" w:rsidR="004C018C" w:rsidRPr="004C018C" w:rsidRDefault="004C018C" w:rsidP="004C018C">
      <w:proofErr w:type="spellStart"/>
      <w:r w:rsidRPr="004C018C">
        <w:t>num</w:t>
      </w:r>
      <w:proofErr w:type="spellEnd"/>
      <w:r w:rsidRPr="004C018C">
        <w:t>=</w:t>
      </w:r>
      <w:proofErr w:type="gramStart"/>
      <w:r w:rsidRPr="004C018C">
        <w:t>int(</w:t>
      </w:r>
      <w:proofErr w:type="gramEnd"/>
      <w:r w:rsidRPr="004C018C">
        <w:t>input("Enter a number: "))</w:t>
      </w:r>
    </w:p>
    <w:p w14:paraId="221CC316" w14:textId="77777777" w:rsidR="004C018C" w:rsidRPr="004C018C" w:rsidRDefault="004C018C" w:rsidP="004C018C">
      <w:r w:rsidRPr="004C018C">
        <w:t>p=</w:t>
      </w:r>
      <w:proofErr w:type="spellStart"/>
      <w:r w:rsidRPr="004C018C">
        <w:t>num</w:t>
      </w:r>
      <w:proofErr w:type="spellEnd"/>
    </w:p>
    <w:p w14:paraId="4474E48E" w14:textId="77777777" w:rsidR="004C018C" w:rsidRPr="004C018C" w:rsidRDefault="004C018C" w:rsidP="004C018C">
      <w:r w:rsidRPr="004C018C">
        <w:t>r=0</w:t>
      </w:r>
    </w:p>
    <w:p w14:paraId="5370F2F4" w14:textId="77777777" w:rsidR="004C018C" w:rsidRPr="004C018C" w:rsidRDefault="004C018C" w:rsidP="004C018C">
      <w:r w:rsidRPr="004C018C">
        <w:t>while p&gt;0:</w:t>
      </w:r>
    </w:p>
    <w:p w14:paraId="2F254C8A" w14:textId="77777777" w:rsidR="004C018C" w:rsidRPr="004C018C" w:rsidRDefault="004C018C" w:rsidP="004C018C">
      <w:r w:rsidRPr="004C018C">
        <w:t>    r=r*10+p%10</w:t>
      </w:r>
    </w:p>
    <w:p w14:paraId="44F61210" w14:textId="77777777" w:rsidR="004C018C" w:rsidRPr="004C018C" w:rsidRDefault="004C018C" w:rsidP="004C018C">
      <w:r w:rsidRPr="004C018C">
        <w:t>    p=p//10</w:t>
      </w:r>
    </w:p>
    <w:p w14:paraId="2F1FD80A" w14:textId="77777777" w:rsidR="004C018C" w:rsidRPr="004C018C" w:rsidRDefault="004C018C" w:rsidP="004C018C">
      <w:proofErr w:type="gramStart"/>
      <w:r w:rsidRPr="004C018C">
        <w:t>print(</w:t>
      </w:r>
      <w:proofErr w:type="gramEnd"/>
      <w:r w:rsidRPr="004C018C">
        <w:t>"Output: Reverse: ",r)</w:t>
      </w:r>
    </w:p>
    <w:p w14:paraId="73AFC482" w14:textId="77777777" w:rsidR="004C018C" w:rsidRPr="004C018C" w:rsidRDefault="004C018C" w:rsidP="004C018C"/>
    <w:p w14:paraId="39129701" w14:textId="77777777" w:rsidR="004C018C" w:rsidRPr="004C018C" w:rsidRDefault="004C018C" w:rsidP="004C018C">
      <w:r w:rsidRPr="004C018C">
        <w:t>if r==</w:t>
      </w:r>
      <w:proofErr w:type="spellStart"/>
      <w:r w:rsidRPr="004C018C">
        <w:t>num</w:t>
      </w:r>
      <w:proofErr w:type="spellEnd"/>
      <w:r w:rsidRPr="004C018C">
        <w:t>:</w:t>
      </w:r>
    </w:p>
    <w:p w14:paraId="1937CADF" w14:textId="77777777" w:rsidR="004C018C" w:rsidRPr="004C018C" w:rsidRDefault="004C018C" w:rsidP="004C018C">
      <w:r w:rsidRPr="004C018C">
        <w:t xml:space="preserve">    </w:t>
      </w:r>
      <w:proofErr w:type="gramStart"/>
      <w:r w:rsidRPr="004C018C">
        <w:t>print(</w:t>
      </w:r>
      <w:proofErr w:type="gramEnd"/>
      <w:r w:rsidRPr="004C018C">
        <w:t>"</w:t>
      </w:r>
      <w:proofErr w:type="spellStart"/>
      <w:r w:rsidRPr="004C018C">
        <w:t>Palindrom</w:t>
      </w:r>
      <w:proofErr w:type="spellEnd"/>
      <w:r w:rsidRPr="004C018C">
        <w:t xml:space="preserve"> number")</w:t>
      </w:r>
    </w:p>
    <w:p w14:paraId="0C6E87C2" w14:textId="77777777" w:rsidR="004C018C" w:rsidRPr="004C018C" w:rsidRDefault="004C018C" w:rsidP="004C018C">
      <w:r w:rsidRPr="004C018C">
        <w:t>else:</w:t>
      </w:r>
    </w:p>
    <w:p w14:paraId="075AE08B" w14:textId="77777777" w:rsidR="004C018C" w:rsidRPr="004C018C" w:rsidRDefault="004C018C" w:rsidP="004C018C">
      <w:r w:rsidRPr="004C018C">
        <w:t xml:space="preserve">    </w:t>
      </w:r>
      <w:proofErr w:type="gramStart"/>
      <w:r w:rsidRPr="004C018C">
        <w:t>print(</w:t>
      </w:r>
      <w:proofErr w:type="gramEnd"/>
      <w:r w:rsidRPr="004C018C">
        <w:t xml:space="preserve">"Not a </w:t>
      </w:r>
      <w:proofErr w:type="spellStart"/>
      <w:r w:rsidRPr="004C018C">
        <w:t>palindrom</w:t>
      </w:r>
      <w:proofErr w:type="spellEnd"/>
      <w:r w:rsidRPr="004C018C">
        <w:t xml:space="preserve"> number")</w:t>
      </w:r>
    </w:p>
    <w:p w14:paraId="4B9825E5" w14:textId="77777777" w:rsidR="004C018C" w:rsidRDefault="004C018C"/>
    <w:sectPr w:rsidR="004C0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8C"/>
    <w:rsid w:val="00215AF7"/>
    <w:rsid w:val="004C018C"/>
    <w:rsid w:val="008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F791"/>
  <w15:chartTrackingRefBased/>
  <w15:docId w15:val="{4BEB2D49-744D-4C52-8B65-DE159964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6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Jiya Gaur A-130-2014-15</cp:lastModifiedBy>
  <cp:revision>1</cp:revision>
  <dcterms:created xsi:type="dcterms:W3CDTF">2024-11-19T14:55:00Z</dcterms:created>
  <dcterms:modified xsi:type="dcterms:W3CDTF">2024-11-19T15:39:00Z</dcterms:modified>
</cp:coreProperties>
</file>