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95CF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1.</w:t>
      </w:r>
    </w:p>
    <w:p w14:paraId="7F151623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check whether a number is prime</w:t>
      </w:r>
      <w:r w:rsidRPr="008E5DD3">
        <w:t>.</w:t>
      </w:r>
    </w:p>
    <w:p w14:paraId="66FF4B27" w14:textId="77777777" w:rsidR="008E5DD3" w:rsidRPr="008E5DD3" w:rsidRDefault="008E5DD3" w:rsidP="008E5DD3">
      <w:r w:rsidRPr="008E5DD3">
        <w:pict w14:anchorId="13A33EAE">
          <v:rect id="_x0000_i1134" style="width:0;height:1.5pt" o:hralign="center" o:hrstd="t" o:hr="t" fillcolor="#a0a0a0" stroked="f"/>
        </w:pict>
      </w:r>
    </w:p>
    <w:p w14:paraId="6AF2FC8B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2.</w:t>
      </w:r>
    </w:p>
    <w:p w14:paraId="06CF577C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generate all prime numbers between 1 and N</w:t>
      </w:r>
      <w:r w:rsidRPr="008E5DD3">
        <w:t>.</w:t>
      </w:r>
    </w:p>
    <w:p w14:paraId="5B5BF49B" w14:textId="77777777" w:rsidR="008E5DD3" w:rsidRPr="008E5DD3" w:rsidRDefault="008E5DD3" w:rsidP="008E5DD3">
      <w:r w:rsidRPr="008E5DD3">
        <w:pict w14:anchorId="78A8487D">
          <v:rect id="_x0000_i1135" style="width:0;height:1.5pt" o:hralign="center" o:hrstd="t" o:hr="t" fillcolor="#a0a0a0" stroked="f"/>
        </w:pict>
      </w:r>
    </w:p>
    <w:p w14:paraId="71C3BFDD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3.</w:t>
      </w:r>
    </w:p>
    <w:p w14:paraId="7DA46E27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find GCD (HCF) of two numbers</w:t>
      </w:r>
      <w:r w:rsidRPr="008E5DD3">
        <w:t xml:space="preserve"> using loop logic.</w:t>
      </w:r>
    </w:p>
    <w:p w14:paraId="2822CB86" w14:textId="77777777" w:rsidR="008E5DD3" w:rsidRPr="008E5DD3" w:rsidRDefault="008E5DD3" w:rsidP="008E5DD3">
      <w:r w:rsidRPr="008E5DD3">
        <w:pict w14:anchorId="6AF1D4D9">
          <v:rect id="_x0000_i1136" style="width:0;height:1.5pt" o:hralign="center" o:hrstd="t" o:hr="t" fillcolor="#a0a0a0" stroked="f"/>
        </w:pict>
      </w:r>
    </w:p>
    <w:p w14:paraId="59E6A92C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4.</w:t>
      </w:r>
    </w:p>
    <w:p w14:paraId="00F4E07E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find LCM of two numbers</w:t>
      </w:r>
      <w:r w:rsidRPr="008E5DD3">
        <w:t>.</w:t>
      </w:r>
    </w:p>
    <w:p w14:paraId="4D54FDA4" w14:textId="77777777" w:rsidR="008E5DD3" w:rsidRPr="008E5DD3" w:rsidRDefault="008E5DD3" w:rsidP="008E5DD3">
      <w:r w:rsidRPr="008E5DD3">
        <w:pict w14:anchorId="5A7F8955">
          <v:rect id="_x0000_i1137" style="width:0;height:1.5pt" o:hralign="center" o:hrstd="t" o:hr="t" fillcolor="#a0a0a0" stroked="f"/>
        </w:pict>
      </w:r>
    </w:p>
    <w:p w14:paraId="50935B70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5.</w:t>
      </w:r>
    </w:p>
    <w:p w14:paraId="4027BB58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check whether a number is Armstrong</w:t>
      </w:r>
      <w:r w:rsidRPr="008E5DD3">
        <w:t>.</w:t>
      </w:r>
    </w:p>
    <w:p w14:paraId="4F4AE8C6" w14:textId="77777777" w:rsidR="008E5DD3" w:rsidRPr="008E5DD3" w:rsidRDefault="008E5DD3" w:rsidP="008E5DD3">
      <w:r w:rsidRPr="008E5DD3">
        <w:rPr>
          <w:rFonts w:ascii="Segoe UI Emoji" w:hAnsi="Segoe UI Emoji" w:cs="Segoe UI Emoji"/>
        </w:rPr>
        <w:t>👉</w:t>
      </w:r>
      <w:r w:rsidRPr="008E5DD3">
        <w:t xml:space="preserve"> Example: 153 → (1³ + 5³ + 3³ = 153)</w:t>
      </w:r>
    </w:p>
    <w:p w14:paraId="07D0CA8D" w14:textId="77777777" w:rsidR="008E5DD3" w:rsidRPr="008E5DD3" w:rsidRDefault="008E5DD3" w:rsidP="008E5DD3">
      <w:r w:rsidRPr="008E5DD3">
        <w:pict w14:anchorId="69C46F7F">
          <v:rect id="_x0000_i1138" style="width:0;height:1.5pt" o:hralign="center" o:hrstd="t" o:hr="t" fillcolor="#a0a0a0" stroked="f"/>
        </w:pict>
      </w:r>
    </w:p>
    <w:p w14:paraId="79D7C43F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6.</w:t>
      </w:r>
    </w:p>
    <w:p w14:paraId="6590AFE0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print Fibonacci series up to N terms</w:t>
      </w:r>
      <w:r w:rsidRPr="008E5DD3">
        <w:t>.</w:t>
      </w:r>
    </w:p>
    <w:p w14:paraId="7AB8227A" w14:textId="77777777" w:rsidR="008E5DD3" w:rsidRPr="008E5DD3" w:rsidRDefault="008E5DD3" w:rsidP="008E5DD3">
      <w:r w:rsidRPr="008E5DD3">
        <w:pict w14:anchorId="2FF65160">
          <v:rect id="_x0000_i1139" style="width:0;height:1.5pt" o:hralign="center" o:hrstd="t" o:hr="t" fillcolor="#a0a0a0" stroked="f"/>
        </w:pict>
      </w:r>
    </w:p>
    <w:p w14:paraId="050F9710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7.</w:t>
      </w:r>
    </w:p>
    <w:p w14:paraId="4222F44A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find sum of digits of a number</w:t>
      </w:r>
      <w:r w:rsidRPr="008E5DD3">
        <w:t>.</w:t>
      </w:r>
    </w:p>
    <w:p w14:paraId="52028C8E" w14:textId="77777777" w:rsidR="008E5DD3" w:rsidRPr="008E5DD3" w:rsidRDefault="008E5DD3" w:rsidP="008E5DD3">
      <w:r w:rsidRPr="008E5DD3">
        <w:pict w14:anchorId="179C9B7B">
          <v:rect id="_x0000_i1140" style="width:0;height:1.5pt" o:hralign="center" o:hrstd="t" o:hr="t" fillcolor="#a0a0a0" stroked="f"/>
        </w:pict>
      </w:r>
    </w:p>
    <w:p w14:paraId="46D6FCFA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8.</w:t>
      </w:r>
    </w:p>
    <w:p w14:paraId="40B3D10C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count number of digits in a number</w:t>
      </w:r>
      <w:r w:rsidRPr="008E5DD3">
        <w:t>.</w:t>
      </w:r>
    </w:p>
    <w:p w14:paraId="4D67851D" w14:textId="77777777" w:rsidR="008E5DD3" w:rsidRPr="008E5DD3" w:rsidRDefault="008E5DD3" w:rsidP="008E5DD3">
      <w:r w:rsidRPr="008E5DD3">
        <w:pict w14:anchorId="6E057BB9">
          <v:rect id="_x0000_i1141" style="width:0;height:1.5pt" o:hralign="center" o:hrstd="t" o:hr="t" fillcolor="#a0a0a0" stroked="f"/>
        </w:pict>
      </w:r>
    </w:p>
    <w:p w14:paraId="31C1F675" w14:textId="77777777" w:rsidR="008E5DD3" w:rsidRDefault="008E5DD3" w:rsidP="008E5DD3">
      <w:pPr>
        <w:rPr>
          <w:b/>
          <w:bCs/>
        </w:rPr>
      </w:pPr>
    </w:p>
    <w:p w14:paraId="176A7584" w14:textId="3984ABDC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lastRenderedPageBreak/>
        <w:t>9.</w:t>
      </w:r>
    </w:p>
    <w:p w14:paraId="6A2B0378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find the largest digit in a number</w:t>
      </w:r>
      <w:r w:rsidRPr="008E5DD3">
        <w:t>.</w:t>
      </w:r>
    </w:p>
    <w:p w14:paraId="0F310D7B" w14:textId="77777777" w:rsidR="008E5DD3" w:rsidRPr="008E5DD3" w:rsidRDefault="008E5DD3" w:rsidP="008E5DD3">
      <w:r w:rsidRPr="008E5DD3">
        <w:pict w14:anchorId="63685154">
          <v:rect id="_x0000_i1142" style="width:0;height:1.5pt" o:hralign="center" o:hrstd="t" o:hr="t" fillcolor="#a0a0a0" stroked="f"/>
        </w:pict>
      </w:r>
    </w:p>
    <w:p w14:paraId="67DED6F6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10.</w:t>
      </w:r>
    </w:p>
    <w:p w14:paraId="6AE98CCE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check whether a number is a perfect number</w:t>
      </w:r>
      <w:r w:rsidRPr="008E5DD3">
        <w:t>.</w:t>
      </w:r>
    </w:p>
    <w:p w14:paraId="1CCBBB31" w14:textId="77777777" w:rsidR="008E5DD3" w:rsidRPr="008E5DD3" w:rsidRDefault="008E5DD3" w:rsidP="008E5DD3">
      <w:r w:rsidRPr="008E5DD3">
        <w:rPr>
          <w:rFonts w:ascii="Segoe UI Emoji" w:hAnsi="Segoe UI Emoji" w:cs="Segoe UI Emoji"/>
        </w:rPr>
        <w:t>👉</w:t>
      </w:r>
      <w:r w:rsidRPr="008E5DD3">
        <w:t xml:space="preserve"> Example: 6 → 1 + 2 + 3 = 6</w:t>
      </w:r>
    </w:p>
    <w:p w14:paraId="4ED9001F" w14:textId="77777777" w:rsidR="008E5DD3" w:rsidRPr="008E5DD3" w:rsidRDefault="008E5DD3" w:rsidP="008E5DD3">
      <w:r w:rsidRPr="008E5DD3">
        <w:pict w14:anchorId="3404FDBA">
          <v:rect id="_x0000_i1143" style="width:0;height:1.5pt" o:hralign="center" o:hrstd="t" o:hr="t" fillcolor="#a0a0a0" stroked="f"/>
        </w:pict>
      </w:r>
    </w:p>
    <w:p w14:paraId="75E67D60" w14:textId="77777777" w:rsidR="008E5DD3" w:rsidRPr="008E5DD3" w:rsidRDefault="008E5DD3" w:rsidP="008E5DD3">
      <w:pPr>
        <w:rPr>
          <w:b/>
          <w:bCs/>
        </w:rPr>
      </w:pPr>
      <w:r w:rsidRPr="008E5DD3">
        <w:rPr>
          <w:rFonts w:ascii="Segoe UI Emoji" w:hAnsi="Segoe UI Emoji" w:cs="Segoe UI Emoji"/>
          <w:b/>
          <w:bCs/>
        </w:rPr>
        <w:t>🔹</w:t>
      </w:r>
      <w:r w:rsidRPr="008E5DD3">
        <w:rPr>
          <w:b/>
          <w:bCs/>
        </w:rPr>
        <w:t xml:space="preserve"> Nested Logic (Higher Difficulty)</w:t>
      </w:r>
    </w:p>
    <w:p w14:paraId="2664BD18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11.</w:t>
      </w:r>
    </w:p>
    <w:p w14:paraId="01B706E2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find factorial using a loop and display intermediate steps</w:t>
      </w:r>
      <w:r w:rsidRPr="008E5DD3">
        <w:t>.</w:t>
      </w:r>
    </w:p>
    <w:p w14:paraId="658FB250" w14:textId="77777777" w:rsidR="008E5DD3" w:rsidRPr="008E5DD3" w:rsidRDefault="008E5DD3" w:rsidP="008E5DD3">
      <w:r w:rsidRPr="008E5DD3">
        <w:pict w14:anchorId="3E8685DD">
          <v:rect id="_x0000_i1144" style="width:0;height:1.5pt" o:hralign="center" o:hrstd="t" o:hr="t" fillcolor="#a0a0a0" stroked="f"/>
        </w:pict>
      </w:r>
    </w:p>
    <w:p w14:paraId="54B89954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12.</w:t>
      </w:r>
    </w:p>
    <w:p w14:paraId="48DF1C6F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reverse a number and check if it is palindrome in the same flowchart</w:t>
      </w:r>
      <w:r w:rsidRPr="008E5DD3">
        <w:t>.</w:t>
      </w:r>
    </w:p>
    <w:p w14:paraId="32529DE6" w14:textId="77777777" w:rsidR="008E5DD3" w:rsidRPr="008E5DD3" w:rsidRDefault="008E5DD3" w:rsidP="008E5DD3">
      <w:r w:rsidRPr="008E5DD3">
        <w:pict w14:anchorId="49CA3917">
          <v:rect id="_x0000_i1145" style="width:0;height:1.5pt" o:hralign="center" o:hrstd="t" o:hr="t" fillcolor="#a0a0a0" stroked="f"/>
        </w:pict>
      </w:r>
    </w:p>
    <w:p w14:paraId="268056A6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13.</w:t>
      </w:r>
    </w:p>
    <w:p w14:paraId="2488ECD5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input N numbers and find the largest among them</w:t>
      </w:r>
      <w:r w:rsidRPr="008E5DD3">
        <w:t>.</w:t>
      </w:r>
    </w:p>
    <w:p w14:paraId="33F268A4" w14:textId="77777777" w:rsidR="008E5DD3" w:rsidRPr="008E5DD3" w:rsidRDefault="008E5DD3" w:rsidP="008E5DD3">
      <w:r w:rsidRPr="008E5DD3">
        <w:pict w14:anchorId="6DFCFDF8">
          <v:rect id="_x0000_i1146" style="width:0;height:1.5pt" o:hralign="center" o:hrstd="t" o:hr="t" fillcolor="#a0a0a0" stroked="f"/>
        </w:pict>
      </w:r>
    </w:p>
    <w:p w14:paraId="75A53D6E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14.</w:t>
      </w:r>
    </w:p>
    <w:p w14:paraId="5F32ADB4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calculate power (a^b) using loop (without built-in functions)</w:t>
      </w:r>
      <w:r w:rsidRPr="008E5DD3">
        <w:t>.</w:t>
      </w:r>
    </w:p>
    <w:p w14:paraId="363EBF43" w14:textId="77777777" w:rsidR="008E5DD3" w:rsidRPr="008E5DD3" w:rsidRDefault="008E5DD3" w:rsidP="008E5DD3">
      <w:r w:rsidRPr="008E5DD3">
        <w:pict w14:anchorId="1DA81266">
          <v:rect id="_x0000_i1147" style="width:0;height:1.5pt" o:hralign="center" o:hrstd="t" o:hr="t" fillcolor="#a0a0a0" stroked="f"/>
        </w:pict>
      </w:r>
    </w:p>
    <w:p w14:paraId="203C4442" w14:textId="77777777" w:rsidR="008E5DD3" w:rsidRPr="008E5DD3" w:rsidRDefault="008E5DD3" w:rsidP="008E5DD3">
      <w:pPr>
        <w:rPr>
          <w:b/>
          <w:bCs/>
        </w:rPr>
      </w:pPr>
      <w:r w:rsidRPr="008E5DD3">
        <w:rPr>
          <w:b/>
          <w:bCs/>
        </w:rPr>
        <w:t>15.</w:t>
      </w:r>
    </w:p>
    <w:p w14:paraId="4313666D" w14:textId="77777777" w:rsidR="008E5DD3" w:rsidRPr="008E5DD3" w:rsidRDefault="008E5DD3" w:rsidP="008E5DD3">
      <w:r w:rsidRPr="008E5DD3">
        <w:t xml:space="preserve">Draw a flowchart to </w:t>
      </w:r>
      <w:r w:rsidRPr="008E5DD3">
        <w:rPr>
          <w:b/>
          <w:bCs/>
        </w:rPr>
        <w:t>print multiplication table of a given number up to 10</w:t>
      </w:r>
      <w:r w:rsidRPr="008E5DD3">
        <w:t>.</w:t>
      </w:r>
    </w:p>
    <w:p w14:paraId="5A4D4441" w14:textId="77777777" w:rsidR="008E5DD3" w:rsidRPr="008E5DD3" w:rsidRDefault="008E5DD3" w:rsidP="008E5DD3">
      <w:r w:rsidRPr="008E5DD3">
        <w:pict w14:anchorId="53D69DE8">
          <v:rect id="_x0000_i1148" style="width:0;height:1.5pt" o:hralign="center" o:hrstd="t" o:hr="t" fillcolor="#a0a0a0" stroked="f"/>
        </w:pict>
      </w:r>
    </w:p>
    <w:p w14:paraId="433EFCAB" w14:textId="77777777" w:rsidR="008E5DD3" w:rsidRDefault="008E5DD3" w:rsidP="008E5DD3">
      <w:pPr>
        <w:rPr>
          <w:rFonts w:ascii="Segoe UI Emoji" w:hAnsi="Segoe UI Emoji" w:cs="Segoe UI Emoji"/>
        </w:rPr>
      </w:pPr>
    </w:p>
    <w:p w14:paraId="012B22D1" w14:textId="77777777" w:rsidR="008E5DD3" w:rsidRDefault="008E5DD3" w:rsidP="008E5DD3">
      <w:pPr>
        <w:rPr>
          <w:rFonts w:ascii="Segoe UI Emoji" w:hAnsi="Segoe UI Emoji" w:cs="Segoe UI Emoji"/>
        </w:rPr>
      </w:pPr>
    </w:p>
    <w:p w14:paraId="2226573C" w14:textId="77777777" w:rsidR="008E5DD3" w:rsidRDefault="008E5DD3" w:rsidP="008E5DD3">
      <w:pPr>
        <w:rPr>
          <w:rFonts w:ascii="Segoe UI Emoji" w:hAnsi="Segoe UI Emoji" w:cs="Segoe UI Emoji"/>
        </w:rPr>
      </w:pPr>
    </w:p>
    <w:p w14:paraId="73D3CBF2" w14:textId="6EE3544F" w:rsidR="008E5DD3" w:rsidRPr="008E5DD3" w:rsidRDefault="008E5DD3" w:rsidP="008E5DD3">
      <w:pPr>
        <w:rPr>
          <w:b/>
          <w:bCs/>
        </w:rPr>
      </w:pPr>
      <w:r w:rsidRPr="008E5DD3">
        <w:rPr>
          <w:rFonts w:ascii="Segoe UI Emoji" w:hAnsi="Segoe UI Emoji" w:cs="Segoe UI Emoji"/>
          <w:b/>
          <w:bCs/>
        </w:rPr>
        <w:lastRenderedPageBreak/>
        <w:t>🔹</w:t>
      </w:r>
      <w:r w:rsidRPr="008E5DD3">
        <w:rPr>
          <w:b/>
          <w:bCs/>
        </w:rPr>
        <w:t xml:space="preserve"> Strategy to Solve Difficult Flowcharts</w:t>
      </w:r>
    </w:p>
    <w:p w14:paraId="1F43ED0D" w14:textId="77777777" w:rsidR="008E5DD3" w:rsidRPr="008E5DD3" w:rsidRDefault="008E5DD3" w:rsidP="008E5DD3">
      <w:r w:rsidRPr="008E5DD3">
        <w:t>For each problem:</w:t>
      </w:r>
    </w:p>
    <w:p w14:paraId="0BE9DDC6" w14:textId="77777777" w:rsidR="008E5DD3" w:rsidRPr="008E5DD3" w:rsidRDefault="008E5DD3" w:rsidP="008E5DD3">
      <w:pPr>
        <w:numPr>
          <w:ilvl w:val="0"/>
          <w:numId w:val="2"/>
        </w:numPr>
      </w:pPr>
      <w:r w:rsidRPr="008E5DD3">
        <w:t xml:space="preserve">Break into </w:t>
      </w:r>
      <w:r w:rsidRPr="008E5DD3">
        <w:rPr>
          <w:b/>
          <w:bCs/>
        </w:rPr>
        <w:t>small steps (Input → Process → Output)</w:t>
      </w:r>
    </w:p>
    <w:p w14:paraId="25EDA470" w14:textId="77777777" w:rsidR="008E5DD3" w:rsidRPr="008E5DD3" w:rsidRDefault="008E5DD3" w:rsidP="008E5DD3">
      <w:pPr>
        <w:numPr>
          <w:ilvl w:val="0"/>
          <w:numId w:val="2"/>
        </w:numPr>
      </w:pPr>
      <w:r w:rsidRPr="008E5DD3">
        <w:t>Identify:</w:t>
      </w:r>
    </w:p>
    <w:p w14:paraId="28CA164F" w14:textId="77777777" w:rsidR="008E5DD3" w:rsidRPr="008E5DD3" w:rsidRDefault="008E5DD3" w:rsidP="008E5DD3">
      <w:pPr>
        <w:numPr>
          <w:ilvl w:val="1"/>
          <w:numId w:val="2"/>
        </w:numPr>
      </w:pPr>
      <w:r w:rsidRPr="008E5DD3">
        <w:t>Loop condition</w:t>
      </w:r>
    </w:p>
    <w:p w14:paraId="6BC6A253" w14:textId="77777777" w:rsidR="008E5DD3" w:rsidRPr="008E5DD3" w:rsidRDefault="008E5DD3" w:rsidP="008E5DD3">
      <w:pPr>
        <w:numPr>
          <w:ilvl w:val="1"/>
          <w:numId w:val="2"/>
        </w:numPr>
      </w:pPr>
      <w:r w:rsidRPr="008E5DD3">
        <w:t>Decision points</w:t>
      </w:r>
    </w:p>
    <w:p w14:paraId="3E4E2AE3" w14:textId="77777777" w:rsidR="008E5DD3" w:rsidRPr="008E5DD3" w:rsidRDefault="008E5DD3" w:rsidP="008E5DD3">
      <w:pPr>
        <w:numPr>
          <w:ilvl w:val="0"/>
          <w:numId w:val="2"/>
        </w:numPr>
      </w:pPr>
      <w:r w:rsidRPr="008E5DD3">
        <w:t>Use:</w:t>
      </w:r>
    </w:p>
    <w:p w14:paraId="57D00D1F" w14:textId="77777777" w:rsidR="008E5DD3" w:rsidRPr="008E5DD3" w:rsidRDefault="008E5DD3" w:rsidP="008E5DD3">
      <w:pPr>
        <w:numPr>
          <w:ilvl w:val="1"/>
          <w:numId w:val="2"/>
        </w:numPr>
      </w:pPr>
      <w:r w:rsidRPr="008E5DD3">
        <w:t>Diamond for conditions</w:t>
      </w:r>
    </w:p>
    <w:p w14:paraId="6394431D" w14:textId="77777777" w:rsidR="008E5DD3" w:rsidRPr="008E5DD3" w:rsidRDefault="008E5DD3" w:rsidP="008E5DD3">
      <w:pPr>
        <w:numPr>
          <w:ilvl w:val="1"/>
          <w:numId w:val="2"/>
        </w:numPr>
      </w:pPr>
      <w:r w:rsidRPr="008E5DD3">
        <w:t>Rectangle for calculations</w:t>
      </w:r>
    </w:p>
    <w:p w14:paraId="49DF9C1B" w14:textId="77777777" w:rsidR="008E5DD3" w:rsidRPr="008E5DD3" w:rsidRDefault="008E5DD3" w:rsidP="008E5DD3">
      <w:pPr>
        <w:numPr>
          <w:ilvl w:val="0"/>
          <w:numId w:val="2"/>
        </w:numPr>
      </w:pPr>
      <w:r w:rsidRPr="008E5DD3">
        <w:t>Always track variables (like i, sum, temp)</w:t>
      </w:r>
    </w:p>
    <w:p w14:paraId="22749938" w14:textId="77777777" w:rsidR="008E5DD3" w:rsidRPr="008E5DD3" w:rsidRDefault="008E5DD3" w:rsidP="008E5DD3">
      <w:r w:rsidRPr="008E5DD3">
        <w:pict w14:anchorId="77DFA38A">
          <v:rect id="_x0000_i1150" style="width:0;height:1.5pt" o:hralign="center" o:hrstd="t" o:hr="t" fillcolor="#a0a0a0" stroked="f"/>
        </w:pict>
      </w:r>
    </w:p>
    <w:p w14:paraId="65A98CE2" w14:textId="77777777" w:rsidR="0095558C" w:rsidRDefault="0095558C"/>
    <w:sectPr w:rsidR="009555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630A"/>
    <w:multiLevelType w:val="multilevel"/>
    <w:tmpl w:val="6C56C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591CE4"/>
    <w:multiLevelType w:val="multilevel"/>
    <w:tmpl w:val="06E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03CF7"/>
    <w:multiLevelType w:val="multilevel"/>
    <w:tmpl w:val="303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868979">
    <w:abstractNumId w:val="1"/>
  </w:num>
  <w:num w:numId="2" w16cid:durableId="1078359243">
    <w:abstractNumId w:val="0"/>
  </w:num>
  <w:num w:numId="3" w16cid:durableId="78416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8C"/>
    <w:rsid w:val="0024769A"/>
    <w:rsid w:val="008E5DD3"/>
    <w:rsid w:val="0095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8A9D"/>
  <w15:chartTrackingRefBased/>
  <w15:docId w15:val="{EFAE03A5-0C5C-4008-8543-EED94CFF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Satyender Mishra</dc:creator>
  <cp:keywords/>
  <dc:description/>
  <cp:lastModifiedBy>Satyender Mishra</cp:lastModifiedBy>
  <cp:revision>2</cp:revision>
  <dcterms:created xsi:type="dcterms:W3CDTF">2026-04-09T07:00:00Z</dcterms:created>
  <dcterms:modified xsi:type="dcterms:W3CDTF">2026-04-09T07:01:00Z</dcterms:modified>
</cp:coreProperties>
</file>