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154AD" w14:textId="7760B137" w:rsidR="00ED6566" w:rsidRPr="00ED6566" w:rsidRDefault="00ED6566" w:rsidP="00ED6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Lecture 02 Constraint satisfaction Problem: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  <w:t>Exercise 1 Solution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 w:rsidRPr="00ED6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Given CSP</w:t>
      </w:r>
    </w:p>
    <w:p w14:paraId="706A5E64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Variables and domains</w:t>
      </w:r>
    </w:p>
    <w:p w14:paraId="3BB41199" w14:textId="77777777" w:rsidR="00ED6566" w:rsidRPr="00ED6566" w:rsidRDefault="00ED6566" w:rsidP="00ED6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r w:rsidRPr="00ED6566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{1, 2, 3}</w:t>
      </w:r>
    </w:p>
    <w:p w14:paraId="0613EA62" w14:textId="77777777" w:rsidR="00ED6566" w:rsidRPr="00ED6566" w:rsidRDefault="00ED6566" w:rsidP="00ED6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 </w:t>
      </w:r>
      <w:r w:rsidRPr="00ED6566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{2, 3, 4}</w:t>
      </w:r>
    </w:p>
    <w:p w14:paraId="4513763C" w14:textId="77777777" w:rsidR="00ED6566" w:rsidRPr="00ED6566" w:rsidRDefault="00ED6566" w:rsidP="00ED65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 </w:t>
      </w:r>
      <w:r w:rsidRPr="00ED6566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{3, 4}</w:t>
      </w:r>
    </w:p>
    <w:p w14:paraId="16ABC453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Constraints</w:t>
      </w:r>
    </w:p>
    <w:p w14:paraId="5697668A" w14:textId="77777777" w:rsidR="00ED6566" w:rsidRPr="00ED6566" w:rsidRDefault="00ED6566" w:rsidP="00ED6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&lt; B</w:t>
      </w:r>
    </w:p>
    <w:p w14:paraId="0945936E" w14:textId="77777777" w:rsidR="00ED6566" w:rsidRPr="00ED6566" w:rsidRDefault="00ED6566" w:rsidP="00ED65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&lt; C</w:t>
      </w:r>
    </w:p>
    <w:p w14:paraId="4D358787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C3CDC68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99D1219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🔹</w:t>
      </w:r>
      <w:r w:rsidRPr="00ED6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1: Which arcs are arc consistent?</w:t>
      </w:r>
    </w:p>
    <w:p w14:paraId="39CC0A92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For an arc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X → Y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every value in X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must have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one supporting value in Y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that satisfies the constraint.</w:t>
      </w:r>
    </w:p>
    <w:p w14:paraId="63BE536F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We must check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four arcs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793C5B5" w14:textId="77777777" w:rsidR="00ED6566" w:rsidRPr="00ED6566" w:rsidRDefault="00ED6566" w:rsidP="00ED6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A → B</w:t>
      </w:r>
    </w:p>
    <w:p w14:paraId="1B147850" w14:textId="77777777" w:rsidR="00ED6566" w:rsidRPr="00ED6566" w:rsidRDefault="00ED6566" w:rsidP="00ED6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B → A</w:t>
      </w:r>
    </w:p>
    <w:p w14:paraId="7B585A71" w14:textId="77777777" w:rsidR="00ED6566" w:rsidRPr="00ED6566" w:rsidRDefault="00ED6566" w:rsidP="00ED6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B → C</w:t>
      </w:r>
    </w:p>
    <w:p w14:paraId="0792A8E6" w14:textId="77777777" w:rsidR="00ED6566" w:rsidRPr="00ED6566" w:rsidRDefault="00ED6566" w:rsidP="00ED65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C → B</w:t>
      </w:r>
    </w:p>
    <w:p w14:paraId="20663F2C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096AFC8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0D9236A1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 1: A → B (constraint: A &lt; B)</w:t>
      </w:r>
    </w:p>
    <w:p w14:paraId="3D468871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Check each value of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ED3B9B" w14:textId="77777777" w:rsidR="00ED6566" w:rsidRPr="00ED6566" w:rsidRDefault="00ED6566" w:rsidP="00ED6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A = 1 → B = 2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09147A03" w14:textId="77777777" w:rsidR="00ED6566" w:rsidRPr="00ED6566" w:rsidRDefault="00ED6566" w:rsidP="00ED6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A = 2 → B = 3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71996A40" w14:textId="77777777" w:rsidR="00ED6566" w:rsidRPr="00ED6566" w:rsidRDefault="00ED6566" w:rsidP="00ED65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A = 3 → B = 4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258E1D0D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✅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All values of A have support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→ B is arc consistent</w:t>
      </w:r>
    </w:p>
    <w:p w14:paraId="57FD42AE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53A7370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29F3E793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 2: B → A (constraint still: A &lt; B)</w:t>
      </w:r>
    </w:p>
    <w:p w14:paraId="0D07CE7E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Check each value of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F897450" w14:textId="77777777" w:rsidR="00ED6566" w:rsidRPr="00ED6566" w:rsidRDefault="00ED6566" w:rsidP="00ED6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B = 2 → A = 1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57401846" w14:textId="77777777" w:rsidR="00ED6566" w:rsidRPr="00ED6566" w:rsidRDefault="00ED6566" w:rsidP="00ED6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B = 3 → A = 1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50F00EF8" w14:textId="77777777" w:rsidR="00ED6566" w:rsidRPr="00ED6566" w:rsidRDefault="00ED6566" w:rsidP="00ED65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B = 4 → A = 1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247B1C42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All values of B have support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→ A is arc consistent</w:t>
      </w:r>
    </w:p>
    <w:p w14:paraId="21F7D37D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F385D41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3B792F23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❌</w:t>
      </w:r>
      <w:r w:rsidRPr="00E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 3: B → C (constraint: B &lt; C)</w:t>
      </w:r>
    </w:p>
    <w:p w14:paraId="33122B8E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Check each value of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B1DB842" w14:textId="77777777" w:rsidR="00ED6566" w:rsidRPr="00ED6566" w:rsidRDefault="00ED6566" w:rsidP="00ED6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B = 2 → C = 3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1E32955E" w14:textId="77777777" w:rsidR="00ED6566" w:rsidRPr="00ED6566" w:rsidRDefault="00ED6566" w:rsidP="00ED6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B = 3 → C = 4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15990560" w14:textId="77777777" w:rsidR="00ED6566" w:rsidRPr="00ED6566" w:rsidRDefault="00ED6566" w:rsidP="00ED65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B = 4 → 4 &lt; 3 </w:t>
      </w:r>
      <w:r w:rsidRPr="00ED6566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, 4 &lt; 4 </w:t>
      </w:r>
      <w:r w:rsidRPr="00ED6566">
        <w:rPr>
          <w:rFonts w:ascii="Segoe UI Symbol" w:eastAsia="Times New Roman" w:hAnsi="Segoe UI Symbol" w:cs="Segoe UI Symbol"/>
          <w:kern w:val="0"/>
          <w14:ligatures w14:val="none"/>
        </w:rPr>
        <w:t>✘</w:t>
      </w:r>
    </w:p>
    <w:p w14:paraId="2A6FFFA1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= 4 has no supporting value in C</w:t>
      </w:r>
    </w:p>
    <w:p w14:paraId="25AE8F78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→ C is NOT arc consistent</w:t>
      </w:r>
    </w:p>
    <w:p w14:paraId="34C2A91D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AAE1B7B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2ADE920E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E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Arc 4: C → B (constraint still: B &lt; C)</w:t>
      </w:r>
    </w:p>
    <w:p w14:paraId="3795F8BB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Check each value of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F73E904" w14:textId="77777777" w:rsidR="00ED6566" w:rsidRPr="00ED6566" w:rsidRDefault="00ED6566" w:rsidP="00ED6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C = 3 → B = 2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6CBEF214" w14:textId="77777777" w:rsidR="00ED6566" w:rsidRPr="00ED6566" w:rsidRDefault="00ED6566" w:rsidP="00ED65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C = 4 → B = 2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7459C8DF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All values of C have support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 → B is arc consistent</w:t>
      </w:r>
    </w:p>
    <w:p w14:paraId="337C0A86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6F09181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38AC85BB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ED65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to Part 1</w:t>
      </w:r>
    </w:p>
    <w:p w14:paraId="4D93229C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Arc-consistent arcs:</w:t>
      </w:r>
    </w:p>
    <w:p w14:paraId="20A3A60C" w14:textId="77777777" w:rsidR="00ED6566" w:rsidRPr="00ED6566" w:rsidRDefault="00ED6566" w:rsidP="00ED6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A → B</w:t>
      </w:r>
    </w:p>
    <w:p w14:paraId="4125D900" w14:textId="77777777" w:rsidR="00ED6566" w:rsidRPr="00ED6566" w:rsidRDefault="00ED6566" w:rsidP="00ED6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B → A</w:t>
      </w:r>
    </w:p>
    <w:p w14:paraId="6402A925" w14:textId="77777777" w:rsidR="00ED6566" w:rsidRPr="00ED6566" w:rsidRDefault="00ED6566" w:rsidP="00ED65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C → B</w:t>
      </w:r>
    </w:p>
    <w:p w14:paraId="551FC99B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arc-consistent:</w:t>
      </w:r>
    </w:p>
    <w:p w14:paraId="3F861EFE" w14:textId="77777777" w:rsidR="00ED6566" w:rsidRPr="00ED6566" w:rsidRDefault="00ED6566" w:rsidP="00ED65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B → C</w:t>
      </w:r>
    </w:p>
    <w:p w14:paraId="175FCE64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C485CBC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517D9D2E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🔹</w:t>
      </w:r>
      <w:r w:rsidRPr="00ED6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Part 2: Make the whole network arc consistent</w:t>
      </w:r>
    </w:p>
    <w:p w14:paraId="5B03D928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We now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only values that have no support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, without removing any valid solution.</w:t>
      </w:r>
    </w:p>
    <w:p w14:paraId="3DAEBF81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8252815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73F587E2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Fix B → C</w:t>
      </w:r>
    </w:p>
    <w:p w14:paraId="2D6AE901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We saw:</w:t>
      </w:r>
    </w:p>
    <w:p w14:paraId="7979A799" w14:textId="77777777" w:rsidR="00ED6566" w:rsidRPr="00ED6566" w:rsidRDefault="00ED6566" w:rsidP="00ED65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= 4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has no support in C</w:t>
      </w:r>
    </w:p>
    <w:p w14:paraId="4B1F896C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Remove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 from B</w:t>
      </w:r>
    </w:p>
    <w:p w14:paraId="13E7E335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42041C1B" w14:textId="77777777" w:rsidR="00ED6566" w:rsidRPr="00ED6566" w:rsidRDefault="00ED6566" w:rsidP="00ED656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 </w:t>
      </w:r>
      <w:r w:rsidRPr="00ED6566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{2, 3}</w:t>
      </w:r>
    </w:p>
    <w:p w14:paraId="32B705F6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9DC7FA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326C7327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Re-check affected arcs (because B changed)</w:t>
      </w:r>
    </w:p>
    <w:p w14:paraId="058A6F45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Re-check A → B</w:t>
      </w:r>
    </w:p>
    <w:p w14:paraId="2ADB6436" w14:textId="77777777" w:rsidR="00ED6566" w:rsidRPr="00ED6566" w:rsidRDefault="00ED6566" w:rsidP="00ED6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A = 1 → B = 2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3DA043A9" w14:textId="77777777" w:rsidR="00ED6566" w:rsidRPr="00ED6566" w:rsidRDefault="00ED6566" w:rsidP="00ED6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= 2 → B = 3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48506E48" w14:textId="77777777" w:rsidR="00ED6566" w:rsidRPr="00ED6566" w:rsidRDefault="00ED6566" w:rsidP="00ED656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A = 3 → 3 &lt; 2 </w:t>
      </w:r>
      <w:r w:rsidRPr="00ED6566">
        <w:rPr>
          <w:rFonts w:ascii="Segoe UI Symbol" w:eastAsia="Times New Roman" w:hAnsi="Segoe UI Symbol" w:cs="Segoe UI Symbol"/>
          <w:kern w:val="0"/>
          <w14:ligatures w14:val="none"/>
        </w:rPr>
        <w:t>✘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, 3 &lt; 3 </w:t>
      </w:r>
      <w:r w:rsidRPr="00ED6566">
        <w:rPr>
          <w:rFonts w:ascii="Segoe UI Symbol" w:eastAsia="Times New Roman" w:hAnsi="Segoe UI Symbol" w:cs="Segoe UI Symbol"/>
          <w:kern w:val="0"/>
          <w14:ligatures w14:val="none"/>
        </w:rPr>
        <w:t>✘</w:t>
      </w:r>
    </w:p>
    <w:p w14:paraId="50A3895C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= 3 has no support</w:t>
      </w:r>
    </w:p>
    <w:p w14:paraId="2CD97A05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Remove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from A</w:t>
      </w:r>
    </w:p>
    <w:p w14:paraId="2E2AE55D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3EADE891" w14:textId="77777777" w:rsidR="00ED6566" w:rsidRPr="00ED6566" w:rsidRDefault="00ED6566" w:rsidP="00ED656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r w:rsidRPr="00ED6566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{1, 2}</w:t>
      </w:r>
    </w:p>
    <w:p w14:paraId="30BFDCF7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FCC55D1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B8CC4D9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Final consistency check</w:t>
      </w:r>
    </w:p>
    <w:p w14:paraId="72689FDB" w14:textId="77777777" w:rsidR="00ED6566" w:rsidRPr="00ED6566" w:rsidRDefault="00ED6566" w:rsidP="00ED6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A → B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32C98B65" w14:textId="77777777" w:rsidR="00ED6566" w:rsidRPr="00ED6566" w:rsidRDefault="00ED6566" w:rsidP="00ED6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B → A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78F57EAD" w14:textId="77777777" w:rsidR="00ED6566" w:rsidRPr="00ED6566" w:rsidRDefault="00ED6566" w:rsidP="00ED6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B → C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7D099CA5" w14:textId="77777777" w:rsidR="00ED6566" w:rsidRPr="00ED6566" w:rsidRDefault="00ED6566" w:rsidP="00ED656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C → B </w:t>
      </w: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74CB520F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 All arcs are now arc consistent</w:t>
      </w:r>
    </w:p>
    <w:p w14:paraId="37180DD9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D3E90B9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30D8162C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ED6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arc-consistent domains (ANSWER)</w:t>
      </w:r>
    </w:p>
    <w:p w14:paraId="6CD775BE" w14:textId="77777777" w:rsidR="00ED6566" w:rsidRPr="00ED6566" w:rsidRDefault="00ED6566" w:rsidP="00ED6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r w:rsidRPr="00ED6566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{1, 2}</w:t>
      </w:r>
    </w:p>
    <w:p w14:paraId="20CCD91C" w14:textId="77777777" w:rsidR="00ED6566" w:rsidRPr="00ED6566" w:rsidRDefault="00ED6566" w:rsidP="00ED6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 </w:t>
      </w:r>
      <w:r w:rsidRPr="00ED6566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{2, 3}</w:t>
      </w:r>
    </w:p>
    <w:p w14:paraId="6DB1CDFA" w14:textId="77777777" w:rsidR="00ED6566" w:rsidRPr="00ED6566" w:rsidRDefault="00ED6566" w:rsidP="00ED656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 </w:t>
      </w:r>
      <w:r w:rsidRPr="00ED6566">
        <w:rPr>
          <w:rFonts w:ascii="Cambria Math" w:eastAsia="Times New Roman" w:hAnsi="Cambria Math" w:cs="Cambria Math"/>
          <w:b/>
          <w:bCs/>
          <w:kern w:val="0"/>
          <w14:ligatures w14:val="none"/>
        </w:rPr>
        <w:t>∈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{3, 4}</w:t>
      </w:r>
    </w:p>
    <w:p w14:paraId="5937E29C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704FD02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FFD5F00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ED6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exam-style summary</w:t>
      </w:r>
    </w:p>
    <w:p w14:paraId="46326528" w14:textId="77777777" w:rsidR="00ED6566" w:rsidRPr="00ED6566" w:rsidRDefault="00ED6566" w:rsidP="00ED65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>The arc B → C is not arc consistent because B = 4 has no supporting value in C. Removing 4 from B and then removing 3 from A makes all arcs arc consistent. The final arc-consistent domains are A = {1,2}, B = {2,3}, C = {3,4}.</w:t>
      </w:r>
    </w:p>
    <w:p w14:paraId="165F876D" w14:textId="77777777" w:rsidR="00ED6566" w:rsidRPr="00ED6566" w:rsidRDefault="00542D5D" w:rsidP="00ED656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03672C7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69DB168B" w14:textId="77777777" w:rsidR="00ED6566" w:rsidRPr="00ED6566" w:rsidRDefault="00ED6566" w:rsidP="00ED65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D6566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🔑</w:t>
      </w:r>
      <w:r w:rsidRPr="00ED65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Key takeaway (very important)</w:t>
      </w:r>
    </w:p>
    <w:p w14:paraId="14FCCA4F" w14:textId="77777777" w:rsidR="00ED6566" w:rsidRPr="00ED6566" w:rsidRDefault="00ED6566" w:rsidP="00ED6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We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removed values with no support</w:t>
      </w:r>
    </w:p>
    <w:p w14:paraId="40E9FD2F" w14:textId="77777777" w:rsidR="00ED6566" w:rsidRPr="00ED6566" w:rsidRDefault="00ED6566" w:rsidP="00ED656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did not remove any valid solution</w:t>
      </w:r>
    </w:p>
    <w:p w14:paraId="5B7E4888" w14:textId="77777777" w:rsidR="008D3187" w:rsidRPr="008D3187" w:rsidRDefault="00ED6566" w:rsidP="008268D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6566">
        <w:rPr>
          <w:rFonts w:ascii="Times New Roman" w:eastAsia="Times New Roman" w:hAnsi="Times New Roman" w:cs="Times New Roman"/>
          <w:kern w:val="0"/>
          <w14:ligatures w14:val="none"/>
        </w:rPr>
        <w:t xml:space="preserve">This is </w:t>
      </w:r>
      <w:r w:rsidRPr="00ED656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what arc consistency means</w:t>
      </w:r>
    </w:p>
    <w:p w14:paraId="39392607" w14:textId="77777777" w:rsidR="008D3187" w:rsidRDefault="008D3187" w:rsidP="008D318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924D507" w14:textId="57DCE45C" w:rsidR="008268D1" w:rsidRPr="008D3187" w:rsidRDefault="008D3187" w:rsidP="008D3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b/>
          <w:bCs/>
          <w:sz w:val="44"/>
          <w:szCs w:val="44"/>
        </w:rPr>
        <w:t xml:space="preserve">2024: </w:t>
      </w:r>
      <w:r w:rsidR="008268D1" w:rsidRPr="008D3187">
        <w:rPr>
          <w:b/>
          <w:bCs/>
          <w:sz w:val="44"/>
          <w:szCs w:val="44"/>
        </w:rPr>
        <w:t>Exercise 02: Solve Using FIFO Queue</w:t>
      </w:r>
      <w:r w:rsidR="008268D1">
        <w:br/>
      </w:r>
      <w:r w:rsidR="008268D1"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Variables</w:t>
      </w:r>
    </w:p>
    <w:p w14:paraId="650D2031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 = {a, b, c, d}</w:t>
      </w:r>
    </w:p>
    <w:p w14:paraId="4398EFE9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Domains (initial)</w:t>
      </w:r>
    </w:p>
    <w:p w14:paraId="5D389E00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 = Db = Dc = Dd = {1,2,3,4,5}</w:t>
      </w:r>
    </w:p>
    <w:p w14:paraId="60125677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Constraints</w:t>
      </w:r>
    </w:p>
    <w:p w14:paraId="3A8C05B9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C1: a + 2 &lt; d</w:t>
      </w:r>
    </w:p>
    <w:p w14:paraId="28C452AA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C2: b * d &lt; 6</w:t>
      </w:r>
    </w:p>
    <w:p w14:paraId="0EA4100A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C3: a + c &lt; 6</w:t>
      </w:r>
    </w:p>
    <w:p w14:paraId="4707FFA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All constraints are </w:t>
      </w: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binary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E7E0CC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3DD50605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2A7A2E4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🔹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0: Initialize To-do-arcs (lexicographically)</w:t>
      </w:r>
    </w:p>
    <w:p w14:paraId="4420C1D2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Each constraint gives </w:t>
      </w: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arcs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(one per variable).</w:t>
      </w:r>
    </w:p>
    <w:p w14:paraId="37B86996" w14:textId="77777777" w:rsidR="008268D1" w:rsidRPr="008268D1" w:rsidRDefault="008268D1" w:rsidP="008268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C1 (a, d): (a,d), (d,a)</w:t>
      </w:r>
    </w:p>
    <w:p w14:paraId="38B7603B" w14:textId="77777777" w:rsidR="008268D1" w:rsidRPr="008268D1" w:rsidRDefault="008268D1" w:rsidP="008268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C2 (b, d): (b,d), (d,b)</w:t>
      </w:r>
    </w:p>
    <w:p w14:paraId="6DF38EDF" w14:textId="77777777" w:rsidR="008268D1" w:rsidRPr="008268D1" w:rsidRDefault="008268D1" w:rsidP="008268D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C3 (a, c): (a,c), (c,a)</w:t>
      </w:r>
    </w:p>
    <w:p w14:paraId="33BD003E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Initial To-do-arcs queue (FIFO)</w:t>
      </w:r>
    </w:p>
    <w:p w14:paraId="74BF0E55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[(a,c), (a,d), (b,d), (c,a), (d,a), (d,b)]</w:t>
      </w:r>
    </w:p>
    <w:p w14:paraId="6095BB7A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Lexicographical order is used </w:t>
      </w: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here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From now on, we use </w:t>
      </w: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FIFO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462709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57C477B9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7D547DC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🔁</w:t>
      </w: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GAC iterations (FIFO)</w:t>
      </w:r>
    </w:p>
    <w:p w14:paraId="2D6B1324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5C5C2E0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FCA14AE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1</w:t>
      </w:r>
    </w:p>
    <w:p w14:paraId="068857CB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(a,c)</w:t>
      </w:r>
    </w:p>
    <w:p w14:paraId="379CAE8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Constraint: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c &lt; 6</w:t>
      </w:r>
    </w:p>
    <w:p w14:paraId="10E0828F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For each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{1..5}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, is there some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{1..5}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0FFD51B0" w14:textId="77777777" w:rsidR="008268D1" w:rsidRPr="008268D1" w:rsidRDefault="008268D1" w:rsidP="008268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a=1 → c=1 works (2&lt;6)</w:t>
      </w:r>
    </w:p>
    <w:p w14:paraId="04338716" w14:textId="77777777" w:rsidR="008268D1" w:rsidRPr="008268D1" w:rsidRDefault="008268D1" w:rsidP="008268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a=2 → c=1 works</w:t>
      </w:r>
    </w:p>
    <w:p w14:paraId="47D208AB" w14:textId="77777777" w:rsidR="008268D1" w:rsidRPr="008268D1" w:rsidRDefault="008268D1" w:rsidP="008268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a=3 → c=1 works</w:t>
      </w:r>
    </w:p>
    <w:p w14:paraId="5FA3725E" w14:textId="77777777" w:rsidR="008268D1" w:rsidRPr="008268D1" w:rsidRDefault="008268D1" w:rsidP="008268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a=4 → c=1 works</w:t>
      </w:r>
    </w:p>
    <w:p w14:paraId="1C676FB8" w14:textId="77777777" w:rsidR="008268D1" w:rsidRPr="008268D1" w:rsidRDefault="008268D1" w:rsidP="008268D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a=5 → c must be &lt;1 →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4735AB14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Remove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a=5</w:t>
      </w:r>
    </w:p>
    <w:p w14:paraId="70F0F1CF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 = {1,2,3,4}</w:t>
      </w:r>
    </w:p>
    <w:p w14:paraId="66798057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Domain changed → add related arc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(d,a)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?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No, only other constraint with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(a,d)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→ add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(d,a)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to back.</w:t>
      </w:r>
    </w:p>
    <w:p w14:paraId="5E3D8A41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Queue now:</w:t>
      </w:r>
    </w:p>
    <w:p w14:paraId="79EDDB18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[(a,d), (b,d), (c,a), (d,a), (d,b), (d,a)]</w:t>
      </w:r>
    </w:p>
    <w:p w14:paraId="34FB0EBF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299A15C2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1E7185F0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2</w:t>
      </w:r>
    </w:p>
    <w:p w14:paraId="042C05C8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(a,d)</w:t>
      </w:r>
    </w:p>
    <w:p w14:paraId="27E688F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Constraint: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+ 2 &lt; d</w:t>
      </w:r>
    </w:p>
    <w:p w14:paraId="52217E97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{1,2,3,4}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{1..5}</w:t>
      </w:r>
    </w:p>
    <w:p w14:paraId="6A02414B" w14:textId="77777777" w:rsidR="008268D1" w:rsidRPr="008268D1" w:rsidRDefault="008268D1" w:rsidP="008268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a=1 → d&gt;3 → {4,5}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738FBD4C" w14:textId="77777777" w:rsidR="008268D1" w:rsidRPr="008268D1" w:rsidRDefault="008268D1" w:rsidP="008268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a=2 → d&gt;4 → {5}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6C5E11C1" w14:textId="77777777" w:rsidR="008268D1" w:rsidRPr="008268D1" w:rsidRDefault="008268D1" w:rsidP="008268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a=3 → d&gt;5 →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6FDC10C5" w14:textId="77777777" w:rsidR="008268D1" w:rsidRPr="008268D1" w:rsidRDefault="008268D1" w:rsidP="008268D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a=4 → d&gt;6 →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687C58EA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Remove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a=3,4</w:t>
      </w:r>
    </w:p>
    <w:p w14:paraId="056BF2E3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 = {1,2}</w:t>
      </w:r>
    </w:p>
    <w:p w14:paraId="195194D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Domain changed → add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(c,a)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to back.</w:t>
      </w:r>
    </w:p>
    <w:p w14:paraId="69C762DA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Queue:</w:t>
      </w:r>
    </w:p>
    <w:p w14:paraId="21283D3C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[(b,d), (c,a), (d,a), (d,b), (d,a), (c,a)]</w:t>
      </w:r>
    </w:p>
    <w:p w14:paraId="1FC1D9D3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7A096A5E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6ACE41E0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3</w:t>
      </w:r>
    </w:p>
    <w:p w14:paraId="05C2207F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(b,d)</w:t>
      </w:r>
    </w:p>
    <w:p w14:paraId="03654DD4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Constraint: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* d &lt; 6</w:t>
      </w:r>
    </w:p>
    <w:p w14:paraId="60677F80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{1..5}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{1..5}</w:t>
      </w:r>
    </w:p>
    <w:p w14:paraId="7D934842" w14:textId="77777777" w:rsidR="008268D1" w:rsidRPr="008268D1" w:rsidRDefault="008268D1" w:rsidP="008268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b=1 → 1*d &lt;6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1648085C" w14:textId="77777777" w:rsidR="008268D1" w:rsidRPr="008268D1" w:rsidRDefault="008268D1" w:rsidP="008268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b=2 → 2*1=2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647578FA" w14:textId="77777777" w:rsidR="008268D1" w:rsidRPr="008268D1" w:rsidRDefault="008268D1" w:rsidP="008268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b=3 → 3*1=3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09AEFA92" w14:textId="77777777" w:rsidR="008268D1" w:rsidRPr="008268D1" w:rsidRDefault="008268D1" w:rsidP="008268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b=4 → 4*1=4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18CF6E29" w14:textId="77777777" w:rsidR="008268D1" w:rsidRPr="008268D1" w:rsidRDefault="008268D1" w:rsidP="008268D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b=5 → 5*1=5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68C1DA6E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No removal.</w:t>
      </w:r>
    </w:p>
    <w:p w14:paraId="6FE5AF5C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= {1,2,3,4,5}</w:t>
      </w:r>
    </w:p>
    <w:p w14:paraId="598550DC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Queue unchanged (minus removed arc).</w:t>
      </w:r>
    </w:p>
    <w:p w14:paraId="6A7BEC19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1CB658D5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2F1D75AB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4</w:t>
      </w:r>
    </w:p>
    <w:p w14:paraId="1837DAE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(c,a)</w:t>
      </w:r>
    </w:p>
    <w:p w14:paraId="31D53864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Constraint: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c &lt; 6</w:t>
      </w:r>
    </w:p>
    <w:p w14:paraId="5BE12CD1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 = {1,2}</w:t>
      </w:r>
    </w:p>
    <w:p w14:paraId="68813B9E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{1..5}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0D9199B" w14:textId="77777777" w:rsidR="008268D1" w:rsidRPr="008268D1" w:rsidRDefault="008268D1" w:rsidP="008268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c=1 → 1+1=2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63B816CA" w14:textId="77777777" w:rsidR="008268D1" w:rsidRPr="008268D1" w:rsidRDefault="008268D1" w:rsidP="008268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c=2 → 1+2=3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284F282A" w14:textId="77777777" w:rsidR="008268D1" w:rsidRPr="008268D1" w:rsidRDefault="008268D1" w:rsidP="008268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c=3 → 1+3=4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7FC4927E" w14:textId="77777777" w:rsidR="008268D1" w:rsidRPr="008268D1" w:rsidRDefault="008268D1" w:rsidP="008268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c=4 → 1+4=5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3334F7AA" w14:textId="77777777" w:rsidR="008268D1" w:rsidRPr="008268D1" w:rsidRDefault="008268D1" w:rsidP="008268D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c=5 → 1+5=6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and 2+5=7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120E136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❌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Remove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c=5</w:t>
      </w:r>
    </w:p>
    <w:p w14:paraId="410ACCFA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Dc = {1,2,3,4}</w:t>
      </w:r>
    </w:p>
    <w:p w14:paraId="56667101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Domain changed → add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(a,c)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to back.</w:t>
      </w:r>
    </w:p>
    <w:p w14:paraId="330A1991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Queue:</w:t>
      </w:r>
    </w:p>
    <w:p w14:paraId="2583A03A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[(d,a), (d,b), (d,a), (c,a), (a,c)]</w:t>
      </w:r>
    </w:p>
    <w:p w14:paraId="45A68EA9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1E3688C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21BBCF13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5</w:t>
      </w:r>
    </w:p>
    <w:p w14:paraId="3D03D20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(d,a)</w:t>
      </w:r>
    </w:p>
    <w:p w14:paraId="569D7DB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Constraint: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+ 2 &lt; d</w:t>
      </w:r>
    </w:p>
    <w:p w14:paraId="72EC6BCE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{1..5}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Da={1,2}</w:t>
      </w:r>
    </w:p>
    <w:p w14:paraId="72F0C2FB" w14:textId="77777777" w:rsidR="008268D1" w:rsidRPr="008268D1" w:rsidRDefault="008268D1" w:rsidP="008268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d=1 → 1+2&lt;1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19750ED9" w14:textId="77777777" w:rsidR="008268D1" w:rsidRPr="008268D1" w:rsidRDefault="008268D1" w:rsidP="008268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d=2 →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3AC75175" w14:textId="77777777" w:rsidR="008268D1" w:rsidRPr="008268D1" w:rsidRDefault="008268D1" w:rsidP="008268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d=3 →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0B8CB8F1" w14:textId="77777777" w:rsidR="008268D1" w:rsidRPr="008268D1" w:rsidRDefault="008268D1" w:rsidP="008268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d=4 → 1+2&lt;4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309FBB4F" w14:textId="77777777" w:rsidR="008268D1" w:rsidRPr="008268D1" w:rsidRDefault="008268D1" w:rsidP="008268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d=5 →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7AE1A3A8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Remove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d=1,2,3</w:t>
      </w:r>
    </w:p>
    <w:p w14:paraId="3D505BB1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 = {4,5}</w:t>
      </w:r>
    </w:p>
    <w:p w14:paraId="4EDA724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Domain changed → add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(b,d)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to back.</w:t>
      </w:r>
    </w:p>
    <w:p w14:paraId="2D5F4452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Queue:</w:t>
      </w:r>
    </w:p>
    <w:p w14:paraId="3ACCC38C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[(d,b), (d,a), (c,a), (a,c), (b,d)]</w:t>
      </w:r>
    </w:p>
    <w:p w14:paraId="5C76AFD1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24059977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043DC96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6</w:t>
      </w:r>
    </w:p>
    <w:p w14:paraId="56724367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(d,b)</w:t>
      </w:r>
    </w:p>
    <w:p w14:paraId="7890A93F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Constraint: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* d &lt; 6</w:t>
      </w:r>
    </w:p>
    <w:p w14:paraId="60B9C621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{4,5}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{1..5}</w:t>
      </w:r>
    </w:p>
    <w:p w14:paraId="51F2BD93" w14:textId="77777777" w:rsidR="008268D1" w:rsidRPr="008268D1" w:rsidRDefault="008268D1" w:rsidP="008268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d=4 → 1*4=4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685F8538" w14:textId="77777777" w:rsidR="008268D1" w:rsidRPr="008268D1" w:rsidRDefault="008268D1" w:rsidP="008268D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d=5 → 1*5=5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3386A6DC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No change.</w:t>
      </w:r>
    </w:p>
    <w:p w14:paraId="4FBC26E1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35594B27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002C613B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7</w:t>
      </w:r>
    </w:p>
    <w:p w14:paraId="419ABF98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(d,a)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(duplicate)</w:t>
      </w:r>
    </w:p>
    <w:p w14:paraId="68B4F5AC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Check again → no further removal.</w:t>
      </w:r>
    </w:p>
    <w:p w14:paraId="0141AC58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5AA68A2D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F7D4BD0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8</w:t>
      </w:r>
    </w:p>
    <w:p w14:paraId="14D24BF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(c,a)</w:t>
      </w:r>
    </w:p>
    <w:p w14:paraId="62B9537D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Check again → no further removal.</w:t>
      </w:r>
    </w:p>
    <w:p w14:paraId="7AC4DFE9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072219B6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6DCEF75C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9</w:t>
      </w:r>
    </w:p>
    <w:p w14:paraId="37F47F1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(a,c)</w:t>
      </w:r>
    </w:p>
    <w:p w14:paraId="39BC0971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Check again → no further removal.</w:t>
      </w:r>
    </w:p>
    <w:p w14:paraId="7DC31275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12C367B7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FA80D9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10</w:t>
      </w:r>
    </w:p>
    <w:p w14:paraId="2D1F044C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(b,d)</w:t>
      </w:r>
    </w:p>
    <w:p w14:paraId="19F49D4C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Now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Dd={4,5}</w:t>
      </w:r>
    </w:p>
    <w:p w14:paraId="58431D3D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1C58295" w14:textId="77777777" w:rsidR="008268D1" w:rsidRPr="008268D1" w:rsidRDefault="008268D1" w:rsidP="008268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b=1 → 1*4=4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312F444E" w14:textId="77777777" w:rsidR="008268D1" w:rsidRPr="008268D1" w:rsidRDefault="008268D1" w:rsidP="008268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b=2 → 2*4=8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7D5C2452" w14:textId="77777777" w:rsidR="008268D1" w:rsidRPr="008268D1" w:rsidRDefault="008268D1" w:rsidP="008268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b=3 → 12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52EA62A3" w14:textId="77777777" w:rsidR="008268D1" w:rsidRPr="008268D1" w:rsidRDefault="008268D1" w:rsidP="008268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b=4 →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04D6E302" w14:textId="77777777" w:rsidR="008268D1" w:rsidRPr="008268D1" w:rsidRDefault="008268D1" w:rsidP="008268D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b=5 →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</w:p>
    <w:p w14:paraId="42CF646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Remove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b=2,3,4,5</w:t>
      </w:r>
    </w:p>
    <w:p w14:paraId="294B5806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Db = {1}</w:t>
      </w:r>
    </w:p>
    <w:p w14:paraId="4A7CB625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Domain changed → add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(d,b)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to back.</w:t>
      </w:r>
    </w:p>
    <w:p w14:paraId="2D648CB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Queue:</w:t>
      </w:r>
    </w:p>
    <w:p w14:paraId="05776289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[(d,b)]</w:t>
      </w:r>
    </w:p>
    <w:p w14:paraId="500BE6A1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663F2B9B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39B858D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▶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Iteration 11</w:t>
      </w:r>
    </w:p>
    <w:p w14:paraId="305F74F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Remove: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(d,b)</w:t>
      </w:r>
    </w:p>
    <w:p w14:paraId="59174CF2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Check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 </w:t>
      </w:r>
      <w:r w:rsidRPr="008268D1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{4,5}</w:t>
      </w: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b=1</w:t>
      </w:r>
    </w:p>
    <w:p w14:paraId="6DEFCD9B" w14:textId="77777777" w:rsidR="008268D1" w:rsidRPr="008268D1" w:rsidRDefault="008268D1" w:rsidP="008268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d=4 → 1*4=4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23AFB084" w14:textId="77777777" w:rsidR="008268D1" w:rsidRPr="008268D1" w:rsidRDefault="008268D1" w:rsidP="008268D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d=5 → 1*5=5 </w:t>
      </w:r>
      <w:r w:rsidRPr="008268D1">
        <w:rPr>
          <w:rFonts w:ascii="Apple Color Emoji" w:eastAsia="Times New Roman" w:hAnsi="Apple Color Emoji" w:cs="Apple Color Emoji"/>
          <w:kern w:val="0"/>
          <w14:ligatures w14:val="none"/>
        </w:rPr>
        <w:t>✔</w:t>
      </w:r>
    </w:p>
    <w:p w14:paraId="26137F83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No change.</w:t>
      </w:r>
    </w:p>
    <w:p w14:paraId="550F89F9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Queue empty → </w:t>
      </w: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STOP</w:t>
      </w:r>
    </w:p>
    <w:p w14:paraId="502CF6F0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5D478B2B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80A3B16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8268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DOMAINS (answer)</w:t>
      </w:r>
    </w:p>
    <w:p w14:paraId="6B89BC64" w14:textId="77777777" w:rsidR="008268D1" w:rsidRPr="008268D1" w:rsidRDefault="008268D1" w:rsidP="008268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>These are the values you should tick:</w:t>
      </w:r>
    </w:p>
    <w:p w14:paraId="1E0D3CC5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{1,2}</w:t>
      </w:r>
    </w:p>
    <w:p w14:paraId="7CE10F61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{1}</w:t>
      </w:r>
    </w:p>
    <w:p w14:paraId="6117F6D2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{1,2,3,4}</w:t>
      </w:r>
    </w:p>
    <w:p w14:paraId="6F64B66B" w14:textId="77777777" w:rsidR="008268D1" w:rsidRPr="008268D1" w:rsidRDefault="008268D1" w:rsidP="008268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68D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 = {4,5}</w:t>
      </w:r>
    </w:p>
    <w:p w14:paraId="05B728CD" w14:textId="77777777" w:rsidR="008268D1" w:rsidRPr="008268D1" w:rsidRDefault="00542D5D" w:rsidP="008268D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480B0E3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EA4F299" w14:textId="77777777" w:rsidR="008268D1" w:rsidRPr="008268D1" w:rsidRDefault="008268D1" w:rsidP="008268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268D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8268D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takeaways (very important)</w:t>
      </w:r>
    </w:p>
    <w:p w14:paraId="78FBC546" w14:textId="77777777" w:rsidR="008268D1" w:rsidRPr="008268D1" w:rsidRDefault="008268D1" w:rsidP="008268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FIFO means </w:t>
      </w: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first, add to back</w:t>
      </w:r>
    </w:p>
    <w:p w14:paraId="6DCC0BA2" w14:textId="77777777" w:rsidR="008268D1" w:rsidRPr="008268D1" w:rsidRDefault="008268D1" w:rsidP="008268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Lexicographical order is used </w:t>
      </w: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once</w:t>
      </w:r>
    </w:p>
    <w:p w14:paraId="47E733C5" w14:textId="77777777" w:rsidR="008268D1" w:rsidRPr="008268D1" w:rsidRDefault="008268D1" w:rsidP="008268D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268D1">
        <w:rPr>
          <w:rFonts w:ascii="Times New Roman" w:eastAsia="Times New Roman" w:hAnsi="Times New Roman" w:cs="Times New Roman"/>
          <w:kern w:val="0"/>
          <w14:ligatures w14:val="none"/>
        </w:rPr>
        <w:t xml:space="preserve">GAC removes values </w:t>
      </w:r>
      <w:r w:rsidRPr="008268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when no support exists</w:t>
      </w:r>
    </w:p>
    <w:p w14:paraId="56E6B4FB" w14:textId="1357A1AD" w:rsidR="009B189B" w:rsidRPr="009B189B" w:rsidRDefault="008268D1" w:rsidP="009B189B">
      <w:pPr>
        <w:pStyle w:val="NormalWeb"/>
      </w:pPr>
      <w:r w:rsidRPr="008268D1">
        <w:lastRenderedPageBreak/>
        <w:t xml:space="preserve">Final domains do </w:t>
      </w:r>
      <w:r w:rsidRPr="008268D1">
        <w:rPr>
          <w:b/>
          <w:bCs/>
        </w:rPr>
        <w:t>not depend on arc order</w:t>
      </w:r>
      <w:r w:rsidRPr="008268D1">
        <w:t>, only the trace does</w:t>
      </w:r>
      <w:r w:rsidR="009B189B">
        <w:br/>
      </w:r>
      <w:r w:rsidR="009B189B">
        <w:br/>
      </w:r>
      <w:r w:rsidR="009B189B">
        <w:br/>
      </w:r>
      <w:r w:rsidR="009B189B" w:rsidRPr="009B189B">
        <w:rPr>
          <w:b/>
          <w:bCs/>
          <w:sz w:val="56"/>
          <w:szCs w:val="56"/>
        </w:rPr>
        <w:t>Exercise 04: Variable Elimination:</w:t>
      </w:r>
      <w:r w:rsidR="009B189B">
        <w:br/>
      </w:r>
      <w:r w:rsidR="009B189B">
        <w:br/>
      </w:r>
      <w:r w:rsidR="009B189B" w:rsidRPr="009B189B">
        <w:t xml:space="preserve">We have </w:t>
      </w:r>
      <w:r w:rsidR="009B189B" w:rsidRPr="009B189B">
        <w:rPr>
          <w:b/>
          <w:bCs/>
        </w:rPr>
        <w:t>Boolean variables</w:t>
      </w:r>
      <w:r w:rsidR="009B189B" w:rsidRPr="009B189B">
        <w:t>:</w:t>
      </w:r>
    </w:p>
    <w:p w14:paraId="6BB9F625" w14:textId="77777777" w:rsidR="009B189B" w:rsidRPr="009B189B" w:rsidRDefault="009B189B" w:rsidP="009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18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A, B, C </w:t>
      </w:r>
      <w:r w:rsidRPr="009B189B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9B18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{t, f}</w:t>
      </w:r>
    </w:p>
    <w:p w14:paraId="5824D809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We are given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extensional constraints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 (tables of allowed combinations).</w:t>
      </w:r>
    </w:p>
    <w:p w14:paraId="1880AF02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1F0224BA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1BC69C1F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 1: (A, B)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36"/>
      </w:tblGrid>
      <w:tr w:rsidR="009B189B" w:rsidRPr="009B189B" w14:paraId="50640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60142D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9F2BDB1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</w:tr>
      <w:tr w:rsidR="009B189B" w:rsidRPr="009B189B" w14:paraId="5A7AF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8510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12D8603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9B189B" w:rsidRPr="009B189B" w14:paraId="1EE32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0AE85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E640A12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  <w:tr w:rsidR="009B189B" w:rsidRPr="009B189B" w14:paraId="021EA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E66E6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40E42A0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</w:tbl>
    <w:p w14:paraId="6D472E28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5EC2B2B6" w14:textId="77777777" w:rsidR="009B189B" w:rsidRPr="009B189B" w:rsidRDefault="009B189B" w:rsidP="009B18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If A = t, B can be f or t</w:t>
      </w:r>
    </w:p>
    <w:p w14:paraId="6E4EDC63" w14:textId="77777777" w:rsidR="009B189B" w:rsidRPr="009B189B" w:rsidRDefault="009B189B" w:rsidP="009B18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If A = f, B must be t</w:t>
      </w:r>
    </w:p>
    <w:p w14:paraId="6269ADDC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73F7C2F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0B3FC058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 2: (A,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49"/>
      </w:tblGrid>
      <w:tr w:rsidR="009B189B" w:rsidRPr="009B189B" w14:paraId="646723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2A745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197B77D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9B189B" w:rsidRPr="009B189B" w14:paraId="12705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772A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F498497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9B189B" w:rsidRPr="009B189B" w14:paraId="247F8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E641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C7736D7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</w:tbl>
    <w:p w14:paraId="4B666F75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This means:</w:t>
      </w:r>
    </w:p>
    <w:p w14:paraId="33CEAFCD" w14:textId="77777777" w:rsidR="009B189B" w:rsidRPr="009B189B" w:rsidRDefault="009B189B" w:rsidP="009B18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A and C must be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</w:t>
      </w:r>
    </w:p>
    <w:p w14:paraId="1B3B0C37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7676105B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3504B0F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 3: (B,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"/>
        <w:gridCol w:w="249"/>
      </w:tblGrid>
      <w:tr w:rsidR="009B189B" w:rsidRPr="009B189B" w14:paraId="4D272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C5750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</w:t>
            </w:r>
          </w:p>
        </w:tc>
        <w:tc>
          <w:tcPr>
            <w:tcW w:w="0" w:type="auto"/>
            <w:vAlign w:val="center"/>
            <w:hideMark/>
          </w:tcPr>
          <w:p w14:paraId="438E823C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9B189B" w:rsidRPr="009B189B" w14:paraId="1816F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9247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399A334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9B189B" w:rsidRPr="009B189B" w14:paraId="36001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BBCB4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48A32646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</w:tbl>
    <w:p w14:paraId="3DD682EC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This also means:</w:t>
      </w:r>
    </w:p>
    <w:p w14:paraId="696962CF" w14:textId="77777777" w:rsidR="009B189B" w:rsidRPr="009B189B" w:rsidRDefault="009B189B" w:rsidP="009B18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B and C must be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</w:t>
      </w:r>
    </w:p>
    <w:p w14:paraId="0B009F8E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2D15CAE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31F5C3D5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9B18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Goal of Variable Elimination</w:t>
      </w:r>
    </w:p>
    <w:p w14:paraId="3C669387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Variable Elimination works like this:</w:t>
      </w:r>
    </w:p>
    <w:p w14:paraId="46367104" w14:textId="77777777" w:rsidR="009B189B" w:rsidRPr="009B189B" w:rsidRDefault="009B189B" w:rsidP="009B18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Pick a variable to eliminate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 (say B)</w:t>
      </w:r>
    </w:p>
    <w:p w14:paraId="319A9187" w14:textId="77777777" w:rsidR="009B189B" w:rsidRPr="009B189B" w:rsidRDefault="009B189B" w:rsidP="009B18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all tables containing that variable</w:t>
      </w:r>
    </w:p>
    <w:p w14:paraId="11CDB12D" w14:textId="77777777" w:rsidR="009B189B" w:rsidRPr="009B189B" w:rsidRDefault="009B189B" w:rsidP="009B18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(project out) that variable</w:t>
      </w:r>
    </w:p>
    <w:p w14:paraId="1B12C99E" w14:textId="77777777" w:rsidR="009B189B" w:rsidRPr="009B189B" w:rsidRDefault="009B189B" w:rsidP="009B18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Continue until only solutions remain</w:t>
      </w:r>
    </w:p>
    <w:p w14:paraId="3ACD63B4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We’ll do this in the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easiest order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6B7CB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011CDD9D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0975EAEC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9B18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1: Eliminate variable B</w:t>
      </w:r>
    </w:p>
    <w:p w14:paraId="0BC22319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Tables that contain B:</w:t>
      </w:r>
    </w:p>
    <w:p w14:paraId="31C934E0" w14:textId="77777777" w:rsidR="009B189B" w:rsidRPr="009B189B" w:rsidRDefault="009B189B" w:rsidP="009B18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(A, B)</w:t>
      </w:r>
    </w:p>
    <w:p w14:paraId="0EFE3119" w14:textId="77777777" w:rsidR="009B189B" w:rsidRPr="009B189B" w:rsidRDefault="009B189B" w:rsidP="009B18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(B, C)</w:t>
      </w:r>
    </w:p>
    <w:p w14:paraId="48AE36A4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 them on B.</w:t>
      </w:r>
    </w:p>
    <w:p w14:paraId="5E731202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0BD7663F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7F86CE29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Join (A,B) with (B,C)</w:t>
      </w:r>
    </w:p>
    <w:p w14:paraId="719FE943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We only keep rows where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 matches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21"/>
        <w:gridCol w:w="249"/>
      </w:tblGrid>
      <w:tr w:rsidR="009B189B" w:rsidRPr="009B189B" w14:paraId="51A1DD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C49E9C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8059678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96A6498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9B189B" w:rsidRPr="009B189B" w14:paraId="51FC9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6BAFD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2305335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2F4BCD2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  <w:tr w:rsidR="009B189B" w:rsidRPr="009B189B" w14:paraId="50BA10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5875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6606E34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C70715F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9B189B" w:rsidRPr="009B189B" w14:paraId="1CD643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AC50E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3CD66953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08937AAF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</w:tbl>
    <w:p w14:paraId="62F2BF3F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(This comes directly from matching B values.)</w:t>
      </w:r>
    </w:p>
    <w:p w14:paraId="159FB632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4F1B015B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B1D5BA1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Now eliminate B (project on A, C)</w:t>
      </w:r>
    </w:p>
    <w:p w14:paraId="2051038F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We just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 the B column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49"/>
      </w:tblGrid>
      <w:tr w:rsidR="009B189B" w:rsidRPr="009B189B" w14:paraId="6953EA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025725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D60A3E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9B189B" w:rsidRPr="009B189B" w14:paraId="5CFDC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CF0F0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2F9407D9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  <w:tr w:rsidR="009B189B" w:rsidRPr="009B189B" w14:paraId="2C1F8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C2A6C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DC43B30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9B189B" w:rsidRPr="009B189B" w14:paraId="3E77E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D4F8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6F201FFB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</w:tbl>
    <w:p w14:paraId="18720182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constraint between A and C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08C3A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396115ED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58006928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9B18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Eliminate variable C</w:t>
      </w:r>
    </w:p>
    <w:p w14:paraId="22CF0670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Now we have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constraints on (A, C)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36C788" w14:textId="77777777" w:rsidR="009B189B" w:rsidRPr="009B189B" w:rsidRDefault="009B189B" w:rsidP="009B18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The original (A, C)</w:t>
      </w:r>
    </w:p>
    <w:p w14:paraId="7F91AC3B" w14:textId="77777777" w:rsidR="009B189B" w:rsidRPr="009B189B" w:rsidRDefault="009B189B" w:rsidP="009B18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The new one we just created</w:t>
      </w:r>
    </w:p>
    <w:p w14:paraId="12894EFE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We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join them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A82DFB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520684E3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26F8C981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Original (A,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49"/>
      </w:tblGrid>
      <w:tr w:rsidR="009B189B" w:rsidRPr="009B189B" w14:paraId="1990BA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57331B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9505318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9B189B" w:rsidRPr="009B189B" w14:paraId="187B5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F5C91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9CF1591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9B189B" w:rsidRPr="009B189B" w14:paraId="42DBA7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3A3DD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B324707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</w:tbl>
    <w:p w14:paraId="7FA4201E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New (A, 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49"/>
      </w:tblGrid>
      <w:tr w:rsidR="009B189B" w:rsidRPr="009B189B" w14:paraId="149D54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7117E8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BAF069B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9B189B" w:rsidRPr="009B189B" w14:paraId="14E0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57D88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1D6DB5B5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</w:tr>
      <w:tr w:rsidR="009B189B" w:rsidRPr="009B189B" w14:paraId="5BB0C4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65DE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604A813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  <w:tr w:rsidR="009B189B" w:rsidRPr="009B189B" w14:paraId="21627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02C88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2F992663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</w:tbl>
    <w:p w14:paraId="5A085EF0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7D93EA9A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0E2F0A36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Join them (keep only common rows)</w:t>
      </w:r>
    </w:p>
    <w:p w14:paraId="3DA7781C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common row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"/>
        <w:gridCol w:w="249"/>
      </w:tblGrid>
      <w:tr w:rsidR="009B189B" w:rsidRPr="009B189B" w14:paraId="47472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79061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92ABAA6" w14:textId="77777777" w:rsidR="009B189B" w:rsidRPr="009B189B" w:rsidRDefault="009B189B" w:rsidP="009B18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</w:tr>
      <w:tr w:rsidR="009B189B" w:rsidRPr="009B189B" w14:paraId="34328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B28A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681FF79" w14:textId="77777777" w:rsidR="009B189B" w:rsidRPr="009B189B" w:rsidRDefault="009B189B" w:rsidP="009B189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B189B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</w:t>
            </w:r>
          </w:p>
        </w:tc>
      </w:tr>
    </w:tbl>
    <w:p w14:paraId="1156D413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66001329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B1294CC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Now eliminate C</w:t>
      </w:r>
    </w:p>
    <w:p w14:paraId="22E34348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After removing C, we get:</w:t>
      </w:r>
    </w:p>
    <w:p w14:paraId="0398ED96" w14:textId="77777777" w:rsidR="009B189B" w:rsidRPr="009B189B" w:rsidRDefault="009B189B" w:rsidP="009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18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t</w:t>
      </w:r>
    </w:p>
    <w:p w14:paraId="1CDF5176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must be true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44D7A9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099A4011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72124648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9B18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3: Recover B and C</w:t>
      </w:r>
    </w:p>
    <w:p w14:paraId="421F3AD5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Now we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substitute A = t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 back into the original tables.</w:t>
      </w:r>
    </w:p>
    <w:p w14:paraId="4320CED3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1F98BEB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CAB5F80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(A, C)</w:t>
      </w:r>
    </w:p>
    <w:p w14:paraId="357B8C17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If A = t → C = f</w:t>
      </w:r>
    </w:p>
    <w:p w14:paraId="5FBA18FC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003452CD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015D5218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From (B, C)</w:t>
      </w:r>
    </w:p>
    <w:p w14:paraId="74230E53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If C = f → B = t</w:t>
      </w:r>
    </w:p>
    <w:p w14:paraId="7FE97B6A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38EBB19F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B308114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</w:t>
      </w:r>
      <w:r w:rsidRPr="009B18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9B18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Final Answer</w:t>
      </w:r>
    </w:p>
    <w:p w14:paraId="4ED4A193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There is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exactly one solution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E475EEA" w14:textId="77777777" w:rsidR="009B189B" w:rsidRPr="009B189B" w:rsidRDefault="009B189B" w:rsidP="009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18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t</w:t>
      </w:r>
    </w:p>
    <w:p w14:paraId="23112109" w14:textId="77777777" w:rsidR="009B189B" w:rsidRPr="009B189B" w:rsidRDefault="009B189B" w:rsidP="009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18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t</w:t>
      </w:r>
    </w:p>
    <w:p w14:paraId="632D0A91" w14:textId="77777777" w:rsidR="009B189B" w:rsidRPr="009B189B" w:rsidRDefault="009B189B" w:rsidP="009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18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 = f</w:t>
      </w:r>
    </w:p>
    <w:p w14:paraId="51FB54A3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0B1B9D5E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1EAC3A3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7</w:t>
      </w:r>
      <w:r w:rsidRPr="009B18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Why this is the only solution (intuition)</w:t>
      </w:r>
    </w:p>
    <w:p w14:paraId="16601690" w14:textId="77777777" w:rsidR="009B189B" w:rsidRPr="009B189B" w:rsidRDefault="009B189B" w:rsidP="009B18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A and C must be different</w:t>
      </w:r>
    </w:p>
    <w:p w14:paraId="7F4E5DB0" w14:textId="77777777" w:rsidR="009B189B" w:rsidRPr="009B189B" w:rsidRDefault="009B189B" w:rsidP="009B18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B and C must be different</w:t>
      </w:r>
    </w:p>
    <w:p w14:paraId="7C6D1ECC" w14:textId="77777777" w:rsidR="009B189B" w:rsidRPr="009B189B" w:rsidRDefault="009B189B" w:rsidP="009B18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A and B must match one of the allowed rows</w:t>
      </w:r>
    </w:p>
    <w:p w14:paraId="01436DAD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Only:</w:t>
      </w:r>
    </w:p>
    <w:p w14:paraId="12D3392D" w14:textId="77777777" w:rsidR="009B189B" w:rsidRPr="009B189B" w:rsidRDefault="009B189B" w:rsidP="009B189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B189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t, B = t, C = f</w:t>
      </w:r>
    </w:p>
    <w:p w14:paraId="4C453715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satisfies </w:t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three tables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 xml:space="preserve"> at the same time.</w:t>
      </w:r>
    </w:p>
    <w:p w14:paraId="165F0DC4" w14:textId="77777777" w:rsidR="009B189B" w:rsidRPr="009B189B" w:rsidRDefault="00542D5D" w:rsidP="009B18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1F114D0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79FCE00" w14:textId="77777777" w:rsidR="009B189B" w:rsidRPr="009B189B" w:rsidRDefault="009B189B" w:rsidP="009B189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9B189B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9B18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One-line exam-style conclusion</w:t>
      </w:r>
    </w:p>
    <w:p w14:paraId="28AEBFE0" w14:textId="77777777" w:rsidR="009B189B" w:rsidRPr="009B189B" w:rsidRDefault="009B189B" w:rsidP="009B189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Using variable elimination, the CSP has exactly one solution: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B189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= t, B = t, C = f</w:t>
      </w:r>
      <w:r w:rsidRPr="009B189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BB9F864" w14:textId="2ABCC993" w:rsidR="008268D1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C906F4">
        <w:rPr>
          <w:rFonts w:ascii="Times New Roman" w:eastAsia="Times New Roman" w:hAnsi="Times New Roman" w:cs="Times New Roman"/>
          <w:b/>
          <w:bCs/>
          <w:kern w:val="0"/>
          <w:sz w:val="52"/>
          <w:szCs w:val="52"/>
          <w14:ligatures w14:val="none"/>
        </w:rPr>
        <w:t>Exercise: 4.14</w:t>
      </w:r>
    </w:p>
    <w:p w14:paraId="13B50803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Given constraint graph (Figure 4.17)</w:t>
      </w:r>
    </w:p>
    <w:p w14:paraId="23011563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Variables:</w:t>
      </w:r>
    </w:p>
    <w:p w14:paraId="7B9E3693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A, B, C, D, E, F, G</w:t>
      </w:r>
    </w:p>
    <w:p w14:paraId="7FA0ADC5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Constraints (from the picture):</w:t>
      </w:r>
    </w:p>
    <w:p w14:paraId="52374EE2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r1(A,B)</w:t>
      </w:r>
    </w:p>
    <w:p w14:paraId="2EDA18BB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r2(A,C)</w:t>
      </w:r>
    </w:p>
    <w:p w14:paraId="7FF39599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r3(B,D)</w:t>
      </w:r>
    </w:p>
    <w:p w14:paraId="3EBEFC5A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r4(B,E)</w:t>
      </w:r>
    </w:p>
    <w:p w14:paraId="3FE3E695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  <w:t>r5(D,F)</w:t>
      </w:r>
    </w:p>
    <w:p w14:paraId="2511AC76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  <w:t>r6(C,E)</w:t>
      </w:r>
    </w:p>
    <w:p w14:paraId="3211E58A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  <w:t>r7(E,F)</w:t>
      </w:r>
    </w:p>
    <w:p w14:paraId="739F9B39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:lang w:val="da-DK"/>
          <w14:ligatures w14:val="none"/>
        </w:rPr>
        <w:t>r8(C,G)</w:t>
      </w:r>
    </w:p>
    <w:p w14:paraId="4D12CD79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r9(E,G)</w:t>
      </w:r>
    </w:p>
    <w:p w14:paraId="656166DC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r10(F,G)</w:t>
      </w:r>
    </w:p>
    <w:p w14:paraId="64B3DFD5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2DC8494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39EED61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(a) Eliminate variable A</w:t>
      </w:r>
    </w:p>
    <w:p w14:paraId="63059DDE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6D2CCE8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6986429C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Which constraints involve A?</w:t>
      </w:r>
    </w:p>
    <w:p w14:paraId="5EB64944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Look at the graph:</w:t>
      </w:r>
    </w:p>
    <w:p w14:paraId="12259371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is connected to:</w:t>
      </w:r>
    </w:p>
    <w:p w14:paraId="46961271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 via r1(A,B)</w:t>
      </w:r>
    </w:p>
    <w:p w14:paraId="064E6254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 via r2(A,C)</w:t>
      </w:r>
    </w:p>
    <w:p w14:paraId="081EEBDD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So the constraints involving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 are:</w:t>
      </w:r>
    </w:p>
    <w:p w14:paraId="254B2B5E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r1(A,B)</w:t>
      </w:r>
    </w:p>
    <w:p w14:paraId="4FCB83D3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r2(A,C)</w:t>
      </w:r>
    </w:p>
    <w:p w14:paraId="4D8D04DA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45387F4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5FFF8CF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Which constraints are removed?</w:t>
      </w:r>
    </w:p>
    <w:p w14:paraId="37F90055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When we eliminate A,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constraints containing A are removed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8E7C44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constraints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42302C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r1(A,B)</w:t>
      </w:r>
    </w:p>
    <w:p w14:paraId="1D3EB7F1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r2(A,C)</w:t>
      </w:r>
    </w:p>
    <w:p w14:paraId="0A2355A0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62E92E0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89880AB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Which new constraint is created?</w:t>
      </w:r>
    </w:p>
    <w:p w14:paraId="5D8CD3AC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A had neighbors:</w:t>
      </w:r>
    </w:p>
    <w:p w14:paraId="7EA1461F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and C</w:t>
      </w:r>
    </w:p>
    <w:p w14:paraId="0C0C0EE6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So after eliminating A, we must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its neighbors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A435CB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constraint is created between B and C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B074FA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We call it:</w:t>
      </w:r>
    </w:p>
    <w:p w14:paraId="5784788E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r11(B,C)</w:t>
      </w:r>
    </w:p>
    <w:p w14:paraId="1011C258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(This represents the result of joining r1 and r2 and projecting out A.)</w:t>
      </w:r>
    </w:p>
    <w:p w14:paraId="14596CE2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08B95CC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5B2D572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06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906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for (a)</w:t>
      </w:r>
    </w:p>
    <w:p w14:paraId="78B34ADB" w14:textId="77777777" w:rsidR="00C906F4" w:rsidRPr="00C906F4" w:rsidRDefault="00C906F4" w:rsidP="00C906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Removed constraints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4BA89A" w14:textId="77777777" w:rsidR="00C906F4" w:rsidRPr="00C906F4" w:rsidRDefault="00C906F4" w:rsidP="00C906F4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r1(A,B), r2(A,C)</w:t>
      </w:r>
    </w:p>
    <w:p w14:paraId="1E8FC4C9" w14:textId="77777777" w:rsidR="00C906F4" w:rsidRPr="00C906F4" w:rsidRDefault="00C906F4" w:rsidP="00C906F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constraint created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7D0646" w14:textId="77777777" w:rsidR="00C906F4" w:rsidRPr="00C906F4" w:rsidRDefault="00C906F4" w:rsidP="00C906F4">
      <w:pPr>
        <w:numPr>
          <w:ilvl w:val="0"/>
          <w:numId w:val="3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r11(B,C)</w:t>
      </w:r>
    </w:p>
    <w:p w14:paraId="33666833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71EAB71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AB82BEA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(b) Eliminate variable B (after eliminating A)</w:t>
      </w:r>
    </w:p>
    <w:p w14:paraId="0679A37A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Now we work on the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updated graph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812F5A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6696E47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0253BC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Which constraints involve B now?</w:t>
      </w:r>
    </w:p>
    <w:p w14:paraId="0A530414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After eliminating A, B is connected to:</w:t>
      </w:r>
    </w:p>
    <w:p w14:paraId="2DD03042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Original constraints:</w:t>
      </w:r>
    </w:p>
    <w:p w14:paraId="26D82846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r3(B,D)</w:t>
      </w:r>
    </w:p>
    <w:p w14:paraId="4D8DC62B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r4(B,E)</w:t>
      </w:r>
    </w:p>
    <w:p w14:paraId="52F83710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New constraint created in part (a):</w:t>
      </w:r>
    </w:p>
    <w:p w14:paraId="176539AE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r11(B,C)</w:t>
      </w:r>
    </w:p>
    <w:p w14:paraId="21628C06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So constraints involving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 are:</w:t>
      </w:r>
    </w:p>
    <w:p w14:paraId="5CA2846A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r11(B,C)</w:t>
      </w:r>
    </w:p>
    <w:p w14:paraId="61BEC639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r3(B,D)</w:t>
      </w:r>
    </w:p>
    <w:p w14:paraId="6EC7723D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r4(B,E)</w:t>
      </w:r>
    </w:p>
    <w:p w14:paraId="74767FD3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6D9B5EB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12B0A0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Which constraints are removed?</w:t>
      </w:r>
    </w:p>
    <w:p w14:paraId="450E9E0D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When eliminating B,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constraints containing B are removed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CD22DD7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constraints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35839A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r11(B,C)</w:t>
      </w:r>
    </w:p>
    <w:p w14:paraId="4E064D0A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r3(B,D)</w:t>
      </w:r>
    </w:p>
    <w:p w14:paraId="62C644E8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r4(B,E)</w:t>
      </w:r>
    </w:p>
    <w:p w14:paraId="6B4E7509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4892F8D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BECC4AB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Which new constraint is created?</w:t>
      </w:r>
    </w:p>
    <w:p w14:paraId="0541AB44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B’s neighbors are:</w:t>
      </w:r>
    </w:p>
    <w:p w14:paraId="43540CB2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C, D, E</w:t>
      </w:r>
    </w:p>
    <w:p w14:paraId="0A77DCF6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After eliminating B, we must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 all its neighbors together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648A1B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constraint is created on variables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130540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(C, D, E)</w:t>
      </w:r>
    </w:p>
    <w:p w14:paraId="7BBD411D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You can call it:</w:t>
      </w:r>
    </w:p>
    <w:p w14:paraId="2677DFB6" w14:textId="77777777" w:rsidR="00C906F4" w:rsidRPr="00C906F4" w:rsidRDefault="00C906F4" w:rsidP="00C906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r12(C,D,E)</w:t>
      </w:r>
    </w:p>
    <w:p w14:paraId="5FCE0B6D" w14:textId="77777777" w:rsidR="00C906F4" w:rsidRPr="00C906F4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(This is now a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ternary constraint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, which is normal in variable elimination.)</w:t>
      </w:r>
    </w:p>
    <w:p w14:paraId="7E994B48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7C685A2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9E9FE91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06F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C906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Answer for (b)</w:t>
      </w:r>
    </w:p>
    <w:p w14:paraId="00D7F2CC" w14:textId="77777777" w:rsidR="00C906F4" w:rsidRPr="00C906F4" w:rsidRDefault="00C906F4" w:rsidP="00C906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Removed constraints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78A21B8" w14:textId="77777777" w:rsidR="00C906F4" w:rsidRPr="00C906F4" w:rsidRDefault="00C906F4" w:rsidP="00C906F4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r11(B,C), r3(B,D), r4(B,E)</w:t>
      </w:r>
    </w:p>
    <w:p w14:paraId="093C9718" w14:textId="77777777" w:rsidR="00C906F4" w:rsidRPr="00C906F4" w:rsidRDefault="00C906F4" w:rsidP="00C906F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constraint created on variables</w:t>
      </w: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47D2D56" w14:textId="77777777" w:rsidR="00C906F4" w:rsidRPr="00C906F4" w:rsidRDefault="00C906F4" w:rsidP="00C906F4">
      <w:pPr>
        <w:numPr>
          <w:ilvl w:val="0"/>
          <w:numId w:val="3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906F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(C, D, E)</w:t>
      </w:r>
    </w:p>
    <w:p w14:paraId="0141303C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315C878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CE4282B" w14:textId="77777777" w:rsidR="00C906F4" w:rsidRPr="00C906F4" w:rsidRDefault="00C906F4" w:rsidP="00C906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906F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C906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Big picture intuition (VERY IMPORTANT)</w:t>
      </w:r>
    </w:p>
    <w:p w14:paraId="17E5C035" w14:textId="77777777" w:rsidR="00C906F4" w:rsidRPr="00C906F4" w:rsidRDefault="00C906F4" w:rsidP="00C906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Eliminating a variable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removes it</w:t>
      </w:r>
    </w:p>
    <w:p w14:paraId="640B743D" w14:textId="77777777" w:rsidR="00C906F4" w:rsidRPr="00C906F4" w:rsidRDefault="00C906F4" w:rsidP="00C906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Its neighbors become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tightly connected</w:t>
      </w:r>
    </w:p>
    <w:p w14:paraId="267730D6" w14:textId="77777777" w:rsidR="00C906F4" w:rsidRPr="00C906F4" w:rsidRDefault="00C906F4" w:rsidP="00C906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 xml:space="preserve">This may create </w:t>
      </w:r>
      <w:r w:rsidRPr="00C906F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higher-arity constraints</w:t>
      </w:r>
    </w:p>
    <w:p w14:paraId="45995211" w14:textId="77777777" w:rsidR="00C906F4" w:rsidRPr="00C906F4" w:rsidRDefault="00C906F4" w:rsidP="00C906F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06F4">
        <w:rPr>
          <w:rFonts w:ascii="Times New Roman" w:eastAsia="Times New Roman" w:hAnsi="Times New Roman" w:cs="Times New Roman"/>
          <w:kern w:val="0"/>
          <w14:ligatures w14:val="none"/>
        </w:rPr>
        <w:t>This is why elimination order matters</w:t>
      </w:r>
    </w:p>
    <w:p w14:paraId="25EE253A" w14:textId="77777777" w:rsidR="00C906F4" w:rsidRPr="00C906F4" w:rsidRDefault="00542D5D" w:rsidP="00C906F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D5D">
        <w:rPr>
          <w:rFonts w:ascii="Times New Roman" w:eastAsia="Times New Roman" w:hAnsi="Times New Roman" w:cs="Times New Roman"/>
          <w:noProof/>
          <w:kern w:val="0"/>
        </w:rPr>
        <w:pict w14:anchorId="7B203EF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A762A4" w14:textId="77777777" w:rsidR="00C906F4" w:rsidRPr="008268D1" w:rsidRDefault="00C906F4" w:rsidP="00C906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D75D24" w14:textId="787AD669" w:rsidR="00ED6566" w:rsidRDefault="00ED6566"/>
    <w:sectPr w:rsidR="00ED6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715BE"/>
    <w:multiLevelType w:val="multilevel"/>
    <w:tmpl w:val="C0A07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406DA"/>
    <w:multiLevelType w:val="multilevel"/>
    <w:tmpl w:val="2560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810CC"/>
    <w:multiLevelType w:val="multilevel"/>
    <w:tmpl w:val="40F4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57CBC"/>
    <w:multiLevelType w:val="multilevel"/>
    <w:tmpl w:val="047A0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65C6E"/>
    <w:multiLevelType w:val="multilevel"/>
    <w:tmpl w:val="5F58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74441"/>
    <w:multiLevelType w:val="multilevel"/>
    <w:tmpl w:val="4E32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1A43DB"/>
    <w:multiLevelType w:val="multilevel"/>
    <w:tmpl w:val="F2C4F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A7315"/>
    <w:multiLevelType w:val="multilevel"/>
    <w:tmpl w:val="7F90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D251B"/>
    <w:multiLevelType w:val="multilevel"/>
    <w:tmpl w:val="7DDCC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A7DB0"/>
    <w:multiLevelType w:val="multilevel"/>
    <w:tmpl w:val="3022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0021A"/>
    <w:multiLevelType w:val="multilevel"/>
    <w:tmpl w:val="A73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E36D7F"/>
    <w:multiLevelType w:val="multilevel"/>
    <w:tmpl w:val="EF2A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F62BA"/>
    <w:multiLevelType w:val="multilevel"/>
    <w:tmpl w:val="8712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D7338E"/>
    <w:multiLevelType w:val="multilevel"/>
    <w:tmpl w:val="F7A03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010228"/>
    <w:multiLevelType w:val="multilevel"/>
    <w:tmpl w:val="C02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C71DD0"/>
    <w:multiLevelType w:val="multilevel"/>
    <w:tmpl w:val="C79E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3B085D"/>
    <w:multiLevelType w:val="multilevel"/>
    <w:tmpl w:val="3240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9566A0"/>
    <w:multiLevelType w:val="multilevel"/>
    <w:tmpl w:val="6C1E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7A72C1"/>
    <w:multiLevelType w:val="multilevel"/>
    <w:tmpl w:val="46C8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4C170F"/>
    <w:multiLevelType w:val="multilevel"/>
    <w:tmpl w:val="92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3A4879"/>
    <w:multiLevelType w:val="multilevel"/>
    <w:tmpl w:val="3B0C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1B3562"/>
    <w:multiLevelType w:val="multilevel"/>
    <w:tmpl w:val="4C7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018FC"/>
    <w:multiLevelType w:val="multilevel"/>
    <w:tmpl w:val="6088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75989"/>
    <w:multiLevelType w:val="multilevel"/>
    <w:tmpl w:val="612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17063E"/>
    <w:multiLevelType w:val="multilevel"/>
    <w:tmpl w:val="6C0E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DF5313"/>
    <w:multiLevelType w:val="multilevel"/>
    <w:tmpl w:val="7B3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433AA4"/>
    <w:multiLevelType w:val="multilevel"/>
    <w:tmpl w:val="DE16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2087F"/>
    <w:multiLevelType w:val="multilevel"/>
    <w:tmpl w:val="3F865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291553"/>
    <w:multiLevelType w:val="multilevel"/>
    <w:tmpl w:val="B1942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47A29"/>
    <w:multiLevelType w:val="multilevel"/>
    <w:tmpl w:val="A902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52676C"/>
    <w:multiLevelType w:val="multilevel"/>
    <w:tmpl w:val="BF70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24A05"/>
    <w:multiLevelType w:val="multilevel"/>
    <w:tmpl w:val="DA62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5A13D9"/>
    <w:multiLevelType w:val="multilevel"/>
    <w:tmpl w:val="57E09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A4050E"/>
    <w:multiLevelType w:val="multilevel"/>
    <w:tmpl w:val="330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F1083"/>
    <w:multiLevelType w:val="multilevel"/>
    <w:tmpl w:val="3DEE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3D1221"/>
    <w:multiLevelType w:val="multilevel"/>
    <w:tmpl w:val="7032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726882">
    <w:abstractNumId w:val="17"/>
  </w:num>
  <w:num w:numId="2" w16cid:durableId="1863208257">
    <w:abstractNumId w:val="22"/>
  </w:num>
  <w:num w:numId="3" w16cid:durableId="241373339">
    <w:abstractNumId w:val="0"/>
  </w:num>
  <w:num w:numId="4" w16cid:durableId="340545148">
    <w:abstractNumId w:val="12"/>
  </w:num>
  <w:num w:numId="5" w16cid:durableId="929121667">
    <w:abstractNumId w:val="7"/>
  </w:num>
  <w:num w:numId="6" w16cid:durableId="837689759">
    <w:abstractNumId w:val="30"/>
  </w:num>
  <w:num w:numId="7" w16cid:durableId="1785416523">
    <w:abstractNumId w:val="35"/>
  </w:num>
  <w:num w:numId="8" w16cid:durableId="1696535150">
    <w:abstractNumId w:val="15"/>
  </w:num>
  <w:num w:numId="9" w16cid:durableId="537395294">
    <w:abstractNumId w:val="11"/>
  </w:num>
  <w:num w:numId="10" w16cid:durableId="25958423">
    <w:abstractNumId w:val="14"/>
  </w:num>
  <w:num w:numId="11" w16cid:durableId="1101140951">
    <w:abstractNumId w:val="26"/>
  </w:num>
  <w:num w:numId="12" w16cid:durableId="2127892766">
    <w:abstractNumId w:val="20"/>
  </w:num>
  <w:num w:numId="13" w16cid:durableId="1711958720">
    <w:abstractNumId w:val="25"/>
  </w:num>
  <w:num w:numId="14" w16cid:durableId="1969388393">
    <w:abstractNumId w:val="3"/>
  </w:num>
  <w:num w:numId="15" w16cid:durableId="1387803745">
    <w:abstractNumId w:val="21"/>
  </w:num>
  <w:num w:numId="16" w16cid:durableId="1818378772">
    <w:abstractNumId w:val="10"/>
  </w:num>
  <w:num w:numId="17" w16cid:durableId="933974765">
    <w:abstractNumId w:val="18"/>
  </w:num>
  <w:num w:numId="18" w16cid:durableId="1323579344">
    <w:abstractNumId w:val="5"/>
  </w:num>
  <w:num w:numId="19" w16cid:durableId="1270162764">
    <w:abstractNumId w:val="31"/>
  </w:num>
  <w:num w:numId="20" w16cid:durableId="1639189900">
    <w:abstractNumId w:val="2"/>
  </w:num>
  <w:num w:numId="21" w16cid:durableId="536552634">
    <w:abstractNumId w:val="23"/>
  </w:num>
  <w:num w:numId="22" w16cid:durableId="1320038815">
    <w:abstractNumId w:val="6"/>
  </w:num>
  <w:num w:numId="23" w16cid:durableId="981153624">
    <w:abstractNumId w:val="19"/>
  </w:num>
  <w:num w:numId="24" w16cid:durableId="302318637">
    <w:abstractNumId w:val="24"/>
  </w:num>
  <w:num w:numId="25" w16cid:durableId="1861242165">
    <w:abstractNumId w:val="28"/>
  </w:num>
  <w:num w:numId="26" w16cid:durableId="1027147449">
    <w:abstractNumId w:val="16"/>
  </w:num>
  <w:num w:numId="27" w16cid:durableId="1189297167">
    <w:abstractNumId w:val="1"/>
  </w:num>
  <w:num w:numId="28" w16cid:durableId="1087848642">
    <w:abstractNumId w:val="32"/>
  </w:num>
  <w:num w:numId="29" w16cid:durableId="526647671">
    <w:abstractNumId w:val="4"/>
  </w:num>
  <w:num w:numId="30" w16cid:durableId="289288081">
    <w:abstractNumId w:val="27"/>
  </w:num>
  <w:num w:numId="31" w16cid:durableId="832065372">
    <w:abstractNumId w:val="34"/>
  </w:num>
  <w:num w:numId="32" w16cid:durableId="495269943">
    <w:abstractNumId w:val="29"/>
  </w:num>
  <w:num w:numId="33" w16cid:durableId="40134399">
    <w:abstractNumId w:val="8"/>
  </w:num>
  <w:num w:numId="34" w16cid:durableId="1267736451">
    <w:abstractNumId w:val="33"/>
  </w:num>
  <w:num w:numId="35" w16cid:durableId="1324353987">
    <w:abstractNumId w:val="9"/>
  </w:num>
  <w:num w:numId="36" w16cid:durableId="20109385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566"/>
    <w:rsid w:val="001A6FF9"/>
    <w:rsid w:val="002B4093"/>
    <w:rsid w:val="00542D5D"/>
    <w:rsid w:val="008268D1"/>
    <w:rsid w:val="008D3187"/>
    <w:rsid w:val="009B189B"/>
    <w:rsid w:val="00C906F4"/>
    <w:rsid w:val="00ED6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A3B8F"/>
  <w15:chartTrackingRefBased/>
  <w15:docId w15:val="{CB1819F8-5A39-024B-A6F5-3386B723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6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6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6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6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6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6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6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6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6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6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6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6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6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6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6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6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6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6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6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6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6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6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6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6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6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6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6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6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65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6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D656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68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68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68D1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8268D1"/>
  </w:style>
  <w:style w:type="character" w:customStyle="1" w:styleId="hljs-number">
    <w:name w:val="hljs-number"/>
    <w:basedOn w:val="DefaultParagraphFont"/>
    <w:rsid w:val="008268D1"/>
  </w:style>
  <w:style w:type="character" w:customStyle="1" w:styleId="hljs-section">
    <w:name w:val="hljs-section"/>
    <w:basedOn w:val="DefaultParagraphFont"/>
    <w:rsid w:val="008268D1"/>
  </w:style>
  <w:style w:type="character" w:customStyle="1" w:styleId="hljs-punctuation">
    <w:name w:val="hljs-punctuation"/>
    <w:basedOn w:val="DefaultParagraphFont"/>
    <w:rsid w:val="008268D1"/>
  </w:style>
  <w:style w:type="character" w:customStyle="1" w:styleId="hljs-builtin">
    <w:name w:val="hljs-built_in"/>
    <w:basedOn w:val="DefaultParagraphFont"/>
    <w:rsid w:val="008268D1"/>
  </w:style>
  <w:style w:type="character" w:customStyle="1" w:styleId="hljs-selector-attr">
    <w:name w:val="hljs-selector-attr"/>
    <w:basedOn w:val="DefaultParagraphFont"/>
    <w:rsid w:val="008268D1"/>
  </w:style>
  <w:style w:type="character" w:customStyle="1" w:styleId="hljs-selector-tag">
    <w:name w:val="hljs-selector-tag"/>
    <w:basedOn w:val="DefaultParagraphFont"/>
    <w:rsid w:val="009B189B"/>
  </w:style>
  <w:style w:type="character" w:customStyle="1" w:styleId="hljs-operator">
    <w:name w:val="hljs-operator"/>
    <w:basedOn w:val="DefaultParagraphFont"/>
    <w:rsid w:val="00C906F4"/>
  </w:style>
  <w:style w:type="character" w:customStyle="1" w:styleId="hljs-variable">
    <w:name w:val="hljs-variable"/>
    <w:basedOn w:val="DefaultParagraphFont"/>
    <w:rsid w:val="00C906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Janak Shrestha</dc:creator>
  <cp:keywords/>
  <dc:description/>
  <cp:lastModifiedBy>Janak Shrestha</cp:lastModifiedBy>
  <cp:revision>9</cp:revision>
  <dcterms:created xsi:type="dcterms:W3CDTF">2026-01-03T18:42:00Z</dcterms:created>
  <dcterms:modified xsi:type="dcterms:W3CDTF">2026-01-05T14:31:00Z</dcterms:modified>
</cp:coreProperties>
</file>