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4BA28" w14:textId="236D71DF" w:rsidR="00107994" w:rsidRPr="005E5682" w:rsidRDefault="00107994">
      <w:pPr>
        <w:rPr>
          <w:rFonts w:ascii="Times New Roman" w:hAnsi="Times New Roman" w:cs="Times New Roman"/>
        </w:rPr>
      </w:pPr>
      <w:r w:rsidRPr="005E5682">
        <w:rPr>
          <w:rFonts w:ascii="Times New Roman" w:hAnsi="Times New Roman" w:cs="Times New Roman"/>
        </w:rPr>
        <w:t>Chapter 8 Unsupervised Learning</w:t>
      </w:r>
      <w:r w:rsidRPr="005E5682">
        <w:rPr>
          <w:rFonts w:ascii="Times New Roman" w:hAnsi="Times New Roman" w:cs="Times New Roman"/>
        </w:rPr>
        <w:br/>
      </w:r>
      <w:r w:rsidRPr="005E5682">
        <w:rPr>
          <w:rFonts w:ascii="Times New Roman" w:hAnsi="Times New Roman" w:cs="Times New Roman"/>
        </w:rPr>
        <w:br/>
        <w:t>Exercise 02 Solution</w:t>
      </w:r>
    </w:p>
    <w:p w14:paraId="4994FFA7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1️</w:t>
      </w:r>
      <w:r w:rsidRPr="005E5682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⃣</w:t>
      </w: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Given</w:t>
      </w:r>
    </w:p>
    <w:p w14:paraId="742097E2" w14:textId="77777777" w:rsidR="005E5682" w:rsidRPr="005E5682" w:rsidRDefault="005E5682" w:rsidP="005E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points:</w:t>
      </w:r>
    </w:p>
    <w:p w14:paraId="216FC0B9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2,6),(2,4),(3,7),(3,5),(5,4),(6,5),(6,7</m:t>
              </m:r>
            </m:e>
          </m:d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57414A34" w14:textId="77777777" w:rsidR="005E5682" w:rsidRPr="005E5682" w:rsidRDefault="005E5682" w:rsidP="005E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Number of clusters:</w:t>
      </w:r>
    </w:p>
    <w:p w14:paraId="7EC8944A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k=2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6FEDCE32" w14:textId="77777777" w:rsidR="005E5682" w:rsidRPr="005E5682" w:rsidRDefault="005E5682" w:rsidP="005E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cluster centers:</w:t>
      </w:r>
    </w:p>
    <w:p w14:paraId="110C42FC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=(2,6),</m:t>
          </m:r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=(3,5)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1E7289E7" w14:textId="77777777" w:rsidR="005E5682" w:rsidRPr="005E5682" w:rsidRDefault="005E5682" w:rsidP="005E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Distance metric: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br/>
        <w:t>Euclidean distance (squared):</w:t>
      </w:r>
    </w:p>
    <w:p w14:paraId="2B2119EB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d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=(x-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x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+(y-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y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sub>
          </m:sSub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)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p>
          </m:sSup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2FEC0C49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0E69C49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DA0240A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E5682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🔁</w:t>
      </w:r>
      <w:r w:rsidRPr="005E56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ITERATION 1</w:t>
      </w:r>
    </w:p>
    <w:p w14:paraId="53934D1A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Distance calculation &amp;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3"/>
        <w:gridCol w:w="1191"/>
        <w:gridCol w:w="1191"/>
        <w:gridCol w:w="976"/>
      </w:tblGrid>
      <w:tr w:rsidR="005E5682" w:rsidRPr="005E5682" w14:paraId="75EA4284" w14:textId="77777777" w:rsidTr="005E5682">
        <w:tc>
          <w:tcPr>
            <w:tcW w:w="0" w:type="auto"/>
            <w:hideMark/>
          </w:tcPr>
          <w:p w14:paraId="5501C47F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</w:t>
            </w:r>
          </w:p>
        </w:tc>
        <w:tc>
          <w:tcPr>
            <w:tcW w:w="0" w:type="auto"/>
            <w:hideMark/>
          </w:tcPr>
          <w:p w14:paraId="3FDC251D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(2,6)</w:t>
            </w:r>
          </w:p>
        </w:tc>
        <w:tc>
          <w:tcPr>
            <w:tcW w:w="0" w:type="auto"/>
            <w:hideMark/>
          </w:tcPr>
          <w:p w14:paraId="7B888F5D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m:oMath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d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oMath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(3,5)</w:t>
            </w:r>
          </w:p>
        </w:tc>
        <w:tc>
          <w:tcPr>
            <w:tcW w:w="0" w:type="auto"/>
            <w:hideMark/>
          </w:tcPr>
          <w:p w14:paraId="40F0EE14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</w:t>
            </w:r>
          </w:p>
        </w:tc>
      </w:tr>
      <w:tr w:rsidR="005E5682" w:rsidRPr="005E5682" w14:paraId="359D1CCB" w14:textId="77777777" w:rsidTr="005E5682">
        <w:tc>
          <w:tcPr>
            <w:tcW w:w="0" w:type="auto"/>
            <w:hideMark/>
          </w:tcPr>
          <w:p w14:paraId="3706A635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(2,6)</w:t>
            </w:r>
          </w:p>
        </w:tc>
        <w:tc>
          <w:tcPr>
            <w:tcW w:w="0" w:type="auto"/>
            <w:hideMark/>
          </w:tcPr>
          <w:p w14:paraId="15231A72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0" w:type="auto"/>
            <w:hideMark/>
          </w:tcPr>
          <w:p w14:paraId="7EBA3D0F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14:paraId="49C56AC0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C₁</w:t>
            </w:r>
          </w:p>
        </w:tc>
      </w:tr>
      <w:tr w:rsidR="005E5682" w:rsidRPr="005E5682" w14:paraId="769037C8" w14:textId="77777777" w:rsidTr="005E5682">
        <w:tc>
          <w:tcPr>
            <w:tcW w:w="0" w:type="auto"/>
            <w:hideMark/>
          </w:tcPr>
          <w:p w14:paraId="676677C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(2,4)</w:t>
            </w:r>
          </w:p>
        </w:tc>
        <w:tc>
          <w:tcPr>
            <w:tcW w:w="0" w:type="auto"/>
            <w:hideMark/>
          </w:tcPr>
          <w:p w14:paraId="610EEE6E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0" w:type="auto"/>
            <w:hideMark/>
          </w:tcPr>
          <w:p w14:paraId="14DDCE93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14:paraId="1C4AA45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1A167695" w14:textId="77777777" w:rsidTr="005E5682">
        <w:tc>
          <w:tcPr>
            <w:tcW w:w="0" w:type="auto"/>
            <w:hideMark/>
          </w:tcPr>
          <w:p w14:paraId="15B8F61C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(3,7)</w:t>
            </w:r>
          </w:p>
        </w:tc>
        <w:tc>
          <w:tcPr>
            <w:tcW w:w="0" w:type="auto"/>
            <w:hideMark/>
          </w:tcPr>
          <w:p w14:paraId="73C64CC9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14:paraId="197CB93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</m:oMath>
            </m:oMathPara>
          </w:p>
        </w:tc>
        <w:tc>
          <w:tcPr>
            <w:tcW w:w="0" w:type="auto"/>
            <w:hideMark/>
          </w:tcPr>
          <w:p w14:paraId="60D9AEDE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C₁</w:t>
            </w:r>
          </w:p>
        </w:tc>
      </w:tr>
      <w:tr w:rsidR="005E5682" w:rsidRPr="005E5682" w14:paraId="41CAE328" w14:textId="77777777" w:rsidTr="005E5682">
        <w:tc>
          <w:tcPr>
            <w:tcW w:w="0" w:type="auto"/>
            <w:hideMark/>
          </w:tcPr>
          <w:p w14:paraId="6ACFF63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(3,5)</w:t>
            </w:r>
          </w:p>
        </w:tc>
        <w:tc>
          <w:tcPr>
            <w:tcW w:w="0" w:type="auto"/>
            <w:hideMark/>
          </w:tcPr>
          <w:p w14:paraId="47266045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oMath>
            </m:oMathPara>
          </w:p>
        </w:tc>
        <w:tc>
          <w:tcPr>
            <w:tcW w:w="0" w:type="auto"/>
            <w:hideMark/>
          </w:tcPr>
          <w:p w14:paraId="2648164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oMath>
            </m:oMathPara>
          </w:p>
        </w:tc>
        <w:tc>
          <w:tcPr>
            <w:tcW w:w="0" w:type="auto"/>
            <w:hideMark/>
          </w:tcPr>
          <w:p w14:paraId="368C5CA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7379CAF9" w14:textId="77777777" w:rsidTr="005E5682">
        <w:tc>
          <w:tcPr>
            <w:tcW w:w="0" w:type="auto"/>
            <w:hideMark/>
          </w:tcPr>
          <w:p w14:paraId="1F795EBC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(5,4)</w:t>
            </w:r>
          </w:p>
        </w:tc>
        <w:tc>
          <w:tcPr>
            <w:tcW w:w="0" w:type="auto"/>
            <w:hideMark/>
          </w:tcPr>
          <w:p w14:paraId="0E3406A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13</m:t>
                </m:r>
              </m:oMath>
            </m:oMathPara>
          </w:p>
        </w:tc>
        <w:tc>
          <w:tcPr>
            <w:tcW w:w="0" w:type="auto"/>
            <w:hideMark/>
          </w:tcPr>
          <w:p w14:paraId="7CF0CD0C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5</m:t>
                </m:r>
              </m:oMath>
            </m:oMathPara>
          </w:p>
        </w:tc>
        <w:tc>
          <w:tcPr>
            <w:tcW w:w="0" w:type="auto"/>
            <w:hideMark/>
          </w:tcPr>
          <w:p w14:paraId="3CF73A06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2A387E6E" w14:textId="77777777" w:rsidTr="005E5682">
        <w:tc>
          <w:tcPr>
            <w:tcW w:w="0" w:type="auto"/>
            <w:hideMark/>
          </w:tcPr>
          <w:p w14:paraId="226CA7A6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(6,5)</w:t>
            </w:r>
          </w:p>
        </w:tc>
        <w:tc>
          <w:tcPr>
            <w:tcW w:w="0" w:type="auto"/>
            <w:hideMark/>
          </w:tcPr>
          <w:p w14:paraId="3D68421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17</m:t>
                </m:r>
              </m:oMath>
            </m:oMathPara>
          </w:p>
        </w:tc>
        <w:tc>
          <w:tcPr>
            <w:tcW w:w="0" w:type="auto"/>
            <w:hideMark/>
          </w:tcPr>
          <w:p w14:paraId="63BBCAA3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9</m:t>
                </m:r>
              </m:oMath>
            </m:oMathPara>
          </w:p>
        </w:tc>
        <w:tc>
          <w:tcPr>
            <w:tcW w:w="0" w:type="auto"/>
            <w:hideMark/>
          </w:tcPr>
          <w:p w14:paraId="3659B318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3D127F4F" w14:textId="77777777" w:rsidTr="005E5682">
        <w:tc>
          <w:tcPr>
            <w:tcW w:w="0" w:type="auto"/>
            <w:hideMark/>
          </w:tcPr>
          <w:p w14:paraId="54570C37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(6,7)</w:t>
            </w:r>
          </w:p>
        </w:tc>
        <w:tc>
          <w:tcPr>
            <w:tcW w:w="0" w:type="auto"/>
            <w:hideMark/>
          </w:tcPr>
          <w:p w14:paraId="2A7C740C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17</m:t>
                </m:r>
              </m:oMath>
            </m:oMathPara>
          </w:p>
        </w:tc>
        <w:tc>
          <w:tcPr>
            <w:tcW w:w="0" w:type="auto"/>
            <w:hideMark/>
          </w:tcPr>
          <w:p w14:paraId="037CB09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13</m:t>
                </m:r>
              </m:oMath>
            </m:oMathPara>
          </w:p>
        </w:tc>
        <w:tc>
          <w:tcPr>
            <w:tcW w:w="0" w:type="auto"/>
            <w:hideMark/>
          </w:tcPr>
          <w:p w14:paraId="618EC46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</w:tbl>
    <w:p w14:paraId="09AAE141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4365AC97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F74F3E8" w14:textId="77777777" w:rsidR="004309C6" w:rsidRDefault="004309C6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45C2450" w14:textId="77777777" w:rsidR="004309C6" w:rsidRDefault="004309C6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B902F22" w14:textId="24BDE738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2: Clusters after Iteration 1</w:t>
      </w:r>
    </w:p>
    <w:p w14:paraId="656D3837" w14:textId="77777777" w:rsidR="005E5682" w:rsidRPr="005E5682" w:rsidRDefault="005E5682" w:rsidP="005E5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C₁: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2,6),(3,7</m:t>
              </m:r>
            </m:e>
          </m:d>
        </m:oMath>
      </m:oMathPara>
    </w:p>
    <w:p w14:paraId="2A128267" w14:textId="77777777" w:rsidR="005E5682" w:rsidRPr="005E5682" w:rsidRDefault="005E5682" w:rsidP="005E56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C₂: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2,4),(3,5),(5,4),(6,5),(6,7</m:t>
              </m:r>
            </m:e>
          </m:d>
        </m:oMath>
      </m:oMathPara>
    </w:p>
    <w:p w14:paraId="23217CE4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6F92443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6C0F7A4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3: Update cluster centers</w:t>
      </w:r>
    </w:p>
    <w:p w14:paraId="43E92CFD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center of C₁</w:t>
      </w:r>
    </w:p>
    <w:p w14:paraId="636FBAA7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2+3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6+7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=(2.5,6.5)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50588337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center of C₂</w:t>
      </w:r>
    </w:p>
    <w:p w14:paraId="6EAEBA0E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2+3+5+6+6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4+5+4+5+7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=(4.4,5)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4024AC90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44DF03C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9FCE55B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E5682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🔁</w:t>
      </w:r>
      <w:r w:rsidRPr="005E56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ITERATION 2</w:t>
      </w:r>
    </w:p>
    <w:p w14:paraId="55F7B41E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Distance calculation &amp; assignment</w:t>
      </w:r>
    </w:p>
    <w:p w14:paraId="1AC5B77F" w14:textId="77777777" w:rsidR="005E5682" w:rsidRPr="005E5682" w:rsidRDefault="005E5682" w:rsidP="005E56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(Current centers: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2.5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6.5</m:t>
            </m:r>
          </m:e>
        </m:d>
      </m:oMath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and </w:t>
      </w:r>
      <m:oMath>
        <m:d>
          <m:dPr>
            <m:sepChr m:val=","/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4.4</m:t>
            </m:r>
          </m:e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5</m:t>
            </m:r>
          </m:e>
        </m:d>
      </m:oMath>
      <w:r w:rsidRPr="005E5682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763"/>
        <w:gridCol w:w="722"/>
        <w:gridCol w:w="722"/>
        <w:gridCol w:w="976"/>
      </w:tblGrid>
      <w:tr w:rsidR="005E5682" w:rsidRPr="005E5682" w14:paraId="56863086" w14:textId="77777777" w:rsidTr="005E5682">
        <w:tc>
          <w:tcPr>
            <w:tcW w:w="0" w:type="auto"/>
            <w:hideMark/>
          </w:tcPr>
          <w:p w14:paraId="2E1D3963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Point</w:t>
            </w:r>
          </w:p>
        </w:tc>
        <w:tc>
          <w:tcPr>
            <w:tcW w:w="0" w:type="auto"/>
            <w:hideMark/>
          </w:tcPr>
          <w:p w14:paraId="322F51EC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C₁</w:t>
            </w:r>
          </w:p>
        </w:tc>
        <w:tc>
          <w:tcPr>
            <w:tcW w:w="0" w:type="auto"/>
            <w:hideMark/>
          </w:tcPr>
          <w:p w14:paraId="5C66A519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 C₂</w:t>
            </w:r>
          </w:p>
        </w:tc>
        <w:tc>
          <w:tcPr>
            <w:tcW w:w="0" w:type="auto"/>
            <w:hideMark/>
          </w:tcPr>
          <w:p w14:paraId="68D88C2B" w14:textId="77777777" w:rsidR="005E5682" w:rsidRPr="005E5682" w:rsidRDefault="005E5682" w:rsidP="005E568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Cluster</w:t>
            </w:r>
          </w:p>
        </w:tc>
      </w:tr>
      <w:tr w:rsidR="005E5682" w:rsidRPr="005E5682" w14:paraId="7D12C4EC" w14:textId="77777777" w:rsidTr="005E5682">
        <w:tc>
          <w:tcPr>
            <w:tcW w:w="0" w:type="auto"/>
            <w:hideMark/>
          </w:tcPr>
          <w:p w14:paraId="75007BE3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(2,6)</w:t>
            </w:r>
          </w:p>
        </w:tc>
        <w:tc>
          <w:tcPr>
            <w:tcW w:w="0" w:type="auto"/>
            <w:hideMark/>
          </w:tcPr>
          <w:p w14:paraId="2E9DB34B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72F41970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6.76</w:t>
            </w:r>
          </w:p>
        </w:tc>
        <w:tc>
          <w:tcPr>
            <w:tcW w:w="0" w:type="auto"/>
            <w:hideMark/>
          </w:tcPr>
          <w:p w14:paraId="1980CBAF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C₁</w:t>
            </w:r>
          </w:p>
        </w:tc>
      </w:tr>
      <w:tr w:rsidR="005E5682" w:rsidRPr="005E5682" w14:paraId="00738DFB" w14:textId="77777777" w:rsidTr="005E5682">
        <w:tc>
          <w:tcPr>
            <w:tcW w:w="0" w:type="auto"/>
            <w:hideMark/>
          </w:tcPr>
          <w:p w14:paraId="54199575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(2,4)</w:t>
            </w:r>
          </w:p>
        </w:tc>
        <w:tc>
          <w:tcPr>
            <w:tcW w:w="0" w:type="auto"/>
            <w:hideMark/>
          </w:tcPr>
          <w:p w14:paraId="74878FC7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</w:t>
            </w:r>
          </w:p>
        </w:tc>
        <w:tc>
          <w:tcPr>
            <w:tcW w:w="0" w:type="auto"/>
            <w:hideMark/>
          </w:tcPr>
          <w:p w14:paraId="0FA3C32D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6.76</w:t>
            </w:r>
          </w:p>
        </w:tc>
        <w:tc>
          <w:tcPr>
            <w:tcW w:w="0" w:type="auto"/>
            <w:hideMark/>
          </w:tcPr>
          <w:p w14:paraId="18834ED2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C₁</w:t>
            </w:r>
          </w:p>
        </w:tc>
      </w:tr>
      <w:tr w:rsidR="005E5682" w:rsidRPr="005E5682" w14:paraId="02475460" w14:textId="77777777" w:rsidTr="005E5682">
        <w:tc>
          <w:tcPr>
            <w:tcW w:w="0" w:type="auto"/>
            <w:hideMark/>
          </w:tcPr>
          <w:p w14:paraId="6C1A98CB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(3,7)</w:t>
            </w:r>
          </w:p>
        </w:tc>
        <w:tc>
          <w:tcPr>
            <w:tcW w:w="0" w:type="auto"/>
            <w:hideMark/>
          </w:tcPr>
          <w:p w14:paraId="53648FF1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</w:t>
            </w:r>
          </w:p>
        </w:tc>
        <w:tc>
          <w:tcPr>
            <w:tcW w:w="0" w:type="auto"/>
            <w:hideMark/>
          </w:tcPr>
          <w:p w14:paraId="53F3010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5.96</w:t>
            </w:r>
          </w:p>
        </w:tc>
        <w:tc>
          <w:tcPr>
            <w:tcW w:w="0" w:type="auto"/>
            <w:hideMark/>
          </w:tcPr>
          <w:p w14:paraId="2C7AE8F2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C₁</w:t>
            </w:r>
          </w:p>
        </w:tc>
      </w:tr>
      <w:tr w:rsidR="005E5682" w:rsidRPr="005E5682" w14:paraId="2D3D0632" w14:textId="77777777" w:rsidTr="005E5682">
        <w:tc>
          <w:tcPr>
            <w:tcW w:w="0" w:type="auto"/>
            <w:hideMark/>
          </w:tcPr>
          <w:p w14:paraId="057C8CCB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(3,5)</w:t>
            </w:r>
          </w:p>
        </w:tc>
        <w:tc>
          <w:tcPr>
            <w:tcW w:w="0" w:type="auto"/>
            <w:hideMark/>
          </w:tcPr>
          <w:p w14:paraId="1631F7C8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</w:t>
            </w:r>
          </w:p>
        </w:tc>
        <w:tc>
          <w:tcPr>
            <w:tcW w:w="0" w:type="auto"/>
            <w:hideMark/>
          </w:tcPr>
          <w:p w14:paraId="15FB6854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1.96</w:t>
            </w:r>
          </w:p>
        </w:tc>
        <w:tc>
          <w:tcPr>
            <w:tcW w:w="0" w:type="auto"/>
            <w:hideMark/>
          </w:tcPr>
          <w:p w14:paraId="68DE24F7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19B619B7" w14:textId="77777777" w:rsidTr="005E5682">
        <w:tc>
          <w:tcPr>
            <w:tcW w:w="0" w:type="auto"/>
            <w:hideMark/>
          </w:tcPr>
          <w:p w14:paraId="19237419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(5,4)</w:t>
            </w:r>
          </w:p>
        </w:tc>
        <w:tc>
          <w:tcPr>
            <w:tcW w:w="0" w:type="auto"/>
            <w:hideMark/>
          </w:tcPr>
          <w:p w14:paraId="0029A4F3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</w:t>
            </w:r>
          </w:p>
        </w:tc>
        <w:tc>
          <w:tcPr>
            <w:tcW w:w="0" w:type="auto"/>
            <w:hideMark/>
          </w:tcPr>
          <w:p w14:paraId="58A9A4CA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1.36</w:t>
            </w:r>
          </w:p>
        </w:tc>
        <w:tc>
          <w:tcPr>
            <w:tcW w:w="0" w:type="auto"/>
            <w:hideMark/>
          </w:tcPr>
          <w:p w14:paraId="7F23C128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5A50A394" w14:textId="77777777" w:rsidTr="005E5682">
        <w:tc>
          <w:tcPr>
            <w:tcW w:w="0" w:type="auto"/>
            <w:hideMark/>
          </w:tcPr>
          <w:p w14:paraId="7A053075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(6,5)</w:t>
            </w:r>
          </w:p>
        </w:tc>
        <w:tc>
          <w:tcPr>
            <w:tcW w:w="0" w:type="auto"/>
            <w:hideMark/>
          </w:tcPr>
          <w:p w14:paraId="3420F470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14.5</w:t>
            </w:r>
          </w:p>
        </w:tc>
        <w:tc>
          <w:tcPr>
            <w:tcW w:w="0" w:type="auto"/>
            <w:hideMark/>
          </w:tcPr>
          <w:p w14:paraId="6F4E30CB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2.56</w:t>
            </w:r>
          </w:p>
        </w:tc>
        <w:tc>
          <w:tcPr>
            <w:tcW w:w="0" w:type="auto"/>
            <w:hideMark/>
          </w:tcPr>
          <w:p w14:paraId="25B2E039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  <w:tr w:rsidR="005E5682" w:rsidRPr="005E5682" w14:paraId="7DDDBBC7" w14:textId="77777777" w:rsidTr="005E5682">
        <w:tc>
          <w:tcPr>
            <w:tcW w:w="0" w:type="auto"/>
            <w:hideMark/>
          </w:tcPr>
          <w:p w14:paraId="62A0396F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(6,7)</w:t>
            </w:r>
          </w:p>
        </w:tc>
        <w:tc>
          <w:tcPr>
            <w:tcW w:w="0" w:type="auto"/>
            <w:hideMark/>
          </w:tcPr>
          <w:p w14:paraId="37C83AE8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12.5</w:t>
            </w:r>
          </w:p>
        </w:tc>
        <w:tc>
          <w:tcPr>
            <w:tcW w:w="0" w:type="auto"/>
            <w:hideMark/>
          </w:tcPr>
          <w:p w14:paraId="1788991F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6.56</w:t>
            </w:r>
          </w:p>
        </w:tc>
        <w:tc>
          <w:tcPr>
            <w:tcW w:w="0" w:type="auto"/>
            <w:hideMark/>
          </w:tcPr>
          <w:p w14:paraId="6E66EEA2" w14:textId="77777777" w:rsidR="005E5682" w:rsidRPr="005E5682" w:rsidRDefault="005E5682" w:rsidP="005E5682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E568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C₂</w:t>
            </w:r>
          </w:p>
        </w:tc>
      </w:tr>
    </w:tbl>
    <w:p w14:paraId="3E79B5F5" w14:textId="7FC0A8B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br w:type="textWrapping" w:clear="all"/>
      </w:r>
      <w:r w:rsidR="00442910" w:rsidRPr="00442910">
        <w:rPr>
          <w:rFonts w:ascii="Times New Roman" w:eastAsia="Times New Roman" w:hAnsi="Times New Roman" w:cs="Times New Roman"/>
          <w:noProof/>
          <w:kern w:val="0"/>
        </w:rPr>
        <w:pict w14:anchorId="514DE47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464ACC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Clusters after Iteration 2</w:t>
      </w:r>
    </w:p>
    <w:p w14:paraId="49B0694C" w14:textId="77777777" w:rsidR="005E5682" w:rsidRPr="005E5682" w:rsidRDefault="005E5682" w:rsidP="005E5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C₁: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2,6),(2,4),(3,7</m:t>
              </m:r>
            </m:e>
          </m:d>
        </m:oMath>
      </m:oMathPara>
    </w:p>
    <w:p w14:paraId="0FC465C0" w14:textId="77777777" w:rsidR="005E5682" w:rsidRPr="005E5682" w:rsidRDefault="005E5682" w:rsidP="005E56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C₂: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br/>
      </w:r>
      <m:oMathPara>
        <m:oMath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3,5),(5,4),(6,5),(6,7</m:t>
              </m:r>
            </m:e>
          </m:d>
        </m:oMath>
      </m:oMathPara>
    </w:p>
    <w:p w14:paraId="7C8021C1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328C79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9BF35B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6: Update cluster centers (final)</w:t>
      </w:r>
    </w:p>
    <w:p w14:paraId="2BD3C8D8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center of C₁</w:t>
      </w:r>
    </w:p>
    <w:p w14:paraId="76CCD7B0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2+2+3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6+4+7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≈(2.33,5.67)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2B7B773F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center of C₂</w:t>
      </w:r>
    </w:p>
    <w:p w14:paraId="3A9A6C8D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C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2</m:t>
              </m:r>
            </m:sub>
            <m:sup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d>
            </m:sup>
          </m:sSub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sepChr m:val=",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3+5+6+6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den>
              </m:f>
            </m:e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5+4+5+7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=(5,5.25)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51432DB2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23C1DC1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93CE2A7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E5682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📐</w:t>
      </w:r>
      <w:r w:rsidRPr="005E56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SSE CALCULATION</w:t>
      </w:r>
    </w:p>
    <w:p w14:paraId="4FCFE41A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SSE formula</w:t>
      </w:r>
    </w:p>
    <w:p w14:paraId="756EA590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14:ligatures w14:val="none"/>
            </w:rPr>
            <m:t>SSE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=∑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(x-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x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+(y-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y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c</m:t>
                  </m:r>
                </m:sub>
              </m:sSub>
              <m:sSup>
                <m:sSup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sup>
              </m:sSup>
            </m:e>
          </m:d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30D289A3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42521B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F70384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SSE using initial centers</w:t>
      </w:r>
    </w:p>
    <w:p w14:paraId="7A4E957F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C₁ (2,6)</w:t>
      </w:r>
    </w:p>
    <w:p w14:paraId="33CA3255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0+2=2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6EF9B0D5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C₂ (3,5)</w:t>
      </w:r>
    </w:p>
    <w:p w14:paraId="7C01BFEE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2+0+5+9+13=29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SSE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initial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=31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6A2D0485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63E52A0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C135448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SSE using final centers</w:t>
      </w:r>
    </w:p>
    <w:p w14:paraId="6C95328F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 C₁ (2.33, 5.67)</w:t>
      </w:r>
    </w:p>
    <w:p w14:paraId="32C18113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0.22+2.89+2.22=5.33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</m:oMathPara>
    </w:p>
    <w:p w14:paraId="448189BF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Cluster C₂ (5, 5.25)</w:t>
      </w:r>
    </w:p>
    <w:p w14:paraId="388E480B" w14:textId="77777777" w:rsidR="005E5682" w:rsidRPr="005E5682" w:rsidRDefault="005E5682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4.06+1.56+1.06+4.90=7.58</m:t>
          </m:r>
          <m:r>
            <w:rPr>
              <w:rFonts w:ascii="Times New Roman" w:eastAsia="Times New Roman" w:hAnsi="Times New Roman" w:cs="Times New Roman"/>
              <w:i/>
              <w:kern w:val="0"/>
              <w14:ligatures w14:val="none"/>
            </w:rPr>
            <w:br/>
          </m:r>
        </m:oMath>
        <m:oMath>
          <m:borderBox>
            <m:borderBox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borderBox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SSE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m:t>final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=12.91</m:t>
              </m:r>
            </m:e>
          </m:borderBox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</w:p>
    <w:p w14:paraId="456E97CD" w14:textId="77777777" w:rsidR="005E5682" w:rsidRPr="005E5682" w:rsidRDefault="00442910" w:rsidP="005E568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42910">
        <w:rPr>
          <w:rFonts w:ascii="Times New Roman" w:eastAsia="Times New Roman" w:hAnsi="Times New Roman" w:cs="Times New Roman"/>
          <w:noProof/>
          <w:kern w:val="0"/>
        </w:rPr>
        <w:pict w14:anchorId="747F45D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C26A17" w14:textId="77777777" w:rsidR="005E5682" w:rsidRPr="005E5682" w:rsidRDefault="005E5682" w:rsidP="005E56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5E5682">
        <w:rPr>
          <w:rFonts w:ascii="Apple Color Emoji" w:eastAsia="Times New Roman" w:hAnsi="Apple Color Emoji" w:cs="Apple Color Emoji"/>
          <w:b/>
          <w:bCs/>
          <w:kern w:val="36"/>
          <w14:ligatures w14:val="none"/>
        </w:rPr>
        <w:t>✅</w:t>
      </w:r>
      <w:r w:rsidRPr="005E5682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 xml:space="preserve"> FINAL ANSWER (WRITE THIS)</w:t>
      </w:r>
    </w:p>
    <w:p w14:paraId="436CCD4C" w14:textId="77777777" w:rsidR="005E5682" w:rsidRPr="005E5682" w:rsidRDefault="005E5682" w:rsidP="005E5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 1 centers: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 (2.5, 6.5), (4.4, 5)</w:t>
      </w:r>
    </w:p>
    <w:p w14:paraId="400CA763" w14:textId="77777777" w:rsidR="005E5682" w:rsidRPr="005E5682" w:rsidRDefault="005E5682" w:rsidP="005E5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Iteration 2 centers: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 (2.33, 5.67), (5, 5.25)</w:t>
      </w:r>
    </w:p>
    <w:p w14:paraId="407E6572" w14:textId="77777777" w:rsidR="005E5682" w:rsidRPr="005E5682" w:rsidRDefault="005E5682" w:rsidP="005E5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SSE: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 31</w:t>
      </w:r>
    </w:p>
    <w:p w14:paraId="4C069025" w14:textId="77777777" w:rsidR="005E5682" w:rsidRPr="005E5682" w:rsidRDefault="005E5682" w:rsidP="005E56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SSE:</w:t>
      </w:r>
      <w:r w:rsidRPr="005E568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E568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12.91</w:t>
      </w:r>
    </w:p>
    <w:p w14:paraId="1A473BB8" w14:textId="77777777" w:rsidR="0043711D" w:rsidRPr="005E5682" w:rsidRDefault="0043711D" w:rsidP="00107994">
      <w:pPr>
        <w:rPr>
          <w:rFonts w:ascii="Times New Roman" w:hAnsi="Times New Roman" w:cs="Times New Roman"/>
          <w:lang w:val="da-DK"/>
        </w:rPr>
      </w:pPr>
    </w:p>
    <w:p w14:paraId="320DBA26" w14:textId="77777777" w:rsidR="0043711D" w:rsidRPr="005E5682" w:rsidRDefault="0043711D" w:rsidP="00107994">
      <w:pPr>
        <w:rPr>
          <w:rFonts w:ascii="Times New Roman" w:hAnsi="Times New Roman" w:cs="Times New Roman"/>
          <w:lang w:val="da-DK"/>
        </w:rPr>
      </w:pPr>
    </w:p>
    <w:p w14:paraId="6213C8DC" w14:textId="77777777" w:rsidR="0043711D" w:rsidRPr="005E5682" w:rsidRDefault="0043711D" w:rsidP="00107994">
      <w:pPr>
        <w:rPr>
          <w:rFonts w:ascii="Times New Roman" w:hAnsi="Times New Roman" w:cs="Times New Roman"/>
          <w:lang w:val="da-DK"/>
        </w:rPr>
      </w:pPr>
    </w:p>
    <w:p w14:paraId="1E3E25E8" w14:textId="77777777" w:rsidR="0043711D" w:rsidRPr="005E5682" w:rsidRDefault="0043711D" w:rsidP="0043711D">
      <w:pPr>
        <w:rPr>
          <w:rFonts w:ascii="Times New Roman" w:hAnsi="Times New Roman" w:cs="Times New Roman"/>
          <w:lang w:val="da-DK"/>
        </w:rPr>
      </w:pPr>
    </w:p>
    <w:p w14:paraId="4DC51041" w14:textId="77777777" w:rsidR="0043711D" w:rsidRPr="005E5682" w:rsidRDefault="0043711D" w:rsidP="00107994">
      <w:pPr>
        <w:rPr>
          <w:rFonts w:ascii="Times New Roman" w:hAnsi="Times New Roman" w:cs="Times New Roman"/>
        </w:rPr>
      </w:pPr>
    </w:p>
    <w:p w14:paraId="3B62F4AB" w14:textId="77777777" w:rsidR="00107994" w:rsidRPr="005E5682" w:rsidRDefault="00107994" w:rsidP="00107994">
      <w:pPr>
        <w:rPr>
          <w:rFonts w:ascii="Times New Roman" w:hAnsi="Times New Roman" w:cs="Times New Roman"/>
        </w:rPr>
      </w:pPr>
    </w:p>
    <w:p w14:paraId="699B10AA" w14:textId="77777777" w:rsidR="00107994" w:rsidRPr="005E5682" w:rsidRDefault="00107994" w:rsidP="00107994">
      <w:pPr>
        <w:rPr>
          <w:rFonts w:ascii="Times New Roman" w:hAnsi="Times New Roman" w:cs="Times New Roman"/>
        </w:rPr>
      </w:pPr>
    </w:p>
    <w:p w14:paraId="19A7916D" w14:textId="77777777" w:rsidR="00107994" w:rsidRPr="005E5682" w:rsidRDefault="00107994" w:rsidP="00107994">
      <w:pPr>
        <w:rPr>
          <w:rFonts w:ascii="Times New Roman" w:hAnsi="Times New Roman" w:cs="Times New Roman"/>
        </w:rPr>
      </w:pPr>
    </w:p>
    <w:sectPr w:rsidR="00107994" w:rsidRPr="005E56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44"/>
    <w:multiLevelType w:val="multilevel"/>
    <w:tmpl w:val="93FE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17C43"/>
    <w:multiLevelType w:val="multilevel"/>
    <w:tmpl w:val="C596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A14A7"/>
    <w:multiLevelType w:val="multilevel"/>
    <w:tmpl w:val="EEE4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BA7E47"/>
    <w:multiLevelType w:val="multilevel"/>
    <w:tmpl w:val="970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117F1"/>
    <w:multiLevelType w:val="multilevel"/>
    <w:tmpl w:val="5B88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8777B0"/>
    <w:multiLevelType w:val="multilevel"/>
    <w:tmpl w:val="E18C4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41BB7"/>
    <w:multiLevelType w:val="multilevel"/>
    <w:tmpl w:val="EC86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7829645">
    <w:abstractNumId w:val="5"/>
  </w:num>
  <w:num w:numId="2" w16cid:durableId="829248616">
    <w:abstractNumId w:val="4"/>
  </w:num>
  <w:num w:numId="3" w16cid:durableId="1967657512">
    <w:abstractNumId w:val="3"/>
  </w:num>
  <w:num w:numId="4" w16cid:durableId="914169173">
    <w:abstractNumId w:val="2"/>
  </w:num>
  <w:num w:numId="5" w16cid:durableId="1162625137">
    <w:abstractNumId w:val="0"/>
  </w:num>
  <w:num w:numId="6" w16cid:durableId="320544203">
    <w:abstractNumId w:val="1"/>
  </w:num>
  <w:num w:numId="7" w16cid:durableId="437245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994"/>
    <w:rsid w:val="00107994"/>
    <w:rsid w:val="00137ACD"/>
    <w:rsid w:val="002B4093"/>
    <w:rsid w:val="003F0685"/>
    <w:rsid w:val="004309C6"/>
    <w:rsid w:val="0043711D"/>
    <w:rsid w:val="00442910"/>
    <w:rsid w:val="005E5682"/>
    <w:rsid w:val="006B62BD"/>
    <w:rsid w:val="006F550F"/>
    <w:rsid w:val="00BD2B93"/>
    <w:rsid w:val="00E0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1FFDE"/>
  <w15:chartTrackingRefBased/>
  <w15:docId w15:val="{38E81442-236F-5947-A714-6EB315172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79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79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79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079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9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9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9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9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9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9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79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079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079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9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9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9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9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9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9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7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9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79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79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9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9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9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9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9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9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07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07994"/>
    <w:rPr>
      <w:b/>
      <w:bCs/>
    </w:rPr>
  </w:style>
  <w:style w:type="table" w:styleId="TableGridLight">
    <w:name w:val="Grid Table Light"/>
    <w:basedOn w:val="TableNormal"/>
    <w:uiPriority w:val="40"/>
    <w:rsid w:val="0043711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5E56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60C378-4D4F-554F-A091-A535394F0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Shrestha</dc:creator>
  <cp:keywords/>
  <dc:description/>
  <cp:lastModifiedBy>Janak Shrestha</cp:lastModifiedBy>
  <cp:revision>3</cp:revision>
  <dcterms:created xsi:type="dcterms:W3CDTF">2026-01-13T16:03:00Z</dcterms:created>
  <dcterms:modified xsi:type="dcterms:W3CDTF">2026-01-13T16:04:00Z</dcterms:modified>
</cp:coreProperties>
</file>