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C982B" w14:textId="59CF026A" w:rsidR="00063F62" w:rsidRPr="0002647C" w:rsidRDefault="00B425C9">
      <w:pPr>
        <w:pStyle w:val="1"/>
        <w:keepNext w:val="0"/>
        <w:keepLines w:val="0"/>
        <w:spacing w:before="0" w:after="0"/>
        <w:jc w:val="center"/>
        <w:rPr>
          <w:sz w:val="28"/>
          <w:szCs w:val="28"/>
        </w:rPr>
      </w:pPr>
      <w:bookmarkStart w:id="0" w:name="_Toc227163647"/>
      <w:r w:rsidRPr="0002647C">
        <w:rPr>
          <w:b/>
          <w:bCs/>
          <w:sz w:val="28"/>
          <w:szCs w:val="28"/>
        </w:rPr>
        <w:t>СОДЕРЖАНИЕ</w:t>
      </w:r>
      <w:bookmarkEnd w:id="0"/>
    </w:p>
    <w:p w14:paraId="3C46876F" w14:textId="357613F7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1" w:name="_a4gd9y1f0nbu" w:colFirst="0" w:colLast="0"/>
      <w:bookmarkStart w:id="2" w:name="_Toc227163648"/>
      <w:bookmarkEnd w:id="1"/>
      <w:r>
        <w:rPr>
          <w:b/>
          <w:bCs/>
          <w:sz w:val="24"/>
          <w:szCs w:val="24"/>
        </w:rPr>
        <w:t>1. ОБЩИЕ ПОЛОЖЕНИЯ</w:t>
      </w:r>
      <w:bookmarkEnd w:id="2"/>
    </w:p>
    <w:p w14:paraId="78C670AE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1.1 Название системы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1.2 Основание для разработки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1.3 Цели и задачи системы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1.4 Область применения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1.5 Определения и термины</w:t>
      </w:r>
    </w:p>
    <w:p w14:paraId="6FDDCEBA" w14:textId="1A3006EA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3" w:name="_6bzwcjxkot8r" w:colFirst="0" w:colLast="0"/>
      <w:bookmarkStart w:id="4" w:name="_Toc227163649"/>
      <w:bookmarkEnd w:id="3"/>
      <w:r>
        <w:rPr>
          <w:b/>
          <w:bCs/>
          <w:sz w:val="24"/>
          <w:szCs w:val="24"/>
        </w:rPr>
        <w:t>2. БИЗНЕС-КОНТЕКСТ</w:t>
      </w:r>
      <w:bookmarkEnd w:id="4"/>
    </w:p>
    <w:p w14:paraId="711791AD" w14:textId="77777777" w:rsidR="00B425C9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2.1 Описание текущих процессов (AS-IS</w:t>
      </w:r>
    </w:p>
    <w:p w14:paraId="2B5097CE" w14:textId="1E312A71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2.2 Проблемы бизнеса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  <w:t>2.3 Цели автоматизации (TO-BE)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  <w:t>2.4 Ожидаемый эффект (деньги, эффективность)</w:t>
      </w:r>
    </w:p>
    <w:p w14:paraId="4DDC7268" w14:textId="710A37B0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5" w:name="_9338o89hn3hi" w:colFirst="0" w:colLast="0"/>
      <w:bookmarkStart w:id="6" w:name="_Toc227163650"/>
      <w:bookmarkEnd w:id="5"/>
      <w:r>
        <w:rPr>
          <w:b/>
          <w:bCs/>
          <w:sz w:val="24"/>
          <w:szCs w:val="24"/>
        </w:rPr>
        <w:t>3. ОБЩАЯ АРХИТЕКТУРА СИСТЕМЫ</w:t>
      </w:r>
      <w:bookmarkEnd w:id="6"/>
    </w:p>
    <w:p w14:paraId="1D1DDEF1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3.1 Общая схема системы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3.2 Компоненты:</w:t>
      </w:r>
    </w:p>
    <w:p w14:paraId="1DFE9141" w14:textId="77777777" w:rsidR="00063F62" w:rsidRDefault="00B425C9">
      <w:pPr>
        <w:ind w:left="1440"/>
        <w:rPr>
          <w:sz w:val="24"/>
          <w:szCs w:val="24"/>
        </w:rPr>
      </w:pPr>
      <w:r>
        <w:rPr>
          <w:sz w:val="24"/>
          <w:szCs w:val="24"/>
        </w:rPr>
        <w:t>3.2.1 Мобильное приложение</w:t>
      </w:r>
    </w:p>
    <w:p w14:paraId="4A172BF3" w14:textId="77777777" w:rsidR="00063F62" w:rsidRDefault="00B425C9">
      <w:pPr>
        <w:ind w:left="1440"/>
        <w:rPr>
          <w:sz w:val="24"/>
          <w:szCs w:val="24"/>
        </w:rPr>
      </w:pPr>
      <w:r>
        <w:rPr>
          <w:sz w:val="24"/>
          <w:szCs w:val="24"/>
        </w:rPr>
        <w:t>3.2.2 Веб-интерфейс</w:t>
      </w:r>
    </w:p>
    <w:p w14:paraId="75FDF219" w14:textId="77777777" w:rsidR="00063F62" w:rsidRDefault="00B425C9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3.2.3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(сервер)</w:t>
      </w:r>
    </w:p>
    <w:p w14:paraId="2A3DADB5" w14:textId="77777777" w:rsidR="00063F62" w:rsidRPr="00B425C9" w:rsidRDefault="00B425C9">
      <w:pPr>
        <w:ind w:left="1440"/>
        <w:rPr>
          <w:sz w:val="24"/>
          <w:szCs w:val="24"/>
          <w:lang w:val="en-US"/>
        </w:rPr>
      </w:pPr>
      <w:r w:rsidRPr="00B425C9">
        <w:rPr>
          <w:sz w:val="24"/>
          <w:szCs w:val="24"/>
          <w:lang w:val="en-US"/>
        </w:rPr>
        <w:t xml:space="preserve">3.2.4 </w:t>
      </w:r>
      <w:r>
        <w:rPr>
          <w:sz w:val="24"/>
          <w:szCs w:val="24"/>
        </w:rPr>
        <w:t>База</w:t>
      </w:r>
      <w:r w:rsidRPr="00B425C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данных</w:t>
      </w:r>
      <w:r w:rsidRPr="00B425C9">
        <w:rPr>
          <w:sz w:val="24"/>
          <w:szCs w:val="24"/>
          <w:lang w:val="en-US"/>
        </w:rPr>
        <w:t xml:space="preserve"> </w:t>
      </w:r>
    </w:p>
    <w:p w14:paraId="1B3DBFB7" w14:textId="77777777" w:rsidR="00063F62" w:rsidRPr="00B425C9" w:rsidRDefault="00B425C9">
      <w:pPr>
        <w:ind w:left="1440"/>
        <w:rPr>
          <w:sz w:val="24"/>
          <w:szCs w:val="24"/>
          <w:lang w:val="en-US"/>
        </w:rPr>
      </w:pPr>
      <w:r w:rsidRPr="00B425C9">
        <w:rPr>
          <w:sz w:val="24"/>
          <w:szCs w:val="24"/>
          <w:lang w:val="en-US"/>
        </w:rPr>
        <w:t>3.2.5 Telegram-</w:t>
      </w:r>
      <w:r>
        <w:rPr>
          <w:sz w:val="24"/>
          <w:szCs w:val="24"/>
        </w:rPr>
        <w:t>бот</w:t>
      </w:r>
      <w:r w:rsidRPr="00B425C9">
        <w:rPr>
          <w:sz w:val="24"/>
          <w:szCs w:val="24"/>
          <w:lang w:val="en-US"/>
        </w:rPr>
        <w:t xml:space="preserve"> </w:t>
      </w:r>
    </w:p>
    <w:p w14:paraId="2AF0837B" w14:textId="77777777" w:rsidR="00063F62" w:rsidRPr="00B425C9" w:rsidRDefault="00B425C9">
      <w:pPr>
        <w:ind w:left="1440"/>
        <w:rPr>
          <w:sz w:val="24"/>
          <w:szCs w:val="24"/>
          <w:lang w:val="en-US"/>
        </w:rPr>
      </w:pPr>
      <w:r w:rsidRPr="00B425C9">
        <w:rPr>
          <w:sz w:val="24"/>
          <w:szCs w:val="24"/>
          <w:lang w:val="en-US"/>
        </w:rPr>
        <w:t xml:space="preserve">3.2.6 Face Control </w:t>
      </w:r>
    </w:p>
    <w:p w14:paraId="67F0E1C5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3.3 Модули системы</w:t>
      </w:r>
    </w:p>
    <w:p w14:paraId="1F122579" w14:textId="7F41D952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7" w:name="_xwpkm2mqmjgm" w:colFirst="0" w:colLast="0"/>
      <w:bookmarkStart w:id="8" w:name="_Toc227163651"/>
      <w:bookmarkEnd w:id="7"/>
      <w:r>
        <w:rPr>
          <w:b/>
          <w:bCs/>
          <w:sz w:val="24"/>
          <w:szCs w:val="24"/>
        </w:rPr>
        <w:t>4. РОЛИ ПОЛЬЗОВАТЕЛЕЙ</w:t>
      </w:r>
      <w:bookmarkEnd w:id="8"/>
    </w:p>
    <w:p w14:paraId="163463CF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4.1 </w:t>
      </w:r>
      <w:proofErr w:type="spellStart"/>
      <w:r>
        <w:rPr>
          <w:sz w:val="24"/>
          <w:szCs w:val="24"/>
        </w:rPr>
        <w:t>Складщик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tab/>
        <w:t>4.2 Производство (полиграфист)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4.3 Менеджер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4.4 Администратор</w:t>
      </w:r>
    </w:p>
    <w:p w14:paraId="72E5AF4C" w14:textId="77777777" w:rsidR="00063F62" w:rsidRDefault="00B425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БИЗНЕС-ПРОЦЕССЫ (НА ОСНОВЕ BPMN)</w:t>
      </w:r>
    </w:p>
    <w:p w14:paraId="7082F22A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5.1 Определение типа заказа</w:t>
      </w:r>
    </w:p>
    <w:p w14:paraId="6A912353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5.1.1 Услуга (цех)</w:t>
      </w:r>
    </w:p>
    <w:p w14:paraId="5D0520E9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5.1.1.1 Поиск клиента и первичный контакт</w:t>
      </w:r>
    </w:p>
    <w:p w14:paraId="28CC6ADB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5.1.1.2 Замер и оформление заказа</w:t>
      </w:r>
    </w:p>
    <w:p w14:paraId="452C0FBA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5.1.1.3 Передача заказа дизайнеру</w:t>
      </w:r>
    </w:p>
    <w:p w14:paraId="466426F1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5.1.1.4 Подготовка макета (дизайн)</w:t>
      </w:r>
    </w:p>
    <w:p w14:paraId="0B36B343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5.1.1.5 Проверка макета (руководитель производства)</w:t>
      </w:r>
    </w:p>
    <w:p w14:paraId="4C87BE4C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5.1.1.6 Согласование макета с клиентом</w:t>
      </w:r>
    </w:p>
    <w:p w14:paraId="0E9C42DA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5.1.1.7 Подготовка макета к производству</w:t>
      </w:r>
    </w:p>
    <w:p w14:paraId="1BBD657D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5.1.1.8 Передача заказа в производство</w:t>
      </w:r>
    </w:p>
    <w:p w14:paraId="4BEB1A0B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5.1.1.9 Выполнение заказа в производстве</w:t>
      </w:r>
    </w:p>
    <w:p w14:paraId="1552E33A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5.1.1.10 Учёт рабочего времени</w:t>
      </w:r>
    </w:p>
    <w:p w14:paraId="27E3E9A2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5.1.1.11 Списание материалов на заказ</w:t>
      </w:r>
    </w:p>
    <w:p w14:paraId="6D86C337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5.1.1.12 Передача готового заказа на склад</w:t>
      </w:r>
    </w:p>
    <w:p w14:paraId="65FC0D3D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5.1.1.13 Контроль качества и учёт брака</w:t>
      </w:r>
    </w:p>
    <w:p w14:paraId="1194CB88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5.1.1.14 Повторное производство (при браке)</w:t>
      </w:r>
    </w:p>
    <w:p w14:paraId="1450E93D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5.1.1.15 Выдача заказа клиенту</w:t>
      </w:r>
    </w:p>
    <w:p w14:paraId="7F1091E9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5.1.2 Услуга (офис / полиграфия)</w:t>
      </w:r>
    </w:p>
    <w:p w14:paraId="39BAA629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5.1.2.1 Приём и регистрация заказа</w:t>
      </w:r>
    </w:p>
    <w:p w14:paraId="488538F4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5.1.2.2 Быстрая подготовка макета (дизайн)</w:t>
      </w:r>
    </w:p>
    <w:p w14:paraId="39E6BC1D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5.1.2.3 Производство (в офисе)</w:t>
      </w:r>
    </w:p>
    <w:p w14:paraId="63CB6559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5.1.2.4 Выдача заказа клиенту</w:t>
      </w:r>
    </w:p>
    <w:p w14:paraId="0CFBE5BF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5.1.3 Продажа (товар)</w:t>
      </w:r>
    </w:p>
    <w:p w14:paraId="36A97EC5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5.1.3.1 Приём и оформление заказа</w:t>
      </w:r>
    </w:p>
    <w:p w14:paraId="1F710FC1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5.1.3.2 Оформление продажи и оплата</w:t>
      </w:r>
    </w:p>
    <w:p w14:paraId="4F761DD4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5.1.3.3 Выдача товара клиенту</w:t>
      </w:r>
    </w:p>
    <w:p w14:paraId="01632922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5.2 Общие процессы</w:t>
      </w:r>
    </w:p>
    <w:p w14:paraId="542DAC08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5.2.1 Управление складом</w:t>
      </w:r>
    </w:p>
    <w:p w14:paraId="772D8EF6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5.2.2 Инвентаризация</w:t>
      </w:r>
    </w:p>
    <w:p w14:paraId="29D279CA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5.2.3 </w:t>
      </w:r>
      <w:proofErr w:type="spellStart"/>
      <w:r>
        <w:rPr>
          <w:sz w:val="24"/>
          <w:szCs w:val="24"/>
        </w:rPr>
        <w:t>Постобслуживание</w:t>
      </w:r>
      <w:proofErr w:type="spellEnd"/>
      <w:r>
        <w:rPr>
          <w:sz w:val="24"/>
          <w:szCs w:val="24"/>
        </w:rPr>
        <w:t xml:space="preserve"> клиента (звонок, отзыв, оценка)</w:t>
      </w:r>
    </w:p>
    <w:p w14:paraId="0A970F21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5.2.4 Аналитика и контроль</w:t>
      </w:r>
    </w:p>
    <w:p w14:paraId="602C292C" w14:textId="16520B25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9" w:name="_mo9zakm9j9fy" w:colFirst="0" w:colLast="0"/>
      <w:bookmarkStart w:id="10" w:name="_Toc227163652"/>
      <w:bookmarkEnd w:id="9"/>
      <w:r>
        <w:rPr>
          <w:b/>
          <w:bCs/>
          <w:sz w:val="24"/>
          <w:szCs w:val="24"/>
        </w:rPr>
        <w:t>6. ФУНКЦИОНАЛЬНЫЕ ТРЕБОВАНИЯ</w:t>
      </w:r>
      <w:bookmarkEnd w:id="10"/>
    </w:p>
    <w:p w14:paraId="19346211" w14:textId="77777777" w:rsidR="00063F62" w:rsidRDefault="00B425C9">
      <w:r>
        <w:tab/>
        <w:t>6.1 Модуль управления заказами (CRM)</w:t>
      </w:r>
    </w:p>
    <w:p w14:paraId="09A2DAEE" w14:textId="77777777" w:rsidR="00063F62" w:rsidRDefault="00B425C9">
      <w:pPr>
        <w:ind w:left="720"/>
      </w:pPr>
      <w:r>
        <w:t>6.2 Модуль выездных продаж (</w:t>
      </w:r>
      <w:proofErr w:type="spellStart"/>
      <w:r>
        <w:t>Leads</w:t>
      </w:r>
      <w:proofErr w:type="spellEnd"/>
      <w:r>
        <w:t>)</w:t>
      </w:r>
    </w:p>
    <w:p w14:paraId="47B58B24" w14:textId="77777777" w:rsidR="00063F62" w:rsidRDefault="00B425C9">
      <w:pPr>
        <w:ind w:left="720"/>
      </w:pPr>
      <w:r>
        <w:t>6.3 Модуль управления клиентами</w:t>
      </w:r>
    </w:p>
    <w:p w14:paraId="1AA7C424" w14:textId="77777777" w:rsidR="00063F62" w:rsidRDefault="00B425C9">
      <w:pPr>
        <w:ind w:left="720"/>
      </w:pPr>
      <w:r>
        <w:t>6.4 Модуль услуг и товаров (справочники)</w:t>
      </w:r>
    </w:p>
    <w:p w14:paraId="311C474F" w14:textId="77777777" w:rsidR="00063F62" w:rsidRDefault="00B425C9">
      <w:pPr>
        <w:ind w:left="720"/>
      </w:pPr>
      <w:r>
        <w:t>6.5 Модуль дизайна</w:t>
      </w:r>
    </w:p>
    <w:p w14:paraId="24E87E50" w14:textId="77777777" w:rsidR="00063F62" w:rsidRDefault="00B425C9">
      <w:pPr>
        <w:ind w:left="720"/>
      </w:pPr>
      <w:r>
        <w:t>6.6 Модуль проверки и согласования макетов</w:t>
      </w:r>
    </w:p>
    <w:p w14:paraId="06428A06" w14:textId="77777777" w:rsidR="00063F62" w:rsidRDefault="00B425C9">
      <w:pPr>
        <w:ind w:left="720"/>
      </w:pPr>
      <w:r>
        <w:t>6.7 Модуль производства</w:t>
      </w:r>
    </w:p>
    <w:p w14:paraId="41B5BC2E" w14:textId="77777777" w:rsidR="00063F62" w:rsidRDefault="00B425C9">
      <w:pPr>
        <w:ind w:left="720"/>
      </w:pPr>
      <w:r>
        <w:t>6.8 Модуль учёта рабочего времени</w:t>
      </w:r>
    </w:p>
    <w:p w14:paraId="74010CCC" w14:textId="77777777" w:rsidR="00063F62" w:rsidRDefault="00B425C9">
      <w:pPr>
        <w:ind w:left="720"/>
      </w:pPr>
      <w:r>
        <w:t>6.9 Модуль контроля загрузки и эффективности сотрудников</w:t>
      </w:r>
    </w:p>
    <w:p w14:paraId="6754D103" w14:textId="77777777" w:rsidR="00063F62" w:rsidRDefault="00B425C9">
      <w:pPr>
        <w:ind w:left="720"/>
      </w:pPr>
      <w:r>
        <w:t>6.10 Модуль нормирования операций и услуг</w:t>
      </w:r>
    </w:p>
    <w:p w14:paraId="3BE3574D" w14:textId="77777777" w:rsidR="00063F62" w:rsidRDefault="00B425C9">
      <w:pPr>
        <w:ind w:left="720"/>
      </w:pPr>
      <w:r>
        <w:t>6.11 Модуль склада</w:t>
      </w:r>
    </w:p>
    <w:p w14:paraId="1B98FE71" w14:textId="77777777" w:rsidR="00063F62" w:rsidRDefault="00B425C9">
      <w:pPr>
        <w:ind w:left="720"/>
      </w:pPr>
      <w:r>
        <w:t>6.12 Модуль контроля качества (брак)</w:t>
      </w:r>
    </w:p>
    <w:p w14:paraId="5765E3E1" w14:textId="77777777" w:rsidR="00063F62" w:rsidRDefault="00B425C9">
      <w:pPr>
        <w:ind w:left="720"/>
      </w:pPr>
      <w:r>
        <w:t>6.13 Модуль повторного производства</w:t>
      </w:r>
    </w:p>
    <w:p w14:paraId="7AE41CBB" w14:textId="77777777" w:rsidR="00063F62" w:rsidRDefault="00B425C9">
      <w:pPr>
        <w:ind w:left="720"/>
      </w:pPr>
      <w:r>
        <w:t>6.14 Модуль продаж (товары)</w:t>
      </w:r>
    </w:p>
    <w:p w14:paraId="1C2F24A7" w14:textId="77777777" w:rsidR="00063F62" w:rsidRDefault="00B425C9">
      <w:pPr>
        <w:ind w:left="720"/>
      </w:pPr>
      <w:r>
        <w:t>6.15 Модуль клиентского кабинета</w:t>
      </w:r>
    </w:p>
    <w:p w14:paraId="579DD1BD" w14:textId="77777777" w:rsidR="00063F62" w:rsidRDefault="00B425C9">
      <w:pPr>
        <w:ind w:left="720"/>
      </w:pPr>
      <w:r>
        <w:t>6.16 Модуль уведомлений и задач</w:t>
      </w:r>
    </w:p>
    <w:p w14:paraId="5C842CE7" w14:textId="77777777" w:rsidR="00063F62" w:rsidRDefault="00B425C9">
      <w:pPr>
        <w:ind w:left="720"/>
      </w:pPr>
      <w:r>
        <w:t xml:space="preserve">6.17 Модуль </w:t>
      </w:r>
      <w:proofErr w:type="spellStart"/>
      <w:r>
        <w:t>постобслуживания</w:t>
      </w:r>
      <w:proofErr w:type="spellEnd"/>
      <w:r>
        <w:t xml:space="preserve"> клиентов</w:t>
      </w:r>
    </w:p>
    <w:p w14:paraId="55BB93AD" w14:textId="77777777" w:rsidR="00063F62" w:rsidRDefault="00B425C9">
      <w:pPr>
        <w:ind w:left="720"/>
      </w:pPr>
      <w:r>
        <w:t>6.18 Модуль аналитики и отчётов</w:t>
      </w:r>
    </w:p>
    <w:p w14:paraId="181D340F" w14:textId="77777777" w:rsidR="00063F62" w:rsidRDefault="00B425C9">
      <w:pPr>
        <w:ind w:left="720"/>
      </w:pPr>
      <w:r>
        <w:t>6.19 Модуль управления пользователями и ролями</w:t>
      </w:r>
    </w:p>
    <w:p w14:paraId="3362DF9E" w14:textId="77777777" w:rsidR="00063F62" w:rsidRDefault="00B425C9">
      <w:pPr>
        <w:ind w:left="720"/>
      </w:pPr>
      <w:r>
        <w:t>6.20 Модуль контроля присутствия (</w:t>
      </w:r>
      <w:proofErr w:type="spellStart"/>
      <w:r>
        <w:t>Face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14:paraId="732984C4" w14:textId="77777777" w:rsidR="00063F62" w:rsidRDefault="00B425C9">
      <w:pPr>
        <w:ind w:left="720"/>
      </w:pPr>
      <w:r>
        <w:t>6.21 Интеграционный модуль (</w:t>
      </w:r>
      <w:proofErr w:type="spellStart"/>
      <w:r>
        <w:t>Telegram</w:t>
      </w:r>
      <w:proofErr w:type="spellEnd"/>
      <w:r>
        <w:t>-бот)</w:t>
      </w:r>
    </w:p>
    <w:p w14:paraId="1AD74146" w14:textId="268EBF7B" w:rsidR="00063F62" w:rsidRDefault="00B425C9">
      <w:pPr>
        <w:ind w:left="720"/>
      </w:pPr>
      <w:r>
        <w:t>6.22 Модуль учёта баланса сотрудников</w:t>
      </w:r>
    </w:p>
    <w:p w14:paraId="4D548BAD" w14:textId="139FA6B1" w:rsidR="0002647C" w:rsidRPr="00A3739A" w:rsidRDefault="0002647C">
      <w:pPr>
        <w:ind w:left="720"/>
        <w:rPr>
          <w:color w:val="00B050"/>
        </w:rPr>
      </w:pPr>
      <w:r w:rsidRPr="00A3739A">
        <w:rPr>
          <w:color w:val="00B050"/>
        </w:rPr>
        <w:t>6.23 Модуль документооборота</w:t>
      </w:r>
    </w:p>
    <w:p w14:paraId="6ECA8514" w14:textId="029CC3AA" w:rsidR="0002647C" w:rsidRPr="00A3739A" w:rsidRDefault="0002647C">
      <w:pPr>
        <w:ind w:left="720"/>
        <w:rPr>
          <w:color w:val="00B050"/>
        </w:rPr>
      </w:pPr>
      <w:r w:rsidRPr="00A3739A">
        <w:rPr>
          <w:color w:val="00B050"/>
        </w:rPr>
        <w:t>6.24 Модуль управления логистикой</w:t>
      </w:r>
    </w:p>
    <w:p w14:paraId="530B0402" w14:textId="7009B604" w:rsidR="0002647C" w:rsidRPr="00A3739A" w:rsidRDefault="0002647C">
      <w:pPr>
        <w:ind w:left="720"/>
        <w:rPr>
          <w:color w:val="00B050"/>
        </w:rPr>
      </w:pPr>
      <w:r w:rsidRPr="00A3739A">
        <w:rPr>
          <w:color w:val="00B050"/>
        </w:rPr>
        <w:t>6.25 Модуль мониторинга оборудования</w:t>
      </w:r>
    </w:p>
    <w:p w14:paraId="4EEFEDD3" w14:textId="2176E0D3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11" w:name="_4j987awqn4vc" w:colFirst="0" w:colLast="0"/>
      <w:bookmarkStart w:id="12" w:name="_Toc227163653"/>
      <w:bookmarkEnd w:id="11"/>
      <w:r>
        <w:rPr>
          <w:b/>
          <w:bCs/>
          <w:sz w:val="24"/>
          <w:szCs w:val="24"/>
        </w:rPr>
        <w:t>7. ЛОГИКА РАСЧЁТОВ</w:t>
      </w:r>
      <w:bookmarkEnd w:id="12"/>
    </w:p>
    <w:p w14:paraId="658397DC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7.1 Расчёт стоимости заказа</w:t>
      </w:r>
    </w:p>
    <w:p w14:paraId="0465B575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7.2 Расчёт расхода материалов</w:t>
      </w:r>
    </w:p>
    <w:p w14:paraId="4CEEF782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7.3 Расчёт норм времени (плановые показатели) </w:t>
      </w:r>
    </w:p>
    <w:p w14:paraId="069A244D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7.4 Учёт фактического времени выполнения</w:t>
      </w:r>
    </w:p>
    <w:p w14:paraId="626F4AEE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7.5 Сравнение планового и фактического времени (план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факт)</w:t>
      </w:r>
    </w:p>
    <w:p w14:paraId="629A65B3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7.6 Расчёт загрузки сотрудников </w:t>
      </w:r>
    </w:p>
    <w:p w14:paraId="583C6AAE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7.7 Расчёт простоев сотрудников (</w:t>
      </w:r>
      <w:proofErr w:type="spellStart"/>
      <w:r>
        <w:rPr>
          <w:sz w:val="24"/>
          <w:szCs w:val="24"/>
        </w:rPr>
        <w:t>Face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Control</w:t>
      </w:r>
      <w:proofErr w:type="spellEnd"/>
      <w:r>
        <w:rPr>
          <w:sz w:val="24"/>
          <w:szCs w:val="24"/>
        </w:rPr>
        <w:t xml:space="preserve"> + таймер) </w:t>
      </w:r>
    </w:p>
    <w:p w14:paraId="20D56935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7.8 Расчёт эффективности сотрудников </w:t>
      </w:r>
    </w:p>
    <w:p w14:paraId="3631E17C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7.9 Расчёт себестоимости заказа</w:t>
      </w:r>
    </w:p>
    <w:p w14:paraId="32A4139C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7.10 Учёт перерасхода материалов</w:t>
      </w:r>
    </w:p>
    <w:p w14:paraId="5B911F09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7.11 Учёт брака и потерь</w:t>
      </w:r>
    </w:p>
    <w:p w14:paraId="69609487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7.12 Расчёт заработной платы сотрудников</w:t>
      </w:r>
    </w:p>
    <w:p w14:paraId="392EED57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7.13 Расчёт прибыли по заказу</w:t>
      </w:r>
    </w:p>
    <w:p w14:paraId="5853E477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7.14 Общая финансовая аналитика</w:t>
      </w:r>
    </w:p>
    <w:p w14:paraId="25709C79" w14:textId="3F98B136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7.15 Расчёт баланса сотрудника (аванс / перерасчёт)</w:t>
      </w:r>
    </w:p>
    <w:p w14:paraId="5FD344E6" w14:textId="0E8192BD" w:rsidR="0002647C" w:rsidRPr="00A3739A" w:rsidRDefault="0002647C">
      <w:pPr>
        <w:ind w:firstLine="720"/>
        <w:rPr>
          <w:color w:val="00B050"/>
          <w:sz w:val="24"/>
          <w:szCs w:val="24"/>
        </w:rPr>
      </w:pPr>
      <w:r w:rsidRPr="00A3739A">
        <w:rPr>
          <w:color w:val="00B050"/>
          <w:sz w:val="24"/>
          <w:szCs w:val="24"/>
        </w:rPr>
        <w:t>7.16 Учет налоговой нагрузки</w:t>
      </w:r>
    </w:p>
    <w:p w14:paraId="1BE71FCC" w14:textId="26A66465" w:rsidR="0002647C" w:rsidRPr="00A3739A" w:rsidRDefault="0002647C">
      <w:pPr>
        <w:ind w:firstLine="720"/>
        <w:rPr>
          <w:color w:val="00B050"/>
          <w:sz w:val="24"/>
          <w:szCs w:val="24"/>
        </w:rPr>
      </w:pPr>
      <w:r w:rsidRPr="00A3739A">
        <w:rPr>
          <w:color w:val="00B050"/>
          <w:sz w:val="24"/>
          <w:szCs w:val="24"/>
        </w:rPr>
        <w:t>7.17 Расчет амортизации оборудования</w:t>
      </w:r>
    </w:p>
    <w:p w14:paraId="586638DA" w14:textId="2CFC0E2F" w:rsidR="0002647C" w:rsidRPr="00A3739A" w:rsidRDefault="0002647C">
      <w:pPr>
        <w:ind w:firstLine="720"/>
        <w:rPr>
          <w:color w:val="00B050"/>
          <w:sz w:val="24"/>
          <w:szCs w:val="24"/>
        </w:rPr>
      </w:pPr>
      <w:r w:rsidRPr="00A3739A">
        <w:rPr>
          <w:color w:val="00B050"/>
          <w:sz w:val="24"/>
          <w:szCs w:val="24"/>
        </w:rPr>
        <w:t>7.18 Учет логистических затрат</w:t>
      </w:r>
    </w:p>
    <w:p w14:paraId="6C2F8F5E" w14:textId="3FA2B2FC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13" w:name="_ixz3wkvmwkwy" w:colFirst="0" w:colLast="0"/>
      <w:bookmarkStart w:id="14" w:name="_Toc227163654"/>
      <w:bookmarkEnd w:id="13"/>
      <w:r>
        <w:rPr>
          <w:b/>
          <w:bCs/>
          <w:sz w:val="24"/>
          <w:szCs w:val="24"/>
        </w:rPr>
        <w:t>8. БЕЗОПАСНОСТЬ</w:t>
      </w:r>
      <w:bookmarkEnd w:id="14"/>
    </w:p>
    <w:p w14:paraId="779BF8F0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8.1 Авторизация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8.2 Роли и права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8.3 Логирование действий</w:t>
      </w:r>
    </w:p>
    <w:p w14:paraId="35AA0FB1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8.4 Защита данных</w:t>
      </w:r>
    </w:p>
    <w:p w14:paraId="5828C08E" w14:textId="3D3C4640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15" w:name="_e5gug660jtp2" w:colFirst="0" w:colLast="0"/>
      <w:bookmarkStart w:id="16" w:name="_Toc227163655"/>
      <w:bookmarkEnd w:id="15"/>
      <w:r>
        <w:rPr>
          <w:b/>
          <w:bCs/>
          <w:sz w:val="24"/>
          <w:szCs w:val="24"/>
        </w:rPr>
        <w:t>9. НЕФУНКЦИОНАЛЬНЫЕ ТРЕБОВАНИЯ</w:t>
      </w:r>
      <w:bookmarkEnd w:id="16"/>
    </w:p>
    <w:p w14:paraId="2E6FFDD3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9.1 Производительность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9.2 Надёжность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9.3 Масштабируемость</w:t>
      </w:r>
    </w:p>
    <w:p w14:paraId="19695342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9.4 Доступность системы</w:t>
      </w:r>
    </w:p>
    <w:p w14:paraId="78ABC904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9.5 Работа в реальном времени</w:t>
      </w:r>
    </w:p>
    <w:p w14:paraId="714B8793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9.6 Безопасность данных</w:t>
      </w:r>
    </w:p>
    <w:p w14:paraId="799D0C9B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9.7 Резервное копирование (</w:t>
      </w:r>
      <w:proofErr w:type="spellStart"/>
      <w:r>
        <w:rPr>
          <w:sz w:val="24"/>
          <w:szCs w:val="24"/>
        </w:rPr>
        <w:t>Backup</w:t>
      </w:r>
      <w:proofErr w:type="spellEnd"/>
      <w:r>
        <w:rPr>
          <w:sz w:val="24"/>
          <w:szCs w:val="24"/>
        </w:rPr>
        <w:t>)</w:t>
      </w:r>
    </w:p>
    <w:p w14:paraId="18F9A067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9.8 Удобство использования (</w:t>
      </w:r>
      <w:proofErr w:type="spellStart"/>
      <w:r>
        <w:rPr>
          <w:sz w:val="24"/>
          <w:szCs w:val="24"/>
        </w:rPr>
        <w:t>Usability</w:t>
      </w:r>
      <w:proofErr w:type="spellEnd"/>
      <w:r>
        <w:rPr>
          <w:sz w:val="24"/>
          <w:szCs w:val="24"/>
        </w:rPr>
        <w:t>)</w:t>
      </w:r>
    </w:p>
    <w:p w14:paraId="3B8B6044" w14:textId="5CB8ED20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9.9 Совместимость</w:t>
      </w:r>
    </w:p>
    <w:p w14:paraId="3D6DCC7A" w14:textId="0646AED4" w:rsidR="0002647C" w:rsidRPr="00A3739A" w:rsidRDefault="0002647C">
      <w:pPr>
        <w:ind w:firstLine="720"/>
        <w:rPr>
          <w:color w:val="00B050"/>
          <w:sz w:val="24"/>
          <w:szCs w:val="24"/>
        </w:rPr>
      </w:pPr>
      <w:bookmarkStart w:id="17" w:name="_GoBack"/>
      <w:r w:rsidRPr="00A3739A">
        <w:rPr>
          <w:color w:val="00B050"/>
          <w:sz w:val="24"/>
          <w:szCs w:val="24"/>
        </w:rPr>
        <w:t>9.10 Хранение медиа-файлов (Макетов)</w:t>
      </w:r>
    </w:p>
    <w:p w14:paraId="60ADB6A8" w14:textId="0B3C3A2B" w:rsidR="0002647C" w:rsidRPr="00A3739A" w:rsidRDefault="0002647C">
      <w:pPr>
        <w:ind w:firstLine="720"/>
        <w:rPr>
          <w:color w:val="00B050"/>
          <w:sz w:val="24"/>
          <w:szCs w:val="24"/>
        </w:rPr>
      </w:pPr>
      <w:r w:rsidRPr="00A3739A">
        <w:rPr>
          <w:color w:val="00B050"/>
          <w:sz w:val="24"/>
          <w:szCs w:val="24"/>
        </w:rPr>
        <w:t>9.11 Методы оплаты</w:t>
      </w:r>
    </w:p>
    <w:p w14:paraId="6CF8EA2A" w14:textId="367B1099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18" w:name="_12is9y3ydhg8" w:colFirst="0" w:colLast="0"/>
      <w:bookmarkStart w:id="19" w:name="_Toc227163656"/>
      <w:bookmarkEnd w:id="18"/>
      <w:bookmarkEnd w:id="17"/>
      <w:r>
        <w:rPr>
          <w:b/>
          <w:bCs/>
          <w:sz w:val="24"/>
          <w:szCs w:val="24"/>
        </w:rPr>
        <w:t>10. ПРИЛОЖЕНИЯ</w:t>
      </w:r>
      <w:bookmarkEnd w:id="19"/>
    </w:p>
    <w:p w14:paraId="243C48D1" w14:textId="77777777" w:rsidR="00063F62" w:rsidRDefault="00B425C9">
      <w:pPr>
        <w:ind w:left="720"/>
        <w:rPr>
          <w:sz w:val="24"/>
          <w:szCs w:val="24"/>
        </w:rPr>
      </w:pPr>
      <w:r>
        <w:rPr>
          <w:sz w:val="24"/>
          <w:szCs w:val="24"/>
        </w:rPr>
        <w:t>10.1 BPMN схемы</w:t>
      </w:r>
    </w:p>
    <w:p w14:paraId="37C241A2" w14:textId="77777777" w:rsidR="00063F62" w:rsidRDefault="00B425C9">
      <w:pPr>
        <w:rPr>
          <w:sz w:val="24"/>
          <w:szCs w:val="24"/>
        </w:rPr>
      </w:pPr>
      <w:r>
        <w:rPr>
          <w:sz w:val="24"/>
          <w:szCs w:val="24"/>
        </w:rPr>
        <w:tab/>
        <w:t>10.2 UI\UX макеты</w:t>
      </w:r>
    </w:p>
    <w:p w14:paraId="325CB72C" w14:textId="77777777" w:rsidR="00063F62" w:rsidRDefault="00B425C9">
      <w:pPr>
        <w:ind w:left="720"/>
        <w:rPr>
          <w:sz w:val="24"/>
          <w:szCs w:val="24"/>
        </w:rPr>
      </w:pPr>
      <w:r>
        <w:rPr>
          <w:sz w:val="24"/>
          <w:szCs w:val="24"/>
        </w:rPr>
        <w:t>10.3 Таблицы (</w:t>
      </w:r>
      <w:proofErr w:type="spellStart"/>
      <w:r>
        <w:rPr>
          <w:sz w:val="24"/>
          <w:szCs w:val="24"/>
        </w:rPr>
        <w:t>ФинОтчеты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ПланФакт</w:t>
      </w:r>
      <w:proofErr w:type="spellEnd"/>
      <w:r>
        <w:rPr>
          <w:sz w:val="24"/>
          <w:szCs w:val="24"/>
        </w:rPr>
        <w:t xml:space="preserve"> и т.п.)</w:t>
      </w:r>
    </w:p>
    <w:p w14:paraId="29EBEC3A" w14:textId="5F35FD07" w:rsidR="00063F62" w:rsidRDefault="00063F62">
      <w:pPr>
        <w:rPr>
          <w:sz w:val="24"/>
          <w:szCs w:val="24"/>
        </w:rPr>
      </w:pPr>
    </w:p>
    <w:p w14:paraId="3538D66D" w14:textId="20D7B5C9" w:rsidR="00B425C9" w:rsidRDefault="00B425C9">
      <w:pPr>
        <w:rPr>
          <w:sz w:val="24"/>
          <w:szCs w:val="24"/>
        </w:rPr>
      </w:pPr>
    </w:p>
    <w:p w14:paraId="0E65AACD" w14:textId="00C6C425" w:rsidR="00B425C9" w:rsidRDefault="00B425C9">
      <w:pPr>
        <w:rPr>
          <w:sz w:val="24"/>
          <w:szCs w:val="24"/>
        </w:rPr>
      </w:pPr>
    </w:p>
    <w:p w14:paraId="4C22F66B" w14:textId="1C4C4167" w:rsidR="00063F62" w:rsidRDefault="00B425C9" w:rsidP="007B322B">
      <w:pPr>
        <w:pStyle w:val="2"/>
        <w:keepNext w:val="0"/>
        <w:keepLines w:val="0"/>
        <w:numPr>
          <w:ilvl w:val="0"/>
          <w:numId w:val="228"/>
        </w:numPr>
        <w:spacing w:before="0" w:after="0"/>
        <w:rPr>
          <w:b/>
          <w:bCs/>
          <w:sz w:val="24"/>
          <w:szCs w:val="24"/>
        </w:rPr>
      </w:pPr>
      <w:bookmarkStart w:id="20" w:name="_s6hnc7khp20l" w:colFirst="0" w:colLast="0"/>
      <w:bookmarkStart w:id="21" w:name="_Toc227163657"/>
      <w:bookmarkEnd w:id="20"/>
      <w:r>
        <w:rPr>
          <w:b/>
          <w:bCs/>
          <w:sz w:val="24"/>
          <w:szCs w:val="24"/>
        </w:rPr>
        <w:lastRenderedPageBreak/>
        <w:t>ОБЩИЕ ПОЛОЖЕНИЯ</w:t>
      </w:r>
      <w:bookmarkEnd w:id="21"/>
    </w:p>
    <w:p w14:paraId="6F87C7C6" w14:textId="77777777" w:rsidR="007B322B" w:rsidRDefault="007B322B" w:rsidP="007B322B">
      <w:pPr>
        <w:ind w:firstLine="720"/>
      </w:pPr>
      <w:r>
        <w:t>Система предназначена для автоматизации управления производством наружной</w:t>
      </w:r>
    </w:p>
    <w:p w14:paraId="2261C842" w14:textId="4707F4BC" w:rsidR="007B322B" w:rsidRPr="007B322B" w:rsidRDefault="007B322B" w:rsidP="007B322B">
      <w:r>
        <w:t>рекламы, контроля сотрудников, складского учета и взаимодействия с клиентами.</w:t>
      </w:r>
    </w:p>
    <w:p w14:paraId="74543219" w14:textId="365E80F5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22" w:name="_drhwpdpjui3k" w:colFirst="0" w:colLast="0"/>
      <w:bookmarkStart w:id="23" w:name="_Toc227163658"/>
      <w:bookmarkEnd w:id="22"/>
      <w:r>
        <w:rPr>
          <w:b/>
          <w:bCs/>
          <w:sz w:val="24"/>
          <w:szCs w:val="24"/>
        </w:rPr>
        <w:t>1.1 Название системы</w:t>
      </w:r>
      <w:bookmarkEnd w:id="23"/>
    </w:p>
    <w:p w14:paraId="5D12D102" w14:textId="77777777" w:rsidR="00063F62" w:rsidRDefault="00B425C9">
      <w:pPr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Полное наименование системы: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Информационная система управления бизнес-процессами и клиентским взаимодействием компании </w:t>
      </w:r>
      <w:proofErr w:type="spellStart"/>
      <w:r>
        <w:rPr>
          <w:sz w:val="24"/>
          <w:szCs w:val="24"/>
        </w:rPr>
        <w:t>UniPrint</w:t>
      </w:r>
      <w:proofErr w:type="spellEnd"/>
    </w:p>
    <w:p w14:paraId="35E9112B" w14:textId="77777777" w:rsidR="00063F62" w:rsidRPr="00B425C9" w:rsidRDefault="00B425C9">
      <w:pPr>
        <w:ind w:firstLine="72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Краткое</w:t>
      </w:r>
      <w:r w:rsidRPr="00B425C9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наименование</w:t>
      </w:r>
      <w:r w:rsidRPr="00B425C9">
        <w:rPr>
          <w:b/>
          <w:bCs/>
          <w:sz w:val="24"/>
          <w:szCs w:val="24"/>
          <w:lang w:val="en-US"/>
        </w:rPr>
        <w:t>:</w:t>
      </w:r>
      <w:r w:rsidRPr="00B425C9">
        <w:rPr>
          <w:b/>
          <w:bCs/>
          <w:sz w:val="24"/>
          <w:szCs w:val="24"/>
          <w:lang w:val="en-US"/>
        </w:rPr>
        <w:br/>
      </w:r>
      <w:r w:rsidRPr="00B425C9">
        <w:rPr>
          <w:sz w:val="24"/>
          <w:szCs w:val="24"/>
          <w:lang w:val="en-US"/>
        </w:rPr>
        <w:t xml:space="preserve"> </w:t>
      </w:r>
      <w:r w:rsidRPr="00B425C9">
        <w:rPr>
          <w:sz w:val="24"/>
          <w:szCs w:val="24"/>
          <w:lang w:val="en-US"/>
        </w:rPr>
        <w:tab/>
      </w:r>
      <w:proofErr w:type="spellStart"/>
      <w:r w:rsidRPr="00B425C9">
        <w:rPr>
          <w:sz w:val="24"/>
          <w:szCs w:val="24"/>
          <w:lang w:val="en-US"/>
        </w:rPr>
        <w:t>UniPrint</w:t>
      </w:r>
      <w:proofErr w:type="spellEnd"/>
      <w:r w:rsidRPr="00B425C9">
        <w:rPr>
          <w:sz w:val="24"/>
          <w:szCs w:val="24"/>
          <w:lang w:val="en-US"/>
        </w:rPr>
        <w:t xml:space="preserve"> ERP &amp; Client System</w:t>
      </w:r>
    </w:p>
    <w:p w14:paraId="4944777C" w14:textId="2AFBBABC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24" w:name="_6goobfrm252b" w:colFirst="0" w:colLast="0"/>
      <w:bookmarkStart w:id="25" w:name="_Toc227163659"/>
      <w:bookmarkEnd w:id="24"/>
      <w:r>
        <w:rPr>
          <w:b/>
          <w:bCs/>
          <w:sz w:val="24"/>
          <w:szCs w:val="24"/>
        </w:rPr>
        <w:t>1.2 Основание для разработки</w:t>
      </w:r>
      <w:bookmarkEnd w:id="25"/>
    </w:p>
    <w:p w14:paraId="62A8BA38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Основанием для разработки системы является необходимость комплексной цифровизации бизнес-процессов компании </w:t>
      </w:r>
      <w:proofErr w:type="spellStart"/>
      <w:r>
        <w:rPr>
          <w:sz w:val="24"/>
          <w:szCs w:val="24"/>
        </w:rPr>
        <w:t>UniPrint</w:t>
      </w:r>
      <w:proofErr w:type="spellEnd"/>
      <w:r>
        <w:rPr>
          <w:sz w:val="24"/>
          <w:szCs w:val="24"/>
        </w:rPr>
        <w:t>, включая внутренние процессы и взаимодействие с клиентами.</w:t>
      </w:r>
    </w:p>
    <w:p w14:paraId="7DFCDEF1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Разработка системы инициирована руководством компании в связи с выявленными проблемами:</w:t>
      </w:r>
    </w:p>
    <w:p w14:paraId="6901B344" w14:textId="77777777" w:rsidR="00063F62" w:rsidRDefault="00B425C9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отсутствие прозрачного учёта материалов и операций</w:t>
      </w:r>
    </w:p>
    <w:p w14:paraId="01473151" w14:textId="77777777" w:rsidR="00063F62" w:rsidRDefault="00B425C9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высокий уровень брака без фиксации причин и ответственных</w:t>
      </w:r>
    </w:p>
    <w:p w14:paraId="233B9C56" w14:textId="77777777" w:rsidR="00063F62" w:rsidRDefault="00B425C9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неэффективная система оплаты труда сотрудников</w:t>
      </w:r>
    </w:p>
    <w:p w14:paraId="40E953A7" w14:textId="77777777" w:rsidR="00063F62" w:rsidRDefault="00B425C9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отсутствие автоматизированного расчёта себестоимости и цен</w:t>
      </w:r>
    </w:p>
    <w:p w14:paraId="523B0CCA" w14:textId="77777777" w:rsidR="00063F62" w:rsidRDefault="00B425C9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 xml:space="preserve">разрозненные каналы коммуникации (устно, мессенджеры, </w:t>
      </w:r>
      <w:proofErr w:type="spellStart"/>
      <w:r>
        <w:rPr>
          <w:sz w:val="24"/>
          <w:szCs w:val="24"/>
        </w:rPr>
        <w:t>Excel</w:t>
      </w:r>
      <w:proofErr w:type="spellEnd"/>
      <w:r>
        <w:rPr>
          <w:sz w:val="24"/>
          <w:szCs w:val="24"/>
        </w:rPr>
        <w:t>)</w:t>
      </w:r>
    </w:p>
    <w:p w14:paraId="3E667EBE" w14:textId="77777777" w:rsidR="00063F62" w:rsidRDefault="00B425C9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высокая зависимость от человеческого фактора</w:t>
      </w:r>
    </w:p>
    <w:p w14:paraId="7D19254C" w14:textId="77777777" w:rsidR="00063F62" w:rsidRDefault="00B425C9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отсутствие удобного интерфейса для клиентов (заказы, статус, расчёт)</w:t>
      </w:r>
    </w:p>
    <w:p w14:paraId="48B8D27D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Система разрабатывается как единая цифровая платформа, объединяющая:</w:t>
      </w:r>
    </w:p>
    <w:p w14:paraId="756FE53E" w14:textId="77777777" w:rsidR="00063F62" w:rsidRDefault="00B425C9">
      <w:pPr>
        <w:numPr>
          <w:ilvl w:val="0"/>
          <w:numId w:val="162"/>
        </w:numPr>
        <w:rPr>
          <w:sz w:val="24"/>
          <w:szCs w:val="24"/>
        </w:rPr>
      </w:pPr>
      <w:r>
        <w:rPr>
          <w:sz w:val="24"/>
          <w:szCs w:val="24"/>
        </w:rPr>
        <w:t>управление заказами</w:t>
      </w:r>
    </w:p>
    <w:p w14:paraId="60BA6193" w14:textId="77777777" w:rsidR="00063F62" w:rsidRDefault="00B425C9">
      <w:pPr>
        <w:numPr>
          <w:ilvl w:val="0"/>
          <w:numId w:val="162"/>
        </w:numPr>
        <w:rPr>
          <w:sz w:val="24"/>
          <w:szCs w:val="24"/>
        </w:rPr>
      </w:pPr>
      <w:r>
        <w:rPr>
          <w:sz w:val="24"/>
          <w:szCs w:val="24"/>
        </w:rPr>
        <w:t>производство</w:t>
      </w:r>
    </w:p>
    <w:p w14:paraId="693E2D86" w14:textId="77777777" w:rsidR="00063F62" w:rsidRDefault="00B425C9">
      <w:pPr>
        <w:numPr>
          <w:ilvl w:val="0"/>
          <w:numId w:val="162"/>
        </w:numPr>
        <w:rPr>
          <w:sz w:val="24"/>
          <w:szCs w:val="24"/>
        </w:rPr>
      </w:pPr>
      <w:r>
        <w:rPr>
          <w:sz w:val="24"/>
          <w:szCs w:val="24"/>
        </w:rPr>
        <w:t>склад</w:t>
      </w:r>
    </w:p>
    <w:p w14:paraId="116567D1" w14:textId="77777777" w:rsidR="00063F62" w:rsidRDefault="00B425C9">
      <w:pPr>
        <w:numPr>
          <w:ilvl w:val="0"/>
          <w:numId w:val="162"/>
        </w:numPr>
        <w:rPr>
          <w:sz w:val="24"/>
          <w:szCs w:val="24"/>
        </w:rPr>
      </w:pPr>
      <w:r>
        <w:rPr>
          <w:sz w:val="24"/>
          <w:szCs w:val="24"/>
        </w:rPr>
        <w:t>финансы</w:t>
      </w:r>
    </w:p>
    <w:p w14:paraId="7A4C733F" w14:textId="77777777" w:rsidR="00063F62" w:rsidRDefault="00B425C9">
      <w:pPr>
        <w:numPr>
          <w:ilvl w:val="0"/>
          <w:numId w:val="162"/>
        </w:numPr>
        <w:rPr>
          <w:sz w:val="24"/>
          <w:szCs w:val="24"/>
        </w:rPr>
      </w:pPr>
      <w:r>
        <w:rPr>
          <w:sz w:val="24"/>
          <w:szCs w:val="24"/>
        </w:rPr>
        <w:t>персонал</w:t>
      </w:r>
    </w:p>
    <w:p w14:paraId="61EE2C2C" w14:textId="77777777" w:rsidR="00063F62" w:rsidRDefault="00B425C9">
      <w:pPr>
        <w:numPr>
          <w:ilvl w:val="0"/>
          <w:numId w:val="162"/>
        </w:numPr>
        <w:rPr>
          <w:sz w:val="24"/>
          <w:szCs w:val="24"/>
        </w:rPr>
      </w:pPr>
      <w:r>
        <w:rPr>
          <w:sz w:val="24"/>
          <w:szCs w:val="24"/>
        </w:rPr>
        <w:t>клиентский кабинет</w:t>
      </w:r>
    </w:p>
    <w:p w14:paraId="09219098" w14:textId="53C3F71F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26" w:name="_609aahqtsetr" w:colFirst="0" w:colLast="0"/>
      <w:bookmarkStart w:id="27" w:name="_Toc227163660"/>
      <w:bookmarkEnd w:id="26"/>
      <w:r>
        <w:rPr>
          <w:b/>
          <w:bCs/>
          <w:sz w:val="24"/>
          <w:szCs w:val="24"/>
        </w:rPr>
        <w:t>1.3 Цели и задачи системы</w:t>
      </w:r>
      <w:bookmarkEnd w:id="27"/>
    </w:p>
    <w:p w14:paraId="67B4CD51" w14:textId="5B3AC192" w:rsidR="00063F62" w:rsidRPr="00B425C9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auto"/>
          <w:sz w:val="24"/>
          <w:szCs w:val="24"/>
        </w:rPr>
      </w:pPr>
      <w:bookmarkStart w:id="28" w:name="_nnhuu793pw85" w:colFirst="0" w:colLast="0"/>
      <w:bookmarkStart w:id="29" w:name="_Toc227163661"/>
      <w:bookmarkEnd w:id="28"/>
      <w:r w:rsidRPr="00B425C9">
        <w:rPr>
          <w:b/>
          <w:bCs/>
          <w:color w:val="auto"/>
          <w:sz w:val="24"/>
          <w:szCs w:val="24"/>
        </w:rPr>
        <w:t>Цель системы</w:t>
      </w:r>
      <w:bookmarkEnd w:id="29"/>
    </w:p>
    <w:p w14:paraId="1E357BD0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Создание единой цифровой платформы для автоматизации и управления всеми бизнес-процессами </w:t>
      </w:r>
      <w:proofErr w:type="spellStart"/>
      <w:r>
        <w:rPr>
          <w:sz w:val="24"/>
          <w:szCs w:val="24"/>
        </w:rPr>
        <w:t>UniPrint</w:t>
      </w:r>
      <w:proofErr w:type="spellEnd"/>
      <w:r>
        <w:rPr>
          <w:sz w:val="24"/>
          <w:szCs w:val="24"/>
        </w:rPr>
        <w:t>, а также обеспечения удобного и прозрачного взаимодействия с клиентами.</w:t>
      </w:r>
    </w:p>
    <w:p w14:paraId="04DB96CF" w14:textId="7993AC75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4"/>
          <w:szCs w:val="24"/>
        </w:rPr>
      </w:pPr>
      <w:bookmarkStart w:id="30" w:name="_tz4showh5iq" w:colFirst="0" w:colLast="0"/>
      <w:bookmarkStart w:id="31" w:name="_Toc227163662"/>
      <w:bookmarkEnd w:id="30"/>
      <w:r>
        <w:rPr>
          <w:b/>
          <w:bCs/>
          <w:color w:val="000000"/>
          <w:sz w:val="24"/>
          <w:szCs w:val="24"/>
        </w:rPr>
        <w:t>Основные задачи системы</w:t>
      </w:r>
      <w:bookmarkEnd w:id="31"/>
    </w:p>
    <w:p w14:paraId="7735382C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Автоматизация приёма заказов (включая клиентский кабинет)</w:t>
      </w:r>
    </w:p>
    <w:p w14:paraId="4FB8D9EF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Мгновенный расчёт стоимости услуг для клиентов и менеджеров</w:t>
      </w:r>
    </w:p>
    <w:p w14:paraId="018D79AC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Учёт и контроль материалов на складе</w:t>
      </w:r>
    </w:p>
    <w:p w14:paraId="2B8178C7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Контроль производственных процессов</w:t>
      </w:r>
    </w:p>
    <w:p w14:paraId="2103341A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Учёт брака и финансовых потерь</w:t>
      </w:r>
    </w:p>
    <w:p w14:paraId="12F28534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Расчёт заработной платы сотрудников (сдельная модель)</w:t>
      </w:r>
    </w:p>
    <w:p w14:paraId="7CECDD1D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Контроль эффективности сотрудников (KPI)</w:t>
      </w:r>
    </w:p>
    <w:p w14:paraId="25EB9317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Обеспечение прозрачности всех операций</w:t>
      </w:r>
    </w:p>
    <w:p w14:paraId="5976AAA7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Предоставление клиентам доступа к:</w:t>
      </w:r>
    </w:p>
    <w:p w14:paraId="387DA594" w14:textId="77777777" w:rsidR="00063F62" w:rsidRDefault="00B425C9">
      <w:pPr>
        <w:numPr>
          <w:ilvl w:val="1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оформлению заказов</w:t>
      </w:r>
    </w:p>
    <w:p w14:paraId="47460199" w14:textId="77777777" w:rsidR="00063F62" w:rsidRDefault="00B425C9">
      <w:pPr>
        <w:numPr>
          <w:ilvl w:val="1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отслеживанию статуса</w:t>
      </w:r>
    </w:p>
    <w:p w14:paraId="63B81476" w14:textId="77777777" w:rsidR="00063F62" w:rsidRDefault="00B425C9">
      <w:pPr>
        <w:numPr>
          <w:ilvl w:val="1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истории заказов</w:t>
      </w:r>
    </w:p>
    <w:p w14:paraId="27F5D074" w14:textId="77777777" w:rsidR="00063F62" w:rsidRDefault="00B425C9">
      <w:pPr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 xml:space="preserve">Формирование аналитики и отчётности для руководства </w:t>
      </w:r>
    </w:p>
    <w:p w14:paraId="1C4AC6F6" w14:textId="470721C8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32" w:name="_egbtfry11y95" w:colFirst="0" w:colLast="0"/>
      <w:bookmarkStart w:id="33" w:name="_Toc227163663"/>
      <w:bookmarkEnd w:id="32"/>
      <w:r>
        <w:rPr>
          <w:b/>
          <w:bCs/>
          <w:sz w:val="24"/>
          <w:szCs w:val="24"/>
        </w:rPr>
        <w:t>1.4 Область применения</w:t>
      </w:r>
      <w:bookmarkEnd w:id="33"/>
    </w:p>
    <w:p w14:paraId="7BBF9684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Система предназначена для использования в компании </w:t>
      </w:r>
      <w:proofErr w:type="spellStart"/>
      <w:r>
        <w:rPr>
          <w:sz w:val="24"/>
          <w:szCs w:val="24"/>
        </w:rPr>
        <w:t>UniPrint</w:t>
      </w:r>
      <w:proofErr w:type="spellEnd"/>
      <w:r>
        <w:rPr>
          <w:sz w:val="24"/>
          <w:szCs w:val="24"/>
        </w:rPr>
        <w:t xml:space="preserve"> и охватывает как внутренние, так и внешние бизнес-процессы.</w:t>
      </w:r>
    </w:p>
    <w:p w14:paraId="7FFE4D45" w14:textId="7C3D3C95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4"/>
          <w:szCs w:val="24"/>
        </w:rPr>
      </w:pPr>
      <w:bookmarkStart w:id="34" w:name="_q9mrbweswaiv" w:colFirst="0" w:colLast="0"/>
      <w:bookmarkStart w:id="35" w:name="_Toc227163664"/>
      <w:bookmarkEnd w:id="34"/>
      <w:r>
        <w:rPr>
          <w:b/>
          <w:bCs/>
          <w:color w:val="000000"/>
          <w:sz w:val="24"/>
          <w:szCs w:val="24"/>
        </w:rPr>
        <w:t>Внутренние процессы:</w:t>
      </w:r>
      <w:bookmarkEnd w:id="35"/>
    </w:p>
    <w:p w14:paraId="59E75211" w14:textId="77777777" w:rsidR="00063F62" w:rsidRDefault="00B425C9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приём и обработка заказов</w:t>
      </w:r>
    </w:p>
    <w:p w14:paraId="1A4435B6" w14:textId="77777777" w:rsidR="00063F62" w:rsidRDefault="00B425C9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производство полиграфической продукции</w:t>
      </w:r>
    </w:p>
    <w:p w14:paraId="45CD514C" w14:textId="77777777" w:rsidR="00063F62" w:rsidRDefault="00B425C9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складской учёт материалов</w:t>
      </w:r>
    </w:p>
    <w:p w14:paraId="70B4A3B4" w14:textId="77777777" w:rsidR="00063F62" w:rsidRDefault="00B425C9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управление персоналом</w:t>
      </w:r>
    </w:p>
    <w:p w14:paraId="5CF91B16" w14:textId="77777777" w:rsidR="00063F62" w:rsidRDefault="00B425C9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финансовый учёт и анализ</w:t>
      </w:r>
    </w:p>
    <w:p w14:paraId="5B910E01" w14:textId="6C4DD27F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4"/>
          <w:szCs w:val="24"/>
        </w:rPr>
      </w:pPr>
      <w:bookmarkStart w:id="36" w:name="_4cpbllasiey3" w:colFirst="0" w:colLast="0"/>
      <w:bookmarkStart w:id="37" w:name="_Toc227163665"/>
      <w:bookmarkEnd w:id="36"/>
      <w:r>
        <w:rPr>
          <w:b/>
          <w:bCs/>
          <w:color w:val="000000"/>
          <w:sz w:val="24"/>
          <w:szCs w:val="24"/>
        </w:rPr>
        <w:t>Внешние процессы (клиентский кабинет):</w:t>
      </w:r>
      <w:bookmarkEnd w:id="37"/>
    </w:p>
    <w:p w14:paraId="66D33598" w14:textId="77777777" w:rsidR="00063F62" w:rsidRDefault="00B425C9">
      <w:pPr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оформление заказов клиентами</w:t>
      </w:r>
    </w:p>
    <w:p w14:paraId="4FBC0460" w14:textId="77777777" w:rsidR="00063F62" w:rsidRDefault="00B425C9">
      <w:pPr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автоматический расчёт стоимости</w:t>
      </w:r>
    </w:p>
    <w:p w14:paraId="7B00AFE3" w14:textId="77777777" w:rsidR="00063F62" w:rsidRDefault="00B425C9">
      <w:pPr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отслеживание статуса заказов</w:t>
      </w:r>
    </w:p>
    <w:p w14:paraId="64688F93" w14:textId="77777777" w:rsidR="00063F62" w:rsidRDefault="00B425C9">
      <w:pPr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доступ к истории заказов</w:t>
      </w:r>
    </w:p>
    <w:p w14:paraId="1A58DAD6" w14:textId="022FE6D7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4"/>
          <w:szCs w:val="24"/>
        </w:rPr>
      </w:pPr>
      <w:bookmarkStart w:id="38" w:name="_q2codkx9qv1b" w:colFirst="0" w:colLast="0"/>
      <w:bookmarkStart w:id="39" w:name="_Toc227163666"/>
      <w:bookmarkEnd w:id="38"/>
      <w:r>
        <w:rPr>
          <w:b/>
          <w:bCs/>
          <w:color w:val="000000"/>
          <w:sz w:val="24"/>
          <w:szCs w:val="24"/>
        </w:rPr>
        <w:t>Пользователи системы:</w:t>
      </w:r>
      <w:bookmarkEnd w:id="39"/>
    </w:p>
    <w:p w14:paraId="5DD014D0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Внутренние:</w:t>
      </w:r>
    </w:p>
    <w:p w14:paraId="12BB5DEF" w14:textId="77777777" w:rsidR="00063F62" w:rsidRDefault="00B425C9">
      <w:pPr>
        <w:numPr>
          <w:ilvl w:val="0"/>
          <w:numId w:val="199"/>
        </w:numPr>
        <w:rPr>
          <w:sz w:val="24"/>
          <w:szCs w:val="24"/>
        </w:rPr>
      </w:pPr>
      <w:r>
        <w:rPr>
          <w:sz w:val="24"/>
          <w:szCs w:val="24"/>
        </w:rPr>
        <w:t>менеджеры по продажам</w:t>
      </w:r>
    </w:p>
    <w:p w14:paraId="390F62A8" w14:textId="77777777" w:rsidR="00063F62" w:rsidRDefault="00B425C9">
      <w:pPr>
        <w:numPr>
          <w:ilvl w:val="0"/>
          <w:numId w:val="199"/>
        </w:numPr>
        <w:rPr>
          <w:sz w:val="24"/>
          <w:szCs w:val="24"/>
        </w:rPr>
      </w:pPr>
      <w:r>
        <w:rPr>
          <w:sz w:val="24"/>
          <w:szCs w:val="24"/>
        </w:rPr>
        <w:t>дизайнеры</w:t>
      </w:r>
    </w:p>
    <w:p w14:paraId="1E488FCA" w14:textId="77777777" w:rsidR="00063F62" w:rsidRDefault="00B425C9">
      <w:pPr>
        <w:numPr>
          <w:ilvl w:val="0"/>
          <w:numId w:val="199"/>
        </w:numPr>
        <w:rPr>
          <w:sz w:val="24"/>
          <w:szCs w:val="24"/>
        </w:rPr>
      </w:pPr>
      <w:r>
        <w:rPr>
          <w:sz w:val="24"/>
          <w:szCs w:val="24"/>
        </w:rPr>
        <w:t>сотрудники производства (полиграфисты)</w:t>
      </w:r>
    </w:p>
    <w:p w14:paraId="60C0FA2B" w14:textId="77777777" w:rsidR="00063F62" w:rsidRDefault="00B425C9">
      <w:pPr>
        <w:numPr>
          <w:ilvl w:val="0"/>
          <w:numId w:val="19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складщики</w:t>
      </w:r>
      <w:proofErr w:type="spellEnd"/>
    </w:p>
    <w:p w14:paraId="664A2FE4" w14:textId="77777777" w:rsidR="00063F62" w:rsidRDefault="00B425C9">
      <w:pPr>
        <w:numPr>
          <w:ilvl w:val="0"/>
          <w:numId w:val="199"/>
        </w:numPr>
        <w:rPr>
          <w:sz w:val="24"/>
          <w:szCs w:val="24"/>
        </w:rPr>
      </w:pPr>
      <w:r>
        <w:rPr>
          <w:sz w:val="24"/>
          <w:szCs w:val="24"/>
        </w:rPr>
        <w:t>бухгалтерия</w:t>
      </w:r>
    </w:p>
    <w:p w14:paraId="471C29BA" w14:textId="77777777" w:rsidR="00063F62" w:rsidRDefault="00B425C9">
      <w:pPr>
        <w:numPr>
          <w:ilvl w:val="0"/>
          <w:numId w:val="199"/>
        </w:numPr>
        <w:rPr>
          <w:sz w:val="24"/>
          <w:szCs w:val="24"/>
        </w:rPr>
      </w:pPr>
      <w:r>
        <w:rPr>
          <w:sz w:val="24"/>
          <w:szCs w:val="24"/>
        </w:rPr>
        <w:t>руководство</w:t>
      </w:r>
    </w:p>
    <w:p w14:paraId="1E798DA1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Внешние:</w:t>
      </w:r>
    </w:p>
    <w:p w14:paraId="383B10C9" w14:textId="77777777" w:rsidR="00063F62" w:rsidRDefault="00B425C9">
      <w:pPr>
        <w:numPr>
          <w:ilvl w:val="0"/>
          <w:numId w:val="130"/>
        </w:numPr>
        <w:rPr>
          <w:sz w:val="24"/>
          <w:szCs w:val="24"/>
        </w:rPr>
      </w:pPr>
      <w:r>
        <w:rPr>
          <w:sz w:val="24"/>
          <w:szCs w:val="24"/>
        </w:rPr>
        <w:t>клиенты компании</w:t>
      </w:r>
    </w:p>
    <w:p w14:paraId="4CFFCACE" w14:textId="77B5FD35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40" w:name="_rsftnotnj45g" w:colFirst="0" w:colLast="0"/>
      <w:bookmarkStart w:id="41" w:name="_Toc227163667"/>
      <w:bookmarkEnd w:id="40"/>
      <w:r>
        <w:rPr>
          <w:b/>
          <w:bCs/>
          <w:sz w:val="24"/>
          <w:szCs w:val="24"/>
        </w:rPr>
        <w:t>1.5 Определения и термины</w:t>
      </w:r>
      <w:bookmarkEnd w:id="41"/>
    </w:p>
    <w:p w14:paraId="1BBFC421" w14:textId="77777777" w:rsidR="00B425C9" w:rsidRPr="00B425C9" w:rsidRDefault="00B425C9" w:rsidP="00B425C9"/>
    <w:tbl>
      <w:tblPr>
        <w:tblStyle w:val="a5"/>
        <w:tblW w:w="9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6705"/>
      </w:tblGrid>
      <w:tr w:rsidR="00063F62" w14:paraId="5F2C2D2B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42E3C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6EC3" w14:textId="77777777" w:rsidR="00063F62" w:rsidRDefault="00B425C9">
            <w:pPr>
              <w:ind w:left="425" w:right="-309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063F62" w14:paraId="0AF4BD88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AE0D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03FC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 клиента на изготовление продукции</w:t>
            </w:r>
          </w:p>
        </w:tc>
      </w:tr>
      <w:tr w:rsidR="00063F62" w14:paraId="1DD95246" w14:textId="77777777">
        <w:trPr>
          <w:trHeight w:val="77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BBDB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Клиентский кабинет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BC44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для клиентов для создания и отслеживания заказов</w:t>
            </w:r>
          </w:p>
        </w:tc>
      </w:tr>
      <w:tr w:rsidR="00063F62" w14:paraId="539BA8C2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0B8A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Материал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58B3D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Расходуемый ресурс (баннер, </w:t>
            </w:r>
            <w:proofErr w:type="spellStart"/>
            <w:r>
              <w:rPr>
                <w:sz w:val="24"/>
                <w:szCs w:val="24"/>
              </w:rPr>
              <w:t>оракал</w:t>
            </w:r>
            <w:proofErr w:type="spellEnd"/>
            <w:r>
              <w:rPr>
                <w:sz w:val="24"/>
                <w:szCs w:val="24"/>
              </w:rPr>
              <w:t>, краска и др.)</w:t>
            </w:r>
          </w:p>
        </w:tc>
      </w:tr>
      <w:tr w:rsidR="00063F62" w14:paraId="6D3C0CE7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EF39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Списание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21E5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Передача материалов со склада в производство</w:t>
            </w:r>
          </w:p>
        </w:tc>
      </w:tr>
      <w:tr w:rsidR="00063F62" w14:paraId="2C4EDA5B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FB65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Брак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26BD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Испорченная продукция или материал</w:t>
            </w:r>
          </w:p>
        </w:tc>
      </w:tr>
      <w:tr w:rsidR="00063F62" w14:paraId="5809B91D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A9A7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Норма расхода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4848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Установленный расход материала на единицу продукции</w:t>
            </w:r>
          </w:p>
        </w:tc>
      </w:tr>
      <w:tr w:rsidR="00063F62" w14:paraId="0DCB7C7D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67E7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Перерасход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BEA4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Превышение фактического расхода над нормативом</w:t>
            </w:r>
          </w:p>
        </w:tc>
      </w:tr>
      <w:tr w:rsidR="00063F62" w14:paraId="4194FD3A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71E5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Партия (</w:t>
            </w:r>
            <w:proofErr w:type="spellStart"/>
            <w:r>
              <w:rPr>
                <w:b/>
                <w:bCs/>
                <w:sz w:val="24"/>
                <w:szCs w:val="24"/>
              </w:rPr>
              <w:t>Batch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37A8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 материалов, поступивших одновременно</w:t>
            </w:r>
          </w:p>
        </w:tc>
      </w:tr>
      <w:tr w:rsidR="00063F62" w14:paraId="39DE1063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61B5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Себестоимость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02BE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Суммарные затраты на выполнение заказа</w:t>
            </w:r>
          </w:p>
        </w:tc>
      </w:tr>
      <w:tr w:rsidR="00063F62" w14:paraId="02B9DD73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65E2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Прибыль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4041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Разница между доходом и затратами</w:t>
            </w:r>
          </w:p>
        </w:tc>
      </w:tr>
      <w:tr w:rsidR="00063F62" w14:paraId="20963818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4478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7236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Конкретное действие (печать, резка, монтаж и т.д.)</w:t>
            </w:r>
          </w:p>
        </w:tc>
      </w:tr>
      <w:tr w:rsidR="00063F62" w14:paraId="394B8D2E" w14:textId="77777777">
        <w:trPr>
          <w:trHeight w:val="50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A638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8059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Показатели эффективности сотрудников</w:t>
            </w:r>
          </w:p>
        </w:tc>
      </w:tr>
      <w:tr w:rsidR="00063F62" w14:paraId="5657BDC4" w14:textId="77777777">
        <w:trPr>
          <w:trHeight w:val="770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F60E" w14:textId="77777777" w:rsidR="00063F62" w:rsidRDefault="00B425C9">
            <w:pPr>
              <w:ind w:left="425" w:right="-3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Сдельная оплата</w:t>
            </w:r>
          </w:p>
        </w:tc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307B" w14:textId="77777777" w:rsidR="00063F62" w:rsidRDefault="00B425C9">
            <w:pPr>
              <w:ind w:left="425" w:right="-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оплаты труда, зависящая от объёма выполненной работы</w:t>
            </w:r>
          </w:p>
        </w:tc>
      </w:tr>
    </w:tbl>
    <w:p w14:paraId="7F17F54C" w14:textId="77777777" w:rsidR="00063F62" w:rsidRDefault="00063F62">
      <w:pPr>
        <w:pStyle w:val="1"/>
        <w:keepNext w:val="0"/>
        <w:keepLines w:val="0"/>
        <w:spacing w:before="0" w:after="0"/>
        <w:ind w:right="-309"/>
        <w:rPr>
          <w:b/>
          <w:bCs/>
          <w:sz w:val="28"/>
          <w:szCs w:val="28"/>
        </w:rPr>
      </w:pPr>
      <w:bookmarkStart w:id="42" w:name="_b2f73st66mey" w:colFirst="0" w:colLast="0"/>
      <w:bookmarkEnd w:id="42"/>
    </w:p>
    <w:p w14:paraId="552A506E" w14:textId="29629C6D" w:rsidR="00063F62" w:rsidRDefault="00B425C9">
      <w:pPr>
        <w:pStyle w:val="1"/>
        <w:keepNext w:val="0"/>
        <w:keepLines w:val="0"/>
        <w:spacing w:before="0" w:after="0"/>
        <w:ind w:right="-309"/>
        <w:rPr>
          <w:b/>
          <w:bCs/>
          <w:sz w:val="28"/>
          <w:szCs w:val="28"/>
        </w:rPr>
      </w:pPr>
      <w:bookmarkStart w:id="43" w:name="_5hfx2b8fwqjx" w:colFirst="0" w:colLast="0"/>
      <w:bookmarkStart w:id="44" w:name="_Toc227163668"/>
      <w:bookmarkEnd w:id="43"/>
      <w:r>
        <w:rPr>
          <w:b/>
          <w:bCs/>
          <w:sz w:val="28"/>
          <w:szCs w:val="28"/>
        </w:rPr>
        <w:t>2. БИЗНЕС-КОНТЕКСТ</w:t>
      </w:r>
      <w:bookmarkEnd w:id="44"/>
    </w:p>
    <w:p w14:paraId="535C747C" w14:textId="1E3677DA" w:rsidR="00063F62" w:rsidRDefault="00B425C9">
      <w:pPr>
        <w:pStyle w:val="2"/>
        <w:keepNext w:val="0"/>
        <w:keepLines w:val="0"/>
        <w:spacing w:before="0" w:after="0"/>
        <w:rPr>
          <w:b/>
          <w:bCs/>
          <w:sz w:val="24"/>
          <w:szCs w:val="24"/>
        </w:rPr>
      </w:pPr>
      <w:bookmarkStart w:id="45" w:name="_nup4jmyw1lqd" w:colFirst="0" w:colLast="0"/>
      <w:bookmarkStart w:id="46" w:name="_Toc227163669"/>
      <w:bookmarkEnd w:id="45"/>
      <w:r>
        <w:rPr>
          <w:b/>
          <w:bCs/>
          <w:sz w:val="24"/>
          <w:szCs w:val="24"/>
        </w:rPr>
        <w:t>2.1 Описание текущих процессов (AS-IS)</w:t>
      </w:r>
      <w:bookmarkEnd w:id="46"/>
    </w:p>
    <w:p w14:paraId="1CEDA1CD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На текущий момент бизнес-процессы компании </w:t>
      </w:r>
      <w:proofErr w:type="spellStart"/>
      <w:r>
        <w:rPr>
          <w:sz w:val="24"/>
          <w:szCs w:val="24"/>
        </w:rPr>
        <w:t>UniPrint</w:t>
      </w:r>
      <w:proofErr w:type="spellEnd"/>
      <w:r>
        <w:rPr>
          <w:sz w:val="24"/>
          <w:szCs w:val="24"/>
        </w:rPr>
        <w:t xml:space="preserve"> характеризуются низким уровнем автоматизации, отсутствием стандартизации и высокой зависимостью от человеческого фактора.</w:t>
      </w:r>
    </w:p>
    <w:p w14:paraId="6364E666" w14:textId="22A5A009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47" w:name="_n2y6oicxje70" w:colFirst="0" w:colLast="0"/>
      <w:bookmarkStart w:id="48" w:name="_Toc227163670"/>
      <w:bookmarkEnd w:id="47"/>
      <w:r>
        <w:rPr>
          <w:b/>
          <w:bCs/>
          <w:color w:val="000000"/>
          <w:sz w:val="26"/>
          <w:szCs w:val="26"/>
        </w:rPr>
        <w:t>Приём и регистрация заказов</w:t>
      </w:r>
      <w:bookmarkEnd w:id="48"/>
    </w:p>
    <w:p w14:paraId="30E7C859" w14:textId="77777777" w:rsidR="00063F62" w:rsidRDefault="00B425C9">
      <w:pPr>
        <w:numPr>
          <w:ilvl w:val="0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Заказы поступают через:</w:t>
      </w:r>
    </w:p>
    <w:p w14:paraId="46FDCA62" w14:textId="77777777" w:rsidR="00063F62" w:rsidRDefault="00B425C9">
      <w:pPr>
        <w:numPr>
          <w:ilvl w:val="1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мессенджеры</w:t>
      </w:r>
    </w:p>
    <w:p w14:paraId="1149F975" w14:textId="77777777" w:rsidR="00063F62" w:rsidRDefault="00B425C9">
      <w:pPr>
        <w:numPr>
          <w:ilvl w:val="1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телефон</w:t>
      </w:r>
    </w:p>
    <w:p w14:paraId="5DF3A78A" w14:textId="77777777" w:rsidR="00063F62" w:rsidRDefault="00B425C9">
      <w:pPr>
        <w:numPr>
          <w:ilvl w:val="1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устные договорённости</w:t>
      </w:r>
    </w:p>
    <w:p w14:paraId="676F2F26" w14:textId="77777777" w:rsidR="00063F62" w:rsidRDefault="00B425C9">
      <w:pPr>
        <w:numPr>
          <w:ilvl w:val="0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 xml:space="preserve">Менеджеры вносят заказы в систему с задержкой до </w:t>
      </w:r>
      <w:r>
        <w:rPr>
          <w:b/>
          <w:bCs/>
          <w:sz w:val="24"/>
          <w:szCs w:val="24"/>
        </w:rPr>
        <w:t>2–3 дней</w:t>
      </w:r>
    </w:p>
    <w:p w14:paraId="2F70B2BA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11854EF5" w14:textId="77777777" w:rsidR="00063F62" w:rsidRDefault="00B425C9">
      <w:pPr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потеря данных</w:t>
      </w:r>
    </w:p>
    <w:p w14:paraId="4232C81F" w14:textId="77777777" w:rsidR="00063F62" w:rsidRDefault="00B425C9">
      <w:pPr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искажение информации</w:t>
      </w:r>
    </w:p>
    <w:p w14:paraId="3134332A" w14:textId="77777777" w:rsidR="00063F62" w:rsidRDefault="00B425C9">
      <w:pPr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невозможность контроля сроков</w:t>
      </w:r>
    </w:p>
    <w:p w14:paraId="3A9BAD4C" w14:textId="77777777" w:rsidR="00063F62" w:rsidRDefault="00B425C9">
      <w:pPr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снижение качества обслуживания</w:t>
      </w:r>
    </w:p>
    <w:p w14:paraId="01540AB0" w14:textId="5198BBE7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49" w:name="_967r5vmb83i1" w:colFirst="0" w:colLast="0"/>
      <w:bookmarkStart w:id="50" w:name="_Toc227163671"/>
      <w:bookmarkEnd w:id="49"/>
      <w:r>
        <w:rPr>
          <w:b/>
          <w:bCs/>
          <w:color w:val="000000"/>
          <w:sz w:val="26"/>
          <w:szCs w:val="26"/>
        </w:rPr>
        <w:t>Ввод услуг</w:t>
      </w:r>
      <w:bookmarkEnd w:id="50"/>
    </w:p>
    <w:p w14:paraId="102ABFC2" w14:textId="77777777" w:rsidR="00063F62" w:rsidRDefault="00B425C9">
      <w:pPr>
        <w:numPr>
          <w:ilvl w:val="0"/>
          <w:numId w:val="205"/>
        </w:numPr>
        <w:rPr>
          <w:sz w:val="24"/>
          <w:szCs w:val="24"/>
        </w:rPr>
      </w:pPr>
      <w:r>
        <w:rPr>
          <w:sz w:val="24"/>
          <w:szCs w:val="24"/>
        </w:rPr>
        <w:t>Услуги вводятся вручную</w:t>
      </w:r>
    </w:p>
    <w:p w14:paraId="530B2355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Примеры:</w:t>
      </w:r>
    </w:p>
    <w:p w14:paraId="6D575F83" w14:textId="77777777" w:rsidR="00063F62" w:rsidRDefault="00B425C9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“Баннер”</w:t>
      </w:r>
    </w:p>
    <w:p w14:paraId="4BF80ED6" w14:textId="77777777" w:rsidR="00063F62" w:rsidRDefault="00B425C9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“баннер”</w:t>
      </w:r>
    </w:p>
    <w:p w14:paraId="065E1777" w14:textId="77777777" w:rsidR="00063F62" w:rsidRDefault="00B425C9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банер</w:t>
      </w:r>
      <w:proofErr w:type="spellEnd"/>
      <w:r>
        <w:rPr>
          <w:sz w:val="24"/>
          <w:szCs w:val="24"/>
        </w:rPr>
        <w:t>”</w:t>
      </w:r>
    </w:p>
    <w:p w14:paraId="62B6DD09" w14:textId="77777777" w:rsidR="00063F62" w:rsidRDefault="00B425C9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“другое”</w:t>
      </w:r>
    </w:p>
    <w:p w14:paraId="1C4A93F0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741A26B7" w14:textId="77777777" w:rsidR="00063F62" w:rsidRDefault="00B425C9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дублирование услуг</w:t>
      </w:r>
    </w:p>
    <w:p w14:paraId="2A4C3417" w14:textId="77777777" w:rsidR="00063F62" w:rsidRDefault="00B425C9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невозможность корректной аналитики</w:t>
      </w:r>
    </w:p>
    <w:p w14:paraId="487728B4" w14:textId="77777777" w:rsidR="00063F62" w:rsidRDefault="00B425C9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хаос в базе</w:t>
      </w:r>
    </w:p>
    <w:p w14:paraId="1E614CC5" w14:textId="55C81F7D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51" w:name="_20oi5vapfbkg" w:colFirst="0" w:colLast="0"/>
      <w:bookmarkStart w:id="52" w:name="_Toc227163672"/>
      <w:bookmarkEnd w:id="51"/>
      <w:r>
        <w:rPr>
          <w:b/>
          <w:bCs/>
          <w:color w:val="000000"/>
          <w:sz w:val="26"/>
          <w:szCs w:val="26"/>
        </w:rPr>
        <w:t>Учёт клиентов</w:t>
      </w:r>
      <w:bookmarkEnd w:id="52"/>
    </w:p>
    <w:p w14:paraId="15CAF111" w14:textId="77777777" w:rsidR="00063F62" w:rsidRDefault="00B425C9">
      <w:pPr>
        <w:numPr>
          <w:ilvl w:val="0"/>
          <w:numId w:val="220"/>
        </w:numPr>
        <w:rPr>
          <w:sz w:val="24"/>
          <w:szCs w:val="24"/>
        </w:rPr>
      </w:pPr>
      <w:r>
        <w:rPr>
          <w:sz w:val="24"/>
          <w:szCs w:val="24"/>
        </w:rPr>
        <w:t>Клиенты создаются вручную</w:t>
      </w:r>
    </w:p>
    <w:p w14:paraId="258EE84D" w14:textId="77777777" w:rsidR="00063F62" w:rsidRDefault="00B425C9">
      <w:pPr>
        <w:numPr>
          <w:ilvl w:val="0"/>
          <w:numId w:val="220"/>
        </w:numPr>
        <w:rPr>
          <w:sz w:val="24"/>
          <w:szCs w:val="24"/>
        </w:rPr>
      </w:pPr>
      <w:r>
        <w:rPr>
          <w:sz w:val="24"/>
          <w:szCs w:val="24"/>
        </w:rPr>
        <w:t>отсутствует проверка на дубли</w:t>
      </w:r>
    </w:p>
    <w:p w14:paraId="7672A49E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272228A7" w14:textId="77777777" w:rsidR="00063F62" w:rsidRDefault="00B425C9">
      <w:pPr>
        <w:numPr>
          <w:ilvl w:val="0"/>
          <w:numId w:val="160"/>
        </w:numPr>
        <w:rPr>
          <w:sz w:val="24"/>
          <w:szCs w:val="24"/>
        </w:rPr>
      </w:pPr>
      <w:r>
        <w:rPr>
          <w:sz w:val="24"/>
          <w:szCs w:val="24"/>
        </w:rPr>
        <w:t>один клиент может быть зарегистрирован несколько раз</w:t>
      </w:r>
    </w:p>
    <w:p w14:paraId="647E4DD5" w14:textId="77777777" w:rsidR="00063F62" w:rsidRDefault="00B425C9">
      <w:pPr>
        <w:numPr>
          <w:ilvl w:val="0"/>
          <w:numId w:val="160"/>
        </w:numPr>
        <w:rPr>
          <w:sz w:val="24"/>
          <w:szCs w:val="24"/>
        </w:rPr>
      </w:pPr>
      <w:r>
        <w:rPr>
          <w:sz w:val="24"/>
          <w:szCs w:val="24"/>
        </w:rPr>
        <w:t>база клиентов становится неструктурированной</w:t>
      </w:r>
    </w:p>
    <w:p w14:paraId="5C7CC2F0" w14:textId="61B7EA1F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53" w:name="_s0vmfrk1g7xv" w:colFirst="0" w:colLast="0"/>
      <w:bookmarkStart w:id="54" w:name="_Toc227163673"/>
      <w:bookmarkEnd w:id="53"/>
      <w:r>
        <w:rPr>
          <w:b/>
          <w:bCs/>
          <w:color w:val="000000"/>
          <w:sz w:val="26"/>
          <w:szCs w:val="26"/>
        </w:rPr>
        <w:t>Классификация заказов</w:t>
      </w:r>
      <w:bookmarkEnd w:id="54"/>
    </w:p>
    <w:p w14:paraId="394F53DE" w14:textId="77777777" w:rsidR="00063F62" w:rsidRDefault="00B425C9">
      <w:pPr>
        <w:numPr>
          <w:ilvl w:val="0"/>
          <w:numId w:val="163"/>
        </w:numPr>
        <w:rPr>
          <w:sz w:val="24"/>
          <w:szCs w:val="24"/>
        </w:rPr>
      </w:pPr>
      <w:r>
        <w:rPr>
          <w:sz w:val="24"/>
          <w:szCs w:val="24"/>
        </w:rPr>
        <w:t>Тип заказа (товар / услуга) не фиксируется</w:t>
      </w:r>
    </w:p>
    <w:p w14:paraId="33514DF5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51286F78" w14:textId="77777777" w:rsidR="00063F62" w:rsidRDefault="00B425C9">
      <w:pPr>
        <w:numPr>
          <w:ilvl w:val="0"/>
          <w:numId w:val="113"/>
        </w:numPr>
        <w:rPr>
          <w:sz w:val="24"/>
          <w:szCs w:val="24"/>
        </w:rPr>
      </w:pPr>
      <w:r>
        <w:rPr>
          <w:sz w:val="24"/>
          <w:szCs w:val="24"/>
        </w:rPr>
        <w:t>ошибки в финансовом учёте</w:t>
      </w:r>
    </w:p>
    <w:p w14:paraId="174922AB" w14:textId="77777777" w:rsidR="00063F62" w:rsidRDefault="00B425C9">
      <w:pPr>
        <w:numPr>
          <w:ilvl w:val="0"/>
          <w:numId w:val="113"/>
        </w:numPr>
        <w:rPr>
          <w:sz w:val="24"/>
          <w:szCs w:val="24"/>
        </w:rPr>
      </w:pPr>
      <w:r>
        <w:rPr>
          <w:sz w:val="24"/>
          <w:szCs w:val="24"/>
        </w:rPr>
        <w:t>невозможность корректной аналитики</w:t>
      </w:r>
    </w:p>
    <w:p w14:paraId="6BC3A5F4" w14:textId="3F90842B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55" w:name="_qbh84tylbbk2" w:colFirst="0" w:colLast="0"/>
      <w:bookmarkStart w:id="56" w:name="_Toc227163674"/>
      <w:bookmarkEnd w:id="55"/>
      <w:r>
        <w:rPr>
          <w:b/>
          <w:bCs/>
          <w:color w:val="000000"/>
          <w:sz w:val="26"/>
          <w:szCs w:val="26"/>
        </w:rPr>
        <w:t>Производство</w:t>
      </w:r>
      <w:bookmarkEnd w:id="56"/>
    </w:p>
    <w:p w14:paraId="4BC26572" w14:textId="77777777" w:rsidR="00063F62" w:rsidRDefault="00B425C9">
      <w:pPr>
        <w:numPr>
          <w:ilvl w:val="0"/>
          <w:numId w:val="179"/>
        </w:numPr>
        <w:rPr>
          <w:sz w:val="24"/>
          <w:szCs w:val="24"/>
        </w:rPr>
      </w:pPr>
      <w:r>
        <w:rPr>
          <w:sz w:val="24"/>
          <w:szCs w:val="24"/>
        </w:rPr>
        <w:t>Задачи передаются устно или через чат</w:t>
      </w:r>
    </w:p>
    <w:p w14:paraId="7BBA9E27" w14:textId="77777777" w:rsidR="00063F62" w:rsidRDefault="00B425C9">
      <w:pPr>
        <w:numPr>
          <w:ilvl w:val="0"/>
          <w:numId w:val="179"/>
        </w:numPr>
        <w:rPr>
          <w:sz w:val="24"/>
          <w:szCs w:val="24"/>
        </w:rPr>
      </w:pPr>
      <w:r>
        <w:rPr>
          <w:sz w:val="24"/>
          <w:szCs w:val="24"/>
        </w:rPr>
        <w:t>отсутствует система контроля выполнения</w:t>
      </w:r>
    </w:p>
    <w:p w14:paraId="415232E8" w14:textId="77777777" w:rsidR="00063F62" w:rsidRDefault="00B425C9">
      <w:pPr>
        <w:numPr>
          <w:ilvl w:val="0"/>
          <w:numId w:val="179"/>
        </w:numPr>
        <w:rPr>
          <w:sz w:val="24"/>
          <w:szCs w:val="24"/>
        </w:rPr>
      </w:pPr>
      <w:r>
        <w:rPr>
          <w:sz w:val="24"/>
          <w:szCs w:val="24"/>
        </w:rPr>
        <w:t>не фиксируется время операций</w:t>
      </w:r>
    </w:p>
    <w:p w14:paraId="0977C820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53451EEF" w14:textId="77777777" w:rsidR="00063F62" w:rsidRDefault="00B425C9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низкая производительность</w:t>
      </w:r>
    </w:p>
    <w:p w14:paraId="1DC09037" w14:textId="77777777" w:rsidR="00063F62" w:rsidRDefault="00B425C9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отсутствие прозрачности</w:t>
      </w:r>
    </w:p>
    <w:p w14:paraId="7F695C34" w14:textId="3B744950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57" w:name="_pk36uy3z7pu3" w:colFirst="0" w:colLast="0"/>
      <w:bookmarkStart w:id="58" w:name="_Toc227163675"/>
      <w:bookmarkEnd w:id="57"/>
      <w:r>
        <w:rPr>
          <w:b/>
          <w:bCs/>
          <w:color w:val="000000"/>
          <w:sz w:val="26"/>
          <w:szCs w:val="26"/>
        </w:rPr>
        <w:t>Складской учёт</w:t>
      </w:r>
      <w:bookmarkEnd w:id="58"/>
    </w:p>
    <w:p w14:paraId="08032903" w14:textId="77777777" w:rsidR="00063F62" w:rsidRDefault="00B425C9">
      <w:pPr>
        <w:numPr>
          <w:ilvl w:val="0"/>
          <w:numId w:val="146"/>
        </w:numPr>
        <w:rPr>
          <w:sz w:val="24"/>
          <w:szCs w:val="24"/>
        </w:rPr>
      </w:pPr>
      <w:r>
        <w:rPr>
          <w:sz w:val="24"/>
          <w:szCs w:val="24"/>
        </w:rPr>
        <w:t>Склад ведётся частично в системе</w:t>
      </w:r>
    </w:p>
    <w:p w14:paraId="7C48FDC7" w14:textId="77777777" w:rsidR="00063F62" w:rsidRDefault="00B425C9">
      <w:pPr>
        <w:numPr>
          <w:ilvl w:val="0"/>
          <w:numId w:val="146"/>
        </w:numPr>
        <w:rPr>
          <w:sz w:val="24"/>
          <w:szCs w:val="24"/>
        </w:rPr>
      </w:pPr>
      <w:r>
        <w:rPr>
          <w:sz w:val="24"/>
          <w:szCs w:val="24"/>
        </w:rPr>
        <w:t>структура данных неудобна для анализа</w:t>
      </w:r>
    </w:p>
    <w:p w14:paraId="173CA325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0C4B92FE" w14:textId="77777777" w:rsidR="00063F62" w:rsidRDefault="00B425C9">
      <w:pPr>
        <w:numPr>
          <w:ilvl w:val="0"/>
          <w:numId w:val="126"/>
        </w:numPr>
        <w:rPr>
          <w:sz w:val="24"/>
          <w:szCs w:val="24"/>
        </w:rPr>
      </w:pPr>
      <w:r>
        <w:rPr>
          <w:sz w:val="24"/>
          <w:szCs w:val="24"/>
        </w:rPr>
        <w:t>отсутствует информация о:</w:t>
      </w:r>
    </w:p>
    <w:p w14:paraId="4A52D7DD" w14:textId="77777777" w:rsidR="00063F62" w:rsidRDefault="00B425C9">
      <w:pPr>
        <w:numPr>
          <w:ilvl w:val="1"/>
          <w:numId w:val="126"/>
        </w:numPr>
        <w:rPr>
          <w:sz w:val="24"/>
          <w:szCs w:val="24"/>
        </w:rPr>
      </w:pPr>
      <w:r>
        <w:rPr>
          <w:sz w:val="24"/>
          <w:szCs w:val="24"/>
        </w:rPr>
        <w:t>последней закупке</w:t>
      </w:r>
    </w:p>
    <w:p w14:paraId="67301EF6" w14:textId="77777777" w:rsidR="00063F62" w:rsidRDefault="00B425C9">
      <w:pPr>
        <w:numPr>
          <w:ilvl w:val="1"/>
          <w:numId w:val="126"/>
        </w:numPr>
        <w:rPr>
          <w:sz w:val="24"/>
          <w:szCs w:val="24"/>
        </w:rPr>
      </w:pPr>
      <w:r>
        <w:rPr>
          <w:sz w:val="24"/>
          <w:szCs w:val="24"/>
        </w:rPr>
        <w:t>количестве последней закупки</w:t>
      </w:r>
    </w:p>
    <w:p w14:paraId="3C20AFDD" w14:textId="77777777" w:rsidR="00063F62" w:rsidRDefault="00B425C9">
      <w:pPr>
        <w:numPr>
          <w:ilvl w:val="0"/>
          <w:numId w:val="126"/>
        </w:numPr>
        <w:rPr>
          <w:sz w:val="24"/>
          <w:szCs w:val="24"/>
        </w:rPr>
      </w:pPr>
      <w:r>
        <w:rPr>
          <w:sz w:val="24"/>
          <w:szCs w:val="24"/>
        </w:rPr>
        <w:t>данные о поступлениях есть, но:</w:t>
      </w:r>
    </w:p>
    <w:p w14:paraId="4D078BB9" w14:textId="77777777" w:rsidR="00063F62" w:rsidRDefault="00B425C9">
      <w:pPr>
        <w:numPr>
          <w:ilvl w:val="1"/>
          <w:numId w:val="126"/>
        </w:numPr>
        <w:rPr>
          <w:sz w:val="24"/>
          <w:szCs w:val="24"/>
        </w:rPr>
      </w:pPr>
      <w:r>
        <w:rPr>
          <w:sz w:val="24"/>
          <w:szCs w:val="24"/>
        </w:rPr>
        <w:t>требуется открывать каждую запись отдельно</w:t>
      </w:r>
    </w:p>
    <w:p w14:paraId="35881B43" w14:textId="77777777" w:rsidR="00063F62" w:rsidRDefault="00B425C9">
      <w:pPr>
        <w:numPr>
          <w:ilvl w:val="0"/>
          <w:numId w:val="126"/>
        </w:numPr>
        <w:rPr>
          <w:sz w:val="24"/>
          <w:szCs w:val="24"/>
        </w:rPr>
      </w:pPr>
      <w:r>
        <w:rPr>
          <w:sz w:val="24"/>
          <w:szCs w:val="24"/>
        </w:rPr>
        <w:t>отсутствует агрегированная аналитика</w:t>
      </w:r>
    </w:p>
    <w:p w14:paraId="418AB820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Итог:</w:t>
      </w:r>
    </w:p>
    <w:p w14:paraId="01C674DA" w14:textId="77777777" w:rsidR="00063F62" w:rsidRDefault="00B425C9">
      <w:pPr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замедление принятия решений</w:t>
      </w:r>
    </w:p>
    <w:p w14:paraId="357D7EC7" w14:textId="77777777" w:rsidR="00063F62" w:rsidRDefault="00B425C9">
      <w:pPr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ошибки в закупках</w:t>
      </w:r>
    </w:p>
    <w:p w14:paraId="2A7558E3" w14:textId="0B3125EF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59" w:name="_yhgbz76l6e4" w:colFirst="0" w:colLast="0"/>
      <w:bookmarkStart w:id="60" w:name="_Toc227163676"/>
      <w:bookmarkEnd w:id="59"/>
      <w:r>
        <w:rPr>
          <w:b/>
          <w:bCs/>
          <w:color w:val="000000"/>
          <w:sz w:val="26"/>
          <w:szCs w:val="26"/>
        </w:rPr>
        <w:t>Учёт расхода материалов</w:t>
      </w:r>
      <w:bookmarkEnd w:id="60"/>
    </w:p>
    <w:p w14:paraId="72DFB69B" w14:textId="77777777" w:rsidR="00063F62" w:rsidRDefault="00B425C9">
      <w:pPr>
        <w:numPr>
          <w:ilvl w:val="0"/>
          <w:numId w:val="225"/>
        </w:numPr>
        <w:rPr>
          <w:sz w:val="24"/>
          <w:szCs w:val="24"/>
        </w:rPr>
      </w:pPr>
      <w:r>
        <w:rPr>
          <w:sz w:val="24"/>
          <w:szCs w:val="24"/>
        </w:rPr>
        <w:t xml:space="preserve">Материалы списываются </w:t>
      </w:r>
      <w:r>
        <w:rPr>
          <w:b/>
          <w:bCs/>
          <w:sz w:val="24"/>
          <w:szCs w:val="24"/>
        </w:rPr>
        <w:t>в цех</w:t>
      </w:r>
      <w:r>
        <w:rPr>
          <w:sz w:val="24"/>
          <w:szCs w:val="24"/>
        </w:rPr>
        <w:t>, а не на конкретный заказ</w:t>
      </w:r>
    </w:p>
    <w:p w14:paraId="0B6D56B7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7CA46E70" w14:textId="77777777" w:rsidR="00063F62" w:rsidRDefault="00B425C9">
      <w:pPr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невозможно определить, куда ушёл материал</w:t>
      </w:r>
    </w:p>
    <w:p w14:paraId="4B2DB539" w14:textId="77777777" w:rsidR="00063F62" w:rsidRDefault="00B425C9">
      <w:pPr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отсутствует связь с заказом</w:t>
      </w:r>
    </w:p>
    <w:p w14:paraId="338E3355" w14:textId="77777777" w:rsidR="00063F62" w:rsidRDefault="00B425C9">
      <w:pPr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невозможно рассчитать точную себестоимость</w:t>
      </w:r>
    </w:p>
    <w:p w14:paraId="715425BC" w14:textId="77777777" w:rsidR="00063F62" w:rsidRDefault="00B425C9">
      <w:pPr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невозможно определить ответственного</w:t>
      </w:r>
    </w:p>
    <w:p w14:paraId="44387FAE" w14:textId="77777777" w:rsidR="00063F62" w:rsidRDefault="00B425C9">
      <w:pPr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не выявляется перерасход</w:t>
      </w:r>
    </w:p>
    <w:p w14:paraId="4686FCB8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Это является критической проблемой системы</w:t>
      </w:r>
    </w:p>
    <w:p w14:paraId="4399F5C3" w14:textId="64E38E84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61" w:name="_t5st3c1auryp" w:colFirst="0" w:colLast="0"/>
      <w:bookmarkStart w:id="62" w:name="_Toc227163677"/>
      <w:bookmarkEnd w:id="61"/>
      <w:r>
        <w:rPr>
          <w:b/>
          <w:bCs/>
          <w:color w:val="000000"/>
          <w:sz w:val="26"/>
          <w:szCs w:val="26"/>
        </w:rPr>
        <w:t>Учёт брака</w:t>
      </w:r>
      <w:bookmarkEnd w:id="62"/>
    </w:p>
    <w:p w14:paraId="0476084B" w14:textId="77777777" w:rsidR="00063F62" w:rsidRDefault="00B425C9">
      <w:pPr>
        <w:numPr>
          <w:ilvl w:val="0"/>
          <w:numId w:val="226"/>
        </w:numPr>
        <w:rPr>
          <w:sz w:val="24"/>
          <w:szCs w:val="24"/>
        </w:rPr>
      </w:pPr>
      <w:r>
        <w:rPr>
          <w:sz w:val="24"/>
          <w:szCs w:val="24"/>
        </w:rPr>
        <w:t>Брак не фиксируется</w:t>
      </w:r>
    </w:p>
    <w:p w14:paraId="3F28DF8A" w14:textId="77777777" w:rsidR="00063F62" w:rsidRDefault="00B425C9">
      <w:pPr>
        <w:numPr>
          <w:ilvl w:val="0"/>
          <w:numId w:val="226"/>
        </w:numPr>
        <w:rPr>
          <w:sz w:val="24"/>
          <w:szCs w:val="24"/>
        </w:rPr>
      </w:pPr>
      <w:r>
        <w:rPr>
          <w:sz w:val="24"/>
          <w:szCs w:val="24"/>
        </w:rPr>
        <w:t>отсутствует система ответственности</w:t>
      </w:r>
    </w:p>
    <w:p w14:paraId="1E14971D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16F5EF2E" w14:textId="77777777" w:rsidR="00063F62" w:rsidRDefault="00B425C9">
      <w:pPr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прямые финансовые потери</w:t>
      </w:r>
    </w:p>
    <w:p w14:paraId="73E581AA" w14:textId="77777777" w:rsidR="00063F62" w:rsidRDefault="00B425C9">
      <w:pPr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отсутствие контроля</w:t>
      </w:r>
    </w:p>
    <w:p w14:paraId="46AC3B50" w14:textId="7B7B3BAB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63" w:name="_dyeoujtdhc2u" w:colFirst="0" w:colLast="0"/>
      <w:bookmarkStart w:id="64" w:name="_Toc227163678"/>
      <w:bookmarkEnd w:id="63"/>
      <w:r>
        <w:rPr>
          <w:b/>
          <w:bCs/>
          <w:color w:val="000000"/>
          <w:sz w:val="26"/>
          <w:szCs w:val="26"/>
        </w:rPr>
        <w:t>Управление персоналом</w:t>
      </w:r>
      <w:bookmarkEnd w:id="64"/>
    </w:p>
    <w:p w14:paraId="586C3CE9" w14:textId="77777777" w:rsidR="00063F62" w:rsidRDefault="00B425C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фиксированная заработная плата</w:t>
      </w:r>
    </w:p>
    <w:p w14:paraId="4B69901C" w14:textId="77777777" w:rsidR="00063F62" w:rsidRDefault="00B425C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отсутствует связь между результатом и доходом</w:t>
      </w:r>
    </w:p>
    <w:p w14:paraId="2BCA575E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0C8678C9" w14:textId="77777777" w:rsidR="00063F62" w:rsidRDefault="00B425C9">
      <w:pPr>
        <w:numPr>
          <w:ilvl w:val="0"/>
          <w:numId w:val="181"/>
        </w:numPr>
        <w:rPr>
          <w:sz w:val="24"/>
          <w:szCs w:val="24"/>
        </w:rPr>
      </w:pPr>
      <w:r>
        <w:rPr>
          <w:sz w:val="24"/>
          <w:szCs w:val="24"/>
        </w:rPr>
        <w:t>низкая мотивация</w:t>
      </w:r>
    </w:p>
    <w:p w14:paraId="1DD45D03" w14:textId="77777777" w:rsidR="00063F62" w:rsidRDefault="00B425C9">
      <w:pPr>
        <w:numPr>
          <w:ilvl w:val="0"/>
          <w:numId w:val="181"/>
        </w:numPr>
        <w:rPr>
          <w:sz w:val="24"/>
          <w:szCs w:val="24"/>
        </w:rPr>
      </w:pPr>
      <w:r>
        <w:rPr>
          <w:sz w:val="24"/>
          <w:szCs w:val="24"/>
        </w:rPr>
        <w:t xml:space="preserve">низкий КПД </w:t>
      </w:r>
      <w:r>
        <w:rPr>
          <w:color w:val="0A0A0A"/>
          <w:sz w:val="24"/>
          <w:szCs w:val="24"/>
          <w:highlight w:val="white"/>
        </w:rPr>
        <w:t>(коэффициент полезного действия)</w:t>
      </w:r>
    </w:p>
    <w:p w14:paraId="7700F316" w14:textId="06BCFAF9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65" w:name="_27quyk3pu8n2" w:colFirst="0" w:colLast="0"/>
      <w:bookmarkStart w:id="66" w:name="_Toc227163679"/>
      <w:bookmarkEnd w:id="65"/>
      <w:r>
        <w:rPr>
          <w:b/>
          <w:bCs/>
          <w:color w:val="000000"/>
          <w:sz w:val="26"/>
          <w:szCs w:val="26"/>
        </w:rPr>
        <w:t>Работа с клиентами</w:t>
      </w:r>
      <w:bookmarkEnd w:id="66"/>
    </w:p>
    <w:p w14:paraId="7A7A7944" w14:textId="77777777" w:rsidR="00063F62" w:rsidRDefault="00B425C9">
      <w:pPr>
        <w:numPr>
          <w:ilvl w:val="0"/>
          <w:numId w:val="207"/>
        </w:numPr>
        <w:rPr>
          <w:sz w:val="24"/>
          <w:szCs w:val="24"/>
        </w:rPr>
      </w:pPr>
      <w:r>
        <w:rPr>
          <w:sz w:val="24"/>
          <w:szCs w:val="24"/>
        </w:rPr>
        <w:t>отсутствует клиентский кабинет</w:t>
      </w:r>
    </w:p>
    <w:p w14:paraId="478B23A8" w14:textId="77777777" w:rsidR="00063F62" w:rsidRDefault="00B425C9">
      <w:pPr>
        <w:numPr>
          <w:ilvl w:val="0"/>
          <w:numId w:val="207"/>
        </w:numPr>
        <w:rPr>
          <w:sz w:val="24"/>
          <w:szCs w:val="24"/>
        </w:rPr>
      </w:pPr>
      <w:r>
        <w:rPr>
          <w:sz w:val="24"/>
          <w:szCs w:val="24"/>
        </w:rPr>
        <w:t>вся коммуникация через менеджеров</w:t>
      </w:r>
    </w:p>
    <w:p w14:paraId="3FE3CAE8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Проблемы:</w:t>
      </w:r>
    </w:p>
    <w:p w14:paraId="20EC0F2F" w14:textId="77777777" w:rsidR="00063F62" w:rsidRDefault="00B425C9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перегруз менеджеров</w:t>
      </w:r>
    </w:p>
    <w:p w14:paraId="1B0F3CF1" w14:textId="77777777" w:rsidR="00063F62" w:rsidRDefault="00B425C9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медленный сервис</w:t>
      </w:r>
    </w:p>
    <w:p w14:paraId="32A1AC3D" w14:textId="77777777" w:rsidR="00063F62" w:rsidRDefault="00B425C9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снижение конверсии</w:t>
      </w:r>
    </w:p>
    <w:p w14:paraId="7F596CF5" w14:textId="239BD924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8"/>
          <w:szCs w:val="28"/>
        </w:rPr>
      </w:pPr>
      <w:bookmarkStart w:id="67" w:name="_xj4l1uh0okfx" w:colFirst="0" w:colLast="0"/>
      <w:bookmarkStart w:id="68" w:name="_Toc227163680"/>
      <w:bookmarkEnd w:id="67"/>
      <w:r>
        <w:rPr>
          <w:b/>
          <w:bCs/>
          <w:sz w:val="28"/>
          <w:szCs w:val="28"/>
        </w:rPr>
        <w:t>2.2 Проблемы бизнеса</w:t>
      </w:r>
      <w:bookmarkEnd w:id="68"/>
    </w:p>
    <w:p w14:paraId="24B5FA2D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>На основе анализа выявлены ключевые системные проблемы:</w:t>
      </w:r>
    </w:p>
    <w:p w14:paraId="744B5DE5" w14:textId="78411929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6"/>
          <w:szCs w:val="26"/>
        </w:rPr>
      </w:pPr>
      <w:bookmarkStart w:id="69" w:name="_gp4x0g5h1u7t" w:colFirst="0" w:colLast="0"/>
      <w:bookmarkStart w:id="70" w:name="_Toc227163681"/>
      <w:bookmarkEnd w:id="69"/>
      <w:r>
        <w:rPr>
          <w:b/>
          <w:bCs/>
          <w:color w:val="000000"/>
          <w:sz w:val="26"/>
          <w:szCs w:val="26"/>
        </w:rPr>
        <w:t>Финансовые потери</w:t>
      </w:r>
      <w:bookmarkEnd w:id="70"/>
    </w:p>
    <w:p w14:paraId="0A5E1A53" w14:textId="77777777" w:rsidR="00063F62" w:rsidRDefault="00B425C9">
      <w:pPr>
        <w:numPr>
          <w:ilvl w:val="0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неучтённый брак</w:t>
      </w:r>
    </w:p>
    <w:p w14:paraId="572486A4" w14:textId="77777777" w:rsidR="00063F62" w:rsidRDefault="00B425C9">
      <w:pPr>
        <w:numPr>
          <w:ilvl w:val="0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перерасход материалов</w:t>
      </w:r>
    </w:p>
    <w:p w14:paraId="2F4E2D07" w14:textId="77777777" w:rsidR="00063F62" w:rsidRDefault="00B425C9">
      <w:pPr>
        <w:numPr>
          <w:ilvl w:val="0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ошибки в расчётах</w:t>
      </w:r>
    </w:p>
    <w:p w14:paraId="65222B26" w14:textId="1291DF03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6"/>
          <w:szCs w:val="26"/>
        </w:rPr>
      </w:pPr>
      <w:bookmarkStart w:id="71" w:name="_1v6jw3zf1g69" w:colFirst="0" w:colLast="0"/>
      <w:bookmarkStart w:id="72" w:name="_Toc227163682"/>
      <w:bookmarkEnd w:id="71"/>
      <w:r>
        <w:rPr>
          <w:b/>
          <w:bCs/>
          <w:color w:val="000000"/>
          <w:sz w:val="26"/>
          <w:szCs w:val="26"/>
        </w:rPr>
        <w:t>Отсутствие прозрачности</w:t>
      </w:r>
      <w:bookmarkEnd w:id="72"/>
    </w:p>
    <w:p w14:paraId="6ADE4730" w14:textId="77777777" w:rsidR="00063F62" w:rsidRDefault="00B425C9">
      <w:pPr>
        <w:numPr>
          <w:ilvl w:val="0"/>
          <w:numId w:val="211"/>
        </w:numPr>
        <w:rPr>
          <w:sz w:val="24"/>
          <w:szCs w:val="24"/>
        </w:rPr>
      </w:pPr>
      <w:r>
        <w:rPr>
          <w:sz w:val="24"/>
          <w:szCs w:val="24"/>
        </w:rPr>
        <w:t>невозможно отследить действия сотрудников</w:t>
      </w:r>
    </w:p>
    <w:p w14:paraId="6C5DFC56" w14:textId="77777777" w:rsidR="00063F62" w:rsidRDefault="00B425C9">
      <w:pPr>
        <w:numPr>
          <w:ilvl w:val="0"/>
          <w:numId w:val="211"/>
        </w:numPr>
        <w:rPr>
          <w:sz w:val="24"/>
          <w:szCs w:val="24"/>
        </w:rPr>
      </w:pPr>
      <w:r>
        <w:rPr>
          <w:sz w:val="24"/>
          <w:szCs w:val="24"/>
        </w:rPr>
        <w:t>невозможно определить ответственность</w:t>
      </w:r>
    </w:p>
    <w:p w14:paraId="6CA671D7" w14:textId="20E4891C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73" w:name="_5hlqmgn77uh1" w:colFirst="0" w:colLast="0"/>
      <w:bookmarkStart w:id="74" w:name="_Toc227163683"/>
      <w:bookmarkEnd w:id="73"/>
      <w:r>
        <w:rPr>
          <w:b/>
          <w:bCs/>
          <w:color w:val="000000"/>
          <w:sz w:val="26"/>
          <w:szCs w:val="26"/>
        </w:rPr>
        <w:t>Низкая эффективность процессов</w:t>
      </w:r>
      <w:bookmarkEnd w:id="74"/>
    </w:p>
    <w:p w14:paraId="486A3606" w14:textId="77777777" w:rsidR="00063F62" w:rsidRDefault="00B425C9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задержки в обработке заказов</w:t>
      </w:r>
    </w:p>
    <w:p w14:paraId="2DA753D4" w14:textId="77777777" w:rsidR="00063F62" w:rsidRDefault="00B425C9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ручные операции</w:t>
      </w:r>
    </w:p>
    <w:p w14:paraId="0747C915" w14:textId="77777777" w:rsidR="00063F62" w:rsidRDefault="00B425C9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ошибки</w:t>
      </w:r>
    </w:p>
    <w:p w14:paraId="67F9CEAB" w14:textId="617F6861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75" w:name="_n1zx156usfr6" w:colFirst="0" w:colLast="0"/>
      <w:bookmarkStart w:id="76" w:name="_Toc227163684"/>
      <w:bookmarkEnd w:id="75"/>
      <w:r>
        <w:rPr>
          <w:b/>
          <w:bCs/>
          <w:color w:val="000000"/>
          <w:sz w:val="26"/>
          <w:szCs w:val="26"/>
        </w:rPr>
        <w:t>Дублирование данных</w:t>
      </w:r>
      <w:bookmarkEnd w:id="76"/>
    </w:p>
    <w:p w14:paraId="757A5E1E" w14:textId="77777777" w:rsidR="00063F62" w:rsidRDefault="00B425C9">
      <w:pPr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услуги</w:t>
      </w:r>
    </w:p>
    <w:p w14:paraId="7279A998" w14:textId="77777777" w:rsidR="00063F62" w:rsidRDefault="00B425C9">
      <w:pPr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клиенты</w:t>
      </w:r>
    </w:p>
    <w:p w14:paraId="406C206F" w14:textId="7A1B4575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77" w:name="_qmgr1wiyqix7" w:colFirst="0" w:colLast="0"/>
      <w:bookmarkStart w:id="78" w:name="_Toc227163685"/>
      <w:bookmarkEnd w:id="77"/>
      <w:r>
        <w:rPr>
          <w:b/>
          <w:bCs/>
          <w:color w:val="000000"/>
          <w:sz w:val="26"/>
          <w:szCs w:val="26"/>
        </w:rPr>
        <w:t>Неэффективное управление складом</w:t>
      </w:r>
      <w:bookmarkEnd w:id="78"/>
    </w:p>
    <w:p w14:paraId="0F2511AD" w14:textId="77777777" w:rsidR="00063F62" w:rsidRDefault="00B425C9">
      <w:pPr>
        <w:numPr>
          <w:ilvl w:val="0"/>
          <w:numId w:val="206"/>
        </w:numPr>
        <w:rPr>
          <w:sz w:val="24"/>
          <w:szCs w:val="24"/>
        </w:rPr>
      </w:pPr>
      <w:r>
        <w:rPr>
          <w:sz w:val="24"/>
          <w:szCs w:val="24"/>
        </w:rPr>
        <w:t>неудобная аналитика</w:t>
      </w:r>
    </w:p>
    <w:p w14:paraId="1C23DB0A" w14:textId="77777777" w:rsidR="00063F62" w:rsidRDefault="00B425C9">
      <w:pPr>
        <w:numPr>
          <w:ilvl w:val="0"/>
          <w:numId w:val="206"/>
        </w:numPr>
        <w:rPr>
          <w:sz w:val="24"/>
          <w:szCs w:val="24"/>
        </w:rPr>
      </w:pPr>
      <w:r>
        <w:rPr>
          <w:sz w:val="24"/>
          <w:szCs w:val="24"/>
        </w:rPr>
        <w:t>отсутствие ключевых показателей</w:t>
      </w:r>
    </w:p>
    <w:p w14:paraId="2696C329" w14:textId="5DB18174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79" w:name="_ushng4kczlgv" w:colFirst="0" w:colLast="0"/>
      <w:bookmarkStart w:id="80" w:name="_Toc227163686"/>
      <w:bookmarkEnd w:id="79"/>
      <w:r>
        <w:rPr>
          <w:b/>
          <w:bCs/>
          <w:color w:val="000000"/>
          <w:sz w:val="26"/>
          <w:szCs w:val="26"/>
        </w:rPr>
        <w:t>Слабая система продаж</w:t>
      </w:r>
      <w:bookmarkEnd w:id="80"/>
    </w:p>
    <w:p w14:paraId="00C9BC0A" w14:textId="77777777" w:rsidR="00063F62" w:rsidRDefault="00B425C9">
      <w:pPr>
        <w:numPr>
          <w:ilvl w:val="0"/>
          <w:numId w:val="167"/>
        </w:numPr>
        <w:rPr>
          <w:sz w:val="24"/>
          <w:szCs w:val="24"/>
        </w:rPr>
      </w:pPr>
      <w:r>
        <w:rPr>
          <w:sz w:val="24"/>
          <w:szCs w:val="24"/>
        </w:rPr>
        <w:t>отсутствие контроля менеджеров</w:t>
      </w:r>
    </w:p>
    <w:p w14:paraId="563F6B54" w14:textId="77777777" w:rsidR="00063F62" w:rsidRDefault="00B425C9">
      <w:pPr>
        <w:numPr>
          <w:ilvl w:val="0"/>
          <w:numId w:val="167"/>
        </w:numPr>
        <w:rPr>
          <w:sz w:val="24"/>
          <w:szCs w:val="24"/>
        </w:rPr>
      </w:pPr>
      <w:r>
        <w:rPr>
          <w:sz w:val="24"/>
          <w:szCs w:val="24"/>
        </w:rPr>
        <w:t>задержка регистрации заказов</w:t>
      </w:r>
    </w:p>
    <w:p w14:paraId="5A0548FC" w14:textId="0D6E55E1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81" w:name="_6smfazf7u41" w:colFirst="0" w:colLast="0"/>
      <w:bookmarkStart w:id="82" w:name="_Toc227163687"/>
      <w:bookmarkEnd w:id="81"/>
      <w:r>
        <w:rPr>
          <w:b/>
          <w:bCs/>
          <w:color w:val="000000"/>
          <w:sz w:val="26"/>
          <w:szCs w:val="26"/>
        </w:rPr>
        <w:t>Отсутствие клиентского сервиса</w:t>
      </w:r>
      <w:bookmarkEnd w:id="82"/>
    </w:p>
    <w:p w14:paraId="17CDDE31" w14:textId="77777777" w:rsidR="00063F62" w:rsidRDefault="00B425C9">
      <w:pPr>
        <w:numPr>
          <w:ilvl w:val="0"/>
          <w:numId w:val="214"/>
        </w:numPr>
        <w:rPr>
          <w:sz w:val="24"/>
          <w:szCs w:val="24"/>
        </w:rPr>
      </w:pPr>
      <w:r>
        <w:rPr>
          <w:sz w:val="24"/>
          <w:szCs w:val="24"/>
        </w:rPr>
        <w:t>нет онлайн-заказа</w:t>
      </w:r>
    </w:p>
    <w:p w14:paraId="4FD1ADD4" w14:textId="77777777" w:rsidR="00063F62" w:rsidRDefault="00B425C9">
      <w:pPr>
        <w:numPr>
          <w:ilvl w:val="0"/>
          <w:numId w:val="214"/>
        </w:numPr>
        <w:rPr>
          <w:sz w:val="24"/>
          <w:szCs w:val="24"/>
        </w:rPr>
      </w:pPr>
      <w:r>
        <w:rPr>
          <w:sz w:val="24"/>
          <w:szCs w:val="24"/>
        </w:rPr>
        <w:t>нет отслеживания статуса</w:t>
      </w:r>
    </w:p>
    <w:p w14:paraId="3A06886A" w14:textId="77777777" w:rsidR="00063F62" w:rsidRDefault="00B425C9">
      <w:pPr>
        <w:numPr>
          <w:ilvl w:val="0"/>
          <w:numId w:val="214"/>
        </w:numPr>
        <w:rPr>
          <w:sz w:val="24"/>
          <w:szCs w:val="24"/>
        </w:rPr>
      </w:pPr>
      <w:r>
        <w:rPr>
          <w:sz w:val="24"/>
          <w:szCs w:val="24"/>
        </w:rPr>
        <w:t>нет удобства для клиента</w:t>
      </w:r>
    </w:p>
    <w:p w14:paraId="27AC21A7" w14:textId="77777777" w:rsidR="00063F62" w:rsidRDefault="00063F62">
      <w:pPr>
        <w:pStyle w:val="1"/>
        <w:keepNext w:val="0"/>
        <w:keepLines w:val="0"/>
        <w:spacing w:before="0" w:after="0"/>
        <w:ind w:left="425" w:right="-309"/>
        <w:rPr>
          <w:b/>
          <w:bCs/>
          <w:sz w:val="28"/>
          <w:szCs w:val="28"/>
        </w:rPr>
      </w:pPr>
      <w:bookmarkStart w:id="83" w:name="_8al05ea9e51" w:colFirst="0" w:colLast="0"/>
      <w:bookmarkEnd w:id="83"/>
    </w:p>
    <w:p w14:paraId="1193C0AA" w14:textId="53EAD45C" w:rsidR="00063F62" w:rsidRDefault="00B425C9">
      <w:pPr>
        <w:pStyle w:val="1"/>
        <w:keepNext w:val="0"/>
        <w:keepLines w:val="0"/>
        <w:spacing w:before="0" w:after="0"/>
        <w:ind w:left="425" w:right="-309"/>
        <w:rPr>
          <w:b/>
          <w:bCs/>
          <w:sz w:val="28"/>
          <w:szCs w:val="28"/>
        </w:rPr>
      </w:pPr>
      <w:bookmarkStart w:id="84" w:name="_ctzk9lz4ta8i" w:colFirst="0" w:colLast="0"/>
      <w:bookmarkStart w:id="85" w:name="_Toc227163688"/>
      <w:bookmarkEnd w:id="84"/>
      <w:r>
        <w:rPr>
          <w:b/>
          <w:bCs/>
          <w:sz w:val="28"/>
          <w:szCs w:val="28"/>
        </w:rPr>
        <w:t>2.3 ЦЕЛИ АВТОМАТИЗАЦИИ (TO-BE)</w:t>
      </w:r>
      <w:bookmarkEnd w:id="85"/>
    </w:p>
    <w:p w14:paraId="6C52E7B0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Целевая модель предполагает переход компании </w:t>
      </w:r>
      <w:proofErr w:type="spellStart"/>
      <w:r>
        <w:rPr>
          <w:sz w:val="24"/>
          <w:szCs w:val="24"/>
        </w:rPr>
        <w:t>UniPrint</w:t>
      </w:r>
      <w:proofErr w:type="spellEnd"/>
      <w:r>
        <w:rPr>
          <w:sz w:val="24"/>
          <w:szCs w:val="24"/>
        </w:rPr>
        <w:t xml:space="preserve"> от ручного и разрозненного управления к </w:t>
      </w:r>
      <w:r>
        <w:rPr>
          <w:b/>
          <w:bCs/>
          <w:sz w:val="24"/>
          <w:szCs w:val="24"/>
        </w:rPr>
        <w:t>единой цифровой системе</w:t>
      </w:r>
      <w:r>
        <w:rPr>
          <w:sz w:val="24"/>
          <w:szCs w:val="24"/>
        </w:rPr>
        <w:t>, обеспечивающей полный контроль процессов, данных и финансов.</w:t>
      </w:r>
    </w:p>
    <w:p w14:paraId="438F320A" w14:textId="043D0921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86" w:name="_d5sh0xkx5qvf" w:colFirst="0" w:colLast="0"/>
      <w:bookmarkStart w:id="87" w:name="_Toc227163689"/>
      <w:bookmarkEnd w:id="86"/>
      <w:r>
        <w:rPr>
          <w:b/>
          <w:bCs/>
          <w:color w:val="000000"/>
          <w:sz w:val="26"/>
          <w:szCs w:val="26"/>
        </w:rPr>
        <w:t>Автоматизация заказов</w:t>
      </w:r>
      <w:bookmarkEnd w:id="87"/>
    </w:p>
    <w:p w14:paraId="677F8112" w14:textId="77777777" w:rsidR="00063F62" w:rsidRDefault="00B425C9">
      <w:pPr>
        <w:numPr>
          <w:ilvl w:val="0"/>
          <w:numId w:val="175"/>
        </w:numPr>
      </w:pPr>
      <w:r>
        <w:t>регистрация заказа в момент обращения</w:t>
      </w:r>
    </w:p>
    <w:p w14:paraId="21878EC5" w14:textId="77777777" w:rsidR="00063F62" w:rsidRDefault="00B425C9">
      <w:pPr>
        <w:numPr>
          <w:ilvl w:val="0"/>
          <w:numId w:val="175"/>
        </w:numPr>
      </w:pPr>
      <w:r>
        <w:t>фиксация времени и менеджера</w:t>
      </w:r>
    </w:p>
    <w:p w14:paraId="687CDF60" w14:textId="614DE9F3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88" w:name="_ai6teinaq724" w:colFirst="0" w:colLast="0"/>
      <w:bookmarkStart w:id="89" w:name="_Toc227163690"/>
      <w:bookmarkEnd w:id="88"/>
      <w:r>
        <w:rPr>
          <w:b/>
          <w:bCs/>
          <w:color w:val="000000"/>
          <w:sz w:val="26"/>
          <w:szCs w:val="26"/>
        </w:rPr>
        <w:t>Стандартизация услуг</w:t>
      </w:r>
      <w:bookmarkEnd w:id="89"/>
    </w:p>
    <w:p w14:paraId="19924E7A" w14:textId="77777777" w:rsidR="00063F62" w:rsidRDefault="00B425C9">
      <w:pPr>
        <w:numPr>
          <w:ilvl w:val="0"/>
          <w:numId w:val="72"/>
        </w:numPr>
      </w:pPr>
      <w:r>
        <w:t>единый справочник</w:t>
      </w:r>
    </w:p>
    <w:p w14:paraId="1CD967AD" w14:textId="77777777" w:rsidR="00063F62" w:rsidRDefault="00B425C9">
      <w:pPr>
        <w:numPr>
          <w:ilvl w:val="0"/>
          <w:numId w:val="72"/>
        </w:numPr>
      </w:pPr>
      <w:r>
        <w:t>запрет ручного ввода</w:t>
      </w:r>
    </w:p>
    <w:p w14:paraId="5B6B2B04" w14:textId="0889E367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90" w:name="_9hazi86jarf5" w:colFirst="0" w:colLast="0"/>
      <w:bookmarkStart w:id="91" w:name="_Toc227163691"/>
      <w:bookmarkEnd w:id="90"/>
      <w:r>
        <w:rPr>
          <w:b/>
          <w:bCs/>
          <w:color w:val="000000"/>
          <w:sz w:val="26"/>
          <w:szCs w:val="26"/>
        </w:rPr>
        <w:t>Управление клиентами</w:t>
      </w:r>
      <w:bookmarkEnd w:id="91"/>
    </w:p>
    <w:p w14:paraId="395E2A1F" w14:textId="77777777" w:rsidR="00063F62" w:rsidRDefault="00B425C9">
      <w:pPr>
        <w:numPr>
          <w:ilvl w:val="0"/>
          <w:numId w:val="12"/>
        </w:numPr>
      </w:pPr>
      <w:proofErr w:type="spellStart"/>
      <w:r>
        <w:t>антидублирование</w:t>
      </w:r>
      <w:proofErr w:type="spellEnd"/>
    </w:p>
    <w:p w14:paraId="6C82AFCA" w14:textId="77777777" w:rsidR="00063F62" w:rsidRDefault="00B425C9">
      <w:pPr>
        <w:numPr>
          <w:ilvl w:val="0"/>
          <w:numId w:val="12"/>
        </w:numPr>
      </w:pPr>
      <w:r>
        <w:t>проверка по номера телефону</w:t>
      </w:r>
    </w:p>
    <w:p w14:paraId="6C9ED1FD" w14:textId="6C996933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92" w:name="_xyc5aqe1r770" w:colFirst="0" w:colLast="0"/>
      <w:bookmarkStart w:id="93" w:name="_Toc227163692"/>
      <w:bookmarkEnd w:id="92"/>
      <w:r>
        <w:rPr>
          <w:b/>
          <w:bCs/>
          <w:color w:val="000000"/>
          <w:sz w:val="26"/>
          <w:szCs w:val="26"/>
        </w:rPr>
        <w:t>Классификация заказов</w:t>
      </w:r>
      <w:bookmarkEnd w:id="93"/>
    </w:p>
    <w:p w14:paraId="23EACF9F" w14:textId="77777777" w:rsidR="00063F62" w:rsidRDefault="00B425C9">
      <w:pPr>
        <w:numPr>
          <w:ilvl w:val="0"/>
          <w:numId w:val="73"/>
        </w:numPr>
      </w:pPr>
      <w:r>
        <w:t>обязательное поле:</w:t>
      </w:r>
    </w:p>
    <w:p w14:paraId="022BD238" w14:textId="77777777" w:rsidR="00063F62" w:rsidRDefault="00B425C9">
      <w:pPr>
        <w:numPr>
          <w:ilvl w:val="1"/>
          <w:numId w:val="73"/>
        </w:numPr>
      </w:pPr>
      <w:r>
        <w:t>товар / услуга</w:t>
      </w:r>
    </w:p>
    <w:p w14:paraId="662C5E72" w14:textId="3CF9852F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94" w:name="_ilz5pyh9p4ym" w:colFirst="0" w:colLast="0"/>
      <w:bookmarkStart w:id="95" w:name="_Toc227163693"/>
      <w:bookmarkEnd w:id="94"/>
      <w:r>
        <w:rPr>
          <w:b/>
          <w:bCs/>
          <w:color w:val="000000"/>
          <w:sz w:val="26"/>
          <w:szCs w:val="26"/>
        </w:rPr>
        <w:t>Управление складом</w:t>
      </w:r>
      <w:bookmarkEnd w:id="95"/>
    </w:p>
    <w:p w14:paraId="4F302CC8" w14:textId="77777777" w:rsidR="00063F62" w:rsidRDefault="00B425C9">
      <w:pPr>
        <w:numPr>
          <w:ilvl w:val="0"/>
          <w:numId w:val="125"/>
        </w:numPr>
      </w:pPr>
      <w:r>
        <w:t>удобная структура данных</w:t>
      </w:r>
    </w:p>
    <w:p w14:paraId="0632DEAF" w14:textId="50D99861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96" w:name="_6knvprwlixwc" w:colFirst="0" w:colLast="0"/>
      <w:bookmarkStart w:id="97" w:name="_Toc227163694"/>
      <w:bookmarkEnd w:id="96"/>
      <w:r>
        <w:rPr>
          <w:b/>
          <w:bCs/>
          <w:color w:val="000000"/>
          <w:sz w:val="26"/>
          <w:szCs w:val="26"/>
        </w:rPr>
        <w:t>Аналитика склада</w:t>
      </w:r>
      <w:bookmarkEnd w:id="97"/>
    </w:p>
    <w:p w14:paraId="689593DF" w14:textId="77777777" w:rsidR="00063F62" w:rsidRDefault="00B425C9">
      <w:pPr>
        <w:numPr>
          <w:ilvl w:val="0"/>
          <w:numId w:val="155"/>
        </w:numPr>
      </w:pPr>
      <w:r>
        <w:t>агрегированные данные</w:t>
      </w:r>
    </w:p>
    <w:p w14:paraId="4D56C9F9" w14:textId="77777777" w:rsidR="00063F62" w:rsidRDefault="00B425C9">
      <w:pPr>
        <w:numPr>
          <w:ilvl w:val="0"/>
          <w:numId w:val="155"/>
        </w:numPr>
      </w:pPr>
      <w:r>
        <w:t>быстрый доступ</w:t>
      </w:r>
    </w:p>
    <w:p w14:paraId="158F27E2" w14:textId="40F278D6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98" w:name="_99a2vgr3tphr" w:colFirst="0" w:colLast="0"/>
      <w:bookmarkStart w:id="99" w:name="_Toc227163695"/>
      <w:bookmarkEnd w:id="98"/>
      <w:r>
        <w:rPr>
          <w:b/>
          <w:bCs/>
          <w:color w:val="000000"/>
          <w:sz w:val="26"/>
          <w:szCs w:val="26"/>
        </w:rPr>
        <w:t>Контроль движения материалов (КЛЮЧЕВОЕ)</w:t>
      </w:r>
      <w:bookmarkEnd w:id="99"/>
    </w:p>
    <w:p w14:paraId="2FF9B516" w14:textId="77777777" w:rsidR="00063F62" w:rsidRDefault="00B425C9">
      <w:pPr>
        <w:ind w:firstLine="720"/>
        <w:rPr>
          <w:b/>
          <w:bCs/>
        </w:rPr>
      </w:pPr>
      <w:r>
        <w:t xml:space="preserve">Материалы списываются </w:t>
      </w:r>
      <w:r>
        <w:rPr>
          <w:b/>
          <w:bCs/>
        </w:rPr>
        <w:t>на заказ, а не в цех</w:t>
      </w:r>
    </w:p>
    <w:p w14:paraId="19A4D85F" w14:textId="77777777" w:rsidR="00063F62" w:rsidRDefault="00B425C9">
      <w:pPr>
        <w:ind w:firstLine="720"/>
      </w:pPr>
      <w:r>
        <w:t>Система должна фиксировать:</w:t>
      </w:r>
    </w:p>
    <w:p w14:paraId="640D8402" w14:textId="77777777" w:rsidR="00063F62" w:rsidRDefault="00B425C9">
      <w:pPr>
        <w:numPr>
          <w:ilvl w:val="0"/>
          <w:numId w:val="158"/>
        </w:numPr>
      </w:pPr>
      <w:r>
        <w:t>заказ</w:t>
      </w:r>
    </w:p>
    <w:p w14:paraId="758E3636" w14:textId="77777777" w:rsidR="00063F62" w:rsidRDefault="00B425C9">
      <w:pPr>
        <w:numPr>
          <w:ilvl w:val="0"/>
          <w:numId w:val="158"/>
        </w:numPr>
      </w:pPr>
      <w:r>
        <w:t>материал</w:t>
      </w:r>
    </w:p>
    <w:p w14:paraId="6BC2AEA0" w14:textId="77777777" w:rsidR="00063F62" w:rsidRDefault="00B425C9">
      <w:pPr>
        <w:numPr>
          <w:ilvl w:val="0"/>
          <w:numId w:val="158"/>
        </w:numPr>
      </w:pPr>
      <w:r>
        <w:lastRenderedPageBreak/>
        <w:t>количество</w:t>
      </w:r>
    </w:p>
    <w:p w14:paraId="26B21774" w14:textId="77777777" w:rsidR="00063F62" w:rsidRDefault="00B425C9">
      <w:pPr>
        <w:numPr>
          <w:ilvl w:val="0"/>
          <w:numId w:val="158"/>
        </w:numPr>
      </w:pPr>
      <w:r>
        <w:t>сотрудника</w:t>
      </w:r>
    </w:p>
    <w:p w14:paraId="193A8334" w14:textId="77777777" w:rsidR="00063F62" w:rsidRDefault="00B425C9">
      <w:pPr>
        <w:numPr>
          <w:ilvl w:val="0"/>
          <w:numId w:val="158"/>
        </w:numPr>
      </w:pPr>
      <w:r>
        <w:t>этап</w:t>
      </w:r>
    </w:p>
    <w:p w14:paraId="74C80EFF" w14:textId="77777777" w:rsidR="00063F62" w:rsidRDefault="00B425C9">
      <w:pPr>
        <w:ind w:firstLine="720"/>
      </w:pPr>
      <w:r>
        <w:t>Результат:</w:t>
      </w:r>
    </w:p>
    <w:p w14:paraId="39F433D0" w14:textId="77777777" w:rsidR="00063F62" w:rsidRDefault="00B425C9">
      <w:pPr>
        <w:numPr>
          <w:ilvl w:val="0"/>
          <w:numId w:val="193"/>
        </w:numPr>
      </w:pPr>
      <w:r>
        <w:t>точная себестоимость</w:t>
      </w:r>
    </w:p>
    <w:p w14:paraId="6874910C" w14:textId="77777777" w:rsidR="00063F62" w:rsidRDefault="00B425C9">
      <w:pPr>
        <w:numPr>
          <w:ilvl w:val="0"/>
          <w:numId w:val="193"/>
        </w:numPr>
      </w:pPr>
      <w:r>
        <w:t>контроль перерасхода</w:t>
      </w:r>
    </w:p>
    <w:p w14:paraId="5AED5512" w14:textId="77777777" w:rsidR="00063F62" w:rsidRDefault="00B425C9">
      <w:pPr>
        <w:numPr>
          <w:ilvl w:val="0"/>
          <w:numId w:val="193"/>
        </w:numPr>
      </w:pPr>
      <w:r>
        <w:t>прозрачность</w:t>
      </w:r>
    </w:p>
    <w:p w14:paraId="5DE579F7" w14:textId="3E413F2B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00" w:name="_pkf1unkkjlla" w:colFirst="0" w:colLast="0"/>
      <w:bookmarkStart w:id="101" w:name="_Toc227163696"/>
      <w:bookmarkEnd w:id="100"/>
      <w:r>
        <w:rPr>
          <w:b/>
          <w:bCs/>
          <w:color w:val="000000"/>
          <w:sz w:val="26"/>
          <w:szCs w:val="26"/>
        </w:rPr>
        <w:t>Нормативы расхода</w:t>
      </w:r>
      <w:bookmarkEnd w:id="101"/>
    </w:p>
    <w:p w14:paraId="4784DE2F" w14:textId="77777777" w:rsidR="00063F62" w:rsidRDefault="00B425C9">
      <w:pPr>
        <w:numPr>
          <w:ilvl w:val="0"/>
          <w:numId w:val="45"/>
        </w:numPr>
      </w:pPr>
      <w:r>
        <w:t>внедрение норм</w:t>
      </w:r>
    </w:p>
    <w:p w14:paraId="4F4C88AA" w14:textId="77777777" w:rsidR="00063F62" w:rsidRDefault="00B425C9">
      <w:pPr>
        <w:numPr>
          <w:ilvl w:val="0"/>
          <w:numId w:val="45"/>
        </w:numPr>
      </w:pPr>
      <w:r>
        <w:t>сравнение план/факт</w:t>
      </w:r>
    </w:p>
    <w:p w14:paraId="4623C88F" w14:textId="2A26EC3D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02" w:name="_lql91uw6bsv3" w:colFirst="0" w:colLast="0"/>
      <w:bookmarkStart w:id="103" w:name="_Toc227163697"/>
      <w:bookmarkEnd w:id="102"/>
      <w:r>
        <w:rPr>
          <w:b/>
          <w:bCs/>
          <w:color w:val="000000"/>
          <w:sz w:val="26"/>
          <w:szCs w:val="26"/>
        </w:rPr>
        <w:t>Учёт брака</w:t>
      </w:r>
      <w:bookmarkEnd w:id="103"/>
    </w:p>
    <w:p w14:paraId="65D1F7E1" w14:textId="77777777" w:rsidR="00063F62" w:rsidRDefault="00B425C9">
      <w:pPr>
        <w:numPr>
          <w:ilvl w:val="0"/>
          <w:numId w:val="29"/>
        </w:numPr>
      </w:pPr>
      <w:r>
        <w:t>фиксация</w:t>
      </w:r>
    </w:p>
    <w:p w14:paraId="431F5C16" w14:textId="77777777" w:rsidR="00063F62" w:rsidRDefault="00B425C9">
      <w:pPr>
        <w:numPr>
          <w:ilvl w:val="0"/>
          <w:numId w:val="29"/>
        </w:numPr>
      </w:pPr>
      <w:r>
        <w:t>определение ответственного</w:t>
      </w:r>
    </w:p>
    <w:p w14:paraId="251CA0AB" w14:textId="77777777" w:rsidR="00063F62" w:rsidRDefault="00B425C9">
      <w:pPr>
        <w:numPr>
          <w:ilvl w:val="0"/>
          <w:numId w:val="29"/>
        </w:numPr>
      </w:pPr>
      <w:r>
        <w:t>расчёт потерь</w:t>
      </w:r>
    </w:p>
    <w:p w14:paraId="564C9071" w14:textId="725875DB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04" w:name="_3c4k0cvm16nh" w:colFirst="0" w:colLast="0"/>
      <w:bookmarkStart w:id="105" w:name="_Toc227163698"/>
      <w:bookmarkEnd w:id="104"/>
      <w:r>
        <w:rPr>
          <w:b/>
          <w:bCs/>
          <w:color w:val="000000"/>
          <w:sz w:val="26"/>
          <w:szCs w:val="26"/>
        </w:rPr>
        <w:t>Управление персоналом</w:t>
      </w:r>
      <w:bookmarkEnd w:id="105"/>
    </w:p>
    <w:p w14:paraId="524E3476" w14:textId="77777777" w:rsidR="00063F62" w:rsidRDefault="00B425C9">
      <w:pPr>
        <w:numPr>
          <w:ilvl w:val="0"/>
          <w:numId w:val="212"/>
        </w:numPr>
      </w:pPr>
      <w:r>
        <w:t>сдельная оплата</w:t>
      </w:r>
    </w:p>
    <w:p w14:paraId="1D3F84E9" w14:textId="77777777" w:rsidR="00063F62" w:rsidRDefault="00B425C9">
      <w:pPr>
        <w:numPr>
          <w:ilvl w:val="0"/>
          <w:numId w:val="212"/>
        </w:numPr>
      </w:pPr>
      <w:r>
        <w:t>KPI</w:t>
      </w:r>
    </w:p>
    <w:p w14:paraId="28DAA3A8" w14:textId="77777777" w:rsidR="00063F62" w:rsidRDefault="00B425C9">
      <w:pPr>
        <w:numPr>
          <w:ilvl w:val="0"/>
          <w:numId w:val="212"/>
        </w:numPr>
      </w:pPr>
      <w:r>
        <w:t>персональный баланс</w:t>
      </w:r>
    </w:p>
    <w:p w14:paraId="66C522AB" w14:textId="3800745E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06" w:name="_vjqf0vlwf1r4" w:colFirst="0" w:colLast="0"/>
      <w:bookmarkStart w:id="107" w:name="_Toc227163699"/>
      <w:bookmarkEnd w:id="106"/>
      <w:r>
        <w:rPr>
          <w:b/>
          <w:bCs/>
          <w:color w:val="000000"/>
          <w:sz w:val="26"/>
          <w:szCs w:val="26"/>
        </w:rPr>
        <w:t>Клиентский кабинет</w:t>
      </w:r>
      <w:bookmarkEnd w:id="107"/>
    </w:p>
    <w:p w14:paraId="33CFF4A1" w14:textId="77777777" w:rsidR="00063F62" w:rsidRDefault="00B425C9">
      <w:pPr>
        <w:numPr>
          <w:ilvl w:val="0"/>
          <w:numId w:val="154"/>
        </w:numPr>
      </w:pPr>
      <w:r>
        <w:t>оформление заказов</w:t>
      </w:r>
    </w:p>
    <w:p w14:paraId="4BE89DA7" w14:textId="77777777" w:rsidR="00063F62" w:rsidRDefault="00B425C9">
      <w:pPr>
        <w:numPr>
          <w:ilvl w:val="0"/>
          <w:numId w:val="154"/>
        </w:numPr>
      </w:pPr>
      <w:r>
        <w:t>расчёт цены</w:t>
      </w:r>
    </w:p>
    <w:p w14:paraId="35F4EF5A" w14:textId="77777777" w:rsidR="00063F62" w:rsidRDefault="00B425C9">
      <w:pPr>
        <w:numPr>
          <w:ilvl w:val="0"/>
          <w:numId w:val="154"/>
        </w:numPr>
      </w:pPr>
      <w:r>
        <w:t>статус</w:t>
      </w:r>
    </w:p>
    <w:p w14:paraId="108F27D0" w14:textId="3D9A3352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08" w:name="_c2f2l0j7t3l9" w:colFirst="0" w:colLast="0"/>
      <w:bookmarkStart w:id="109" w:name="_Toc227163700"/>
      <w:bookmarkEnd w:id="108"/>
      <w:r>
        <w:rPr>
          <w:b/>
          <w:bCs/>
          <w:color w:val="000000"/>
          <w:sz w:val="26"/>
          <w:szCs w:val="26"/>
        </w:rPr>
        <w:t>Финансовая система</w:t>
      </w:r>
      <w:bookmarkEnd w:id="109"/>
    </w:p>
    <w:p w14:paraId="5EF7216A" w14:textId="77777777" w:rsidR="00063F62" w:rsidRDefault="00B425C9">
      <w:pPr>
        <w:numPr>
          <w:ilvl w:val="0"/>
          <w:numId w:val="84"/>
        </w:numPr>
      </w:pPr>
      <w:r>
        <w:t>расчёт себестоимости</w:t>
      </w:r>
    </w:p>
    <w:p w14:paraId="49C9CAF4" w14:textId="77777777" w:rsidR="00063F62" w:rsidRDefault="00B425C9">
      <w:pPr>
        <w:numPr>
          <w:ilvl w:val="0"/>
          <w:numId w:val="84"/>
        </w:numPr>
      </w:pPr>
      <w:r>
        <w:t>расчёт прибыли</w:t>
      </w:r>
    </w:p>
    <w:p w14:paraId="5D7BDE9C" w14:textId="77777777" w:rsidR="00063F62" w:rsidRDefault="00B425C9">
      <w:pPr>
        <w:numPr>
          <w:ilvl w:val="0"/>
          <w:numId w:val="84"/>
        </w:numPr>
      </w:pPr>
      <w:r>
        <w:t xml:space="preserve">распределение </w:t>
      </w:r>
    </w:p>
    <w:p w14:paraId="7417FD0E" w14:textId="77777777" w:rsidR="00063F62" w:rsidRDefault="00063F62"/>
    <w:p w14:paraId="575401FD" w14:textId="00416EC7" w:rsidR="00063F62" w:rsidRDefault="00B425C9">
      <w:pPr>
        <w:pStyle w:val="2"/>
        <w:keepNext w:val="0"/>
        <w:keepLines w:val="0"/>
        <w:spacing w:before="0" w:after="0"/>
        <w:rPr>
          <w:b/>
          <w:bCs/>
          <w:sz w:val="28"/>
          <w:szCs w:val="28"/>
        </w:rPr>
      </w:pPr>
      <w:bookmarkStart w:id="110" w:name="_1lf2v0su93i5" w:colFirst="0" w:colLast="0"/>
      <w:bookmarkStart w:id="111" w:name="_Toc227163701"/>
      <w:bookmarkEnd w:id="110"/>
      <w:r>
        <w:rPr>
          <w:b/>
          <w:bCs/>
          <w:sz w:val="28"/>
          <w:szCs w:val="28"/>
        </w:rPr>
        <w:t>2.4 Ожидаемый эффект (деньги, эффективность)</w:t>
      </w:r>
      <w:bookmarkEnd w:id="111"/>
    </w:p>
    <w:p w14:paraId="4CDD2325" w14:textId="12B1084B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12" w:name="_bbs99a4el8ba" w:colFirst="0" w:colLast="0"/>
      <w:bookmarkStart w:id="113" w:name="_Toc227163702"/>
      <w:bookmarkEnd w:id="112"/>
      <w:r>
        <w:rPr>
          <w:b/>
          <w:bCs/>
          <w:color w:val="000000"/>
          <w:sz w:val="26"/>
          <w:szCs w:val="26"/>
        </w:rPr>
        <w:t>Финансовый эффект</w:t>
      </w:r>
      <w:bookmarkEnd w:id="113"/>
    </w:p>
    <w:p w14:paraId="5A9A3348" w14:textId="77777777" w:rsidR="00063F62" w:rsidRDefault="00B425C9">
      <w:pPr>
        <w:numPr>
          <w:ilvl w:val="0"/>
          <w:numId w:val="76"/>
        </w:numPr>
      </w:pPr>
      <w:r>
        <w:t>снижение потерь</w:t>
      </w:r>
    </w:p>
    <w:p w14:paraId="68AE401F" w14:textId="77777777" w:rsidR="00063F62" w:rsidRDefault="00B425C9">
      <w:pPr>
        <w:numPr>
          <w:ilvl w:val="0"/>
          <w:numId w:val="76"/>
        </w:numPr>
      </w:pPr>
      <w:r>
        <w:t>увеличение прибыли</w:t>
      </w:r>
    </w:p>
    <w:p w14:paraId="7FDEE5D6" w14:textId="77777777" w:rsidR="00063F62" w:rsidRDefault="00B425C9">
      <w:pPr>
        <w:numPr>
          <w:ilvl w:val="0"/>
          <w:numId w:val="76"/>
        </w:numPr>
      </w:pPr>
      <w:r>
        <w:t>контроль себестоимости</w:t>
      </w:r>
    </w:p>
    <w:p w14:paraId="25243742" w14:textId="2F55CF74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14" w:name="_dqfp3p6rkq95" w:colFirst="0" w:colLast="0"/>
      <w:bookmarkStart w:id="115" w:name="_Toc227163703"/>
      <w:bookmarkEnd w:id="114"/>
      <w:r>
        <w:rPr>
          <w:b/>
          <w:bCs/>
          <w:color w:val="000000"/>
          <w:sz w:val="26"/>
          <w:szCs w:val="26"/>
        </w:rPr>
        <w:t>Операционный эффект</w:t>
      </w:r>
      <w:bookmarkEnd w:id="115"/>
    </w:p>
    <w:p w14:paraId="7968A3D5" w14:textId="77777777" w:rsidR="00063F62" w:rsidRDefault="00B425C9">
      <w:pPr>
        <w:numPr>
          <w:ilvl w:val="0"/>
          <w:numId w:val="165"/>
        </w:numPr>
      </w:pPr>
      <w:r>
        <w:t>ускорение процессов</w:t>
      </w:r>
    </w:p>
    <w:p w14:paraId="3E621FCF" w14:textId="77777777" w:rsidR="00063F62" w:rsidRDefault="00B425C9">
      <w:pPr>
        <w:numPr>
          <w:ilvl w:val="0"/>
          <w:numId w:val="165"/>
        </w:numPr>
      </w:pPr>
      <w:r>
        <w:t>снижение ошибок</w:t>
      </w:r>
    </w:p>
    <w:p w14:paraId="556B24BC" w14:textId="7A82725A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16" w:name="_a3fl56n22da6" w:colFirst="0" w:colLast="0"/>
      <w:bookmarkStart w:id="117" w:name="_Toc227163704"/>
      <w:bookmarkEnd w:id="116"/>
      <w:r>
        <w:rPr>
          <w:b/>
          <w:bCs/>
          <w:color w:val="000000"/>
          <w:sz w:val="26"/>
          <w:szCs w:val="26"/>
        </w:rPr>
        <w:t>Эффект для персонала</w:t>
      </w:r>
      <w:bookmarkEnd w:id="117"/>
    </w:p>
    <w:p w14:paraId="0A6D26A7" w14:textId="77777777" w:rsidR="00063F62" w:rsidRDefault="00B425C9">
      <w:pPr>
        <w:numPr>
          <w:ilvl w:val="0"/>
          <w:numId w:val="148"/>
        </w:numPr>
      </w:pPr>
      <w:r>
        <w:t>рост эффективности</w:t>
      </w:r>
    </w:p>
    <w:p w14:paraId="18708CCB" w14:textId="77777777" w:rsidR="00063F62" w:rsidRDefault="00B425C9">
      <w:pPr>
        <w:numPr>
          <w:ilvl w:val="0"/>
          <w:numId w:val="148"/>
        </w:numPr>
      </w:pPr>
      <w:r>
        <w:t>повышение ответственности</w:t>
      </w:r>
    </w:p>
    <w:p w14:paraId="30D5FD19" w14:textId="29C64643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18" w:name="_pnwsbiwt5fmj" w:colFirst="0" w:colLast="0"/>
      <w:bookmarkStart w:id="119" w:name="_Toc227163705"/>
      <w:bookmarkEnd w:id="118"/>
      <w:r>
        <w:rPr>
          <w:b/>
          <w:bCs/>
          <w:color w:val="000000"/>
          <w:sz w:val="26"/>
          <w:szCs w:val="26"/>
        </w:rPr>
        <w:t>Эффект для продаж</w:t>
      </w:r>
      <w:bookmarkEnd w:id="119"/>
    </w:p>
    <w:p w14:paraId="1C5B6826" w14:textId="77777777" w:rsidR="00063F62" w:rsidRDefault="00B425C9">
      <w:pPr>
        <w:numPr>
          <w:ilvl w:val="0"/>
          <w:numId w:val="183"/>
        </w:numPr>
      </w:pPr>
      <w:r>
        <w:t>рост конверсии</w:t>
      </w:r>
    </w:p>
    <w:p w14:paraId="79B738E4" w14:textId="77777777" w:rsidR="00063F62" w:rsidRDefault="00B425C9">
      <w:pPr>
        <w:numPr>
          <w:ilvl w:val="0"/>
          <w:numId w:val="183"/>
        </w:numPr>
      </w:pPr>
      <w:r>
        <w:t>ускорение работы</w:t>
      </w:r>
    </w:p>
    <w:p w14:paraId="050E80C9" w14:textId="5594323D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20" w:name="_9fgxwaghnylo" w:colFirst="0" w:colLast="0"/>
      <w:bookmarkStart w:id="121" w:name="_Toc227163706"/>
      <w:bookmarkEnd w:id="120"/>
      <w:r>
        <w:rPr>
          <w:b/>
          <w:bCs/>
          <w:color w:val="000000"/>
          <w:sz w:val="26"/>
          <w:szCs w:val="26"/>
        </w:rPr>
        <w:t>Эффект для клиентов</w:t>
      </w:r>
      <w:bookmarkEnd w:id="121"/>
    </w:p>
    <w:p w14:paraId="186F5F89" w14:textId="77777777" w:rsidR="00063F62" w:rsidRDefault="00B425C9">
      <w:pPr>
        <w:numPr>
          <w:ilvl w:val="0"/>
          <w:numId w:val="47"/>
        </w:numPr>
      </w:pPr>
      <w:r>
        <w:t>удобство</w:t>
      </w:r>
    </w:p>
    <w:p w14:paraId="03B0CD4F" w14:textId="77777777" w:rsidR="00063F62" w:rsidRDefault="00B425C9">
      <w:pPr>
        <w:numPr>
          <w:ilvl w:val="0"/>
          <w:numId w:val="47"/>
        </w:numPr>
      </w:pPr>
      <w:r>
        <w:t>прозрачность</w:t>
      </w:r>
    </w:p>
    <w:p w14:paraId="30C10E91" w14:textId="56B3EDCB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6"/>
          <w:szCs w:val="26"/>
        </w:rPr>
      </w:pPr>
      <w:bookmarkStart w:id="122" w:name="_dxsf8egpyrr7" w:colFirst="0" w:colLast="0"/>
      <w:bookmarkStart w:id="123" w:name="_Toc227163707"/>
      <w:bookmarkEnd w:id="122"/>
      <w:r>
        <w:rPr>
          <w:b/>
          <w:bCs/>
          <w:color w:val="000000"/>
          <w:sz w:val="26"/>
          <w:szCs w:val="26"/>
        </w:rPr>
        <w:lastRenderedPageBreak/>
        <w:t>Управленческий эффект</w:t>
      </w:r>
      <w:bookmarkEnd w:id="123"/>
    </w:p>
    <w:p w14:paraId="7958935C" w14:textId="77777777" w:rsidR="00063F62" w:rsidRDefault="00B425C9">
      <w:pPr>
        <w:numPr>
          <w:ilvl w:val="0"/>
          <w:numId w:val="129"/>
        </w:numPr>
      </w:pPr>
      <w:r>
        <w:t>полный контроль бизнеса</w:t>
      </w:r>
    </w:p>
    <w:p w14:paraId="561A2396" w14:textId="77777777" w:rsidR="00063F62" w:rsidRDefault="00B425C9">
      <w:pPr>
        <w:numPr>
          <w:ilvl w:val="0"/>
          <w:numId w:val="129"/>
        </w:numPr>
      </w:pPr>
      <w:r>
        <w:t>прозрачность</w:t>
      </w:r>
    </w:p>
    <w:p w14:paraId="43D41260" w14:textId="77777777" w:rsidR="00063F62" w:rsidRDefault="00B425C9">
      <w:pPr>
        <w:numPr>
          <w:ilvl w:val="0"/>
          <w:numId w:val="129"/>
        </w:numPr>
      </w:pPr>
      <w:r>
        <w:t>аналитика</w:t>
      </w:r>
    </w:p>
    <w:p w14:paraId="39D1C165" w14:textId="41165256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124" w:name="_85yclqttzdjf" w:colFirst="0" w:colLast="0"/>
      <w:bookmarkStart w:id="125" w:name="_Toc227163708"/>
      <w:bookmarkEnd w:id="124"/>
      <w:r>
        <w:rPr>
          <w:b/>
          <w:bCs/>
          <w:sz w:val="24"/>
          <w:szCs w:val="24"/>
        </w:rPr>
        <w:t>Стратегический эффект</w:t>
      </w:r>
      <w:bookmarkEnd w:id="125"/>
    </w:p>
    <w:p w14:paraId="3EF51556" w14:textId="77777777" w:rsidR="00063F62" w:rsidRDefault="00B425C9">
      <w:pPr>
        <w:numPr>
          <w:ilvl w:val="0"/>
          <w:numId w:val="140"/>
        </w:numPr>
        <w:rPr>
          <w:sz w:val="24"/>
          <w:szCs w:val="24"/>
        </w:rPr>
      </w:pPr>
      <w:r>
        <w:rPr>
          <w:sz w:val="24"/>
          <w:szCs w:val="24"/>
        </w:rPr>
        <w:t>переход от “ручного бизнеса” к цифровой системе</w:t>
      </w:r>
    </w:p>
    <w:p w14:paraId="5B404F52" w14:textId="77777777" w:rsidR="00063F62" w:rsidRDefault="00B425C9">
      <w:pPr>
        <w:numPr>
          <w:ilvl w:val="0"/>
          <w:numId w:val="140"/>
        </w:numPr>
        <w:rPr>
          <w:sz w:val="24"/>
          <w:szCs w:val="24"/>
        </w:rPr>
      </w:pPr>
      <w:r>
        <w:rPr>
          <w:sz w:val="24"/>
          <w:szCs w:val="24"/>
        </w:rPr>
        <w:t>возможность масштабирования</w:t>
      </w:r>
    </w:p>
    <w:p w14:paraId="4D2FD6C7" w14:textId="77777777" w:rsidR="00063F62" w:rsidRDefault="00B425C9">
      <w:pPr>
        <w:numPr>
          <w:ilvl w:val="0"/>
          <w:numId w:val="140"/>
        </w:numPr>
        <w:rPr>
          <w:sz w:val="24"/>
          <w:szCs w:val="24"/>
        </w:rPr>
      </w:pPr>
      <w:r>
        <w:rPr>
          <w:sz w:val="24"/>
          <w:szCs w:val="24"/>
        </w:rPr>
        <w:t>формирование конкурентного преимущества</w:t>
      </w:r>
    </w:p>
    <w:p w14:paraId="3F4F6FE7" w14:textId="16168569" w:rsidR="00063F62" w:rsidRDefault="00B425C9">
      <w:pPr>
        <w:pStyle w:val="1"/>
        <w:keepNext w:val="0"/>
        <w:keepLines w:val="0"/>
        <w:spacing w:before="0" w:after="0"/>
        <w:ind w:left="425" w:right="-309"/>
        <w:rPr>
          <w:b/>
          <w:bCs/>
          <w:sz w:val="28"/>
          <w:szCs w:val="28"/>
        </w:rPr>
      </w:pPr>
      <w:bookmarkStart w:id="126" w:name="_rtxz5ly9a8ha" w:colFirst="0" w:colLast="0"/>
      <w:bookmarkStart w:id="127" w:name="_Toc227163709"/>
      <w:bookmarkEnd w:id="126"/>
      <w:r>
        <w:rPr>
          <w:b/>
          <w:bCs/>
          <w:sz w:val="28"/>
          <w:szCs w:val="28"/>
        </w:rPr>
        <w:t>3. ОБЩАЯ АРХИТЕКТУРА СИСТЕМЫ</w:t>
      </w:r>
      <w:bookmarkEnd w:id="127"/>
    </w:p>
    <w:p w14:paraId="6584C210" w14:textId="06CAC29E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128" w:name="_1rwvu7qwka0d" w:colFirst="0" w:colLast="0"/>
      <w:bookmarkStart w:id="129" w:name="_Toc227163710"/>
      <w:bookmarkEnd w:id="128"/>
      <w:r>
        <w:rPr>
          <w:b/>
          <w:bCs/>
          <w:sz w:val="24"/>
          <w:szCs w:val="24"/>
        </w:rPr>
        <w:t>3.1 Общая схема системы</w:t>
      </w:r>
      <w:bookmarkEnd w:id="129"/>
    </w:p>
    <w:p w14:paraId="3115D527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Информационная система </w:t>
      </w:r>
      <w:proofErr w:type="spellStart"/>
      <w:r>
        <w:rPr>
          <w:sz w:val="24"/>
          <w:szCs w:val="24"/>
        </w:rPr>
        <w:t>UniPrint</w:t>
      </w:r>
      <w:proofErr w:type="spellEnd"/>
      <w:r>
        <w:rPr>
          <w:sz w:val="24"/>
          <w:szCs w:val="24"/>
        </w:rPr>
        <w:t xml:space="preserve"> представляет собой </w:t>
      </w:r>
      <w:r>
        <w:rPr>
          <w:b/>
          <w:bCs/>
          <w:sz w:val="24"/>
          <w:szCs w:val="24"/>
        </w:rPr>
        <w:t>многоуровневую цифровую платформу</w:t>
      </w:r>
      <w:r>
        <w:rPr>
          <w:sz w:val="24"/>
          <w:szCs w:val="24"/>
        </w:rPr>
        <w:t>, включающую:</w:t>
      </w:r>
    </w:p>
    <w:p w14:paraId="2D9EFDE1" w14:textId="77777777" w:rsidR="00063F62" w:rsidRDefault="00B425C9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клиентский уровень (интерфейсы пользователей)</w:t>
      </w:r>
    </w:p>
    <w:p w14:paraId="477E69DE" w14:textId="77777777" w:rsidR="00063F62" w:rsidRDefault="00B425C9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серверный уровень (бизнес-логика)</w:t>
      </w:r>
    </w:p>
    <w:p w14:paraId="57B04E47" w14:textId="77777777" w:rsidR="00063F62" w:rsidRDefault="00B425C9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уровень хранения данных (база данных)</w:t>
      </w:r>
    </w:p>
    <w:p w14:paraId="21B7D176" w14:textId="70AAB90D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130" w:name="_y6cr1mttq2b9" w:colFirst="0" w:colLast="0"/>
      <w:bookmarkStart w:id="131" w:name="_Toc227163711"/>
      <w:bookmarkEnd w:id="130"/>
      <w:r>
        <w:rPr>
          <w:b/>
          <w:bCs/>
          <w:color w:val="000000"/>
          <w:sz w:val="24"/>
          <w:szCs w:val="24"/>
        </w:rPr>
        <w:t>Общая логика работы:</w:t>
      </w:r>
      <w:bookmarkEnd w:id="131"/>
    </w:p>
    <w:p w14:paraId="23EB6347" w14:textId="77777777" w:rsidR="00063F62" w:rsidRDefault="00B425C9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Пользователь (менеджер / </w:t>
      </w:r>
      <w:proofErr w:type="spellStart"/>
      <w:r>
        <w:rPr>
          <w:sz w:val="24"/>
          <w:szCs w:val="24"/>
        </w:rPr>
        <w:t>складщик</w:t>
      </w:r>
      <w:proofErr w:type="spellEnd"/>
      <w:r>
        <w:rPr>
          <w:sz w:val="24"/>
          <w:szCs w:val="24"/>
        </w:rPr>
        <w:t xml:space="preserve"> / клиент)</w:t>
      </w:r>
    </w:p>
    <w:p w14:paraId="184C523E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взаимодействует через приложение (мобильное, веб или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Telegram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-бот)</w:t>
      </w:r>
    </w:p>
    <w:p w14:paraId="42FBD7E2" w14:textId="77777777" w:rsidR="00063F62" w:rsidRDefault="00B425C9">
      <w:pPr>
        <w:ind w:left="216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данные отправляются на сервер 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Backend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14:paraId="5295DE41" w14:textId="77777777" w:rsidR="00063F62" w:rsidRDefault="00B425C9">
      <w:pPr>
        <w:ind w:left="216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сервер обрабатывает данные</w:t>
      </w:r>
    </w:p>
    <w:p w14:paraId="5A7C45B1" w14:textId="77777777" w:rsidR="00063F62" w:rsidRDefault="00B425C9">
      <w:pPr>
        <w:ind w:left="216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данные сохраняются в базе</w:t>
      </w:r>
    </w:p>
    <w:p w14:paraId="6C8A8E96" w14:textId="77777777" w:rsidR="00063F62" w:rsidRDefault="00B425C9">
      <w:pPr>
        <w:ind w:left="216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результат возвращается пользователю</w:t>
      </w:r>
    </w:p>
    <w:p w14:paraId="1A8CF0ED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Все процессы проходят через единую систему, что обеспечивает:</w:t>
      </w:r>
    </w:p>
    <w:p w14:paraId="2C03853F" w14:textId="77777777" w:rsidR="00063F62" w:rsidRDefault="00B425C9">
      <w:pPr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прозрачность</w:t>
      </w:r>
    </w:p>
    <w:p w14:paraId="1E1B90DD" w14:textId="77777777" w:rsidR="00063F62" w:rsidRDefault="00B425C9">
      <w:pPr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контроль</w:t>
      </w:r>
    </w:p>
    <w:p w14:paraId="229132FF" w14:textId="77777777" w:rsidR="00063F62" w:rsidRDefault="00B425C9">
      <w:pPr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 xml:space="preserve">целостность данных </w:t>
      </w:r>
    </w:p>
    <w:p w14:paraId="375E29C5" w14:textId="7099F30D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8"/>
          <w:szCs w:val="28"/>
        </w:rPr>
      </w:pPr>
      <w:bookmarkStart w:id="132" w:name="_svp24aykk3c" w:colFirst="0" w:colLast="0"/>
      <w:bookmarkStart w:id="133" w:name="_Toc227163712"/>
      <w:bookmarkEnd w:id="132"/>
      <w:r>
        <w:rPr>
          <w:b/>
          <w:bCs/>
          <w:sz w:val="28"/>
          <w:szCs w:val="28"/>
        </w:rPr>
        <w:t>3.2 Компоненты системы</w:t>
      </w:r>
      <w:bookmarkEnd w:id="133"/>
    </w:p>
    <w:p w14:paraId="327528D5" w14:textId="0BE2DBED" w:rsidR="00063F62" w:rsidRDefault="00B425C9">
      <w:pPr>
        <w:pStyle w:val="3"/>
        <w:keepNext w:val="0"/>
        <w:keepLines w:val="0"/>
        <w:spacing w:before="0" w:after="0"/>
        <w:ind w:left="425" w:right="-309"/>
        <w:rPr>
          <w:b/>
          <w:bCs/>
          <w:color w:val="000000"/>
          <w:sz w:val="26"/>
          <w:szCs w:val="26"/>
        </w:rPr>
      </w:pPr>
      <w:bookmarkStart w:id="134" w:name="_tiwxg8xwpmxt" w:colFirst="0" w:colLast="0"/>
      <w:bookmarkStart w:id="135" w:name="_Toc227163713"/>
      <w:bookmarkEnd w:id="134"/>
      <w:r>
        <w:rPr>
          <w:b/>
          <w:bCs/>
          <w:color w:val="000000"/>
          <w:sz w:val="26"/>
          <w:szCs w:val="26"/>
        </w:rPr>
        <w:t>3.2.1 Мобильное приложение (</w:t>
      </w:r>
      <w:proofErr w:type="spellStart"/>
      <w:r>
        <w:rPr>
          <w:b/>
          <w:bCs/>
          <w:color w:val="000000"/>
          <w:sz w:val="26"/>
          <w:szCs w:val="26"/>
        </w:rPr>
        <w:t>Mobile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App</w:t>
      </w:r>
      <w:proofErr w:type="spellEnd"/>
      <w:r>
        <w:rPr>
          <w:b/>
          <w:bCs/>
          <w:color w:val="000000"/>
          <w:sz w:val="26"/>
          <w:szCs w:val="26"/>
        </w:rPr>
        <w:t>)</w:t>
      </w:r>
      <w:bookmarkEnd w:id="135"/>
    </w:p>
    <w:p w14:paraId="53AC4B0B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Приложение предназначено для сотрудников:</w:t>
      </w:r>
    </w:p>
    <w:p w14:paraId="13C7D2C5" w14:textId="77777777" w:rsidR="00063F62" w:rsidRDefault="00B425C9">
      <w:pPr>
        <w:pStyle w:val="4"/>
        <w:keepNext w:val="0"/>
        <w:keepLines w:val="0"/>
        <w:spacing w:before="0" w:after="0"/>
        <w:ind w:left="720" w:right="-309" w:firstLine="720"/>
        <w:rPr>
          <w:b/>
          <w:bCs/>
          <w:color w:val="000000"/>
          <w:sz w:val="22"/>
          <w:szCs w:val="22"/>
        </w:rPr>
      </w:pPr>
      <w:bookmarkStart w:id="136" w:name="_3e20vaz9vhid" w:colFirst="0" w:colLast="0"/>
      <w:bookmarkEnd w:id="136"/>
      <w:r>
        <w:rPr>
          <w:b/>
          <w:bCs/>
          <w:color w:val="000000"/>
          <w:sz w:val="22"/>
          <w:szCs w:val="22"/>
        </w:rPr>
        <w:t>Пользователи:</w:t>
      </w:r>
    </w:p>
    <w:p w14:paraId="73ED8703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Учредитель (может через ТГ бот)</w:t>
      </w:r>
    </w:p>
    <w:p w14:paraId="7A6167CF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Водитель (может через ТГ бот)</w:t>
      </w:r>
    </w:p>
    <w:p w14:paraId="05D87BCB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Началник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цеха  (</w:t>
      </w:r>
      <w:proofErr w:type="gramEnd"/>
      <w:r>
        <w:rPr>
          <w:sz w:val="24"/>
          <w:szCs w:val="24"/>
        </w:rPr>
        <w:t>может через ТГ бот)</w:t>
      </w:r>
    </w:p>
    <w:p w14:paraId="5D11DD81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Печатник (может через ТГ бот)</w:t>
      </w:r>
    </w:p>
    <w:p w14:paraId="116B9800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Лазерщик (может через ТГ бот)</w:t>
      </w:r>
    </w:p>
    <w:p w14:paraId="67B2EE52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Плотник (может через ТГ бот)</w:t>
      </w:r>
    </w:p>
    <w:p w14:paraId="566DB414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Складщик</w:t>
      </w:r>
      <w:proofErr w:type="spellEnd"/>
      <w:r>
        <w:rPr>
          <w:sz w:val="24"/>
          <w:szCs w:val="24"/>
        </w:rPr>
        <w:t xml:space="preserve"> (может через ТГ бот)</w:t>
      </w:r>
    </w:p>
    <w:p w14:paraId="49A23982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Монтажник (может через ТГ бот)</w:t>
      </w:r>
    </w:p>
    <w:p w14:paraId="6F850CAF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полиграфист (может через ТГ бот)</w:t>
      </w:r>
    </w:p>
    <w:p w14:paraId="5E449B52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менеджер по продажам (может через ТГ бот)</w:t>
      </w:r>
    </w:p>
    <w:p w14:paraId="09077B79" w14:textId="77777777" w:rsidR="00063F62" w:rsidRDefault="00B425C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клиентам (может через ТГ бот)</w:t>
      </w:r>
    </w:p>
    <w:p w14:paraId="7F188CE5" w14:textId="77777777" w:rsidR="00063F62" w:rsidRDefault="00B425C9">
      <w:pPr>
        <w:pStyle w:val="4"/>
        <w:keepNext w:val="0"/>
        <w:keepLines w:val="0"/>
        <w:spacing w:before="0" w:after="0"/>
        <w:ind w:left="1145" w:right="-309"/>
        <w:rPr>
          <w:b/>
          <w:bCs/>
          <w:color w:val="000000"/>
        </w:rPr>
      </w:pPr>
      <w:bookmarkStart w:id="137" w:name="_k1dot9pdes15" w:colFirst="0" w:colLast="0"/>
      <w:bookmarkEnd w:id="137"/>
      <w:r>
        <w:rPr>
          <w:b/>
          <w:bCs/>
          <w:color w:val="000000"/>
        </w:rPr>
        <w:lastRenderedPageBreak/>
        <w:t>Основные функции:</w:t>
      </w:r>
    </w:p>
    <w:p w14:paraId="6BE23961" w14:textId="7BCCAB82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138" w:name="_t4wobq6tf657" w:colFirst="0" w:colLast="0"/>
      <w:bookmarkStart w:id="139" w:name="_Toc227163714"/>
      <w:bookmarkEnd w:id="138"/>
      <w:r>
        <w:rPr>
          <w:b/>
          <w:bCs/>
          <w:color w:val="000000"/>
          <w:sz w:val="24"/>
          <w:szCs w:val="24"/>
        </w:rPr>
        <w:t>Склад:</w:t>
      </w:r>
      <w:bookmarkEnd w:id="139"/>
    </w:p>
    <w:p w14:paraId="60C038BF" w14:textId="77777777" w:rsidR="00063F62" w:rsidRDefault="00B425C9">
      <w:pPr>
        <w:numPr>
          <w:ilvl w:val="0"/>
          <w:numId w:val="203"/>
        </w:numPr>
        <w:rPr>
          <w:sz w:val="24"/>
          <w:szCs w:val="24"/>
        </w:rPr>
      </w:pPr>
      <w:r>
        <w:rPr>
          <w:sz w:val="24"/>
          <w:szCs w:val="24"/>
        </w:rPr>
        <w:t>приёмка материалов</w:t>
      </w:r>
    </w:p>
    <w:p w14:paraId="494DD0A0" w14:textId="77777777" w:rsidR="00063F62" w:rsidRDefault="00B425C9">
      <w:pPr>
        <w:numPr>
          <w:ilvl w:val="0"/>
          <w:numId w:val="203"/>
        </w:numPr>
        <w:rPr>
          <w:sz w:val="24"/>
          <w:szCs w:val="24"/>
        </w:rPr>
      </w:pPr>
      <w:r>
        <w:rPr>
          <w:sz w:val="24"/>
          <w:szCs w:val="24"/>
        </w:rPr>
        <w:t xml:space="preserve">списание </w:t>
      </w:r>
      <w:r>
        <w:rPr>
          <w:b/>
          <w:bCs/>
          <w:sz w:val="24"/>
          <w:szCs w:val="24"/>
        </w:rPr>
        <w:t>на заказ</w:t>
      </w:r>
    </w:p>
    <w:p w14:paraId="494970C7" w14:textId="77777777" w:rsidR="00063F62" w:rsidRDefault="00B425C9">
      <w:pPr>
        <w:numPr>
          <w:ilvl w:val="0"/>
          <w:numId w:val="203"/>
        </w:numPr>
        <w:rPr>
          <w:sz w:val="24"/>
          <w:szCs w:val="24"/>
        </w:rPr>
      </w:pPr>
      <w:r>
        <w:rPr>
          <w:sz w:val="24"/>
          <w:szCs w:val="24"/>
        </w:rPr>
        <w:t>контроль остатков</w:t>
      </w:r>
    </w:p>
    <w:p w14:paraId="2178564A" w14:textId="77777777" w:rsidR="00063F62" w:rsidRDefault="00B425C9">
      <w:pPr>
        <w:numPr>
          <w:ilvl w:val="0"/>
          <w:numId w:val="203"/>
        </w:numPr>
        <w:rPr>
          <w:sz w:val="24"/>
          <w:szCs w:val="24"/>
        </w:rPr>
      </w:pPr>
      <w:r>
        <w:rPr>
          <w:sz w:val="24"/>
          <w:szCs w:val="24"/>
        </w:rPr>
        <w:t>инвентаризация</w:t>
      </w:r>
    </w:p>
    <w:p w14:paraId="2093201D" w14:textId="03E9ABC3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140" w:name="_4pa4uree9dx8" w:colFirst="0" w:colLast="0"/>
      <w:bookmarkStart w:id="141" w:name="_Toc227163715"/>
      <w:bookmarkEnd w:id="140"/>
      <w:r>
        <w:rPr>
          <w:b/>
          <w:bCs/>
          <w:color w:val="000000"/>
          <w:sz w:val="24"/>
          <w:szCs w:val="24"/>
        </w:rPr>
        <w:t>Производство:</w:t>
      </w:r>
      <w:bookmarkEnd w:id="141"/>
    </w:p>
    <w:p w14:paraId="4743BA19" w14:textId="77777777" w:rsidR="00063F62" w:rsidRDefault="00B425C9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просмотр задач</w:t>
      </w:r>
    </w:p>
    <w:p w14:paraId="0C472874" w14:textId="77777777" w:rsidR="00063F62" w:rsidRDefault="00B425C9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выбор заказа</w:t>
      </w:r>
    </w:p>
    <w:p w14:paraId="20E795AD" w14:textId="77777777" w:rsidR="00063F62" w:rsidRDefault="00B425C9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выбор операции</w:t>
      </w:r>
    </w:p>
    <w:p w14:paraId="6F65D5C7" w14:textId="14AE9893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142" w:name="_stsz1tyebomh" w:colFirst="0" w:colLast="0"/>
      <w:bookmarkStart w:id="143" w:name="_Toc227163716"/>
      <w:bookmarkEnd w:id="142"/>
      <w:r>
        <w:rPr>
          <w:b/>
          <w:bCs/>
          <w:color w:val="000000"/>
          <w:sz w:val="24"/>
          <w:szCs w:val="24"/>
        </w:rPr>
        <w:t>Учёт времени:</w:t>
      </w:r>
      <w:bookmarkEnd w:id="143"/>
    </w:p>
    <w:p w14:paraId="30C71B85" w14:textId="77777777" w:rsidR="00063F62" w:rsidRDefault="00B425C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кнопка “Начать работу”</w:t>
      </w:r>
    </w:p>
    <w:p w14:paraId="61778A44" w14:textId="77777777" w:rsidR="00063F62" w:rsidRDefault="00B425C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кнопка “Завершить работу”</w:t>
      </w:r>
    </w:p>
    <w:p w14:paraId="42004173" w14:textId="77777777" w:rsidR="00063F62" w:rsidRDefault="00B425C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автоматический таймер</w:t>
      </w:r>
    </w:p>
    <w:p w14:paraId="1EDB9E17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Каждая операция фиксируется:</w:t>
      </w:r>
    </w:p>
    <w:p w14:paraId="6A4C8C81" w14:textId="77777777" w:rsidR="00063F62" w:rsidRDefault="00B425C9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заказ</w:t>
      </w:r>
    </w:p>
    <w:p w14:paraId="15B71AE4" w14:textId="77777777" w:rsidR="00063F62" w:rsidRDefault="00B425C9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сотрудник</w:t>
      </w:r>
    </w:p>
    <w:p w14:paraId="2C8F5121" w14:textId="77777777" w:rsidR="00063F62" w:rsidRDefault="00B425C9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операция</w:t>
      </w:r>
    </w:p>
    <w:p w14:paraId="11283097" w14:textId="77777777" w:rsidR="00063F62" w:rsidRDefault="00B425C9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время</w:t>
      </w:r>
    </w:p>
    <w:p w14:paraId="4DDCBCEA" w14:textId="439CAB49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144" w:name="_z9o01k9woun2" w:colFirst="0" w:colLast="0"/>
      <w:bookmarkStart w:id="145" w:name="_Toc227163717"/>
      <w:bookmarkEnd w:id="144"/>
      <w:r>
        <w:rPr>
          <w:b/>
          <w:bCs/>
          <w:color w:val="000000"/>
          <w:sz w:val="24"/>
          <w:szCs w:val="24"/>
        </w:rPr>
        <w:t>Учёт брака:</w:t>
      </w:r>
      <w:bookmarkEnd w:id="145"/>
    </w:p>
    <w:p w14:paraId="28482F5B" w14:textId="77777777" w:rsidR="00063F62" w:rsidRDefault="00B425C9">
      <w:pPr>
        <w:numPr>
          <w:ilvl w:val="0"/>
          <w:numId w:val="88"/>
        </w:numPr>
        <w:rPr>
          <w:sz w:val="24"/>
          <w:szCs w:val="24"/>
        </w:rPr>
      </w:pPr>
      <w:r>
        <w:rPr>
          <w:sz w:val="24"/>
          <w:szCs w:val="24"/>
        </w:rPr>
        <w:t>фиксация</w:t>
      </w:r>
    </w:p>
    <w:p w14:paraId="744D816F" w14:textId="77777777" w:rsidR="00063F62" w:rsidRDefault="00B425C9">
      <w:pPr>
        <w:numPr>
          <w:ilvl w:val="0"/>
          <w:numId w:val="88"/>
        </w:numPr>
        <w:rPr>
          <w:sz w:val="24"/>
          <w:szCs w:val="24"/>
        </w:rPr>
      </w:pPr>
      <w:r>
        <w:rPr>
          <w:sz w:val="24"/>
          <w:szCs w:val="24"/>
        </w:rPr>
        <w:t>фото</w:t>
      </w:r>
    </w:p>
    <w:p w14:paraId="5C6B752F" w14:textId="77777777" w:rsidR="00063F62" w:rsidRDefault="00B425C9">
      <w:pPr>
        <w:numPr>
          <w:ilvl w:val="0"/>
          <w:numId w:val="88"/>
        </w:numPr>
        <w:rPr>
          <w:sz w:val="24"/>
          <w:szCs w:val="24"/>
        </w:rPr>
      </w:pPr>
      <w:r>
        <w:rPr>
          <w:sz w:val="24"/>
          <w:szCs w:val="24"/>
        </w:rPr>
        <w:t>причина</w:t>
      </w:r>
    </w:p>
    <w:p w14:paraId="217B81A4" w14:textId="77777777" w:rsidR="00063F62" w:rsidRDefault="00B425C9">
      <w:pPr>
        <w:numPr>
          <w:ilvl w:val="0"/>
          <w:numId w:val="88"/>
        </w:numPr>
        <w:rPr>
          <w:sz w:val="24"/>
          <w:szCs w:val="24"/>
        </w:rPr>
      </w:pPr>
      <w:r>
        <w:rPr>
          <w:sz w:val="24"/>
          <w:szCs w:val="24"/>
        </w:rPr>
        <w:t>сотрудник</w:t>
      </w:r>
    </w:p>
    <w:p w14:paraId="1A2923D5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Особенности:</w:t>
      </w:r>
    </w:p>
    <w:p w14:paraId="37505F26" w14:textId="77777777" w:rsidR="00063F62" w:rsidRDefault="00B425C9">
      <w:pPr>
        <w:numPr>
          <w:ilvl w:val="0"/>
          <w:numId w:val="107"/>
        </w:numPr>
        <w:rPr>
          <w:sz w:val="24"/>
          <w:szCs w:val="24"/>
        </w:rPr>
      </w:pPr>
      <w:r>
        <w:rPr>
          <w:sz w:val="24"/>
          <w:szCs w:val="24"/>
        </w:rPr>
        <w:t>быстрый интерфейс</w:t>
      </w:r>
    </w:p>
    <w:p w14:paraId="215EF432" w14:textId="77777777" w:rsidR="00063F62" w:rsidRDefault="00B425C9">
      <w:pPr>
        <w:numPr>
          <w:ilvl w:val="0"/>
          <w:numId w:val="107"/>
        </w:numPr>
        <w:rPr>
          <w:sz w:val="24"/>
          <w:szCs w:val="24"/>
        </w:rPr>
      </w:pPr>
      <w:r>
        <w:rPr>
          <w:sz w:val="24"/>
          <w:szCs w:val="24"/>
        </w:rPr>
        <w:t>минимальные действия</w:t>
      </w:r>
    </w:p>
    <w:p w14:paraId="52CAEF44" w14:textId="77777777" w:rsidR="00063F62" w:rsidRDefault="00B425C9">
      <w:pPr>
        <w:numPr>
          <w:ilvl w:val="0"/>
          <w:numId w:val="107"/>
        </w:numPr>
        <w:rPr>
          <w:sz w:val="24"/>
          <w:szCs w:val="24"/>
        </w:rPr>
      </w:pPr>
      <w:r>
        <w:rPr>
          <w:sz w:val="24"/>
          <w:szCs w:val="24"/>
        </w:rPr>
        <w:t>работа в реальном времени</w:t>
      </w:r>
    </w:p>
    <w:p w14:paraId="4E49DA05" w14:textId="182CA138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6"/>
          <w:szCs w:val="26"/>
        </w:rPr>
      </w:pPr>
      <w:bookmarkStart w:id="146" w:name="_e2867h7fmym3" w:colFirst="0" w:colLast="0"/>
      <w:bookmarkStart w:id="147" w:name="_Toc227163718"/>
      <w:bookmarkEnd w:id="146"/>
      <w:r>
        <w:rPr>
          <w:b/>
          <w:bCs/>
          <w:color w:val="000000"/>
          <w:sz w:val="26"/>
          <w:szCs w:val="26"/>
        </w:rPr>
        <w:t>3.2.2 Веб-интерфейс (</w:t>
      </w:r>
      <w:proofErr w:type="spellStart"/>
      <w:r>
        <w:rPr>
          <w:b/>
          <w:bCs/>
          <w:color w:val="000000"/>
          <w:sz w:val="26"/>
          <w:szCs w:val="26"/>
        </w:rPr>
        <w:t>Web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Panel</w:t>
      </w:r>
      <w:proofErr w:type="spellEnd"/>
      <w:r>
        <w:rPr>
          <w:b/>
          <w:bCs/>
          <w:color w:val="000000"/>
          <w:sz w:val="26"/>
          <w:szCs w:val="26"/>
        </w:rPr>
        <w:t>)</w:t>
      </w:r>
      <w:bookmarkEnd w:id="147"/>
    </w:p>
    <w:p w14:paraId="023DD540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Предназначен для:</w:t>
      </w:r>
    </w:p>
    <w:p w14:paraId="192AAD27" w14:textId="77777777" w:rsidR="00063F62" w:rsidRDefault="00B425C9">
      <w:pPr>
        <w:pStyle w:val="4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2"/>
          <w:szCs w:val="22"/>
        </w:rPr>
      </w:pPr>
      <w:bookmarkStart w:id="148" w:name="_lz8zf1buj2qy" w:colFirst="0" w:colLast="0"/>
      <w:bookmarkEnd w:id="148"/>
      <w:r>
        <w:rPr>
          <w:b/>
          <w:bCs/>
          <w:color w:val="000000"/>
          <w:sz w:val="22"/>
          <w:szCs w:val="22"/>
        </w:rPr>
        <w:t>Пользователи:</w:t>
      </w:r>
    </w:p>
    <w:p w14:paraId="15416DCA" w14:textId="77777777" w:rsidR="00063F62" w:rsidRDefault="00B425C9">
      <w:pPr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Отдел развития</w:t>
      </w:r>
    </w:p>
    <w:p w14:paraId="0A1DA6D8" w14:textId="77777777" w:rsidR="00063F62" w:rsidRDefault="00B425C9">
      <w:pPr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Руководство</w:t>
      </w:r>
    </w:p>
    <w:p w14:paraId="2E965262" w14:textId="77777777" w:rsidR="00063F62" w:rsidRDefault="00B425C9">
      <w:pPr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администраторы</w:t>
      </w:r>
    </w:p>
    <w:p w14:paraId="57E34FFE" w14:textId="77777777" w:rsidR="00063F62" w:rsidRDefault="00B425C9">
      <w:pPr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клиенты (клиентский кабинет)</w:t>
      </w:r>
    </w:p>
    <w:p w14:paraId="4680ADAC" w14:textId="77777777" w:rsidR="00063F62" w:rsidRDefault="00B425C9">
      <w:pPr>
        <w:pStyle w:val="4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2"/>
          <w:szCs w:val="22"/>
        </w:rPr>
      </w:pPr>
      <w:bookmarkStart w:id="149" w:name="_5zar0712efav" w:colFirst="0" w:colLast="0"/>
      <w:bookmarkEnd w:id="149"/>
      <w:r>
        <w:rPr>
          <w:b/>
          <w:bCs/>
          <w:color w:val="000000"/>
          <w:sz w:val="22"/>
          <w:szCs w:val="22"/>
        </w:rPr>
        <w:t>Основные функции:</w:t>
      </w:r>
    </w:p>
    <w:p w14:paraId="519376A0" w14:textId="77777777" w:rsidR="00063F62" w:rsidRDefault="00B425C9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создание и управление заказами</w:t>
      </w:r>
    </w:p>
    <w:p w14:paraId="213ABB7B" w14:textId="77777777" w:rsidR="00063F62" w:rsidRDefault="00B425C9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расчёт стоимости</w:t>
      </w:r>
    </w:p>
    <w:p w14:paraId="653731FA" w14:textId="77777777" w:rsidR="00063F62" w:rsidRDefault="00B425C9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аналитика и отчёты</w:t>
      </w:r>
    </w:p>
    <w:p w14:paraId="11852AED" w14:textId="77777777" w:rsidR="00063F62" w:rsidRDefault="00B425C9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управление сотрудниками</w:t>
      </w:r>
    </w:p>
    <w:p w14:paraId="3CCC772D" w14:textId="77777777" w:rsidR="00063F62" w:rsidRDefault="00B425C9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клиентский кабинет</w:t>
      </w:r>
    </w:p>
    <w:p w14:paraId="0B04D237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Отдельный модуль: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Клиентский портал</w:t>
      </w:r>
    </w:p>
    <w:p w14:paraId="53014BCA" w14:textId="77777777" w:rsidR="00063F62" w:rsidRDefault="00B425C9">
      <w:pPr>
        <w:numPr>
          <w:ilvl w:val="0"/>
          <w:numId w:val="200"/>
        </w:numPr>
        <w:rPr>
          <w:sz w:val="24"/>
          <w:szCs w:val="24"/>
        </w:rPr>
      </w:pPr>
      <w:r>
        <w:rPr>
          <w:sz w:val="24"/>
          <w:szCs w:val="24"/>
        </w:rPr>
        <w:t>оформление заказов</w:t>
      </w:r>
    </w:p>
    <w:p w14:paraId="73C56CFB" w14:textId="77777777" w:rsidR="00063F62" w:rsidRDefault="00B425C9">
      <w:pPr>
        <w:numPr>
          <w:ilvl w:val="0"/>
          <w:numId w:val="200"/>
        </w:numPr>
        <w:rPr>
          <w:sz w:val="24"/>
          <w:szCs w:val="24"/>
        </w:rPr>
      </w:pPr>
      <w:r>
        <w:rPr>
          <w:sz w:val="24"/>
          <w:szCs w:val="24"/>
        </w:rPr>
        <w:t>отслеживание статуса</w:t>
      </w:r>
    </w:p>
    <w:p w14:paraId="77F2C8E6" w14:textId="77777777" w:rsidR="00063F62" w:rsidRDefault="00B425C9">
      <w:pPr>
        <w:numPr>
          <w:ilvl w:val="0"/>
          <w:numId w:val="200"/>
        </w:numPr>
        <w:rPr>
          <w:sz w:val="24"/>
          <w:szCs w:val="24"/>
        </w:rPr>
      </w:pPr>
      <w:r>
        <w:rPr>
          <w:sz w:val="24"/>
          <w:szCs w:val="24"/>
        </w:rPr>
        <w:t>история заказов</w:t>
      </w:r>
    </w:p>
    <w:p w14:paraId="3812192A" w14:textId="27409A27" w:rsidR="00063F62" w:rsidRDefault="00B425C9">
      <w:pPr>
        <w:pStyle w:val="3"/>
        <w:keepNext w:val="0"/>
        <w:keepLines w:val="0"/>
        <w:spacing w:before="0" w:after="0"/>
        <w:ind w:firstLine="720"/>
        <w:rPr>
          <w:b/>
          <w:bCs/>
          <w:color w:val="000000"/>
          <w:sz w:val="24"/>
          <w:szCs w:val="24"/>
        </w:rPr>
      </w:pPr>
      <w:bookmarkStart w:id="150" w:name="_ab5b3ez13rmh" w:colFirst="0" w:colLast="0"/>
      <w:bookmarkStart w:id="151" w:name="_Toc227163719"/>
      <w:bookmarkEnd w:id="150"/>
      <w:r>
        <w:rPr>
          <w:b/>
          <w:bCs/>
          <w:color w:val="000000"/>
          <w:sz w:val="24"/>
          <w:szCs w:val="24"/>
        </w:rPr>
        <w:t xml:space="preserve">3.2.3 </w:t>
      </w:r>
      <w:proofErr w:type="spellStart"/>
      <w:r>
        <w:rPr>
          <w:b/>
          <w:bCs/>
          <w:color w:val="000000"/>
          <w:sz w:val="24"/>
          <w:szCs w:val="24"/>
        </w:rPr>
        <w:t>Backend</w:t>
      </w:r>
      <w:proofErr w:type="spellEnd"/>
      <w:r>
        <w:rPr>
          <w:b/>
          <w:bCs/>
          <w:color w:val="000000"/>
          <w:sz w:val="24"/>
          <w:szCs w:val="24"/>
        </w:rPr>
        <w:t xml:space="preserve"> (Сервер)</w:t>
      </w:r>
      <w:bookmarkEnd w:id="151"/>
    </w:p>
    <w:p w14:paraId="295C329B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Центральный элемент системы, реализующий бизнес-логику.</w:t>
      </w:r>
    </w:p>
    <w:p w14:paraId="510E2FB0" w14:textId="77777777" w:rsidR="00063F62" w:rsidRDefault="00B425C9">
      <w:pPr>
        <w:pStyle w:val="4"/>
        <w:keepNext w:val="0"/>
        <w:keepLines w:val="0"/>
        <w:spacing w:before="0" w:after="0"/>
        <w:ind w:left="720" w:firstLine="720"/>
        <w:rPr>
          <w:b/>
          <w:bCs/>
          <w:color w:val="000000"/>
        </w:rPr>
      </w:pPr>
      <w:bookmarkStart w:id="152" w:name="_7fxbw05tig80" w:colFirst="0" w:colLast="0"/>
      <w:bookmarkEnd w:id="152"/>
      <w:r>
        <w:rPr>
          <w:b/>
          <w:bCs/>
          <w:color w:val="000000"/>
        </w:rPr>
        <w:t>Основные функции:</w:t>
      </w:r>
    </w:p>
    <w:p w14:paraId="28484270" w14:textId="77777777" w:rsidR="00063F62" w:rsidRDefault="00B425C9">
      <w:pPr>
        <w:numPr>
          <w:ilvl w:val="0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обработка всех операций</w:t>
      </w:r>
    </w:p>
    <w:p w14:paraId="772991CF" w14:textId="77777777" w:rsidR="00063F62" w:rsidRDefault="00B425C9">
      <w:pPr>
        <w:numPr>
          <w:ilvl w:val="0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управление заказами</w:t>
      </w:r>
    </w:p>
    <w:p w14:paraId="10CBAB36" w14:textId="77777777" w:rsidR="00063F62" w:rsidRDefault="00B425C9">
      <w:pPr>
        <w:numPr>
          <w:ilvl w:val="0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расчёт:</w:t>
      </w:r>
    </w:p>
    <w:p w14:paraId="7073F794" w14:textId="77777777" w:rsidR="00063F62" w:rsidRDefault="00B425C9">
      <w:pPr>
        <w:numPr>
          <w:ilvl w:val="1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себестоимости</w:t>
      </w:r>
    </w:p>
    <w:p w14:paraId="2BEDD51D" w14:textId="77777777" w:rsidR="00063F62" w:rsidRDefault="00B425C9">
      <w:pPr>
        <w:numPr>
          <w:ilvl w:val="1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расхода материалов</w:t>
      </w:r>
    </w:p>
    <w:p w14:paraId="5E15862F" w14:textId="77777777" w:rsidR="00063F62" w:rsidRDefault="00B425C9">
      <w:pPr>
        <w:numPr>
          <w:ilvl w:val="1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зарплаты сотрудников</w:t>
      </w:r>
    </w:p>
    <w:p w14:paraId="7AC9B24E" w14:textId="77777777" w:rsidR="00063F62" w:rsidRDefault="00B425C9">
      <w:pPr>
        <w:numPr>
          <w:ilvl w:val="1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время выполнение работ</w:t>
      </w:r>
    </w:p>
    <w:p w14:paraId="26CA567E" w14:textId="042766CB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153" w:name="_3r8w90u378gq" w:colFirst="0" w:colLast="0"/>
      <w:bookmarkStart w:id="154" w:name="_Toc227163720"/>
      <w:bookmarkEnd w:id="153"/>
      <w:r>
        <w:rPr>
          <w:b/>
          <w:bCs/>
          <w:color w:val="000000"/>
          <w:sz w:val="24"/>
          <w:szCs w:val="24"/>
        </w:rPr>
        <w:t>Ключевая логика:</w:t>
      </w:r>
      <w:bookmarkEnd w:id="154"/>
    </w:p>
    <w:p w14:paraId="3B64F8DD" w14:textId="77777777" w:rsidR="00063F62" w:rsidRDefault="00B425C9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материалы списываются </w:t>
      </w:r>
      <w:r>
        <w:rPr>
          <w:b/>
          <w:bCs/>
          <w:sz w:val="24"/>
          <w:szCs w:val="24"/>
        </w:rPr>
        <w:t>только на заказ</w:t>
      </w:r>
    </w:p>
    <w:p w14:paraId="2BAC0F00" w14:textId="77777777" w:rsidR="00063F62" w:rsidRDefault="00B425C9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все действия привязаны к сотруднику</w:t>
      </w:r>
    </w:p>
    <w:p w14:paraId="02C84F3E" w14:textId="77777777" w:rsidR="00063F62" w:rsidRDefault="00B425C9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все операции фиксируются</w:t>
      </w:r>
    </w:p>
    <w:p w14:paraId="5994A1A3" w14:textId="12BC76C9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155" w:name="_h6ybbe9613s" w:colFirst="0" w:colLast="0"/>
      <w:bookmarkStart w:id="156" w:name="_Toc227163721"/>
      <w:bookmarkEnd w:id="155"/>
      <w:r>
        <w:rPr>
          <w:b/>
          <w:bCs/>
          <w:color w:val="000000"/>
          <w:sz w:val="24"/>
          <w:szCs w:val="24"/>
        </w:rPr>
        <w:t>Дополнительно:</w:t>
      </w:r>
      <w:bookmarkEnd w:id="156"/>
    </w:p>
    <w:p w14:paraId="3609D930" w14:textId="77777777" w:rsidR="00063F62" w:rsidRDefault="00B425C9">
      <w:pPr>
        <w:numPr>
          <w:ilvl w:val="0"/>
          <w:numId w:val="8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антидублирование</w:t>
      </w:r>
      <w:proofErr w:type="spellEnd"/>
      <w:r>
        <w:rPr>
          <w:sz w:val="24"/>
          <w:szCs w:val="24"/>
        </w:rPr>
        <w:t>:</w:t>
      </w:r>
    </w:p>
    <w:p w14:paraId="32DDD14B" w14:textId="77777777" w:rsidR="00063F62" w:rsidRDefault="00B425C9">
      <w:pPr>
        <w:numPr>
          <w:ilvl w:val="1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клиентов</w:t>
      </w:r>
    </w:p>
    <w:p w14:paraId="02B2EF56" w14:textId="77777777" w:rsidR="00063F62" w:rsidRDefault="00B425C9">
      <w:pPr>
        <w:numPr>
          <w:ilvl w:val="1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услуг</w:t>
      </w:r>
    </w:p>
    <w:p w14:paraId="2594557D" w14:textId="77777777" w:rsidR="00063F62" w:rsidRDefault="00B425C9">
      <w:pPr>
        <w:numPr>
          <w:ilvl w:val="0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контроль бизнес-правил:</w:t>
      </w:r>
    </w:p>
    <w:p w14:paraId="46A06C70" w14:textId="77777777" w:rsidR="00063F62" w:rsidRDefault="00B425C9">
      <w:pPr>
        <w:numPr>
          <w:ilvl w:val="1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обязательные поля</w:t>
      </w:r>
    </w:p>
    <w:p w14:paraId="136CCEDF" w14:textId="77777777" w:rsidR="00063F62" w:rsidRDefault="00B425C9">
      <w:pPr>
        <w:numPr>
          <w:ilvl w:val="1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валидации</w:t>
      </w:r>
    </w:p>
    <w:p w14:paraId="5048EDBE" w14:textId="77777777" w:rsidR="00063F62" w:rsidRDefault="00B425C9">
      <w:pPr>
        <w:numPr>
          <w:ilvl w:val="0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 xml:space="preserve">интеграция с системой </w:t>
      </w:r>
      <w:proofErr w:type="spellStart"/>
      <w:r>
        <w:rPr>
          <w:sz w:val="24"/>
          <w:szCs w:val="24"/>
        </w:rPr>
        <w:t>Face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Control</w:t>
      </w:r>
      <w:proofErr w:type="spellEnd"/>
    </w:p>
    <w:p w14:paraId="18D57CB9" w14:textId="77777777" w:rsidR="00063F62" w:rsidRDefault="00B425C9">
      <w:pPr>
        <w:numPr>
          <w:ilvl w:val="0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обработка данных о присутствии сотрудников</w:t>
      </w:r>
    </w:p>
    <w:p w14:paraId="511E91DC" w14:textId="77777777" w:rsidR="00063F62" w:rsidRDefault="00B425C9">
      <w:pPr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является “ядром системы”</w:t>
      </w:r>
    </w:p>
    <w:p w14:paraId="1CCE77CC" w14:textId="6644F178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157" w:name="_6okrurf4trde" w:colFirst="0" w:colLast="0"/>
      <w:bookmarkStart w:id="158" w:name="_Toc227163722"/>
      <w:bookmarkEnd w:id="157"/>
      <w:r>
        <w:rPr>
          <w:b/>
          <w:bCs/>
          <w:color w:val="000000"/>
          <w:sz w:val="24"/>
          <w:szCs w:val="24"/>
        </w:rPr>
        <w:t>3.2.4 База данных (</w:t>
      </w:r>
      <w:proofErr w:type="spellStart"/>
      <w:r>
        <w:rPr>
          <w:b/>
          <w:bCs/>
          <w:color w:val="000000"/>
          <w:sz w:val="24"/>
          <w:szCs w:val="24"/>
        </w:rPr>
        <w:t>Database</w:t>
      </w:r>
      <w:proofErr w:type="spellEnd"/>
      <w:r>
        <w:rPr>
          <w:b/>
          <w:bCs/>
          <w:color w:val="000000"/>
          <w:sz w:val="24"/>
          <w:szCs w:val="24"/>
        </w:rPr>
        <w:t>)</w:t>
      </w:r>
      <w:bookmarkEnd w:id="158"/>
    </w:p>
    <w:p w14:paraId="37D67C8A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Хранит все данные системы.</w:t>
      </w:r>
    </w:p>
    <w:p w14:paraId="3A749326" w14:textId="77777777" w:rsidR="00063F62" w:rsidRDefault="00B425C9">
      <w:pPr>
        <w:pStyle w:val="4"/>
        <w:keepNext w:val="0"/>
        <w:keepLines w:val="0"/>
        <w:spacing w:before="0" w:after="0"/>
        <w:ind w:left="1145" w:right="-309" w:firstLine="294"/>
        <w:rPr>
          <w:b/>
          <w:bCs/>
          <w:color w:val="000000"/>
        </w:rPr>
      </w:pPr>
      <w:bookmarkStart w:id="159" w:name="_e5alfsft82ee" w:colFirst="0" w:colLast="0"/>
      <w:bookmarkEnd w:id="159"/>
      <w:r>
        <w:rPr>
          <w:b/>
          <w:bCs/>
          <w:color w:val="000000"/>
        </w:rPr>
        <w:t>Основные сущности:</w:t>
      </w:r>
    </w:p>
    <w:p w14:paraId="253DEA8E" w14:textId="77777777" w:rsidR="00063F62" w:rsidRDefault="00B425C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заказы</w:t>
      </w:r>
    </w:p>
    <w:p w14:paraId="535C0394" w14:textId="77777777" w:rsidR="00063F62" w:rsidRDefault="00B425C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клиенты</w:t>
      </w:r>
    </w:p>
    <w:p w14:paraId="0C02353D" w14:textId="77777777" w:rsidR="00063F62" w:rsidRDefault="00B425C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материалы</w:t>
      </w:r>
    </w:p>
    <w:p w14:paraId="4BC10AEC" w14:textId="77777777" w:rsidR="00063F62" w:rsidRDefault="00B425C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движения материалов</w:t>
      </w:r>
    </w:p>
    <w:p w14:paraId="47CCEE8E" w14:textId="77777777" w:rsidR="00063F62" w:rsidRDefault="00B425C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сотрудники</w:t>
      </w:r>
    </w:p>
    <w:p w14:paraId="1BE889DE" w14:textId="77777777" w:rsidR="00063F62" w:rsidRDefault="00B425C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операции</w:t>
      </w:r>
    </w:p>
    <w:p w14:paraId="42FDB9AD" w14:textId="77777777" w:rsidR="00063F62" w:rsidRDefault="00B425C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брак</w:t>
      </w:r>
    </w:p>
    <w:p w14:paraId="1AC90C40" w14:textId="77777777" w:rsidR="00063F62" w:rsidRDefault="00B425C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финансы</w:t>
      </w:r>
    </w:p>
    <w:p w14:paraId="2DE7A408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Требования:</w:t>
      </w:r>
    </w:p>
    <w:p w14:paraId="2A8C83E6" w14:textId="77777777" w:rsidR="00063F62" w:rsidRDefault="00B425C9">
      <w:pPr>
        <w:numPr>
          <w:ilvl w:val="0"/>
          <w:numId w:val="217"/>
        </w:numPr>
        <w:rPr>
          <w:sz w:val="24"/>
          <w:szCs w:val="24"/>
        </w:rPr>
      </w:pPr>
      <w:r>
        <w:rPr>
          <w:sz w:val="24"/>
          <w:szCs w:val="24"/>
        </w:rPr>
        <w:t>целостность данных</w:t>
      </w:r>
    </w:p>
    <w:p w14:paraId="6BACE2D9" w14:textId="77777777" w:rsidR="00063F62" w:rsidRDefault="00B425C9">
      <w:pPr>
        <w:numPr>
          <w:ilvl w:val="0"/>
          <w:numId w:val="2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отсутствие дублей</w:t>
      </w:r>
    </w:p>
    <w:p w14:paraId="628785EE" w14:textId="77777777" w:rsidR="00063F62" w:rsidRDefault="00B425C9">
      <w:pPr>
        <w:numPr>
          <w:ilvl w:val="0"/>
          <w:numId w:val="217"/>
        </w:numPr>
        <w:rPr>
          <w:sz w:val="24"/>
          <w:szCs w:val="24"/>
        </w:rPr>
      </w:pPr>
      <w:r>
        <w:rPr>
          <w:sz w:val="24"/>
          <w:szCs w:val="24"/>
        </w:rPr>
        <w:t>высокая скорость доступа</w:t>
      </w:r>
    </w:p>
    <w:p w14:paraId="0429F945" w14:textId="77777777" w:rsidR="00063F62" w:rsidRDefault="00B425C9">
      <w:pPr>
        <w:ind w:left="425" w:firstLine="29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3.2.5 </w:t>
      </w:r>
      <w:proofErr w:type="spellStart"/>
      <w:r>
        <w:rPr>
          <w:b/>
          <w:bCs/>
          <w:color w:val="000000"/>
          <w:sz w:val="24"/>
          <w:szCs w:val="24"/>
        </w:rPr>
        <w:t>Telegram</w:t>
      </w:r>
      <w:proofErr w:type="spellEnd"/>
      <w:r>
        <w:rPr>
          <w:b/>
          <w:bCs/>
          <w:color w:val="000000"/>
          <w:sz w:val="24"/>
          <w:szCs w:val="24"/>
        </w:rPr>
        <w:t>-бот (дополнительный модуль)</w:t>
      </w:r>
    </w:p>
    <w:p w14:paraId="594C7E91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Используется как вспомогательный инструмент.</w:t>
      </w:r>
    </w:p>
    <w:p w14:paraId="66A06AD9" w14:textId="77777777" w:rsidR="00063F62" w:rsidRDefault="00B425C9">
      <w:pPr>
        <w:pStyle w:val="4"/>
        <w:keepNext w:val="0"/>
        <w:keepLines w:val="0"/>
        <w:spacing w:before="0" w:after="0"/>
        <w:ind w:left="720" w:firstLine="720"/>
        <w:rPr>
          <w:b/>
          <w:bCs/>
          <w:color w:val="000000"/>
        </w:rPr>
      </w:pPr>
      <w:bookmarkStart w:id="160" w:name="_zhntu057ky1c" w:colFirst="0" w:colLast="0"/>
      <w:bookmarkEnd w:id="160"/>
      <w:r>
        <w:rPr>
          <w:b/>
          <w:bCs/>
          <w:color w:val="000000"/>
        </w:rPr>
        <w:t>Функции:</w:t>
      </w:r>
    </w:p>
    <w:p w14:paraId="332FEF6F" w14:textId="77777777" w:rsidR="00063F62" w:rsidRDefault="00B425C9">
      <w:pPr>
        <w:numPr>
          <w:ilvl w:val="0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уведомления:</w:t>
      </w:r>
    </w:p>
    <w:p w14:paraId="51013EAE" w14:textId="77777777" w:rsidR="00063F62" w:rsidRDefault="00B425C9">
      <w:pPr>
        <w:numPr>
          <w:ilvl w:val="1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новый заказ</w:t>
      </w:r>
    </w:p>
    <w:p w14:paraId="37CE6C62" w14:textId="77777777" w:rsidR="00063F62" w:rsidRDefault="00B425C9">
      <w:pPr>
        <w:numPr>
          <w:ilvl w:val="1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назначение задачи</w:t>
      </w:r>
    </w:p>
    <w:p w14:paraId="0520B6E9" w14:textId="77777777" w:rsidR="00063F62" w:rsidRDefault="00B425C9">
      <w:pPr>
        <w:numPr>
          <w:ilvl w:val="0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быстрые действия:</w:t>
      </w:r>
    </w:p>
    <w:p w14:paraId="5315AAD0" w14:textId="77777777" w:rsidR="00063F62" w:rsidRDefault="00B425C9">
      <w:pPr>
        <w:numPr>
          <w:ilvl w:val="1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начать работу</w:t>
      </w:r>
    </w:p>
    <w:p w14:paraId="0146C0D0" w14:textId="77777777" w:rsidR="00063F62" w:rsidRDefault="00B425C9">
      <w:pPr>
        <w:numPr>
          <w:ilvl w:val="1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завершить работу</w:t>
      </w:r>
    </w:p>
    <w:p w14:paraId="125F9779" w14:textId="77777777" w:rsidR="00063F62" w:rsidRDefault="00B425C9">
      <w:pPr>
        <w:numPr>
          <w:ilvl w:val="0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Просмотр заработанную сумму:</w:t>
      </w:r>
    </w:p>
    <w:p w14:paraId="7842C15D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Ограничения:</w:t>
      </w:r>
    </w:p>
    <w:p w14:paraId="34011245" w14:textId="77777777" w:rsidR="00063F62" w:rsidRDefault="00B425C9">
      <w:pPr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не используется для сложных операций</w:t>
      </w:r>
    </w:p>
    <w:p w14:paraId="2826BE81" w14:textId="77777777" w:rsidR="00063F62" w:rsidRDefault="00B425C9">
      <w:pPr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не заменяет основную систему</w:t>
      </w:r>
    </w:p>
    <w:p w14:paraId="716721BE" w14:textId="7319665D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6"/>
          <w:szCs w:val="26"/>
        </w:rPr>
      </w:pPr>
      <w:bookmarkStart w:id="161" w:name="_ym07dr87ied9" w:colFirst="0" w:colLast="0"/>
      <w:bookmarkStart w:id="162" w:name="_Toc227163723"/>
      <w:bookmarkEnd w:id="161"/>
      <w:r>
        <w:rPr>
          <w:b/>
          <w:bCs/>
          <w:color w:val="000000"/>
          <w:sz w:val="26"/>
          <w:szCs w:val="26"/>
        </w:rPr>
        <w:t>3.2.6 Система контроля доступа (</w:t>
      </w:r>
      <w:proofErr w:type="spellStart"/>
      <w:r>
        <w:rPr>
          <w:b/>
          <w:bCs/>
          <w:color w:val="000000"/>
          <w:sz w:val="26"/>
          <w:szCs w:val="26"/>
        </w:rPr>
        <w:t>Face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Control</w:t>
      </w:r>
      <w:proofErr w:type="spellEnd"/>
      <w:r>
        <w:rPr>
          <w:b/>
          <w:bCs/>
          <w:color w:val="000000"/>
          <w:sz w:val="26"/>
          <w:szCs w:val="26"/>
        </w:rPr>
        <w:t>)</w:t>
      </w:r>
      <w:bookmarkEnd w:id="162"/>
    </w:p>
    <w:p w14:paraId="1C866FC9" w14:textId="26CAB67E" w:rsidR="00063F62" w:rsidRDefault="00B425C9">
      <w:pPr>
        <w:pStyle w:val="2"/>
        <w:keepNext w:val="0"/>
        <w:keepLines w:val="0"/>
        <w:spacing w:before="0" w:after="0"/>
        <w:ind w:left="720" w:firstLine="720"/>
        <w:rPr>
          <w:sz w:val="24"/>
          <w:szCs w:val="24"/>
        </w:rPr>
      </w:pPr>
      <w:bookmarkStart w:id="163" w:name="_Toc227163724"/>
      <w:r>
        <w:rPr>
          <w:sz w:val="24"/>
          <w:szCs w:val="24"/>
        </w:rPr>
        <w:t>Интегрируется для фиксации присутствия сотрудников.</w:t>
      </w:r>
      <w:bookmarkEnd w:id="163"/>
    </w:p>
    <w:p w14:paraId="6C7B2BF0" w14:textId="3894551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6"/>
          <w:szCs w:val="26"/>
        </w:rPr>
      </w:pPr>
      <w:bookmarkStart w:id="164" w:name="_nd8zwy8hsz3c" w:colFirst="0" w:colLast="0"/>
      <w:bookmarkStart w:id="165" w:name="_Toc227163725"/>
      <w:bookmarkEnd w:id="164"/>
      <w:r>
        <w:rPr>
          <w:b/>
          <w:bCs/>
          <w:color w:val="000000"/>
          <w:sz w:val="26"/>
          <w:szCs w:val="26"/>
        </w:rPr>
        <w:t>Функции:</w:t>
      </w:r>
      <w:bookmarkEnd w:id="165"/>
    </w:p>
    <w:p w14:paraId="4C517FB0" w14:textId="146A34C0" w:rsidR="00063F62" w:rsidRDefault="00B425C9">
      <w:pPr>
        <w:pStyle w:val="2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bookmarkStart w:id="166" w:name="_Toc227163726"/>
      <w:r>
        <w:rPr>
          <w:sz w:val="24"/>
          <w:szCs w:val="24"/>
        </w:rPr>
        <w:t>фиксация входа</w:t>
      </w:r>
      <w:bookmarkEnd w:id="166"/>
    </w:p>
    <w:p w14:paraId="6D9C532F" w14:textId="68231743" w:rsidR="00063F62" w:rsidRDefault="00B425C9">
      <w:pPr>
        <w:pStyle w:val="2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bookmarkStart w:id="167" w:name="_Toc227163727"/>
      <w:r>
        <w:rPr>
          <w:sz w:val="24"/>
          <w:szCs w:val="24"/>
        </w:rPr>
        <w:t>фиксация выхода</w:t>
      </w:r>
      <w:bookmarkEnd w:id="167"/>
    </w:p>
    <w:p w14:paraId="21302085" w14:textId="164B788D" w:rsidR="00063F62" w:rsidRDefault="00B425C9">
      <w:pPr>
        <w:pStyle w:val="2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bookmarkStart w:id="168" w:name="_Toc227163728"/>
      <w:r>
        <w:rPr>
          <w:sz w:val="24"/>
          <w:szCs w:val="24"/>
        </w:rPr>
        <w:t>передача данных в систему</w:t>
      </w:r>
      <w:bookmarkEnd w:id="168"/>
    </w:p>
    <w:p w14:paraId="4E5C5E44" w14:textId="7BAFA8A4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6"/>
          <w:szCs w:val="26"/>
        </w:rPr>
      </w:pPr>
      <w:bookmarkStart w:id="169" w:name="_aqa65ugkypi3" w:colFirst="0" w:colLast="0"/>
      <w:bookmarkStart w:id="170" w:name="_Toc227163729"/>
      <w:bookmarkEnd w:id="169"/>
      <w:r>
        <w:rPr>
          <w:b/>
          <w:bCs/>
          <w:color w:val="000000"/>
          <w:sz w:val="26"/>
          <w:szCs w:val="26"/>
        </w:rPr>
        <w:t>Использование:</w:t>
      </w:r>
      <w:bookmarkEnd w:id="170"/>
    </w:p>
    <w:p w14:paraId="48992946" w14:textId="621DD97E" w:rsidR="00063F62" w:rsidRDefault="00B425C9">
      <w:pPr>
        <w:pStyle w:val="2"/>
        <w:keepNext w:val="0"/>
        <w:keepLines w:val="0"/>
        <w:numPr>
          <w:ilvl w:val="0"/>
          <w:numId w:val="3"/>
        </w:numPr>
        <w:spacing w:before="0" w:after="0"/>
        <w:rPr>
          <w:sz w:val="24"/>
          <w:szCs w:val="24"/>
        </w:rPr>
      </w:pPr>
      <w:bookmarkStart w:id="171" w:name="_Toc227163730"/>
      <w:r>
        <w:rPr>
          <w:sz w:val="24"/>
          <w:szCs w:val="24"/>
        </w:rPr>
        <w:t>сравнение:</w:t>
      </w:r>
      <w:bookmarkEnd w:id="171"/>
    </w:p>
    <w:p w14:paraId="36D142B7" w14:textId="76E6268E" w:rsidR="00063F62" w:rsidRDefault="00B425C9">
      <w:pPr>
        <w:pStyle w:val="2"/>
        <w:keepNext w:val="0"/>
        <w:keepLines w:val="0"/>
        <w:numPr>
          <w:ilvl w:val="1"/>
          <w:numId w:val="3"/>
        </w:numPr>
        <w:spacing w:before="0" w:after="0"/>
        <w:rPr>
          <w:sz w:val="24"/>
          <w:szCs w:val="24"/>
        </w:rPr>
      </w:pPr>
      <w:bookmarkStart w:id="172" w:name="_Toc227163731"/>
      <w:r>
        <w:rPr>
          <w:sz w:val="24"/>
          <w:szCs w:val="24"/>
        </w:rPr>
        <w:t>времени присутствия</w:t>
      </w:r>
      <w:bookmarkEnd w:id="172"/>
    </w:p>
    <w:p w14:paraId="14F9299F" w14:textId="1B36EAC0" w:rsidR="00063F62" w:rsidRDefault="00B425C9">
      <w:pPr>
        <w:pStyle w:val="2"/>
        <w:keepNext w:val="0"/>
        <w:keepLines w:val="0"/>
        <w:numPr>
          <w:ilvl w:val="1"/>
          <w:numId w:val="3"/>
        </w:numPr>
        <w:spacing w:before="0" w:after="0"/>
        <w:rPr>
          <w:sz w:val="24"/>
          <w:szCs w:val="24"/>
        </w:rPr>
      </w:pPr>
      <w:bookmarkStart w:id="173" w:name="_Toc227163732"/>
      <w:r>
        <w:rPr>
          <w:sz w:val="24"/>
          <w:szCs w:val="24"/>
        </w:rPr>
        <w:t>времени работы</w:t>
      </w:r>
      <w:bookmarkEnd w:id="173"/>
    </w:p>
    <w:p w14:paraId="35BE62A6" w14:textId="00693B1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6"/>
          <w:szCs w:val="26"/>
        </w:rPr>
      </w:pPr>
      <w:bookmarkStart w:id="174" w:name="_kokvyrrmd82c" w:colFirst="0" w:colLast="0"/>
      <w:bookmarkStart w:id="175" w:name="_Toc227163733"/>
      <w:bookmarkEnd w:id="174"/>
      <w:r>
        <w:rPr>
          <w:b/>
          <w:bCs/>
          <w:color w:val="000000"/>
          <w:sz w:val="26"/>
          <w:szCs w:val="26"/>
        </w:rPr>
        <w:t>Результат:</w:t>
      </w:r>
      <w:bookmarkEnd w:id="175"/>
    </w:p>
    <w:p w14:paraId="63DB4262" w14:textId="4C6EDB57" w:rsidR="00063F62" w:rsidRDefault="00B425C9">
      <w:pPr>
        <w:pStyle w:val="2"/>
        <w:keepNext w:val="0"/>
        <w:keepLines w:val="0"/>
        <w:numPr>
          <w:ilvl w:val="0"/>
          <w:numId w:val="209"/>
        </w:numPr>
        <w:spacing w:before="0" w:after="0"/>
        <w:rPr>
          <w:sz w:val="24"/>
          <w:szCs w:val="24"/>
        </w:rPr>
      </w:pPr>
      <w:bookmarkStart w:id="176" w:name="_Toc227163734"/>
      <w:r>
        <w:rPr>
          <w:sz w:val="24"/>
          <w:szCs w:val="24"/>
        </w:rPr>
        <w:t>расчёт занятости</w:t>
      </w:r>
      <w:bookmarkEnd w:id="176"/>
    </w:p>
    <w:p w14:paraId="6D8E9FC3" w14:textId="2A8525D2" w:rsidR="00063F62" w:rsidRDefault="00B425C9">
      <w:pPr>
        <w:pStyle w:val="2"/>
        <w:keepNext w:val="0"/>
        <w:keepLines w:val="0"/>
        <w:numPr>
          <w:ilvl w:val="0"/>
          <w:numId w:val="209"/>
        </w:numPr>
        <w:spacing w:before="0" w:after="0"/>
        <w:rPr>
          <w:sz w:val="24"/>
          <w:szCs w:val="24"/>
        </w:rPr>
      </w:pPr>
      <w:bookmarkStart w:id="177" w:name="_12mtb7vhpncm" w:colFirst="0" w:colLast="0"/>
      <w:bookmarkStart w:id="178" w:name="_Toc227163735"/>
      <w:bookmarkEnd w:id="177"/>
      <w:r>
        <w:rPr>
          <w:sz w:val="24"/>
          <w:szCs w:val="24"/>
        </w:rPr>
        <w:t>выявление простоев</w:t>
      </w:r>
      <w:bookmarkEnd w:id="178"/>
    </w:p>
    <w:p w14:paraId="1393E6D7" w14:textId="0745AAA8" w:rsidR="00063F62" w:rsidRDefault="00B425C9">
      <w:pPr>
        <w:pStyle w:val="2"/>
        <w:keepNext w:val="0"/>
        <w:keepLines w:val="0"/>
        <w:numPr>
          <w:ilvl w:val="0"/>
          <w:numId w:val="209"/>
        </w:numPr>
        <w:spacing w:before="0" w:after="0"/>
        <w:rPr>
          <w:sz w:val="24"/>
          <w:szCs w:val="24"/>
        </w:rPr>
      </w:pPr>
      <w:bookmarkStart w:id="179" w:name="_t31wcnaqjist" w:colFirst="0" w:colLast="0"/>
      <w:bookmarkStart w:id="180" w:name="_Toc227163736"/>
      <w:bookmarkEnd w:id="179"/>
      <w:r>
        <w:rPr>
          <w:sz w:val="24"/>
          <w:szCs w:val="24"/>
        </w:rPr>
        <w:t>контроль дисциплины</w:t>
      </w:r>
      <w:bookmarkEnd w:id="180"/>
      <w:r>
        <w:rPr>
          <w:sz w:val="24"/>
          <w:szCs w:val="24"/>
        </w:rPr>
        <w:t xml:space="preserve"> </w:t>
      </w:r>
    </w:p>
    <w:p w14:paraId="2C0B8845" w14:textId="1C0C2C0D" w:rsidR="00063F62" w:rsidRDefault="00B425C9">
      <w:pPr>
        <w:pStyle w:val="2"/>
        <w:keepNext w:val="0"/>
        <w:keepLines w:val="0"/>
        <w:spacing w:after="80"/>
        <w:rPr>
          <w:b/>
          <w:bCs/>
          <w:sz w:val="24"/>
          <w:szCs w:val="24"/>
        </w:rPr>
      </w:pPr>
      <w:bookmarkStart w:id="181" w:name="_lvdl89rqbl03" w:colFirst="0" w:colLast="0"/>
      <w:bookmarkStart w:id="182" w:name="_Toc227163737"/>
      <w:bookmarkEnd w:id="181"/>
      <w:r>
        <w:rPr>
          <w:b/>
          <w:bCs/>
          <w:sz w:val="24"/>
          <w:szCs w:val="24"/>
        </w:rPr>
        <w:t>3.3 Модули системы</w:t>
      </w:r>
      <w:bookmarkEnd w:id="182"/>
    </w:p>
    <w:p w14:paraId="51778174" w14:textId="77777777" w:rsidR="00063F62" w:rsidRDefault="00B425C9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Система включает следующие функциональные модули:</w:t>
      </w:r>
    </w:p>
    <w:p w14:paraId="70AE166E" w14:textId="77777777" w:rsidR="00063F62" w:rsidRDefault="00B425C9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Модуль управления заказами (CRM)</w:t>
      </w:r>
    </w:p>
    <w:p w14:paraId="619F6B40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выездных продаж (</w:t>
      </w:r>
      <w:proofErr w:type="spellStart"/>
      <w:r>
        <w:rPr>
          <w:sz w:val="24"/>
          <w:szCs w:val="24"/>
        </w:rPr>
        <w:t>Leads</w:t>
      </w:r>
      <w:proofErr w:type="spellEnd"/>
      <w:r>
        <w:rPr>
          <w:sz w:val="24"/>
          <w:szCs w:val="24"/>
        </w:rPr>
        <w:t>)</w:t>
      </w:r>
    </w:p>
    <w:p w14:paraId="3BE268AB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управления клиентами</w:t>
      </w:r>
    </w:p>
    <w:p w14:paraId="77D6299B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услуг и товаров</w:t>
      </w:r>
    </w:p>
    <w:p w14:paraId="6E071611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дизайна</w:t>
      </w:r>
    </w:p>
    <w:p w14:paraId="20E686A2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производства</w:t>
      </w:r>
    </w:p>
    <w:p w14:paraId="46C7C374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учёта рабочего времени</w:t>
      </w:r>
    </w:p>
    <w:p w14:paraId="78A2015E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контроля загрузки сотрудников</w:t>
      </w:r>
    </w:p>
    <w:p w14:paraId="7A1B773E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Модуль нормирования операций</w:t>
      </w:r>
    </w:p>
    <w:p w14:paraId="0ABA8EB9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склада</w:t>
      </w:r>
    </w:p>
    <w:p w14:paraId="3201F2CD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контроля качества (брак)</w:t>
      </w:r>
    </w:p>
    <w:p w14:paraId="0FCC60AB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продаж</w:t>
      </w:r>
    </w:p>
    <w:p w14:paraId="2EA52A75" w14:textId="77777777" w:rsidR="00063F62" w:rsidRDefault="00B425C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Модуль аналитики</w:t>
      </w:r>
    </w:p>
    <w:p w14:paraId="115A9609" w14:textId="77777777" w:rsidR="00063F62" w:rsidRDefault="00B425C9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Модуль управления пользователями</w:t>
      </w:r>
    </w:p>
    <w:p w14:paraId="5B3A8E57" w14:textId="5B408C75" w:rsidR="00063F62" w:rsidRDefault="00B425C9">
      <w:pPr>
        <w:pStyle w:val="1"/>
        <w:keepNext w:val="0"/>
        <w:keepLines w:val="0"/>
        <w:spacing w:before="0" w:after="0"/>
        <w:ind w:left="425" w:right="-309"/>
        <w:rPr>
          <w:sz w:val="24"/>
          <w:szCs w:val="24"/>
        </w:rPr>
      </w:pPr>
      <w:bookmarkStart w:id="183" w:name="_m51vx6yabazw" w:colFirst="0" w:colLast="0"/>
      <w:bookmarkStart w:id="184" w:name="_Toc227163738"/>
      <w:bookmarkEnd w:id="183"/>
      <w:r>
        <w:rPr>
          <w:b/>
          <w:bCs/>
          <w:sz w:val="28"/>
          <w:szCs w:val="28"/>
        </w:rPr>
        <w:t>4. РОЛИ ПОЛЬЗОВАТЕЛЕЙ</w:t>
      </w:r>
      <w:bookmarkEnd w:id="184"/>
    </w:p>
    <w:p w14:paraId="70738CD9" w14:textId="6F954800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185" w:name="_a66mtvgei5l3" w:colFirst="0" w:colLast="0"/>
      <w:bookmarkStart w:id="186" w:name="_Toc227163739"/>
      <w:bookmarkEnd w:id="185"/>
      <w:r>
        <w:rPr>
          <w:b/>
          <w:bCs/>
          <w:sz w:val="24"/>
          <w:szCs w:val="24"/>
        </w:rPr>
        <w:t xml:space="preserve">4.1 </w:t>
      </w:r>
      <w:proofErr w:type="spellStart"/>
      <w:r>
        <w:rPr>
          <w:b/>
          <w:bCs/>
          <w:sz w:val="24"/>
          <w:szCs w:val="24"/>
        </w:rPr>
        <w:t>Складщик</w:t>
      </w:r>
      <w:bookmarkEnd w:id="186"/>
      <w:proofErr w:type="spellEnd"/>
    </w:p>
    <w:p w14:paraId="1BEF5A98" w14:textId="2AB63F06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187" w:name="_a527f2lkdhij" w:colFirst="0" w:colLast="0"/>
      <w:bookmarkStart w:id="188" w:name="_Toc227163740"/>
      <w:bookmarkEnd w:id="187"/>
      <w:r>
        <w:rPr>
          <w:b/>
          <w:bCs/>
          <w:color w:val="000000"/>
          <w:sz w:val="24"/>
          <w:szCs w:val="24"/>
        </w:rPr>
        <w:t>Назначение роли:</w:t>
      </w:r>
      <w:bookmarkEnd w:id="188"/>
    </w:p>
    <w:p w14:paraId="48733323" w14:textId="77777777" w:rsidR="00063F62" w:rsidRDefault="00B425C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Ответственный за учёт материалов, контроль остатков и </w:t>
      </w:r>
      <w:r>
        <w:rPr>
          <w:b/>
          <w:bCs/>
          <w:sz w:val="24"/>
          <w:szCs w:val="24"/>
        </w:rPr>
        <w:t>контроль качества готовой продукции (учёт брака)</w:t>
      </w:r>
      <w:r>
        <w:rPr>
          <w:sz w:val="24"/>
          <w:szCs w:val="24"/>
        </w:rPr>
        <w:t>.</w:t>
      </w:r>
    </w:p>
    <w:p w14:paraId="067DAF38" w14:textId="37C77BF8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189" w:name="_kvexku9sda05" w:colFirst="0" w:colLast="0"/>
      <w:bookmarkStart w:id="190" w:name="_Toc227163741"/>
      <w:bookmarkEnd w:id="189"/>
      <w:r>
        <w:rPr>
          <w:b/>
          <w:bCs/>
          <w:color w:val="000000"/>
          <w:sz w:val="24"/>
          <w:szCs w:val="24"/>
        </w:rPr>
        <w:t>Функции:</w:t>
      </w:r>
      <w:bookmarkEnd w:id="190"/>
    </w:p>
    <w:p w14:paraId="1EB7A13B" w14:textId="77777777" w:rsidR="00063F62" w:rsidRDefault="00B425C9">
      <w:pPr>
        <w:pStyle w:val="4"/>
        <w:keepNext w:val="0"/>
        <w:keepLines w:val="0"/>
        <w:spacing w:before="0" w:after="0"/>
        <w:ind w:left="720" w:right="-309" w:firstLine="720"/>
        <w:rPr>
          <w:b/>
          <w:bCs/>
          <w:color w:val="000000"/>
        </w:rPr>
      </w:pPr>
      <w:bookmarkStart w:id="191" w:name="_qzyqmb85lsmz" w:colFirst="0" w:colLast="0"/>
      <w:bookmarkEnd w:id="191"/>
      <w:r>
        <w:rPr>
          <w:b/>
          <w:bCs/>
          <w:color w:val="000000"/>
        </w:rPr>
        <w:t>Склад:</w:t>
      </w:r>
    </w:p>
    <w:p w14:paraId="05B11C85" w14:textId="77777777" w:rsidR="00063F62" w:rsidRDefault="00B425C9">
      <w:pPr>
        <w:numPr>
          <w:ilvl w:val="0"/>
          <w:numId w:val="138"/>
        </w:numPr>
        <w:rPr>
          <w:sz w:val="24"/>
          <w:szCs w:val="24"/>
        </w:rPr>
      </w:pPr>
      <w:r>
        <w:rPr>
          <w:sz w:val="24"/>
          <w:szCs w:val="24"/>
        </w:rPr>
        <w:t>приёмка материалов</w:t>
      </w:r>
    </w:p>
    <w:p w14:paraId="769FC3C0" w14:textId="77777777" w:rsidR="00063F62" w:rsidRDefault="00B425C9">
      <w:pPr>
        <w:numPr>
          <w:ilvl w:val="0"/>
          <w:numId w:val="138"/>
        </w:numPr>
        <w:rPr>
          <w:sz w:val="24"/>
          <w:szCs w:val="24"/>
        </w:rPr>
      </w:pPr>
      <w:r>
        <w:rPr>
          <w:sz w:val="24"/>
          <w:szCs w:val="24"/>
        </w:rPr>
        <w:t>внесение поступлений</w:t>
      </w:r>
    </w:p>
    <w:p w14:paraId="6A2587BF" w14:textId="77777777" w:rsidR="00063F62" w:rsidRDefault="00B425C9">
      <w:pPr>
        <w:numPr>
          <w:ilvl w:val="0"/>
          <w:numId w:val="138"/>
        </w:numPr>
        <w:rPr>
          <w:sz w:val="24"/>
          <w:szCs w:val="24"/>
        </w:rPr>
      </w:pPr>
      <w:r>
        <w:rPr>
          <w:sz w:val="24"/>
          <w:szCs w:val="24"/>
        </w:rPr>
        <w:t>контроль остатков</w:t>
      </w:r>
    </w:p>
    <w:p w14:paraId="3CD592EA" w14:textId="77777777" w:rsidR="00063F62" w:rsidRDefault="00B425C9">
      <w:pPr>
        <w:numPr>
          <w:ilvl w:val="0"/>
          <w:numId w:val="138"/>
        </w:numPr>
        <w:rPr>
          <w:sz w:val="24"/>
          <w:szCs w:val="24"/>
        </w:rPr>
      </w:pPr>
      <w:r>
        <w:rPr>
          <w:sz w:val="24"/>
          <w:szCs w:val="24"/>
        </w:rPr>
        <w:t xml:space="preserve">списание материалов </w:t>
      </w:r>
      <w:r>
        <w:rPr>
          <w:b/>
          <w:bCs/>
          <w:sz w:val="24"/>
          <w:szCs w:val="24"/>
        </w:rPr>
        <w:t>на конкретный заказ</w:t>
      </w:r>
    </w:p>
    <w:p w14:paraId="6871DD64" w14:textId="77777777" w:rsidR="00063F62" w:rsidRDefault="00B425C9">
      <w:pPr>
        <w:numPr>
          <w:ilvl w:val="0"/>
          <w:numId w:val="138"/>
        </w:numPr>
        <w:rPr>
          <w:sz w:val="24"/>
          <w:szCs w:val="24"/>
        </w:rPr>
      </w:pPr>
      <w:r>
        <w:rPr>
          <w:sz w:val="24"/>
          <w:szCs w:val="24"/>
        </w:rPr>
        <w:t>возврат материалов</w:t>
      </w:r>
    </w:p>
    <w:p w14:paraId="734742FB" w14:textId="77777777" w:rsidR="00063F62" w:rsidRDefault="00B425C9">
      <w:pPr>
        <w:numPr>
          <w:ilvl w:val="0"/>
          <w:numId w:val="138"/>
        </w:numPr>
        <w:rPr>
          <w:sz w:val="24"/>
          <w:szCs w:val="24"/>
        </w:rPr>
      </w:pPr>
      <w:r>
        <w:rPr>
          <w:sz w:val="24"/>
          <w:szCs w:val="24"/>
        </w:rPr>
        <w:t>инвентаризация</w:t>
      </w:r>
    </w:p>
    <w:p w14:paraId="0FE1887A" w14:textId="77777777" w:rsidR="00063F62" w:rsidRDefault="00B425C9">
      <w:pPr>
        <w:pStyle w:val="4"/>
        <w:keepNext w:val="0"/>
        <w:keepLines w:val="0"/>
        <w:spacing w:before="0" w:after="0"/>
        <w:ind w:left="1145" w:right="-309" w:firstLine="294"/>
        <w:rPr>
          <w:b/>
          <w:bCs/>
          <w:color w:val="000000"/>
        </w:rPr>
      </w:pPr>
      <w:bookmarkStart w:id="192" w:name="_439auu6axtnh" w:colFirst="0" w:colLast="0"/>
      <w:bookmarkEnd w:id="192"/>
      <w:r>
        <w:rPr>
          <w:b/>
          <w:bCs/>
          <w:color w:val="000000"/>
        </w:rPr>
        <w:t>Контроль качества (ключевая роль):</w:t>
      </w:r>
    </w:p>
    <w:p w14:paraId="5A3D7C5F" w14:textId="77777777" w:rsidR="00063F62" w:rsidRDefault="00B425C9">
      <w:pPr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приёмка готового заказа от производства</w:t>
      </w:r>
    </w:p>
    <w:p w14:paraId="03D9305E" w14:textId="77777777" w:rsidR="00063F62" w:rsidRDefault="00B425C9">
      <w:pPr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проверка качества продукции</w:t>
      </w:r>
    </w:p>
    <w:p w14:paraId="3E21302F" w14:textId="77777777" w:rsidR="00063F62" w:rsidRDefault="00B425C9">
      <w:pPr>
        <w:pStyle w:val="4"/>
        <w:keepNext w:val="0"/>
        <w:keepLines w:val="0"/>
        <w:spacing w:before="0" w:after="0"/>
        <w:ind w:left="1145" w:right="-309" w:firstLine="294"/>
        <w:rPr>
          <w:b/>
          <w:bCs/>
          <w:color w:val="000000"/>
        </w:rPr>
      </w:pPr>
      <w:bookmarkStart w:id="193" w:name="_j6a1bujau9kd" w:colFirst="0" w:colLast="0"/>
      <w:bookmarkEnd w:id="193"/>
      <w:r>
        <w:rPr>
          <w:b/>
          <w:bCs/>
          <w:color w:val="000000"/>
        </w:rPr>
        <w:t>Учёт брака:</w:t>
      </w:r>
    </w:p>
    <w:p w14:paraId="1A425118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При обнаружении брака </w:t>
      </w:r>
      <w:proofErr w:type="spellStart"/>
      <w:r>
        <w:rPr>
          <w:sz w:val="24"/>
          <w:szCs w:val="24"/>
        </w:rPr>
        <w:t>складщик</w:t>
      </w:r>
      <w:proofErr w:type="spellEnd"/>
      <w:r>
        <w:rPr>
          <w:sz w:val="24"/>
          <w:szCs w:val="24"/>
        </w:rPr>
        <w:t xml:space="preserve"> обязан:</w:t>
      </w:r>
    </w:p>
    <w:p w14:paraId="7D2DCD46" w14:textId="77777777" w:rsidR="00063F62" w:rsidRDefault="00B425C9">
      <w:pPr>
        <w:numPr>
          <w:ilvl w:val="0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зафиксировать брак в системе</w:t>
      </w:r>
    </w:p>
    <w:p w14:paraId="6128E22D" w14:textId="77777777" w:rsidR="00063F62" w:rsidRDefault="00B425C9">
      <w:pPr>
        <w:numPr>
          <w:ilvl w:val="0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сделать фото</w:t>
      </w:r>
    </w:p>
    <w:p w14:paraId="7879B9FA" w14:textId="77777777" w:rsidR="00063F62" w:rsidRDefault="00B425C9">
      <w:pPr>
        <w:numPr>
          <w:ilvl w:val="0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указать количество</w:t>
      </w:r>
    </w:p>
    <w:p w14:paraId="70E09FA8" w14:textId="77777777" w:rsidR="00063F62" w:rsidRDefault="00B425C9">
      <w:pPr>
        <w:numPr>
          <w:ilvl w:val="0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указать предполагаемый этап:</w:t>
      </w:r>
    </w:p>
    <w:p w14:paraId="7459E956" w14:textId="77777777" w:rsidR="00063F62" w:rsidRDefault="00B425C9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дизайн</w:t>
      </w:r>
    </w:p>
    <w:p w14:paraId="38598B71" w14:textId="77777777" w:rsidR="00063F62" w:rsidRDefault="00B425C9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производство</w:t>
      </w:r>
    </w:p>
    <w:p w14:paraId="5E4749FC" w14:textId="77777777" w:rsidR="00063F62" w:rsidRDefault="00B425C9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материал</w:t>
      </w:r>
    </w:p>
    <w:p w14:paraId="6FEE43E0" w14:textId="77777777" w:rsidR="00063F62" w:rsidRDefault="00B425C9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конкретно чья ошибка</w:t>
      </w:r>
    </w:p>
    <w:p w14:paraId="22AEE7D5" w14:textId="77777777" w:rsidR="00063F62" w:rsidRDefault="00B425C9">
      <w:pPr>
        <w:pStyle w:val="4"/>
        <w:keepNext w:val="0"/>
        <w:keepLines w:val="0"/>
        <w:spacing w:before="0" w:after="0"/>
        <w:ind w:left="1145" w:right="-309" w:firstLine="294"/>
        <w:rPr>
          <w:b/>
          <w:bCs/>
          <w:color w:val="000000"/>
        </w:rPr>
      </w:pPr>
      <w:bookmarkStart w:id="194" w:name="_mepel0fp8mr2" w:colFirst="0" w:colLast="0"/>
      <w:bookmarkEnd w:id="194"/>
      <w:r>
        <w:rPr>
          <w:b/>
          <w:bCs/>
          <w:color w:val="000000"/>
        </w:rPr>
        <w:t>Повторное производство:</w:t>
      </w:r>
    </w:p>
    <w:p w14:paraId="2B0088CF" w14:textId="77777777" w:rsidR="00063F62" w:rsidRDefault="00B425C9">
      <w:pPr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инициировать переделку заказа</w:t>
      </w:r>
    </w:p>
    <w:p w14:paraId="4E8D2A0A" w14:textId="77777777" w:rsidR="00063F62" w:rsidRDefault="00B425C9">
      <w:pPr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списать материалы повторно</w:t>
      </w:r>
    </w:p>
    <w:p w14:paraId="1892AE5B" w14:textId="77777777" w:rsidR="00063F62" w:rsidRDefault="00B425C9">
      <w:pPr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передать заказ обратно в производство</w:t>
      </w:r>
    </w:p>
    <w:p w14:paraId="4E37A20A" w14:textId="2B3263B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195" w:name="_oxp5fsw1gl3j" w:colFirst="0" w:colLast="0"/>
      <w:bookmarkStart w:id="196" w:name="_Toc227163742"/>
      <w:bookmarkEnd w:id="195"/>
      <w:r>
        <w:rPr>
          <w:b/>
          <w:bCs/>
          <w:color w:val="000000"/>
          <w:sz w:val="24"/>
          <w:szCs w:val="24"/>
        </w:rPr>
        <w:t>Ответственность:</w:t>
      </w:r>
      <w:bookmarkEnd w:id="196"/>
    </w:p>
    <w:p w14:paraId="47503053" w14:textId="77777777" w:rsidR="00063F62" w:rsidRDefault="00B425C9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точность складского учёта</w:t>
      </w:r>
    </w:p>
    <w:p w14:paraId="6A5AC00F" w14:textId="77777777" w:rsidR="00063F62" w:rsidRDefault="00B425C9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контроль остатков</w:t>
      </w:r>
    </w:p>
    <w:p w14:paraId="3686EC79" w14:textId="77777777" w:rsidR="00063F62" w:rsidRDefault="00B425C9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выявление брака</w:t>
      </w:r>
    </w:p>
    <w:p w14:paraId="712A9C72" w14:textId="77777777" w:rsidR="00063F62" w:rsidRDefault="00B425C9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корректная фиксация потерь</w:t>
      </w:r>
    </w:p>
    <w:p w14:paraId="0AC0ADFD" w14:textId="2141B367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197" w:name="_ttjdn2gvodlr" w:colFirst="0" w:colLast="0"/>
      <w:bookmarkStart w:id="198" w:name="_Toc227163743"/>
      <w:bookmarkEnd w:id="197"/>
      <w:r>
        <w:rPr>
          <w:b/>
          <w:bCs/>
          <w:sz w:val="24"/>
          <w:szCs w:val="24"/>
        </w:rPr>
        <w:lastRenderedPageBreak/>
        <w:t>4.2 Производство (полиграфист / лазерщик / монтажник)</w:t>
      </w:r>
      <w:bookmarkEnd w:id="198"/>
    </w:p>
    <w:p w14:paraId="1CDF7E08" w14:textId="63DFAE5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199" w:name="_t1mkmcl7f7jv" w:colFirst="0" w:colLast="0"/>
      <w:bookmarkStart w:id="200" w:name="_Toc227163744"/>
      <w:bookmarkEnd w:id="199"/>
      <w:r>
        <w:rPr>
          <w:b/>
          <w:bCs/>
          <w:color w:val="000000"/>
          <w:sz w:val="24"/>
          <w:szCs w:val="24"/>
        </w:rPr>
        <w:t>Назначение роли:</w:t>
      </w:r>
      <w:bookmarkEnd w:id="200"/>
    </w:p>
    <w:p w14:paraId="44F2B872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Выполнение производственных операций по заказам.</w:t>
      </w:r>
    </w:p>
    <w:p w14:paraId="2E9AC874" w14:textId="24B43077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01" w:name="_6chjma6zp56r" w:colFirst="0" w:colLast="0"/>
      <w:bookmarkStart w:id="202" w:name="_Toc227163745"/>
      <w:bookmarkEnd w:id="201"/>
      <w:r>
        <w:rPr>
          <w:b/>
          <w:bCs/>
          <w:color w:val="000000"/>
          <w:sz w:val="24"/>
          <w:szCs w:val="24"/>
        </w:rPr>
        <w:t>Функции:</w:t>
      </w:r>
      <w:bookmarkEnd w:id="202"/>
    </w:p>
    <w:p w14:paraId="0308D838" w14:textId="77777777" w:rsidR="00063F62" w:rsidRDefault="00B425C9">
      <w:pPr>
        <w:numPr>
          <w:ilvl w:val="0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просмотр задач</w:t>
      </w:r>
    </w:p>
    <w:p w14:paraId="055B9A2A" w14:textId="77777777" w:rsidR="00063F62" w:rsidRDefault="00B425C9">
      <w:pPr>
        <w:numPr>
          <w:ilvl w:val="0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выбор заказа</w:t>
      </w:r>
    </w:p>
    <w:p w14:paraId="2635EB1E" w14:textId="77777777" w:rsidR="00063F62" w:rsidRDefault="00B425C9">
      <w:pPr>
        <w:numPr>
          <w:ilvl w:val="0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выполнение операций (печать, резка, монтаж и др.)</w:t>
      </w:r>
    </w:p>
    <w:p w14:paraId="7D89AEA9" w14:textId="7A129FA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03" w:name="_hrdzrievk9i3" w:colFirst="0" w:colLast="0"/>
      <w:bookmarkStart w:id="204" w:name="_Toc227163746"/>
      <w:bookmarkEnd w:id="203"/>
      <w:r>
        <w:rPr>
          <w:b/>
          <w:bCs/>
          <w:color w:val="000000"/>
          <w:sz w:val="24"/>
          <w:szCs w:val="24"/>
        </w:rPr>
        <w:t>Учёт работы:</w:t>
      </w:r>
      <w:bookmarkEnd w:id="204"/>
    </w:p>
    <w:p w14:paraId="25FE7302" w14:textId="77777777" w:rsidR="00063F62" w:rsidRDefault="00B425C9">
      <w:pPr>
        <w:numPr>
          <w:ilvl w:val="0"/>
          <w:numId w:val="227"/>
        </w:numPr>
        <w:rPr>
          <w:sz w:val="24"/>
          <w:szCs w:val="24"/>
        </w:rPr>
      </w:pPr>
      <w:r>
        <w:rPr>
          <w:sz w:val="24"/>
          <w:szCs w:val="24"/>
        </w:rPr>
        <w:t>“Начать работу”</w:t>
      </w:r>
    </w:p>
    <w:p w14:paraId="2D8EDB49" w14:textId="77777777" w:rsidR="00063F62" w:rsidRDefault="00B425C9">
      <w:pPr>
        <w:numPr>
          <w:ilvl w:val="0"/>
          <w:numId w:val="227"/>
        </w:numPr>
        <w:rPr>
          <w:sz w:val="24"/>
          <w:szCs w:val="24"/>
        </w:rPr>
      </w:pPr>
      <w:r>
        <w:rPr>
          <w:sz w:val="24"/>
          <w:szCs w:val="24"/>
        </w:rPr>
        <w:t>“Завершить работу”</w:t>
      </w:r>
    </w:p>
    <w:p w14:paraId="5C7F44E7" w14:textId="77777777" w:rsidR="00063F62" w:rsidRDefault="00B425C9">
      <w:pPr>
        <w:numPr>
          <w:ilvl w:val="0"/>
          <w:numId w:val="227"/>
        </w:numPr>
        <w:rPr>
          <w:sz w:val="24"/>
          <w:szCs w:val="24"/>
        </w:rPr>
      </w:pPr>
      <w:r>
        <w:rPr>
          <w:sz w:val="24"/>
          <w:szCs w:val="24"/>
        </w:rPr>
        <w:t>фиксация времени</w:t>
      </w:r>
    </w:p>
    <w:p w14:paraId="19833367" w14:textId="245F608B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05" w:name="_5uowhrpc4qx" w:colFirst="0" w:colLast="0"/>
      <w:bookmarkStart w:id="206" w:name="_Toc227163747"/>
      <w:bookmarkEnd w:id="205"/>
      <w:r>
        <w:rPr>
          <w:b/>
          <w:bCs/>
          <w:color w:val="000000"/>
          <w:sz w:val="24"/>
          <w:szCs w:val="24"/>
        </w:rPr>
        <w:t>Ограничение:</w:t>
      </w:r>
      <w:bookmarkEnd w:id="206"/>
    </w:p>
    <w:p w14:paraId="5957B5F5" w14:textId="77777777" w:rsidR="00063F62" w:rsidRDefault="00B425C9">
      <w:pPr>
        <w:numPr>
          <w:ilvl w:val="0"/>
          <w:numId w:val="191"/>
        </w:numPr>
        <w:rPr>
          <w:sz w:val="24"/>
          <w:szCs w:val="24"/>
        </w:rPr>
      </w:pPr>
      <w:r>
        <w:rPr>
          <w:sz w:val="24"/>
          <w:szCs w:val="24"/>
        </w:rPr>
        <w:t xml:space="preserve">производство </w:t>
      </w:r>
      <w:r>
        <w:rPr>
          <w:b/>
          <w:bCs/>
          <w:sz w:val="24"/>
          <w:szCs w:val="24"/>
        </w:rPr>
        <w:t>НЕ фиксирует брак в системе</w:t>
      </w:r>
    </w:p>
    <w:p w14:paraId="14EC530B" w14:textId="77777777" w:rsidR="00063F62" w:rsidRDefault="00B425C9">
      <w:pPr>
        <w:numPr>
          <w:ilvl w:val="0"/>
          <w:numId w:val="191"/>
        </w:numPr>
        <w:rPr>
          <w:sz w:val="24"/>
          <w:szCs w:val="24"/>
        </w:rPr>
      </w:pPr>
      <w:r>
        <w:rPr>
          <w:sz w:val="24"/>
          <w:szCs w:val="24"/>
        </w:rPr>
        <w:t xml:space="preserve">ответственность за фиксацию брака лежит на </w:t>
      </w:r>
      <w:proofErr w:type="spellStart"/>
      <w:r>
        <w:rPr>
          <w:sz w:val="24"/>
          <w:szCs w:val="24"/>
        </w:rPr>
        <w:t>складщике</w:t>
      </w:r>
      <w:proofErr w:type="spellEnd"/>
    </w:p>
    <w:p w14:paraId="493A9B12" w14:textId="3353B78F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07" w:name="_f5i33ratty20" w:colFirst="0" w:colLast="0"/>
      <w:bookmarkStart w:id="208" w:name="_Toc227163748"/>
      <w:bookmarkEnd w:id="207"/>
      <w:r>
        <w:rPr>
          <w:b/>
          <w:bCs/>
          <w:color w:val="000000"/>
          <w:sz w:val="24"/>
          <w:szCs w:val="24"/>
        </w:rPr>
        <w:t>Ответственность:</w:t>
      </w:r>
      <w:bookmarkEnd w:id="208"/>
    </w:p>
    <w:p w14:paraId="685BE5B7" w14:textId="77777777" w:rsidR="00063F62" w:rsidRDefault="00B425C9">
      <w:pPr>
        <w:numPr>
          <w:ilvl w:val="0"/>
          <w:numId w:val="69"/>
        </w:numPr>
        <w:rPr>
          <w:sz w:val="24"/>
          <w:szCs w:val="24"/>
        </w:rPr>
      </w:pPr>
      <w:r>
        <w:rPr>
          <w:sz w:val="24"/>
          <w:szCs w:val="24"/>
        </w:rPr>
        <w:t>выполнение задач</w:t>
      </w:r>
    </w:p>
    <w:p w14:paraId="28889811" w14:textId="77777777" w:rsidR="00063F62" w:rsidRDefault="00B425C9">
      <w:pPr>
        <w:numPr>
          <w:ilvl w:val="0"/>
          <w:numId w:val="69"/>
        </w:numPr>
        <w:rPr>
          <w:sz w:val="24"/>
          <w:szCs w:val="24"/>
        </w:rPr>
      </w:pPr>
      <w:r>
        <w:rPr>
          <w:sz w:val="24"/>
          <w:szCs w:val="24"/>
        </w:rPr>
        <w:t>соблюдение сроков</w:t>
      </w:r>
    </w:p>
    <w:p w14:paraId="1B3E7DF3" w14:textId="77777777" w:rsidR="00063F62" w:rsidRDefault="00B425C9">
      <w:pPr>
        <w:numPr>
          <w:ilvl w:val="0"/>
          <w:numId w:val="69"/>
        </w:numPr>
        <w:rPr>
          <w:sz w:val="24"/>
          <w:szCs w:val="24"/>
        </w:rPr>
      </w:pPr>
      <w:r>
        <w:rPr>
          <w:sz w:val="24"/>
          <w:szCs w:val="24"/>
        </w:rPr>
        <w:t>качество работы</w:t>
      </w:r>
    </w:p>
    <w:p w14:paraId="4772887A" w14:textId="67500D4E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209" w:name="_op1lkavhsrpp" w:colFirst="0" w:colLast="0"/>
      <w:bookmarkStart w:id="210" w:name="_Toc227163749"/>
      <w:bookmarkEnd w:id="209"/>
      <w:r>
        <w:rPr>
          <w:b/>
          <w:bCs/>
          <w:sz w:val="24"/>
          <w:szCs w:val="24"/>
        </w:rPr>
        <w:t>4.3 Менеджер</w:t>
      </w:r>
      <w:bookmarkEnd w:id="210"/>
    </w:p>
    <w:p w14:paraId="0FEA88D0" w14:textId="30EF82E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11" w:name="_m2owxrcvb3q9" w:colFirst="0" w:colLast="0"/>
      <w:bookmarkStart w:id="212" w:name="_Toc227163750"/>
      <w:bookmarkEnd w:id="211"/>
      <w:r>
        <w:rPr>
          <w:b/>
          <w:bCs/>
          <w:color w:val="000000"/>
          <w:sz w:val="24"/>
          <w:szCs w:val="24"/>
        </w:rPr>
        <w:t>Назначение роли:</w:t>
      </w:r>
      <w:bookmarkEnd w:id="212"/>
    </w:p>
    <w:p w14:paraId="338F5AE5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Работа с клиентами и оформление заказов.</w:t>
      </w:r>
    </w:p>
    <w:p w14:paraId="1D9EDA09" w14:textId="3795F76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13" w:name="_i6dbjfb0k0az" w:colFirst="0" w:colLast="0"/>
      <w:bookmarkStart w:id="214" w:name="_Toc227163751"/>
      <w:bookmarkEnd w:id="213"/>
      <w:r>
        <w:rPr>
          <w:b/>
          <w:bCs/>
          <w:color w:val="000000"/>
          <w:sz w:val="24"/>
          <w:szCs w:val="24"/>
        </w:rPr>
        <w:t>Функции:</w:t>
      </w:r>
      <w:bookmarkEnd w:id="214"/>
    </w:p>
    <w:p w14:paraId="721F52C0" w14:textId="77777777" w:rsidR="00063F62" w:rsidRDefault="00B425C9">
      <w:pPr>
        <w:numPr>
          <w:ilvl w:val="0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 xml:space="preserve">создание заказа </w:t>
      </w:r>
      <w:r>
        <w:rPr>
          <w:b/>
          <w:bCs/>
          <w:sz w:val="24"/>
          <w:szCs w:val="24"/>
        </w:rPr>
        <w:t>в момент обращения клиента</w:t>
      </w:r>
    </w:p>
    <w:p w14:paraId="36B67488" w14:textId="77777777" w:rsidR="00063F62" w:rsidRDefault="00B425C9">
      <w:pPr>
        <w:numPr>
          <w:ilvl w:val="0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выбор услуг из справочника</w:t>
      </w:r>
    </w:p>
    <w:p w14:paraId="10A144B9" w14:textId="77777777" w:rsidR="00063F62" w:rsidRDefault="00B425C9">
      <w:pPr>
        <w:numPr>
          <w:ilvl w:val="0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выбор/создание клиента (без дублей)</w:t>
      </w:r>
    </w:p>
    <w:p w14:paraId="15D63358" w14:textId="77777777" w:rsidR="00063F62" w:rsidRDefault="00B425C9">
      <w:pPr>
        <w:numPr>
          <w:ilvl w:val="0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указание типа заказа:</w:t>
      </w:r>
    </w:p>
    <w:p w14:paraId="557C6B0B" w14:textId="77777777" w:rsidR="00063F62" w:rsidRDefault="00B425C9">
      <w:pPr>
        <w:numPr>
          <w:ilvl w:val="1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услуга (цех)</w:t>
      </w:r>
    </w:p>
    <w:p w14:paraId="2123680E" w14:textId="77777777" w:rsidR="00063F62" w:rsidRDefault="00B425C9">
      <w:pPr>
        <w:numPr>
          <w:ilvl w:val="1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услуга (офис / полиграфия)</w:t>
      </w:r>
    </w:p>
    <w:p w14:paraId="665B9981" w14:textId="77777777" w:rsidR="00063F62" w:rsidRDefault="00B425C9">
      <w:pPr>
        <w:numPr>
          <w:ilvl w:val="1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продажа (товар)</w:t>
      </w:r>
    </w:p>
    <w:p w14:paraId="631CE172" w14:textId="0F78D64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15" w:name="_iwz9ykkguieo" w:colFirst="0" w:colLast="0"/>
      <w:bookmarkStart w:id="216" w:name="_Toc227163752"/>
      <w:bookmarkEnd w:id="215"/>
      <w:r>
        <w:rPr>
          <w:b/>
          <w:bCs/>
          <w:color w:val="000000"/>
          <w:sz w:val="24"/>
          <w:szCs w:val="24"/>
        </w:rPr>
        <w:t>Работа с ценой:</w:t>
      </w:r>
      <w:bookmarkEnd w:id="216"/>
    </w:p>
    <w:p w14:paraId="6601CEB8" w14:textId="77777777" w:rsidR="00063F62" w:rsidRDefault="00B425C9">
      <w:pPr>
        <w:numPr>
          <w:ilvl w:val="0"/>
          <w:numId w:val="86"/>
        </w:numPr>
        <w:rPr>
          <w:sz w:val="24"/>
          <w:szCs w:val="24"/>
        </w:rPr>
      </w:pPr>
      <w:r>
        <w:rPr>
          <w:sz w:val="24"/>
          <w:szCs w:val="24"/>
        </w:rPr>
        <w:t>автоматический расчёт стоимости</w:t>
      </w:r>
    </w:p>
    <w:p w14:paraId="6E644FCB" w14:textId="77777777" w:rsidR="00063F62" w:rsidRDefault="00B425C9">
      <w:pPr>
        <w:numPr>
          <w:ilvl w:val="0"/>
          <w:numId w:val="86"/>
        </w:numPr>
        <w:rPr>
          <w:sz w:val="24"/>
          <w:szCs w:val="24"/>
        </w:rPr>
      </w:pPr>
      <w:r>
        <w:rPr>
          <w:sz w:val="24"/>
          <w:szCs w:val="24"/>
        </w:rPr>
        <w:t>согласование с клиентом</w:t>
      </w:r>
    </w:p>
    <w:p w14:paraId="19560E9E" w14:textId="72740C1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17" w:name="_ccmlpmsde0ma" w:colFirst="0" w:colLast="0"/>
      <w:bookmarkStart w:id="218" w:name="_Toc227163753"/>
      <w:bookmarkEnd w:id="217"/>
      <w:r>
        <w:rPr>
          <w:b/>
          <w:bCs/>
          <w:color w:val="000000"/>
          <w:sz w:val="24"/>
          <w:szCs w:val="24"/>
        </w:rPr>
        <w:t>Контроль:</w:t>
      </w:r>
      <w:bookmarkEnd w:id="218"/>
    </w:p>
    <w:p w14:paraId="157B7E38" w14:textId="77777777" w:rsidR="00063F62" w:rsidRDefault="00B425C9">
      <w:pPr>
        <w:numPr>
          <w:ilvl w:val="0"/>
          <w:numId w:val="219"/>
        </w:numPr>
        <w:rPr>
          <w:sz w:val="24"/>
          <w:szCs w:val="24"/>
        </w:rPr>
      </w:pPr>
      <w:r>
        <w:rPr>
          <w:sz w:val="24"/>
          <w:szCs w:val="24"/>
        </w:rPr>
        <w:t>отслеживание статуса заказа</w:t>
      </w:r>
    </w:p>
    <w:p w14:paraId="3DA5F460" w14:textId="77777777" w:rsidR="00063F62" w:rsidRDefault="00B425C9">
      <w:pPr>
        <w:numPr>
          <w:ilvl w:val="0"/>
          <w:numId w:val="219"/>
        </w:numPr>
        <w:rPr>
          <w:sz w:val="24"/>
          <w:szCs w:val="24"/>
        </w:rPr>
      </w:pPr>
      <w:r>
        <w:rPr>
          <w:sz w:val="24"/>
          <w:szCs w:val="24"/>
        </w:rPr>
        <w:t>взаимодействие с производством</w:t>
      </w:r>
    </w:p>
    <w:p w14:paraId="229CCC09" w14:textId="2B93DE9F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19" w:name="_t5fwk4nwb9fj" w:colFirst="0" w:colLast="0"/>
      <w:bookmarkStart w:id="220" w:name="_Toc227163754"/>
      <w:bookmarkEnd w:id="219"/>
      <w:r>
        <w:rPr>
          <w:b/>
          <w:bCs/>
          <w:color w:val="000000"/>
          <w:sz w:val="24"/>
          <w:szCs w:val="24"/>
        </w:rPr>
        <w:t>Ответственность:</w:t>
      </w:r>
      <w:bookmarkEnd w:id="220"/>
    </w:p>
    <w:p w14:paraId="744C41D8" w14:textId="77777777" w:rsidR="00063F62" w:rsidRDefault="00B425C9">
      <w:pPr>
        <w:numPr>
          <w:ilvl w:val="0"/>
          <w:numId w:val="153"/>
        </w:numPr>
        <w:rPr>
          <w:sz w:val="24"/>
          <w:szCs w:val="24"/>
        </w:rPr>
      </w:pPr>
      <w:r>
        <w:rPr>
          <w:sz w:val="24"/>
          <w:szCs w:val="24"/>
        </w:rPr>
        <w:t>корректность данных</w:t>
      </w:r>
    </w:p>
    <w:p w14:paraId="2C86EDBC" w14:textId="77777777" w:rsidR="00063F62" w:rsidRDefault="00B425C9">
      <w:pPr>
        <w:numPr>
          <w:ilvl w:val="0"/>
          <w:numId w:val="153"/>
        </w:numPr>
        <w:rPr>
          <w:sz w:val="24"/>
          <w:szCs w:val="24"/>
        </w:rPr>
      </w:pPr>
      <w:r>
        <w:rPr>
          <w:sz w:val="24"/>
          <w:szCs w:val="24"/>
        </w:rPr>
        <w:t>скорость обработки</w:t>
      </w:r>
    </w:p>
    <w:p w14:paraId="4F5B1F49" w14:textId="77777777" w:rsidR="00063F62" w:rsidRDefault="00B425C9">
      <w:pPr>
        <w:numPr>
          <w:ilvl w:val="0"/>
          <w:numId w:val="153"/>
        </w:numPr>
        <w:rPr>
          <w:sz w:val="24"/>
          <w:szCs w:val="24"/>
        </w:rPr>
      </w:pPr>
      <w:r>
        <w:rPr>
          <w:sz w:val="24"/>
          <w:szCs w:val="24"/>
        </w:rPr>
        <w:t>отсутствие ошибок</w:t>
      </w:r>
    </w:p>
    <w:p w14:paraId="75CC1320" w14:textId="508878E8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221" w:name="_xclim6vk9c6s" w:colFirst="0" w:colLast="0"/>
      <w:bookmarkStart w:id="222" w:name="_Toc227163755"/>
      <w:bookmarkEnd w:id="221"/>
      <w:r>
        <w:rPr>
          <w:b/>
          <w:bCs/>
          <w:sz w:val="24"/>
          <w:szCs w:val="24"/>
        </w:rPr>
        <w:t>4.4 Дизайнер</w:t>
      </w:r>
      <w:bookmarkEnd w:id="222"/>
    </w:p>
    <w:p w14:paraId="3106AA23" w14:textId="23BE4BF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23" w:name="_ksfr6wblf49p" w:colFirst="0" w:colLast="0"/>
      <w:bookmarkStart w:id="224" w:name="_Toc227163756"/>
      <w:bookmarkEnd w:id="223"/>
      <w:r>
        <w:rPr>
          <w:b/>
          <w:bCs/>
          <w:color w:val="000000"/>
          <w:sz w:val="24"/>
          <w:szCs w:val="24"/>
        </w:rPr>
        <w:t>Назначение роли:</w:t>
      </w:r>
      <w:bookmarkEnd w:id="224"/>
    </w:p>
    <w:p w14:paraId="67B9CFC3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Подготовка макетов и передача заказов </w:t>
      </w:r>
      <w:proofErr w:type="gramStart"/>
      <w:r>
        <w:rPr>
          <w:sz w:val="24"/>
          <w:szCs w:val="24"/>
        </w:rPr>
        <w:t>на мастер</w:t>
      </w:r>
      <w:proofErr w:type="gramEnd"/>
      <w:r>
        <w:rPr>
          <w:sz w:val="24"/>
          <w:szCs w:val="24"/>
        </w:rPr>
        <w:t xml:space="preserve"> для проверки ошибки(</w:t>
      </w:r>
      <w:proofErr w:type="spellStart"/>
      <w:r>
        <w:rPr>
          <w:sz w:val="24"/>
          <w:szCs w:val="24"/>
        </w:rPr>
        <w:t>граматические</w:t>
      </w:r>
      <w:proofErr w:type="spellEnd"/>
      <w:r>
        <w:rPr>
          <w:sz w:val="24"/>
          <w:szCs w:val="24"/>
        </w:rPr>
        <w:t>).</w:t>
      </w:r>
    </w:p>
    <w:p w14:paraId="5E645DE1" w14:textId="0CFDF83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25" w:name="_o2vixth6e8sj" w:colFirst="0" w:colLast="0"/>
      <w:bookmarkStart w:id="226" w:name="_Toc227163757"/>
      <w:bookmarkEnd w:id="225"/>
      <w:r>
        <w:rPr>
          <w:b/>
          <w:bCs/>
          <w:color w:val="000000"/>
          <w:sz w:val="24"/>
          <w:szCs w:val="24"/>
        </w:rPr>
        <w:t>Функции:</w:t>
      </w:r>
      <w:bookmarkEnd w:id="226"/>
    </w:p>
    <w:p w14:paraId="4B726C1C" w14:textId="77777777" w:rsidR="00063F62" w:rsidRDefault="00B425C9">
      <w:pPr>
        <w:numPr>
          <w:ilvl w:val="0"/>
          <w:numId w:val="122"/>
        </w:numPr>
        <w:rPr>
          <w:sz w:val="24"/>
          <w:szCs w:val="24"/>
        </w:rPr>
      </w:pPr>
      <w:r>
        <w:rPr>
          <w:sz w:val="24"/>
          <w:szCs w:val="24"/>
        </w:rPr>
        <w:t>получение задач</w:t>
      </w:r>
    </w:p>
    <w:p w14:paraId="7FAA532C" w14:textId="77777777" w:rsidR="00063F62" w:rsidRDefault="00B425C9">
      <w:pPr>
        <w:numPr>
          <w:ilvl w:val="0"/>
          <w:numId w:val="122"/>
        </w:numPr>
        <w:rPr>
          <w:sz w:val="24"/>
          <w:szCs w:val="24"/>
        </w:rPr>
      </w:pPr>
      <w:r>
        <w:rPr>
          <w:sz w:val="24"/>
          <w:szCs w:val="24"/>
        </w:rPr>
        <w:t>подготовка макета</w:t>
      </w:r>
    </w:p>
    <w:p w14:paraId="4445B97E" w14:textId="77777777" w:rsidR="00063F62" w:rsidRDefault="00B425C9">
      <w:pPr>
        <w:numPr>
          <w:ilvl w:val="0"/>
          <w:numId w:val="122"/>
        </w:numPr>
        <w:rPr>
          <w:sz w:val="24"/>
          <w:szCs w:val="24"/>
        </w:rPr>
      </w:pPr>
      <w:r>
        <w:rPr>
          <w:sz w:val="24"/>
          <w:szCs w:val="24"/>
        </w:rPr>
        <w:t>загрузка файла</w:t>
      </w:r>
    </w:p>
    <w:p w14:paraId="41E9F003" w14:textId="77777777" w:rsidR="00063F62" w:rsidRDefault="00B425C9">
      <w:pPr>
        <w:numPr>
          <w:ilvl w:val="0"/>
          <w:numId w:val="122"/>
        </w:numPr>
        <w:rPr>
          <w:sz w:val="24"/>
          <w:szCs w:val="24"/>
        </w:rPr>
      </w:pPr>
      <w:r>
        <w:rPr>
          <w:sz w:val="24"/>
          <w:szCs w:val="24"/>
        </w:rPr>
        <w:t>передача в производство</w:t>
      </w:r>
    </w:p>
    <w:p w14:paraId="46A989BE" w14:textId="31DD1A2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27" w:name="_ki9rajl5ntxy" w:colFirst="0" w:colLast="0"/>
      <w:bookmarkStart w:id="228" w:name="_Toc227163758"/>
      <w:bookmarkEnd w:id="227"/>
      <w:r>
        <w:rPr>
          <w:b/>
          <w:bCs/>
          <w:color w:val="000000"/>
          <w:sz w:val="24"/>
          <w:szCs w:val="24"/>
        </w:rPr>
        <w:t>Важные действия:</w:t>
      </w:r>
      <w:bookmarkEnd w:id="228"/>
    </w:p>
    <w:p w14:paraId="71161204" w14:textId="77777777" w:rsidR="00063F62" w:rsidRDefault="00B425C9">
      <w:pPr>
        <w:numPr>
          <w:ilvl w:val="0"/>
          <w:numId w:val="157"/>
        </w:numPr>
        <w:rPr>
          <w:sz w:val="24"/>
          <w:szCs w:val="24"/>
        </w:rPr>
      </w:pPr>
      <w:r>
        <w:rPr>
          <w:sz w:val="24"/>
          <w:szCs w:val="24"/>
        </w:rPr>
        <w:t>изменение статуса:</w:t>
      </w:r>
    </w:p>
    <w:p w14:paraId="76BE150B" w14:textId="77777777" w:rsidR="00063F62" w:rsidRDefault="00B425C9">
      <w:pPr>
        <w:numPr>
          <w:ilvl w:val="1"/>
          <w:numId w:val="157"/>
        </w:numPr>
        <w:rPr>
          <w:sz w:val="24"/>
          <w:szCs w:val="24"/>
        </w:rPr>
      </w:pPr>
      <w:r>
        <w:rPr>
          <w:sz w:val="24"/>
          <w:szCs w:val="24"/>
        </w:rPr>
        <w:t>“На дизайне”</w:t>
      </w:r>
    </w:p>
    <w:p w14:paraId="753A2EEB" w14:textId="77777777" w:rsidR="00063F62" w:rsidRDefault="00B425C9">
      <w:pPr>
        <w:numPr>
          <w:ilvl w:val="1"/>
          <w:numId w:val="157"/>
        </w:numPr>
        <w:rPr>
          <w:sz w:val="24"/>
          <w:szCs w:val="24"/>
        </w:rPr>
      </w:pPr>
      <w:r>
        <w:rPr>
          <w:sz w:val="24"/>
          <w:szCs w:val="24"/>
        </w:rPr>
        <w:t>“Готов к производству”</w:t>
      </w:r>
    </w:p>
    <w:p w14:paraId="5426EB2D" w14:textId="39BC047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29" w:name="_2vdw2mtfp7q6" w:colFirst="0" w:colLast="0"/>
      <w:bookmarkStart w:id="230" w:name="_Toc227163759"/>
      <w:bookmarkEnd w:id="229"/>
      <w:r>
        <w:rPr>
          <w:b/>
          <w:bCs/>
          <w:color w:val="000000"/>
          <w:sz w:val="24"/>
          <w:szCs w:val="24"/>
        </w:rPr>
        <w:t>Ответственность:</w:t>
      </w:r>
      <w:bookmarkEnd w:id="230"/>
    </w:p>
    <w:p w14:paraId="7418F649" w14:textId="77777777" w:rsidR="00063F62" w:rsidRDefault="00B425C9">
      <w:pPr>
        <w:numPr>
          <w:ilvl w:val="0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качество макета</w:t>
      </w:r>
    </w:p>
    <w:p w14:paraId="7CAD3FA8" w14:textId="77777777" w:rsidR="00063F62" w:rsidRDefault="00B425C9">
      <w:pPr>
        <w:numPr>
          <w:ilvl w:val="0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отсутствие ошибок</w:t>
      </w:r>
    </w:p>
    <w:p w14:paraId="1D701B07" w14:textId="77777777" w:rsidR="00063F62" w:rsidRDefault="00B425C9">
      <w:pPr>
        <w:numPr>
          <w:ilvl w:val="0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соответствие требованиям</w:t>
      </w:r>
    </w:p>
    <w:p w14:paraId="70C98CEB" w14:textId="25C379CF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231" w:name="_tuzsxfn9ilvq" w:colFirst="0" w:colLast="0"/>
      <w:bookmarkStart w:id="232" w:name="_Toc227163760"/>
      <w:bookmarkEnd w:id="231"/>
      <w:r>
        <w:rPr>
          <w:b/>
          <w:bCs/>
          <w:sz w:val="24"/>
          <w:szCs w:val="24"/>
        </w:rPr>
        <w:t>4.5 Администратор</w:t>
      </w:r>
      <w:bookmarkEnd w:id="232"/>
    </w:p>
    <w:p w14:paraId="7F30081B" w14:textId="1ABE8A6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33" w:name="_8g5txa3y5gg9" w:colFirst="0" w:colLast="0"/>
      <w:bookmarkStart w:id="234" w:name="_Toc227163761"/>
      <w:bookmarkEnd w:id="233"/>
      <w:r>
        <w:rPr>
          <w:b/>
          <w:bCs/>
          <w:color w:val="000000"/>
          <w:sz w:val="24"/>
          <w:szCs w:val="24"/>
        </w:rPr>
        <w:t>Назначение роли:</w:t>
      </w:r>
      <w:bookmarkEnd w:id="234"/>
    </w:p>
    <w:p w14:paraId="70B3F402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Управление системой и настройками.</w:t>
      </w:r>
    </w:p>
    <w:p w14:paraId="42A4E8D6" w14:textId="61C6EAA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35" w:name="_tern3xbmcnl2" w:colFirst="0" w:colLast="0"/>
      <w:bookmarkStart w:id="236" w:name="_Toc227163762"/>
      <w:bookmarkEnd w:id="235"/>
      <w:r>
        <w:rPr>
          <w:b/>
          <w:bCs/>
          <w:color w:val="000000"/>
          <w:sz w:val="24"/>
          <w:szCs w:val="24"/>
        </w:rPr>
        <w:t>Функции:</w:t>
      </w:r>
      <w:bookmarkEnd w:id="236"/>
    </w:p>
    <w:p w14:paraId="4B853A2D" w14:textId="77777777" w:rsidR="00063F62" w:rsidRDefault="00B425C9">
      <w:pPr>
        <w:numPr>
          <w:ilvl w:val="0"/>
          <w:numId w:val="208"/>
        </w:numPr>
        <w:rPr>
          <w:sz w:val="24"/>
          <w:szCs w:val="24"/>
        </w:rPr>
      </w:pPr>
      <w:r>
        <w:rPr>
          <w:sz w:val="24"/>
          <w:szCs w:val="24"/>
        </w:rPr>
        <w:t>управление пользователями</w:t>
      </w:r>
    </w:p>
    <w:p w14:paraId="5115A16B" w14:textId="77777777" w:rsidR="00063F62" w:rsidRDefault="00B425C9">
      <w:pPr>
        <w:numPr>
          <w:ilvl w:val="0"/>
          <w:numId w:val="208"/>
        </w:numPr>
        <w:rPr>
          <w:sz w:val="24"/>
          <w:szCs w:val="24"/>
        </w:rPr>
      </w:pPr>
      <w:r>
        <w:rPr>
          <w:sz w:val="24"/>
          <w:szCs w:val="24"/>
        </w:rPr>
        <w:t>настройка ролей</w:t>
      </w:r>
    </w:p>
    <w:p w14:paraId="45DE743E" w14:textId="77777777" w:rsidR="00063F62" w:rsidRDefault="00B425C9">
      <w:pPr>
        <w:numPr>
          <w:ilvl w:val="0"/>
          <w:numId w:val="208"/>
        </w:numPr>
        <w:rPr>
          <w:sz w:val="24"/>
          <w:szCs w:val="24"/>
        </w:rPr>
      </w:pPr>
      <w:r>
        <w:rPr>
          <w:sz w:val="24"/>
          <w:szCs w:val="24"/>
        </w:rPr>
        <w:t>управление справочниками:</w:t>
      </w:r>
    </w:p>
    <w:p w14:paraId="021E375C" w14:textId="77777777" w:rsidR="00063F62" w:rsidRDefault="00B425C9">
      <w:pPr>
        <w:numPr>
          <w:ilvl w:val="1"/>
          <w:numId w:val="208"/>
        </w:numPr>
        <w:rPr>
          <w:sz w:val="24"/>
          <w:szCs w:val="24"/>
        </w:rPr>
      </w:pPr>
      <w:r>
        <w:rPr>
          <w:sz w:val="24"/>
          <w:szCs w:val="24"/>
        </w:rPr>
        <w:t>услуги</w:t>
      </w:r>
    </w:p>
    <w:p w14:paraId="5C3E66D0" w14:textId="77777777" w:rsidR="00063F62" w:rsidRDefault="00B425C9">
      <w:pPr>
        <w:numPr>
          <w:ilvl w:val="1"/>
          <w:numId w:val="208"/>
        </w:numPr>
        <w:rPr>
          <w:sz w:val="24"/>
          <w:szCs w:val="24"/>
        </w:rPr>
      </w:pPr>
      <w:r>
        <w:rPr>
          <w:sz w:val="24"/>
          <w:szCs w:val="24"/>
        </w:rPr>
        <w:t>материалы</w:t>
      </w:r>
    </w:p>
    <w:p w14:paraId="60FB21B7" w14:textId="77777777" w:rsidR="00063F62" w:rsidRDefault="00B425C9">
      <w:pPr>
        <w:numPr>
          <w:ilvl w:val="1"/>
          <w:numId w:val="208"/>
        </w:numPr>
        <w:rPr>
          <w:sz w:val="24"/>
          <w:szCs w:val="24"/>
        </w:rPr>
      </w:pPr>
      <w:r>
        <w:rPr>
          <w:sz w:val="24"/>
          <w:szCs w:val="24"/>
        </w:rPr>
        <w:t>операции</w:t>
      </w:r>
    </w:p>
    <w:p w14:paraId="1D494665" w14:textId="107DC43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37" w:name="_mpj8ke63htnc" w:colFirst="0" w:colLast="0"/>
      <w:bookmarkStart w:id="238" w:name="_Toc227163763"/>
      <w:bookmarkEnd w:id="237"/>
      <w:r>
        <w:rPr>
          <w:b/>
          <w:bCs/>
          <w:color w:val="000000"/>
          <w:sz w:val="24"/>
          <w:szCs w:val="24"/>
        </w:rPr>
        <w:t>Контроль:</w:t>
      </w:r>
      <w:bookmarkEnd w:id="238"/>
    </w:p>
    <w:p w14:paraId="1F1E4D29" w14:textId="77777777" w:rsidR="00063F62" w:rsidRDefault="00B425C9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настройка нормативов</w:t>
      </w:r>
    </w:p>
    <w:p w14:paraId="6882E7C6" w14:textId="77777777" w:rsidR="00063F62" w:rsidRDefault="00B425C9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контроль системы</w:t>
      </w:r>
    </w:p>
    <w:p w14:paraId="01027485" w14:textId="59109C7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39" w:name="_ay2vqtv02zd4" w:colFirst="0" w:colLast="0"/>
      <w:bookmarkStart w:id="240" w:name="_Toc227163764"/>
      <w:bookmarkEnd w:id="239"/>
      <w:r>
        <w:rPr>
          <w:b/>
          <w:bCs/>
          <w:color w:val="000000"/>
          <w:sz w:val="24"/>
          <w:szCs w:val="24"/>
        </w:rPr>
        <w:t>Ответственность:</w:t>
      </w:r>
      <w:bookmarkEnd w:id="240"/>
    </w:p>
    <w:p w14:paraId="563CC0C5" w14:textId="77777777" w:rsidR="00063F62" w:rsidRDefault="00B425C9">
      <w:pPr>
        <w:numPr>
          <w:ilvl w:val="0"/>
          <w:numId w:val="144"/>
        </w:numPr>
        <w:rPr>
          <w:sz w:val="24"/>
          <w:szCs w:val="24"/>
        </w:rPr>
      </w:pPr>
      <w:r>
        <w:rPr>
          <w:sz w:val="24"/>
          <w:szCs w:val="24"/>
        </w:rPr>
        <w:t>корректная работа системы</w:t>
      </w:r>
    </w:p>
    <w:p w14:paraId="73BC3715" w14:textId="77777777" w:rsidR="00063F62" w:rsidRDefault="00B425C9">
      <w:pPr>
        <w:numPr>
          <w:ilvl w:val="0"/>
          <w:numId w:val="144"/>
        </w:numPr>
        <w:rPr>
          <w:sz w:val="24"/>
          <w:szCs w:val="24"/>
        </w:rPr>
      </w:pPr>
      <w:r>
        <w:rPr>
          <w:sz w:val="24"/>
          <w:szCs w:val="24"/>
        </w:rPr>
        <w:t>актуальность данных</w:t>
      </w:r>
    </w:p>
    <w:p w14:paraId="169A0D0E" w14:textId="772D07F5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241" w:name="_xr46ace8ibwf" w:colFirst="0" w:colLast="0"/>
      <w:bookmarkStart w:id="242" w:name="_Toc227163765"/>
      <w:bookmarkEnd w:id="241"/>
      <w:r>
        <w:rPr>
          <w:b/>
          <w:bCs/>
          <w:sz w:val="24"/>
          <w:szCs w:val="24"/>
        </w:rPr>
        <w:t>4.6 Руководитель (</w:t>
      </w:r>
      <w:proofErr w:type="spellStart"/>
      <w:r>
        <w:rPr>
          <w:b/>
          <w:bCs/>
          <w:sz w:val="24"/>
          <w:szCs w:val="24"/>
        </w:rPr>
        <w:t>Owner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Director</w:t>
      </w:r>
      <w:proofErr w:type="spellEnd"/>
      <w:r>
        <w:rPr>
          <w:b/>
          <w:bCs/>
          <w:sz w:val="24"/>
          <w:szCs w:val="24"/>
        </w:rPr>
        <w:t>)</w:t>
      </w:r>
      <w:bookmarkEnd w:id="242"/>
    </w:p>
    <w:p w14:paraId="2EF37F45" w14:textId="350FC001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43" w:name="_7yky6wr76dkd" w:colFirst="0" w:colLast="0"/>
      <w:bookmarkStart w:id="244" w:name="_Toc227163766"/>
      <w:bookmarkEnd w:id="243"/>
      <w:r>
        <w:rPr>
          <w:b/>
          <w:bCs/>
          <w:color w:val="000000"/>
          <w:sz w:val="24"/>
          <w:szCs w:val="24"/>
        </w:rPr>
        <w:t>Назначение роли:</w:t>
      </w:r>
      <w:bookmarkEnd w:id="244"/>
    </w:p>
    <w:p w14:paraId="4E6641D9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Контроль бизнеса и принятие решений.</w:t>
      </w:r>
    </w:p>
    <w:p w14:paraId="43F8FC1F" w14:textId="7F8AB8E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45" w:name="_vutpq8txyuq2" w:colFirst="0" w:colLast="0"/>
      <w:bookmarkStart w:id="246" w:name="_Toc227163767"/>
      <w:bookmarkEnd w:id="245"/>
      <w:r>
        <w:rPr>
          <w:b/>
          <w:bCs/>
          <w:color w:val="000000"/>
          <w:sz w:val="24"/>
          <w:szCs w:val="24"/>
        </w:rPr>
        <w:t>Функции:</w:t>
      </w:r>
      <w:bookmarkEnd w:id="246"/>
    </w:p>
    <w:p w14:paraId="41ED0661" w14:textId="77777777" w:rsidR="00063F62" w:rsidRDefault="00B425C9">
      <w:pPr>
        <w:numPr>
          <w:ilvl w:val="0"/>
          <w:numId w:val="142"/>
        </w:numPr>
        <w:rPr>
          <w:sz w:val="24"/>
          <w:szCs w:val="24"/>
        </w:rPr>
      </w:pPr>
      <w:r>
        <w:rPr>
          <w:sz w:val="24"/>
          <w:szCs w:val="24"/>
        </w:rPr>
        <w:t>просмотр аналитики</w:t>
      </w:r>
    </w:p>
    <w:p w14:paraId="3D1A9E44" w14:textId="77777777" w:rsidR="00063F62" w:rsidRDefault="00B425C9">
      <w:pPr>
        <w:numPr>
          <w:ilvl w:val="0"/>
          <w:numId w:val="142"/>
        </w:numPr>
        <w:rPr>
          <w:sz w:val="24"/>
          <w:szCs w:val="24"/>
        </w:rPr>
      </w:pPr>
      <w:r>
        <w:rPr>
          <w:sz w:val="24"/>
          <w:szCs w:val="24"/>
        </w:rPr>
        <w:t>контроль прибыли</w:t>
      </w:r>
    </w:p>
    <w:p w14:paraId="4136672D" w14:textId="77777777" w:rsidR="00063F62" w:rsidRDefault="00B425C9">
      <w:pPr>
        <w:numPr>
          <w:ilvl w:val="0"/>
          <w:numId w:val="142"/>
        </w:numPr>
        <w:rPr>
          <w:sz w:val="24"/>
          <w:szCs w:val="24"/>
        </w:rPr>
      </w:pPr>
      <w:r>
        <w:rPr>
          <w:sz w:val="24"/>
          <w:szCs w:val="24"/>
        </w:rPr>
        <w:t>анализ:</w:t>
      </w:r>
    </w:p>
    <w:p w14:paraId="5F210655" w14:textId="77777777" w:rsidR="00063F62" w:rsidRDefault="00B425C9">
      <w:pPr>
        <w:numPr>
          <w:ilvl w:val="1"/>
          <w:numId w:val="142"/>
        </w:numPr>
        <w:rPr>
          <w:sz w:val="24"/>
          <w:szCs w:val="24"/>
        </w:rPr>
      </w:pPr>
      <w:r>
        <w:rPr>
          <w:sz w:val="24"/>
          <w:szCs w:val="24"/>
        </w:rPr>
        <w:t>брака</w:t>
      </w:r>
    </w:p>
    <w:p w14:paraId="10FCD4AE" w14:textId="77777777" w:rsidR="00063F62" w:rsidRDefault="00B425C9">
      <w:pPr>
        <w:numPr>
          <w:ilvl w:val="1"/>
          <w:numId w:val="142"/>
        </w:numPr>
        <w:rPr>
          <w:sz w:val="24"/>
          <w:szCs w:val="24"/>
        </w:rPr>
      </w:pPr>
      <w:r>
        <w:rPr>
          <w:sz w:val="24"/>
          <w:szCs w:val="24"/>
        </w:rPr>
        <w:t>перерасхода</w:t>
      </w:r>
    </w:p>
    <w:p w14:paraId="4E77DCF8" w14:textId="77777777" w:rsidR="00063F62" w:rsidRDefault="00B425C9">
      <w:pPr>
        <w:numPr>
          <w:ilvl w:val="1"/>
          <w:numId w:val="142"/>
        </w:numPr>
        <w:rPr>
          <w:sz w:val="24"/>
          <w:szCs w:val="24"/>
        </w:rPr>
      </w:pPr>
      <w:r>
        <w:rPr>
          <w:sz w:val="24"/>
          <w:szCs w:val="24"/>
        </w:rPr>
        <w:t>сотрудников</w:t>
      </w:r>
    </w:p>
    <w:p w14:paraId="6764F40D" w14:textId="275BBE4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47" w:name="_fdkb50amf15c" w:colFirst="0" w:colLast="0"/>
      <w:bookmarkStart w:id="248" w:name="_Toc227163768"/>
      <w:bookmarkEnd w:id="247"/>
      <w:r>
        <w:rPr>
          <w:b/>
          <w:bCs/>
          <w:color w:val="000000"/>
          <w:sz w:val="24"/>
          <w:szCs w:val="24"/>
        </w:rPr>
        <w:t>Ответственность:</w:t>
      </w:r>
      <w:bookmarkEnd w:id="248"/>
    </w:p>
    <w:p w14:paraId="26F38E63" w14:textId="77777777" w:rsidR="00063F62" w:rsidRDefault="00B425C9">
      <w:pPr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управление эффективностью бизнеса</w:t>
      </w:r>
    </w:p>
    <w:p w14:paraId="68AA2283" w14:textId="4E4476F6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249" w:name="_tqb1e4bxc5eu" w:colFirst="0" w:colLast="0"/>
      <w:bookmarkStart w:id="250" w:name="_Toc227163769"/>
      <w:bookmarkEnd w:id="249"/>
      <w:r>
        <w:rPr>
          <w:b/>
          <w:bCs/>
          <w:sz w:val="24"/>
          <w:szCs w:val="24"/>
        </w:rPr>
        <w:t>4.7 Клиент</w:t>
      </w:r>
      <w:bookmarkEnd w:id="250"/>
    </w:p>
    <w:p w14:paraId="61FADE6B" w14:textId="25BFD0F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51" w:name="_ebs6muge3cn4" w:colFirst="0" w:colLast="0"/>
      <w:bookmarkStart w:id="252" w:name="_Toc227163770"/>
      <w:bookmarkEnd w:id="251"/>
      <w:r>
        <w:rPr>
          <w:b/>
          <w:bCs/>
          <w:color w:val="000000"/>
          <w:sz w:val="24"/>
          <w:szCs w:val="24"/>
        </w:rPr>
        <w:t>Назначение роли:</w:t>
      </w:r>
      <w:bookmarkEnd w:id="252"/>
    </w:p>
    <w:p w14:paraId="70339F1C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Внешний пользователь системы (клиентский кабинет).</w:t>
      </w:r>
    </w:p>
    <w:p w14:paraId="076BF920" w14:textId="3529AB4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53" w:name="_6iy0i5fquj6d" w:colFirst="0" w:colLast="0"/>
      <w:bookmarkStart w:id="254" w:name="_Toc227163771"/>
      <w:bookmarkEnd w:id="253"/>
      <w:r>
        <w:rPr>
          <w:b/>
          <w:bCs/>
          <w:color w:val="000000"/>
          <w:sz w:val="24"/>
          <w:szCs w:val="24"/>
        </w:rPr>
        <w:t>Функции:</w:t>
      </w:r>
      <w:bookmarkEnd w:id="254"/>
    </w:p>
    <w:p w14:paraId="5440EF28" w14:textId="77777777" w:rsidR="00063F62" w:rsidRDefault="00B425C9">
      <w:pPr>
        <w:numPr>
          <w:ilvl w:val="0"/>
          <w:numId w:val="102"/>
        </w:numPr>
        <w:rPr>
          <w:sz w:val="24"/>
          <w:szCs w:val="24"/>
        </w:rPr>
      </w:pPr>
      <w:r>
        <w:rPr>
          <w:sz w:val="24"/>
          <w:szCs w:val="24"/>
        </w:rPr>
        <w:t>создание заказов</w:t>
      </w:r>
    </w:p>
    <w:p w14:paraId="5A23A3A7" w14:textId="77777777" w:rsidR="00063F62" w:rsidRDefault="00B425C9">
      <w:pPr>
        <w:numPr>
          <w:ilvl w:val="0"/>
          <w:numId w:val="102"/>
        </w:numPr>
        <w:rPr>
          <w:sz w:val="24"/>
          <w:szCs w:val="24"/>
        </w:rPr>
      </w:pPr>
      <w:r>
        <w:rPr>
          <w:sz w:val="24"/>
          <w:szCs w:val="24"/>
        </w:rPr>
        <w:t>просмотр стоимости</w:t>
      </w:r>
    </w:p>
    <w:p w14:paraId="244A1A82" w14:textId="77777777" w:rsidR="00063F62" w:rsidRDefault="00B425C9">
      <w:pPr>
        <w:numPr>
          <w:ilvl w:val="0"/>
          <w:numId w:val="102"/>
        </w:numPr>
        <w:rPr>
          <w:sz w:val="24"/>
          <w:szCs w:val="24"/>
        </w:rPr>
      </w:pPr>
      <w:r>
        <w:rPr>
          <w:sz w:val="24"/>
          <w:szCs w:val="24"/>
        </w:rPr>
        <w:t>отслеживание статуса</w:t>
      </w:r>
    </w:p>
    <w:p w14:paraId="49E7A2BA" w14:textId="77777777" w:rsidR="00063F62" w:rsidRDefault="00B425C9">
      <w:pPr>
        <w:numPr>
          <w:ilvl w:val="0"/>
          <w:numId w:val="102"/>
        </w:numPr>
        <w:rPr>
          <w:sz w:val="24"/>
          <w:szCs w:val="24"/>
        </w:rPr>
      </w:pPr>
      <w:r>
        <w:rPr>
          <w:sz w:val="24"/>
          <w:szCs w:val="24"/>
        </w:rPr>
        <w:t>история заказов</w:t>
      </w:r>
    </w:p>
    <w:p w14:paraId="565A8792" w14:textId="5586A047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255" w:name="_aiqunbqo2sqq" w:colFirst="0" w:colLast="0"/>
      <w:bookmarkStart w:id="256" w:name="_Toc227163772"/>
      <w:bookmarkEnd w:id="255"/>
      <w:r>
        <w:rPr>
          <w:b/>
          <w:bCs/>
          <w:color w:val="000000"/>
          <w:sz w:val="24"/>
          <w:szCs w:val="24"/>
        </w:rPr>
        <w:t>Ограничения:</w:t>
      </w:r>
      <w:bookmarkEnd w:id="256"/>
    </w:p>
    <w:p w14:paraId="6A0FC93F" w14:textId="77777777" w:rsidR="00063F62" w:rsidRDefault="00B425C9">
      <w:pPr>
        <w:numPr>
          <w:ilvl w:val="0"/>
          <w:numId w:val="161"/>
        </w:numPr>
        <w:rPr>
          <w:sz w:val="24"/>
          <w:szCs w:val="24"/>
        </w:rPr>
      </w:pPr>
      <w:r>
        <w:rPr>
          <w:sz w:val="24"/>
          <w:szCs w:val="24"/>
        </w:rPr>
        <w:t>нет доступа к внутренним данным</w:t>
      </w:r>
    </w:p>
    <w:p w14:paraId="7AA87496" w14:textId="77777777" w:rsidR="00063F62" w:rsidRDefault="00B425C9">
      <w:pPr>
        <w:numPr>
          <w:ilvl w:val="0"/>
          <w:numId w:val="161"/>
        </w:numPr>
        <w:rPr>
          <w:sz w:val="24"/>
          <w:szCs w:val="24"/>
        </w:rPr>
      </w:pPr>
      <w:r>
        <w:rPr>
          <w:sz w:val="24"/>
          <w:szCs w:val="24"/>
        </w:rPr>
        <w:t>нет доступа к себестоимости</w:t>
      </w:r>
    </w:p>
    <w:p w14:paraId="2B8DA49E" w14:textId="77777777" w:rsidR="00063F62" w:rsidRDefault="00B425C9">
      <w:pPr>
        <w:numPr>
          <w:ilvl w:val="0"/>
          <w:numId w:val="161"/>
        </w:numPr>
        <w:rPr>
          <w:sz w:val="24"/>
          <w:szCs w:val="24"/>
        </w:rPr>
      </w:pPr>
      <w:r>
        <w:rPr>
          <w:sz w:val="24"/>
          <w:szCs w:val="24"/>
        </w:rPr>
        <w:t xml:space="preserve">нет доступа к сотрудникам </w:t>
      </w:r>
    </w:p>
    <w:p w14:paraId="73F0FA44" w14:textId="61E5EF3A" w:rsidR="00063F62" w:rsidRDefault="00B425C9">
      <w:pPr>
        <w:pStyle w:val="1"/>
        <w:keepNext w:val="0"/>
        <w:keepLines w:val="0"/>
        <w:spacing w:before="0" w:after="0"/>
        <w:ind w:left="425" w:right="-309"/>
        <w:rPr>
          <w:b/>
          <w:bCs/>
          <w:sz w:val="28"/>
          <w:szCs w:val="28"/>
        </w:rPr>
      </w:pPr>
      <w:bookmarkStart w:id="257" w:name="_cu721amipw9a" w:colFirst="0" w:colLast="0"/>
      <w:bookmarkStart w:id="258" w:name="_Toc227163773"/>
      <w:bookmarkEnd w:id="257"/>
      <w:r>
        <w:rPr>
          <w:b/>
          <w:bCs/>
          <w:sz w:val="28"/>
          <w:szCs w:val="28"/>
        </w:rPr>
        <w:t>5. БИЗНЕС-ПРОЦЕССЫ (на основе BPMN)</w:t>
      </w:r>
      <w:bookmarkEnd w:id="258"/>
    </w:p>
    <w:p w14:paraId="7EBDFDBB" w14:textId="5C7786A0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259" w:name="_b92wpokbx0xq" w:colFirst="0" w:colLast="0"/>
      <w:bookmarkStart w:id="260" w:name="_Toc227163774"/>
      <w:bookmarkEnd w:id="259"/>
      <w:r>
        <w:rPr>
          <w:b/>
          <w:bCs/>
          <w:sz w:val="24"/>
          <w:szCs w:val="24"/>
        </w:rPr>
        <w:t>5.1 Определение типа заказа</w:t>
      </w:r>
      <w:bookmarkEnd w:id="260"/>
    </w:p>
    <w:p w14:paraId="59BBF906" w14:textId="53930DF1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261" w:name="_dd45au98njce" w:colFirst="0" w:colLast="0"/>
      <w:bookmarkStart w:id="262" w:name="_Toc227163775"/>
      <w:bookmarkEnd w:id="261"/>
      <w:r>
        <w:rPr>
          <w:b/>
          <w:bCs/>
          <w:color w:val="000000"/>
          <w:sz w:val="24"/>
          <w:szCs w:val="24"/>
        </w:rPr>
        <w:t>Участники:</w:t>
      </w:r>
      <w:bookmarkEnd w:id="262"/>
    </w:p>
    <w:p w14:paraId="1B4D5265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Менеджер (выездной или офисный)</w:t>
      </w:r>
    </w:p>
    <w:p w14:paraId="005E9FCC" w14:textId="0F5C1332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263" w:name="_fqa6o6trn1gl" w:colFirst="0" w:colLast="0"/>
      <w:bookmarkStart w:id="264" w:name="_Toc227163776"/>
      <w:bookmarkEnd w:id="263"/>
      <w:r>
        <w:rPr>
          <w:b/>
          <w:bCs/>
          <w:color w:val="000000"/>
          <w:sz w:val="24"/>
          <w:szCs w:val="24"/>
        </w:rPr>
        <w:t>Описание процесса:</w:t>
      </w:r>
      <w:bookmarkEnd w:id="264"/>
    </w:p>
    <w:p w14:paraId="492503F0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При создании заказа менеджер обязан выбрать тип выполнения заказа, от которого зависит дальнейший бизнес-процесс.</w:t>
      </w:r>
    </w:p>
    <w:p w14:paraId="2C14FC2F" w14:textId="70C9B19A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265" w:name="_syoo3l638eym" w:colFirst="0" w:colLast="0"/>
      <w:bookmarkStart w:id="266" w:name="_Toc227163777"/>
      <w:bookmarkEnd w:id="265"/>
      <w:r>
        <w:rPr>
          <w:b/>
          <w:bCs/>
          <w:color w:val="000000"/>
          <w:sz w:val="24"/>
          <w:szCs w:val="24"/>
        </w:rPr>
        <w:t>Варианты типа заказа:</w:t>
      </w:r>
      <w:bookmarkEnd w:id="266"/>
    </w:p>
    <w:p w14:paraId="3C1B71D0" w14:textId="77777777" w:rsidR="00063F62" w:rsidRDefault="00B425C9">
      <w:pPr>
        <w:numPr>
          <w:ilvl w:val="0"/>
          <w:numId w:val="15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Услуга (цех)</w:t>
      </w:r>
      <w:r>
        <w:rPr>
          <w:sz w:val="24"/>
          <w:szCs w:val="24"/>
        </w:rPr>
        <w:t xml:space="preserve"> — наружная реклама и сложные изделия</w:t>
      </w:r>
    </w:p>
    <w:p w14:paraId="03EA1122" w14:textId="77777777" w:rsidR="00063F62" w:rsidRDefault="00B425C9">
      <w:pPr>
        <w:numPr>
          <w:ilvl w:val="0"/>
          <w:numId w:val="15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Услуга (офис / полиграфия)</w:t>
      </w:r>
      <w:r>
        <w:rPr>
          <w:sz w:val="24"/>
          <w:szCs w:val="24"/>
        </w:rPr>
        <w:t xml:space="preserve"> — оперативная печать</w:t>
      </w:r>
    </w:p>
    <w:p w14:paraId="459FED4A" w14:textId="77777777" w:rsidR="00063F62" w:rsidRDefault="00B425C9">
      <w:pPr>
        <w:numPr>
          <w:ilvl w:val="0"/>
          <w:numId w:val="15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Продажа (товар)</w:t>
      </w:r>
      <w:r>
        <w:rPr>
          <w:sz w:val="24"/>
          <w:szCs w:val="24"/>
        </w:rPr>
        <w:t xml:space="preserve"> — реализация готовой продукции</w:t>
      </w:r>
    </w:p>
    <w:p w14:paraId="235F029B" w14:textId="4DE21C73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267" w:name="_rvxpo7a4zubb" w:colFirst="0" w:colLast="0"/>
      <w:bookmarkStart w:id="268" w:name="_Toc227163778"/>
      <w:bookmarkEnd w:id="267"/>
      <w:r>
        <w:rPr>
          <w:b/>
          <w:bCs/>
          <w:color w:val="000000"/>
          <w:sz w:val="24"/>
          <w:szCs w:val="24"/>
        </w:rPr>
        <w:t>Результат:</w:t>
      </w:r>
      <w:bookmarkEnd w:id="268"/>
    </w:p>
    <w:p w14:paraId="0EF3BC2B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Система автоматически определяет сценарий обработки заказа.</w:t>
      </w:r>
    </w:p>
    <w:p w14:paraId="37867884" w14:textId="77777777" w:rsidR="00063F62" w:rsidRDefault="00063F62">
      <w:pPr>
        <w:pStyle w:val="1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269" w:name="_q8eydar15hfm" w:colFirst="0" w:colLast="0"/>
      <w:bookmarkEnd w:id="269"/>
    </w:p>
    <w:p w14:paraId="3CCA30F3" w14:textId="41C38D16" w:rsidR="00063F62" w:rsidRDefault="00B425C9">
      <w:pPr>
        <w:pStyle w:val="1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270" w:name="_ff9x1w36b1dq" w:colFirst="0" w:colLast="0"/>
      <w:bookmarkStart w:id="271" w:name="_Toc227163779"/>
      <w:bookmarkEnd w:id="270"/>
      <w:r>
        <w:rPr>
          <w:b/>
          <w:bCs/>
          <w:sz w:val="24"/>
          <w:szCs w:val="24"/>
        </w:rPr>
        <w:t>5.1.1 Услуга (цех)</w:t>
      </w:r>
      <w:bookmarkEnd w:id="271"/>
    </w:p>
    <w:p w14:paraId="33C4C1AE" w14:textId="082E53AA" w:rsidR="00063F62" w:rsidRDefault="00B425C9">
      <w:pPr>
        <w:pStyle w:val="2"/>
        <w:keepNext w:val="0"/>
        <w:keepLines w:val="0"/>
        <w:spacing w:before="0" w:after="0"/>
        <w:ind w:left="1145" w:right="-309" w:firstLine="294"/>
        <w:rPr>
          <w:b/>
          <w:bCs/>
          <w:sz w:val="24"/>
          <w:szCs w:val="24"/>
        </w:rPr>
      </w:pPr>
      <w:bookmarkStart w:id="272" w:name="_3km2z687p3pc" w:colFirst="0" w:colLast="0"/>
      <w:bookmarkStart w:id="273" w:name="_Toc227163780"/>
      <w:bookmarkEnd w:id="272"/>
      <w:r>
        <w:rPr>
          <w:b/>
          <w:bCs/>
          <w:sz w:val="24"/>
          <w:szCs w:val="24"/>
        </w:rPr>
        <w:t>5.1.1.1 Поиск клиента и первичный контакт</w:t>
      </w:r>
      <w:bookmarkEnd w:id="273"/>
    </w:p>
    <w:p w14:paraId="1E46FD2A" w14:textId="20066351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74" w:name="_clhkrkcy3b7n" w:colFirst="0" w:colLast="0"/>
      <w:bookmarkStart w:id="275" w:name="_Toc227163781"/>
      <w:bookmarkEnd w:id="274"/>
      <w:r>
        <w:rPr>
          <w:b/>
          <w:bCs/>
          <w:color w:val="000000"/>
          <w:sz w:val="24"/>
          <w:szCs w:val="24"/>
        </w:rPr>
        <w:t>Участники:</w:t>
      </w:r>
      <w:bookmarkEnd w:id="275"/>
    </w:p>
    <w:p w14:paraId="246AFCA4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Выездной менеджер</w:t>
      </w:r>
    </w:p>
    <w:p w14:paraId="376AE4E3" w14:textId="0AC57B9F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76" w:name="_7hy07r3x1wxo" w:colFirst="0" w:colLast="0"/>
      <w:bookmarkStart w:id="277" w:name="_Toc227163782"/>
      <w:bookmarkEnd w:id="276"/>
      <w:r>
        <w:rPr>
          <w:b/>
          <w:bCs/>
          <w:color w:val="000000"/>
          <w:sz w:val="24"/>
          <w:szCs w:val="24"/>
        </w:rPr>
        <w:t>Процесс:</w:t>
      </w:r>
      <w:bookmarkEnd w:id="277"/>
    </w:p>
    <w:p w14:paraId="1ADBB2FB" w14:textId="77777777" w:rsidR="00063F62" w:rsidRDefault="00B425C9">
      <w:pPr>
        <w:numPr>
          <w:ilvl w:val="0"/>
          <w:numId w:val="177"/>
        </w:numPr>
        <w:rPr>
          <w:sz w:val="24"/>
          <w:szCs w:val="24"/>
        </w:rPr>
      </w:pPr>
      <w:r>
        <w:rPr>
          <w:sz w:val="24"/>
          <w:szCs w:val="24"/>
        </w:rPr>
        <w:t>поиск клиента (обход, рекомендации и др.)</w:t>
      </w:r>
    </w:p>
    <w:p w14:paraId="796E0AD7" w14:textId="77777777" w:rsidR="00063F62" w:rsidRDefault="00B425C9">
      <w:pPr>
        <w:numPr>
          <w:ilvl w:val="0"/>
          <w:numId w:val="177"/>
        </w:numPr>
        <w:rPr>
          <w:sz w:val="24"/>
          <w:szCs w:val="24"/>
        </w:rPr>
      </w:pPr>
      <w:r>
        <w:rPr>
          <w:sz w:val="24"/>
          <w:szCs w:val="24"/>
        </w:rPr>
        <w:t>установление контакта</w:t>
      </w:r>
    </w:p>
    <w:p w14:paraId="0DA2DB23" w14:textId="77777777" w:rsidR="00063F62" w:rsidRDefault="00B425C9">
      <w:pPr>
        <w:numPr>
          <w:ilvl w:val="0"/>
          <w:numId w:val="177"/>
        </w:numPr>
        <w:rPr>
          <w:sz w:val="24"/>
          <w:szCs w:val="24"/>
        </w:rPr>
      </w:pPr>
      <w:r>
        <w:rPr>
          <w:sz w:val="24"/>
          <w:szCs w:val="24"/>
        </w:rPr>
        <w:t>выявление потребностей клиента</w:t>
      </w:r>
    </w:p>
    <w:p w14:paraId="3BBD7919" w14:textId="77777777" w:rsidR="00063F62" w:rsidRDefault="00B425C9">
      <w:pPr>
        <w:numPr>
          <w:ilvl w:val="0"/>
          <w:numId w:val="177"/>
        </w:numPr>
        <w:rPr>
          <w:sz w:val="24"/>
          <w:szCs w:val="24"/>
        </w:rPr>
      </w:pPr>
      <w:r>
        <w:rPr>
          <w:sz w:val="24"/>
          <w:szCs w:val="24"/>
        </w:rPr>
        <w:t>предварительное обсуждение услуги</w:t>
      </w:r>
    </w:p>
    <w:p w14:paraId="6EDB9470" w14:textId="4E6CE935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78" w:name="_mr3jv47rdx7a" w:colFirst="0" w:colLast="0"/>
      <w:bookmarkStart w:id="279" w:name="_Toc227163783"/>
      <w:bookmarkEnd w:id="278"/>
      <w:r>
        <w:rPr>
          <w:b/>
          <w:bCs/>
          <w:color w:val="000000"/>
          <w:sz w:val="24"/>
          <w:szCs w:val="24"/>
        </w:rPr>
        <w:t>Результат:</w:t>
      </w:r>
      <w:bookmarkEnd w:id="279"/>
    </w:p>
    <w:p w14:paraId="78DA7D27" w14:textId="012F522D" w:rsidR="00063F62" w:rsidRDefault="00B425C9">
      <w:pPr>
        <w:pStyle w:val="3"/>
        <w:keepNext w:val="0"/>
        <w:keepLines w:val="0"/>
        <w:spacing w:before="0" w:after="0"/>
        <w:ind w:left="2585" w:right="-309" w:firstLine="294"/>
        <w:rPr>
          <w:sz w:val="24"/>
          <w:szCs w:val="24"/>
        </w:rPr>
      </w:pPr>
      <w:bookmarkStart w:id="280" w:name="_2y688rt4auom" w:colFirst="0" w:colLast="0"/>
      <w:bookmarkStart w:id="281" w:name="_Toc227163784"/>
      <w:bookmarkEnd w:id="280"/>
      <w:r>
        <w:rPr>
          <w:sz w:val="24"/>
          <w:szCs w:val="24"/>
        </w:rPr>
        <w:t>Создан потенциальный заказ (</w:t>
      </w:r>
      <w:proofErr w:type="spellStart"/>
      <w:r>
        <w:rPr>
          <w:sz w:val="24"/>
          <w:szCs w:val="24"/>
        </w:rPr>
        <w:t>лид</w:t>
      </w:r>
      <w:proofErr w:type="spellEnd"/>
      <w:r>
        <w:rPr>
          <w:sz w:val="24"/>
          <w:szCs w:val="24"/>
        </w:rPr>
        <w:t>).</w:t>
      </w:r>
      <w:bookmarkEnd w:id="281"/>
    </w:p>
    <w:p w14:paraId="710033BB" w14:textId="10CDA41B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282" w:name="_zgpio19tgveq" w:colFirst="0" w:colLast="0"/>
      <w:bookmarkStart w:id="283" w:name="_Toc227163785"/>
      <w:bookmarkEnd w:id="282"/>
      <w:r>
        <w:rPr>
          <w:b/>
          <w:bCs/>
          <w:sz w:val="24"/>
          <w:szCs w:val="24"/>
        </w:rPr>
        <w:t>5.1.1.2 Замер и оформление заказа</w:t>
      </w:r>
      <w:bookmarkEnd w:id="283"/>
    </w:p>
    <w:p w14:paraId="2FCD82CC" w14:textId="5A69E0DB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84" w:name="_6jx85abo39bh" w:colFirst="0" w:colLast="0"/>
      <w:bookmarkStart w:id="285" w:name="_Toc227163786"/>
      <w:bookmarkEnd w:id="284"/>
      <w:r>
        <w:rPr>
          <w:b/>
          <w:bCs/>
          <w:color w:val="000000"/>
          <w:sz w:val="24"/>
          <w:szCs w:val="24"/>
        </w:rPr>
        <w:t>Участники:</w:t>
      </w:r>
      <w:bookmarkEnd w:id="285"/>
    </w:p>
    <w:p w14:paraId="7A1F9B4E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Выездной менеджер</w:t>
      </w:r>
    </w:p>
    <w:p w14:paraId="2995FF51" w14:textId="20EA2E54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86" w:name="_6s6flqfnxbc" w:colFirst="0" w:colLast="0"/>
      <w:bookmarkStart w:id="287" w:name="_Toc227163787"/>
      <w:bookmarkEnd w:id="286"/>
      <w:r>
        <w:rPr>
          <w:b/>
          <w:bCs/>
          <w:color w:val="000000"/>
          <w:sz w:val="24"/>
          <w:szCs w:val="24"/>
        </w:rPr>
        <w:t>Процесс:</w:t>
      </w:r>
      <w:bookmarkEnd w:id="287"/>
    </w:p>
    <w:p w14:paraId="7A708330" w14:textId="77777777" w:rsidR="00063F62" w:rsidRDefault="00B425C9">
      <w:pPr>
        <w:numPr>
          <w:ilvl w:val="0"/>
          <w:numId w:val="16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выезд на объект</w:t>
      </w:r>
    </w:p>
    <w:p w14:paraId="4965D48E" w14:textId="77777777" w:rsidR="00063F62" w:rsidRDefault="00B425C9">
      <w:pPr>
        <w:numPr>
          <w:ilvl w:val="0"/>
          <w:numId w:val="169"/>
        </w:numPr>
        <w:rPr>
          <w:sz w:val="24"/>
          <w:szCs w:val="24"/>
        </w:rPr>
      </w:pPr>
      <w:r>
        <w:rPr>
          <w:sz w:val="24"/>
          <w:szCs w:val="24"/>
        </w:rPr>
        <w:t>выполнение замеров</w:t>
      </w:r>
    </w:p>
    <w:p w14:paraId="629818D6" w14:textId="77777777" w:rsidR="00063F62" w:rsidRDefault="00B425C9">
      <w:pPr>
        <w:numPr>
          <w:ilvl w:val="0"/>
          <w:numId w:val="169"/>
        </w:numPr>
        <w:rPr>
          <w:sz w:val="24"/>
          <w:szCs w:val="24"/>
        </w:rPr>
      </w:pPr>
      <w:r>
        <w:rPr>
          <w:sz w:val="24"/>
          <w:szCs w:val="24"/>
        </w:rPr>
        <w:t>фиксация:</w:t>
      </w:r>
    </w:p>
    <w:p w14:paraId="7FFDADFE" w14:textId="77777777" w:rsidR="00063F62" w:rsidRDefault="00B425C9">
      <w:pPr>
        <w:numPr>
          <w:ilvl w:val="1"/>
          <w:numId w:val="169"/>
        </w:numPr>
        <w:rPr>
          <w:sz w:val="24"/>
          <w:szCs w:val="24"/>
        </w:rPr>
      </w:pPr>
      <w:r>
        <w:rPr>
          <w:sz w:val="24"/>
          <w:szCs w:val="24"/>
        </w:rPr>
        <w:t>размеров</w:t>
      </w:r>
    </w:p>
    <w:p w14:paraId="4208EAD3" w14:textId="77777777" w:rsidR="00063F62" w:rsidRDefault="00B425C9">
      <w:pPr>
        <w:numPr>
          <w:ilvl w:val="1"/>
          <w:numId w:val="169"/>
        </w:numPr>
        <w:rPr>
          <w:sz w:val="24"/>
          <w:szCs w:val="24"/>
        </w:rPr>
      </w:pPr>
      <w:r>
        <w:rPr>
          <w:sz w:val="24"/>
          <w:szCs w:val="24"/>
        </w:rPr>
        <w:t>фото</w:t>
      </w:r>
    </w:p>
    <w:p w14:paraId="6B257CBD" w14:textId="77777777" w:rsidR="00063F62" w:rsidRDefault="00B425C9">
      <w:pPr>
        <w:numPr>
          <w:ilvl w:val="1"/>
          <w:numId w:val="169"/>
        </w:numPr>
        <w:rPr>
          <w:sz w:val="24"/>
          <w:szCs w:val="24"/>
        </w:rPr>
      </w:pPr>
      <w:r>
        <w:rPr>
          <w:sz w:val="24"/>
          <w:szCs w:val="24"/>
        </w:rPr>
        <w:t>требований</w:t>
      </w:r>
    </w:p>
    <w:p w14:paraId="182F4191" w14:textId="77777777" w:rsidR="00063F62" w:rsidRDefault="00B425C9">
      <w:pPr>
        <w:numPr>
          <w:ilvl w:val="0"/>
          <w:numId w:val="169"/>
        </w:numPr>
        <w:rPr>
          <w:sz w:val="24"/>
          <w:szCs w:val="24"/>
        </w:rPr>
      </w:pPr>
      <w:r>
        <w:rPr>
          <w:sz w:val="24"/>
          <w:szCs w:val="24"/>
        </w:rPr>
        <w:t>создание заказа в системе</w:t>
      </w:r>
    </w:p>
    <w:p w14:paraId="67F32885" w14:textId="5A1A0315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88" w:name="_5h9dyaerv45o" w:colFirst="0" w:colLast="0"/>
      <w:bookmarkStart w:id="289" w:name="_Toc227163788"/>
      <w:bookmarkEnd w:id="288"/>
      <w:r>
        <w:rPr>
          <w:b/>
          <w:bCs/>
          <w:color w:val="000000"/>
          <w:sz w:val="24"/>
          <w:szCs w:val="24"/>
        </w:rPr>
        <w:t>Результат:</w:t>
      </w:r>
      <w:bookmarkEnd w:id="289"/>
    </w:p>
    <w:p w14:paraId="76667624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Заказ зарегистрирован в системе.</w:t>
      </w:r>
    </w:p>
    <w:p w14:paraId="53CF3EA2" w14:textId="5909EA65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290" w:name="_vjzhpu33db19" w:colFirst="0" w:colLast="0"/>
      <w:bookmarkStart w:id="291" w:name="_Toc227163789"/>
      <w:bookmarkEnd w:id="290"/>
      <w:r>
        <w:rPr>
          <w:b/>
          <w:bCs/>
          <w:sz w:val="24"/>
          <w:szCs w:val="24"/>
        </w:rPr>
        <w:t>5.1.1.3 Передача заказа дизайнеру</w:t>
      </w:r>
      <w:bookmarkEnd w:id="291"/>
    </w:p>
    <w:p w14:paraId="50A2BAEC" w14:textId="4F69CD83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92" w:name="_yruiouud3tqq" w:colFirst="0" w:colLast="0"/>
      <w:bookmarkStart w:id="293" w:name="_Toc227163790"/>
      <w:bookmarkEnd w:id="292"/>
      <w:r>
        <w:rPr>
          <w:b/>
          <w:bCs/>
          <w:color w:val="000000"/>
          <w:sz w:val="24"/>
          <w:szCs w:val="24"/>
        </w:rPr>
        <w:t>Участники:</w:t>
      </w:r>
      <w:bookmarkEnd w:id="293"/>
    </w:p>
    <w:p w14:paraId="0DE9C30F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Менеджер / Система</w:t>
      </w:r>
    </w:p>
    <w:p w14:paraId="5BECC953" w14:textId="2EBB5A3F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94" w:name="_go8jlqesfrqr" w:colFirst="0" w:colLast="0"/>
      <w:bookmarkStart w:id="295" w:name="_Toc227163791"/>
      <w:bookmarkEnd w:id="294"/>
      <w:r>
        <w:rPr>
          <w:b/>
          <w:bCs/>
          <w:color w:val="000000"/>
          <w:sz w:val="24"/>
          <w:szCs w:val="24"/>
        </w:rPr>
        <w:t>Процесс:</w:t>
      </w:r>
      <w:bookmarkEnd w:id="295"/>
    </w:p>
    <w:p w14:paraId="25F45BCE" w14:textId="77777777" w:rsidR="00063F62" w:rsidRDefault="00B425C9">
      <w:pPr>
        <w:numPr>
          <w:ilvl w:val="0"/>
          <w:numId w:val="92"/>
        </w:numPr>
        <w:rPr>
          <w:sz w:val="24"/>
          <w:szCs w:val="24"/>
        </w:rPr>
      </w:pPr>
      <w:r>
        <w:rPr>
          <w:sz w:val="24"/>
          <w:szCs w:val="24"/>
        </w:rPr>
        <w:t>отправка заказа дизайнеру</w:t>
      </w:r>
    </w:p>
    <w:p w14:paraId="2A72C1D5" w14:textId="77777777" w:rsidR="00063F62" w:rsidRDefault="00B425C9">
      <w:pPr>
        <w:numPr>
          <w:ilvl w:val="0"/>
          <w:numId w:val="92"/>
        </w:numPr>
        <w:rPr>
          <w:sz w:val="24"/>
          <w:szCs w:val="24"/>
        </w:rPr>
      </w:pPr>
      <w:r>
        <w:rPr>
          <w:sz w:val="24"/>
          <w:szCs w:val="24"/>
        </w:rPr>
        <w:t>передача всех данных и требований</w:t>
      </w:r>
    </w:p>
    <w:p w14:paraId="0F82D39C" w14:textId="10EF2E47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296" w:name="_nnzxmeo4v4u" w:colFirst="0" w:colLast="0"/>
      <w:bookmarkStart w:id="297" w:name="_Toc227163792"/>
      <w:bookmarkEnd w:id="296"/>
      <w:r>
        <w:rPr>
          <w:b/>
          <w:bCs/>
          <w:color w:val="000000"/>
          <w:sz w:val="24"/>
          <w:szCs w:val="24"/>
        </w:rPr>
        <w:t>Результат:</w:t>
      </w:r>
      <w:bookmarkEnd w:id="297"/>
    </w:p>
    <w:p w14:paraId="28FCC93C" w14:textId="77777777" w:rsidR="00063F62" w:rsidRDefault="00B425C9">
      <w:pPr>
        <w:ind w:left="2160" w:firstLine="72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Статус: </w:t>
      </w:r>
      <w:r>
        <w:rPr>
          <w:b/>
          <w:bCs/>
          <w:sz w:val="24"/>
          <w:szCs w:val="24"/>
        </w:rPr>
        <w:t>“На дизайне”</w:t>
      </w:r>
    </w:p>
    <w:p w14:paraId="04C0DA2B" w14:textId="42827083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298" w:name="_fxzy8uqy2jt" w:colFirst="0" w:colLast="0"/>
      <w:bookmarkStart w:id="299" w:name="_Toc227163793"/>
      <w:bookmarkEnd w:id="298"/>
      <w:r>
        <w:rPr>
          <w:b/>
          <w:bCs/>
          <w:sz w:val="24"/>
          <w:szCs w:val="24"/>
        </w:rPr>
        <w:t>5.1.1.4 Подготовка макета (дизайн)</w:t>
      </w:r>
      <w:bookmarkEnd w:id="299"/>
    </w:p>
    <w:p w14:paraId="757E4F27" w14:textId="528A0BFE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00" w:name="_p1fd6nhjfza7" w:colFirst="0" w:colLast="0"/>
      <w:bookmarkStart w:id="301" w:name="_Toc227163794"/>
      <w:bookmarkEnd w:id="300"/>
      <w:r>
        <w:rPr>
          <w:b/>
          <w:bCs/>
          <w:color w:val="000000"/>
          <w:sz w:val="24"/>
          <w:szCs w:val="24"/>
        </w:rPr>
        <w:t>Участники:</w:t>
      </w:r>
      <w:bookmarkEnd w:id="301"/>
    </w:p>
    <w:p w14:paraId="09AF7977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Дизайнер</w:t>
      </w:r>
    </w:p>
    <w:p w14:paraId="2BD38C18" w14:textId="51EAE9E2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02" w:name="_8ldzdwj82i4i" w:colFirst="0" w:colLast="0"/>
      <w:bookmarkStart w:id="303" w:name="_Toc227163795"/>
      <w:bookmarkEnd w:id="302"/>
      <w:r>
        <w:rPr>
          <w:b/>
          <w:bCs/>
          <w:color w:val="000000"/>
          <w:sz w:val="24"/>
          <w:szCs w:val="24"/>
        </w:rPr>
        <w:t>Процесс:</w:t>
      </w:r>
      <w:bookmarkEnd w:id="303"/>
    </w:p>
    <w:p w14:paraId="6DB24198" w14:textId="77777777" w:rsidR="00063F62" w:rsidRDefault="00B425C9">
      <w:pPr>
        <w:numPr>
          <w:ilvl w:val="0"/>
          <w:numId w:val="66"/>
        </w:numPr>
        <w:rPr>
          <w:sz w:val="24"/>
          <w:szCs w:val="24"/>
        </w:rPr>
      </w:pPr>
      <w:r>
        <w:rPr>
          <w:sz w:val="24"/>
          <w:szCs w:val="24"/>
        </w:rPr>
        <w:t>разработка макета</w:t>
      </w:r>
    </w:p>
    <w:p w14:paraId="6A8B4BFE" w14:textId="77777777" w:rsidR="00063F62" w:rsidRDefault="00B425C9">
      <w:pPr>
        <w:numPr>
          <w:ilvl w:val="0"/>
          <w:numId w:val="66"/>
        </w:numPr>
        <w:rPr>
          <w:sz w:val="24"/>
          <w:szCs w:val="24"/>
        </w:rPr>
      </w:pPr>
      <w:r>
        <w:rPr>
          <w:sz w:val="24"/>
          <w:szCs w:val="24"/>
        </w:rPr>
        <w:t>проверка размеров и расположения</w:t>
      </w:r>
    </w:p>
    <w:p w14:paraId="7CEF3F23" w14:textId="77777777" w:rsidR="00063F62" w:rsidRDefault="00B425C9">
      <w:pPr>
        <w:numPr>
          <w:ilvl w:val="0"/>
          <w:numId w:val="66"/>
        </w:numPr>
        <w:rPr>
          <w:sz w:val="24"/>
          <w:szCs w:val="24"/>
        </w:rPr>
      </w:pPr>
      <w:r>
        <w:rPr>
          <w:sz w:val="24"/>
          <w:szCs w:val="24"/>
        </w:rPr>
        <w:t>загрузка макета в систему</w:t>
      </w:r>
    </w:p>
    <w:p w14:paraId="01562930" w14:textId="4F974B7A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04" w:name="_ro3jocansw3q" w:colFirst="0" w:colLast="0"/>
      <w:bookmarkStart w:id="305" w:name="_Toc227163796"/>
      <w:bookmarkEnd w:id="304"/>
      <w:r>
        <w:rPr>
          <w:b/>
          <w:bCs/>
          <w:color w:val="000000"/>
          <w:sz w:val="24"/>
          <w:szCs w:val="24"/>
        </w:rPr>
        <w:t>Результат:</w:t>
      </w:r>
      <w:bookmarkEnd w:id="305"/>
    </w:p>
    <w:p w14:paraId="6176D97F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Макет подготовлен.</w:t>
      </w:r>
    </w:p>
    <w:p w14:paraId="2782CCC8" w14:textId="392D5421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06" w:name="_ylypkpc70ovk" w:colFirst="0" w:colLast="0"/>
      <w:bookmarkStart w:id="307" w:name="_Toc227163797"/>
      <w:bookmarkEnd w:id="306"/>
      <w:r>
        <w:rPr>
          <w:b/>
          <w:bCs/>
          <w:sz w:val="24"/>
          <w:szCs w:val="24"/>
        </w:rPr>
        <w:t>5.1.1.5 Проверка макета (руководитель производства)</w:t>
      </w:r>
      <w:bookmarkEnd w:id="307"/>
    </w:p>
    <w:p w14:paraId="5FF6EC52" w14:textId="56BE8647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08" w:name="_3ikpn9b7tvto" w:colFirst="0" w:colLast="0"/>
      <w:bookmarkStart w:id="309" w:name="_Toc227163798"/>
      <w:bookmarkEnd w:id="308"/>
      <w:r>
        <w:rPr>
          <w:b/>
          <w:bCs/>
          <w:color w:val="000000"/>
          <w:sz w:val="24"/>
          <w:szCs w:val="24"/>
        </w:rPr>
        <w:t>Участники:</w:t>
      </w:r>
      <w:bookmarkEnd w:id="309"/>
    </w:p>
    <w:p w14:paraId="1ED4F390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Руководитель производства</w:t>
      </w:r>
    </w:p>
    <w:p w14:paraId="6A9092C2" w14:textId="6355497D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10" w:name="_e8di6d7ce8s" w:colFirst="0" w:colLast="0"/>
      <w:bookmarkStart w:id="311" w:name="_Toc227163799"/>
      <w:bookmarkEnd w:id="310"/>
      <w:r>
        <w:rPr>
          <w:b/>
          <w:bCs/>
          <w:color w:val="000000"/>
          <w:sz w:val="24"/>
          <w:szCs w:val="24"/>
        </w:rPr>
        <w:t>Процесс:</w:t>
      </w:r>
      <w:bookmarkEnd w:id="311"/>
    </w:p>
    <w:p w14:paraId="475B0633" w14:textId="77777777" w:rsidR="00063F62" w:rsidRDefault="00B425C9">
      <w:pPr>
        <w:numPr>
          <w:ilvl w:val="0"/>
          <w:numId w:val="218"/>
        </w:numPr>
        <w:rPr>
          <w:sz w:val="24"/>
          <w:szCs w:val="24"/>
        </w:rPr>
      </w:pPr>
      <w:r>
        <w:rPr>
          <w:sz w:val="24"/>
          <w:szCs w:val="24"/>
        </w:rPr>
        <w:t>проверка макета:</w:t>
      </w:r>
    </w:p>
    <w:p w14:paraId="0A09B7AF" w14:textId="77777777" w:rsidR="00063F62" w:rsidRDefault="00B425C9">
      <w:pPr>
        <w:numPr>
          <w:ilvl w:val="1"/>
          <w:numId w:val="218"/>
        </w:numPr>
        <w:rPr>
          <w:sz w:val="24"/>
          <w:szCs w:val="24"/>
        </w:rPr>
      </w:pPr>
      <w:r>
        <w:rPr>
          <w:sz w:val="24"/>
          <w:szCs w:val="24"/>
        </w:rPr>
        <w:t>грамматика</w:t>
      </w:r>
    </w:p>
    <w:p w14:paraId="31D8704B" w14:textId="77777777" w:rsidR="00063F62" w:rsidRDefault="00B425C9">
      <w:pPr>
        <w:numPr>
          <w:ilvl w:val="1"/>
          <w:numId w:val="218"/>
        </w:numPr>
        <w:rPr>
          <w:sz w:val="24"/>
          <w:szCs w:val="24"/>
        </w:rPr>
      </w:pPr>
      <w:r>
        <w:rPr>
          <w:sz w:val="24"/>
          <w:szCs w:val="24"/>
        </w:rPr>
        <w:t>размеры</w:t>
      </w:r>
    </w:p>
    <w:p w14:paraId="5758BE2B" w14:textId="77777777" w:rsidR="00063F62" w:rsidRDefault="00B425C9">
      <w:pPr>
        <w:numPr>
          <w:ilvl w:val="1"/>
          <w:numId w:val="218"/>
        </w:numPr>
        <w:rPr>
          <w:sz w:val="24"/>
          <w:szCs w:val="24"/>
        </w:rPr>
      </w:pPr>
      <w:r>
        <w:rPr>
          <w:sz w:val="24"/>
          <w:szCs w:val="24"/>
        </w:rPr>
        <w:t>корректность</w:t>
      </w:r>
    </w:p>
    <w:p w14:paraId="0284580F" w14:textId="68F85C02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12" w:name="_wq159rbi3x3" w:colFirst="0" w:colLast="0"/>
      <w:bookmarkStart w:id="313" w:name="_Toc227163800"/>
      <w:bookmarkEnd w:id="312"/>
      <w:r>
        <w:rPr>
          <w:b/>
          <w:bCs/>
          <w:color w:val="000000"/>
          <w:sz w:val="24"/>
          <w:szCs w:val="24"/>
        </w:rPr>
        <w:t>Варианты:</w:t>
      </w:r>
      <w:bookmarkEnd w:id="313"/>
    </w:p>
    <w:p w14:paraId="2A32E229" w14:textId="77777777" w:rsidR="00063F62" w:rsidRDefault="00B425C9">
      <w:pPr>
        <w:numPr>
          <w:ilvl w:val="0"/>
          <w:numId w:val="197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❌ есть ошибки → возврат дизайнеру</w:t>
      </w:r>
    </w:p>
    <w:p w14:paraId="7D1B06E6" w14:textId="77777777" w:rsidR="00063F62" w:rsidRDefault="00B425C9">
      <w:pPr>
        <w:numPr>
          <w:ilvl w:val="0"/>
          <w:numId w:val="197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 всё корректно → утверждение</w:t>
      </w:r>
    </w:p>
    <w:p w14:paraId="10E4ABC1" w14:textId="66F59FBB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14" w:name="_kadj00eaqbjn" w:colFirst="0" w:colLast="0"/>
      <w:bookmarkStart w:id="315" w:name="_Toc227163801"/>
      <w:bookmarkEnd w:id="314"/>
      <w:r>
        <w:rPr>
          <w:b/>
          <w:bCs/>
          <w:color w:val="000000"/>
          <w:sz w:val="24"/>
          <w:szCs w:val="24"/>
        </w:rPr>
        <w:t>Результат:</w:t>
      </w:r>
      <w:bookmarkEnd w:id="315"/>
    </w:p>
    <w:p w14:paraId="2F9DCAE1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Макет проверен и утверждён.</w:t>
      </w:r>
    </w:p>
    <w:p w14:paraId="537CE351" w14:textId="7F046C28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16" w:name="_wu0tg2nzfw82" w:colFirst="0" w:colLast="0"/>
      <w:bookmarkStart w:id="317" w:name="_Toc227163802"/>
      <w:bookmarkEnd w:id="316"/>
      <w:r>
        <w:rPr>
          <w:b/>
          <w:bCs/>
          <w:sz w:val="24"/>
          <w:szCs w:val="24"/>
        </w:rPr>
        <w:t>5.1.1.6 Согласование макета с клиентом</w:t>
      </w:r>
      <w:bookmarkEnd w:id="317"/>
    </w:p>
    <w:p w14:paraId="7929827F" w14:textId="4B8EEA50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18" w:name="_wz8smsidbf0h" w:colFirst="0" w:colLast="0"/>
      <w:bookmarkStart w:id="319" w:name="_Toc227163803"/>
      <w:bookmarkEnd w:id="318"/>
      <w:r>
        <w:rPr>
          <w:b/>
          <w:bCs/>
          <w:color w:val="000000"/>
          <w:sz w:val="24"/>
          <w:szCs w:val="24"/>
        </w:rPr>
        <w:t>Участники:</w:t>
      </w:r>
      <w:bookmarkEnd w:id="319"/>
    </w:p>
    <w:p w14:paraId="48804DCE" w14:textId="77777777" w:rsidR="00063F62" w:rsidRDefault="00B425C9">
      <w:pPr>
        <w:ind w:left="2160"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Менеджер(</w:t>
      </w:r>
      <w:proofErr w:type="gramEnd"/>
      <w:r>
        <w:rPr>
          <w:sz w:val="24"/>
          <w:szCs w:val="24"/>
        </w:rPr>
        <w:t>или система ТГ бот) / Клиент</w:t>
      </w:r>
    </w:p>
    <w:p w14:paraId="7D35A17D" w14:textId="4B9D51DF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20" w:name="_v0au1xd2nb47" w:colFirst="0" w:colLast="0"/>
      <w:bookmarkStart w:id="321" w:name="_Toc227163804"/>
      <w:bookmarkEnd w:id="320"/>
      <w:r>
        <w:rPr>
          <w:b/>
          <w:bCs/>
          <w:color w:val="000000"/>
          <w:sz w:val="24"/>
          <w:szCs w:val="24"/>
        </w:rPr>
        <w:lastRenderedPageBreak/>
        <w:t>Процесс:</w:t>
      </w:r>
      <w:bookmarkEnd w:id="321"/>
    </w:p>
    <w:p w14:paraId="0D812775" w14:textId="77777777" w:rsidR="00063F62" w:rsidRDefault="00B425C9">
      <w:pPr>
        <w:numPr>
          <w:ilvl w:val="0"/>
          <w:numId w:val="121"/>
        </w:numPr>
        <w:rPr>
          <w:sz w:val="24"/>
          <w:szCs w:val="24"/>
        </w:rPr>
      </w:pPr>
      <w:r>
        <w:rPr>
          <w:sz w:val="24"/>
          <w:szCs w:val="24"/>
        </w:rPr>
        <w:t>отправка макета клиенту</w:t>
      </w:r>
    </w:p>
    <w:p w14:paraId="2ED36E79" w14:textId="77777777" w:rsidR="00063F62" w:rsidRDefault="00B425C9">
      <w:pPr>
        <w:numPr>
          <w:ilvl w:val="0"/>
          <w:numId w:val="121"/>
        </w:numPr>
        <w:rPr>
          <w:sz w:val="24"/>
          <w:szCs w:val="24"/>
        </w:rPr>
      </w:pPr>
      <w:r>
        <w:rPr>
          <w:sz w:val="24"/>
          <w:szCs w:val="24"/>
        </w:rPr>
        <w:t>получение обратной связи</w:t>
      </w:r>
    </w:p>
    <w:p w14:paraId="0041EFED" w14:textId="5B19578C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22" w:name="_xfezbqvhjtbw" w:colFirst="0" w:colLast="0"/>
      <w:bookmarkStart w:id="323" w:name="_Toc227163805"/>
      <w:bookmarkEnd w:id="322"/>
      <w:r>
        <w:rPr>
          <w:b/>
          <w:bCs/>
          <w:color w:val="000000"/>
          <w:sz w:val="24"/>
          <w:szCs w:val="24"/>
        </w:rPr>
        <w:t>Варианты:</w:t>
      </w:r>
      <w:bookmarkEnd w:id="323"/>
    </w:p>
    <w:p w14:paraId="7C9E1403" w14:textId="77777777" w:rsidR="00063F62" w:rsidRDefault="00B425C9">
      <w:pPr>
        <w:numPr>
          <w:ilvl w:val="0"/>
          <w:numId w:val="61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❌ правки → возврат дизайнеру</w:t>
      </w:r>
    </w:p>
    <w:p w14:paraId="5772AAC8" w14:textId="77777777" w:rsidR="00063F62" w:rsidRDefault="00B425C9">
      <w:pPr>
        <w:numPr>
          <w:ilvl w:val="0"/>
          <w:numId w:val="61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 подтверждение → переход дальше</w:t>
      </w:r>
    </w:p>
    <w:p w14:paraId="650E8DE6" w14:textId="7391E910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24" w:name="_laminm79e3nk" w:colFirst="0" w:colLast="0"/>
      <w:bookmarkStart w:id="325" w:name="_Toc227163806"/>
      <w:bookmarkEnd w:id="324"/>
      <w:r>
        <w:rPr>
          <w:b/>
          <w:bCs/>
          <w:color w:val="000000"/>
          <w:sz w:val="24"/>
          <w:szCs w:val="24"/>
        </w:rPr>
        <w:t>Результат:</w:t>
      </w:r>
      <w:bookmarkEnd w:id="325"/>
    </w:p>
    <w:p w14:paraId="7A66A930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Макет согласован.</w:t>
      </w:r>
    </w:p>
    <w:p w14:paraId="4F758136" w14:textId="01E66912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26" w:name="_xw897xc1n17s" w:colFirst="0" w:colLast="0"/>
      <w:bookmarkStart w:id="327" w:name="_Toc227163807"/>
      <w:bookmarkEnd w:id="326"/>
      <w:r>
        <w:rPr>
          <w:b/>
          <w:bCs/>
          <w:sz w:val="24"/>
          <w:szCs w:val="24"/>
        </w:rPr>
        <w:t>5.1.1.7 Подготовка макета к производству</w:t>
      </w:r>
      <w:bookmarkEnd w:id="327"/>
    </w:p>
    <w:p w14:paraId="69EAC84F" w14:textId="4A03F6B8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28" w:name="_nngbktn70f6i" w:colFirst="0" w:colLast="0"/>
      <w:bookmarkStart w:id="329" w:name="_Toc227163808"/>
      <w:bookmarkEnd w:id="328"/>
      <w:r>
        <w:rPr>
          <w:b/>
          <w:bCs/>
          <w:color w:val="000000"/>
          <w:sz w:val="24"/>
          <w:szCs w:val="24"/>
        </w:rPr>
        <w:t>Участники:</w:t>
      </w:r>
      <w:bookmarkEnd w:id="329"/>
    </w:p>
    <w:p w14:paraId="6F137AC7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Дизайнер</w:t>
      </w:r>
    </w:p>
    <w:p w14:paraId="595A1CB4" w14:textId="3E87DDA0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30" w:name="_wxv716ip2qiz" w:colFirst="0" w:colLast="0"/>
      <w:bookmarkStart w:id="331" w:name="_Toc227163809"/>
      <w:bookmarkEnd w:id="330"/>
      <w:r>
        <w:rPr>
          <w:b/>
          <w:bCs/>
          <w:color w:val="000000"/>
          <w:sz w:val="24"/>
          <w:szCs w:val="24"/>
        </w:rPr>
        <w:t>Процесс:</w:t>
      </w:r>
      <w:bookmarkEnd w:id="331"/>
    </w:p>
    <w:p w14:paraId="710BFB55" w14:textId="77777777" w:rsidR="00063F62" w:rsidRDefault="00B425C9">
      <w:pPr>
        <w:numPr>
          <w:ilvl w:val="0"/>
          <w:numId w:val="123"/>
        </w:numPr>
        <w:rPr>
          <w:sz w:val="24"/>
          <w:szCs w:val="24"/>
        </w:rPr>
      </w:pPr>
      <w:r>
        <w:rPr>
          <w:sz w:val="24"/>
          <w:szCs w:val="24"/>
        </w:rPr>
        <w:t>адаптация макета:</w:t>
      </w:r>
    </w:p>
    <w:p w14:paraId="73B5D2D4" w14:textId="77777777" w:rsidR="00063F62" w:rsidRDefault="00B425C9">
      <w:pPr>
        <w:numPr>
          <w:ilvl w:val="1"/>
          <w:numId w:val="123"/>
        </w:numPr>
        <w:rPr>
          <w:sz w:val="24"/>
          <w:szCs w:val="24"/>
        </w:rPr>
      </w:pPr>
      <w:r>
        <w:rPr>
          <w:sz w:val="24"/>
          <w:szCs w:val="24"/>
        </w:rPr>
        <w:t>под оборудование</w:t>
      </w:r>
    </w:p>
    <w:p w14:paraId="2165FF09" w14:textId="77777777" w:rsidR="00063F62" w:rsidRDefault="00B425C9">
      <w:pPr>
        <w:numPr>
          <w:ilvl w:val="1"/>
          <w:numId w:val="123"/>
        </w:numPr>
        <w:rPr>
          <w:sz w:val="24"/>
          <w:szCs w:val="24"/>
        </w:rPr>
      </w:pPr>
      <w:r>
        <w:rPr>
          <w:sz w:val="24"/>
          <w:szCs w:val="24"/>
        </w:rPr>
        <w:t>под формат печати</w:t>
      </w:r>
    </w:p>
    <w:p w14:paraId="60F5C506" w14:textId="173E4138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32" w:name="_ilpxtlwpbpav" w:colFirst="0" w:colLast="0"/>
      <w:bookmarkStart w:id="333" w:name="_Toc227163810"/>
      <w:bookmarkEnd w:id="332"/>
      <w:r>
        <w:rPr>
          <w:b/>
          <w:bCs/>
          <w:color w:val="000000"/>
          <w:sz w:val="24"/>
          <w:szCs w:val="24"/>
        </w:rPr>
        <w:t>Результат:</w:t>
      </w:r>
      <w:bookmarkEnd w:id="333"/>
    </w:p>
    <w:p w14:paraId="4F945F54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Макет готов к производству.</w:t>
      </w:r>
    </w:p>
    <w:p w14:paraId="0A1A05CA" w14:textId="70135227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34" w:name="_i4jnct2ncglf" w:colFirst="0" w:colLast="0"/>
      <w:bookmarkStart w:id="335" w:name="_Toc227163811"/>
      <w:bookmarkEnd w:id="334"/>
      <w:r>
        <w:rPr>
          <w:b/>
          <w:bCs/>
          <w:sz w:val="24"/>
          <w:szCs w:val="24"/>
        </w:rPr>
        <w:t>5.1.1.8 Передача заказа в производство</w:t>
      </w:r>
      <w:bookmarkEnd w:id="335"/>
    </w:p>
    <w:p w14:paraId="235CDBEB" w14:textId="1B2646D7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36" w:name="_ayur88jlmrv9" w:colFirst="0" w:colLast="0"/>
      <w:bookmarkStart w:id="337" w:name="_Toc227163812"/>
      <w:bookmarkEnd w:id="336"/>
      <w:r>
        <w:rPr>
          <w:b/>
          <w:bCs/>
          <w:color w:val="000000"/>
          <w:sz w:val="24"/>
          <w:szCs w:val="24"/>
        </w:rPr>
        <w:t>Участники:</w:t>
      </w:r>
      <w:bookmarkEnd w:id="337"/>
    </w:p>
    <w:p w14:paraId="3C6D8F6D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Система</w:t>
      </w:r>
    </w:p>
    <w:p w14:paraId="52242642" w14:textId="641701B9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38" w:name="_9ikegkmwc2b5" w:colFirst="0" w:colLast="0"/>
      <w:bookmarkStart w:id="339" w:name="_Toc227163813"/>
      <w:bookmarkEnd w:id="338"/>
      <w:r>
        <w:rPr>
          <w:b/>
          <w:bCs/>
          <w:color w:val="000000"/>
          <w:sz w:val="24"/>
          <w:szCs w:val="24"/>
        </w:rPr>
        <w:t>Процесс:</w:t>
      </w:r>
      <w:bookmarkEnd w:id="339"/>
    </w:p>
    <w:p w14:paraId="4FDC8DC3" w14:textId="77777777" w:rsidR="00063F62" w:rsidRDefault="00B425C9">
      <w:pPr>
        <w:numPr>
          <w:ilvl w:val="0"/>
          <w:numId w:val="118"/>
        </w:numPr>
        <w:rPr>
          <w:sz w:val="24"/>
          <w:szCs w:val="24"/>
        </w:rPr>
      </w:pPr>
      <w:r>
        <w:rPr>
          <w:sz w:val="24"/>
          <w:szCs w:val="24"/>
        </w:rPr>
        <w:t>передача заказа в цех</w:t>
      </w:r>
    </w:p>
    <w:p w14:paraId="5B375F3C" w14:textId="77777777" w:rsidR="00063F62" w:rsidRDefault="00B425C9">
      <w:pPr>
        <w:numPr>
          <w:ilvl w:val="0"/>
          <w:numId w:val="118"/>
        </w:numPr>
        <w:rPr>
          <w:sz w:val="24"/>
          <w:szCs w:val="24"/>
        </w:rPr>
      </w:pPr>
      <w:r>
        <w:rPr>
          <w:sz w:val="24"/>
          <w:szCs w:val="24"/>
        </w:rPr>
        <w:t>формирование задач</w:t>
      </w:r>
    </w:p>
    <w:p w14:paraId="764D6220" w14:textId="40158FF7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40" w:name="_qrtllbp506jw" w:colFirst="0" w:colLast="0"/>
      <w:bookmarkStart w:id="341" w:name="_Toc227163814"/>
      <w:bookmarkEnd w:id="340"/>
      <w:r>
        <w:rPr>
          <w:b/>
          <w:bCs/>
          <w:color w:val="000000"/>
          <w:sz w:val="24"/>
          <w:szCs w:val="24"/>
        </w:rPr>
        <w:t>Результат:</w:t>
      </w:r>
      <w:bookmarkEnd w:id="341"/>
    </w:p>
    <w:p w14:paraId="11BA63F5" w14:textId="77777777" w:rsidR="00063F62" w:rsidRDefault="00B425C9">
      <w:pPr>
        <w:ind w:left="2160" w:firstLine="72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Статус: </w:t>
      </w:r>
      <w:r>
        <w:rPr>
          <w:b/>
          <w:bCs/>
          <w:sz w:val="24"/>
          <w:szCs w:val="24"/>
        </w:rPr>
        <w:t>“В производстве”</w:t>
      </w:r>
    </w:p>
    <w:p w14:paraId="36996B12" w14:textId="4487888E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42" w:name="_u616mdgoevj2" w:colFirst="0" w:colLast="0"/>
      <w:bookmarkStart w:id="343" w:name="_Toc227163815"/>
      <w:bookmarkEnd w:id="342"/>
      <w:r>
        <w:rPr>
          <w:b/>
          <w:bCs/>
          <w:sz w:val="24"/>
          <w:szCs w:val="24"/>
        </w:rPr>
        <w:t>5.1.1.9 Выполнение заказа в производстве</w:t>
      </w:r>
      <w:bookmarkEnd w:id="343"/>
    </w:p>
    <w:p w14:paraId="36AD6CCD" w14:textId="2E0163B0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44" w:name="_z7w4zbj1ds3o" w:colFirst="0" w:colLast="0"/>
      <w:bookmarkStart w:id="345" w:name="_Toc227163816"/>
      <w:bookmarkEnd w:id="344"/>
      <w:r>
        <w:rPr>
          <w:b/>
          <w:bCs/>
          <w:color w:val="000000"/>
          <w:sz w:val="24"/>
          <w:szCs w:val="24"/>
        </w:rPr>
        <w:t>Участники:</w:t>
      </w:r>
      <w:bookmarkEnd w:id="345"/>
    </w:p>
    <w:p w14:paraId="3633D774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Производственные сотрудники</w:t>
      </w:r>
    </w:p>
    <w:p w14:paraId="7DDD54F4" w14:textId="7D55602F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46" w:name="_eep7gl4o7f4d" w:colFirst="0" w:colLast="0"/>
      <w:bookmarkStart w:id="347" w:name="_Toc227163817"/>
      <w:bookmarkEnd w:id="346"/>
      <w:r>
        <w:rPr>
          <w:b/>
          <w:bCs/>
          <w:color w:val="000000"/>
          <w:sz w:val="24"/>
          <w:szCs w:val="24"/>
        </w:rPr>
        <w:t>Процесс:</w:t>
      </w:r>
      <w:bookmarkEnd w:id="347"/>
    </w:p>
    <w:p w14:paraId="2F111059" w14:textId="77777777" w:rsidR="00063F62" w:rsidRDefault="00B425C9">
      <w:pPr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выбор заказа</w:t>
      </w:r>
    </w:p>
    <w:p w14:paraId="3CACFBFA" w14:textId="77777777" w:rsidR="00063F62" w:rsidRDefault="00B425C9">
      <w:pPr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выбор операции</w:t>
      </w:r>
    </w:p>
    <w:p w14:paraId="534B70E6" w14:textId="77777777" w:rsidR="00063F62" w:rsidRDefault="00B425C9">
      <w:pPr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выполнение операций в зависимости от типа изделия</w:t>
      </w:r>
    </w:p>
    <w:p w14:paraId="1037018C" w14:textId="56F5AF8A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48" w:name="_n10s4kuzqjh" w:colFirst="0" w:colLast="0"/>
      <w:bookmarkStart w:id="349" w:name="_Toc227163818"/>
      <w:bookmarkEnd w:id="348"/>
      <w:r>
        <w:rPr>
          <w:b/>
          <w:bCs/>
          <w:color w:val="000000"/>
          <w:sz w:val="24"/>
          <w:szCs w:val="24"/>
        </w:rPr>
        <w:t>Фиксируется:</w:t>
      </w:r>
      <w:bookmarkEnd w:id="349"/>
    </w:p>
    <w:p w14:paraId="2943111B" w14:textId="77777777" w:rsidR="00063F62" w:rsidRDefault="00B425C9">
      <w:pPr>
        <w:numPr>
          <w:ilvl w:val="0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операция</w:t>
      </w:r>
    </w:p>
    <w:p w14:paraId="0CF409F6" w14:textId="77777777" w:rsidR="00063F62" w:rsidRDefault="00B425C9">
      <w:pPr>
        <w:numPr>
          <w:ilvl w:val="0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сотрудник</w:t>
      </w:r>
    </w:p>
    <w:p w14:paraId="092ECAFB" w14:textId="77777777" w:rsidR="00063F62" w:rsidRDefault="00B425C9">
      <w:pPr>
        <w:numPr>
          <w:ilvl w:val="0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заказ</w:t>
      </w:r>
    </w:p>
    <w:p w14:paraId="632DC3E4" w14:textId="26A23496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50" w:name="_89qgafhorkid" w:colFirst="0" w:colLast="0"/>
      <w:bookmarkStart w:id="351" w:name="_Toc227163819"/>
      <w:bookmarkEnd w:id="350"/>
      <w:r>
        <w:rPr>
          <w:b/>
          <w:bCs/>
          <w:color w:val="000000"/>
          <w:sz w:val="24"/>
          <w:szCs w:val="24"/>
        </w:rPr>
        <w:t>Результат:</w:t>
      </w:r>
      <w:bookmarkEnd w:id="351"/>
    </w:p>
    <w:p w14:paraId="6DC0F152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Изделие изготовлено.</w:t>
      </w:r>
    </w:p>
    <w:p w14:paraId="1DF6BB6C" w14:textId="1C8AA410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52" w:name="_6kyhofvo1pft" w:colFirst="0" w:colLast="0"/>
      <w:bookmarkStart w:id="353" w:name="_Toc227163820"/>
      <w:bookmarkEnd w:id="352"/>
      <w:r>
        <w:rPr>
          <w:b/>
          <w:bCs/>
          <w:sz w:val="24"/>
          <w:szCs w:val="24"/>
        </w:rPr>
        <w:t>5.1.1.10 Учёт рабочего времени</w:t>
      </w:r>
      <w:bookmarkEnd w:id="353"/>
    </w:p>
    <w:p w14:paraId="1D80CF9D" w14:textId="25242E24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54" w:name="_c0hpjffv9pf7" w:colFirst="0" w:colLast="0"/>
      <w:bookmarkStart w:id="355" w:name="_Toc227163821"/>
      <w:bookmarkEnd w:id="354"/>
      <w:r>
        <w:rPr>
          <w:b/>
          <w:bCs/>
          <w:color w:val="000000"/>
          <w:sz w:val="24"/>
          <w:szCs w:val="24"/>
        </w:rPr>
        <w:t>Участники:</w:t>
      </w:r>
      <w:bookmarkEnd w:id="355"/>
    </w:p>
    <w:p w14:paraId="71A98868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Производство</w:t>
      </w:r>
    </w:p>
    <w:p w14:paraId="0FE2FDD6" w14:textId="7CBEEAF8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56" w:name="_7vzvg936za20" w:colFirst="0" w:colLast="0"/>
      <w:bookmarkStart w:id="357" w:name="_Toc227163822"/>
      <w:bookmarkEnd w:id="356"/>
      <w:r>
        <w:rPr>
          <w:b/>
          <w:bCs/>
          <w:color w:val="000000"/>
          <w:sz w:val="24"/>
          <w:szCs w:val="24"/>
        </w:rPr>
        <w:t>Процесс:</w:t>
      </w:r>
      <w:bookmarkEnd w:id="357"/>
    </w:p>
    <w:p w14:paraId="1230BE8E" w14:textId="77777777" w:rsidR="00063F62" w:rsidRDefault="00B425C9">
      <w:pPr>
        <w:numPr>
          <w:ilvl w:val="0"/>
          <w:numId w:val="10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“Начать работу”</w:t>
      </w:r>
    </w:p>
    <w:p w14:paraId="730B0FD2" w14:textId="77777777" w:rsidR="00063F62" w:rsidRDefault="00B425C9">
      <w:pPr>
        <w:numPr>
          <w:ilvl w:val="0"/>
          <w:numId w:val="100"/>
        </w:numPr>
        <w:rPr>
          <w:sz w:val="24"/>
          <w:szCs w:val="24"/>
        </w:rPr>
      </w:pPr>
      <w:r>
        <w:rPr>
          <w:sz w:val="24"/>
          <w:szCs w:val="24"/>
        </w:rPr>
        <w:t>“Завершить работу”</w:t>
      </w:r>
    </w:p>
    <w:p w14:paraId="0A6ADB03" w14:textId="77777777" w:rsidR="00063F62" w:rsidRDefault="00B425C9">
      <w:pPr>
        <w:numPr>
          <w:ilvl w:val="0"/>
          <w:numId w:val="100"/>
        </w:numPr>
        <w:rPr>
          <w:sz w:val="24"/>
          <w:szCs w:val="24"/>
        </w:rPr>
      </w:pPr>
      <w:r>
        <w:rPr>
          <w:sz w:val="24"/>
          <w:szCs w:val="24"/>
        </w:rPr>
        <w:t>автоматический расчёт времени</w:t>
      </w:r>
    </w:p>
    <w:p w14:paraId="4060AEF9" w14:textId="44EFA22A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58" w:name="_d1771yuoe6di" w:colFirst="0" w:colLast="0"/>
      <w:bookmarkStart w:id="359" w:name="_Toc227163823"/>
      <w:bookmarkEnd w:id="358"/>
      <w:r>
        <w:rPr>
          <w:b/>
          <w:bCs/>
          <w:color w:val="000000"/>
          <w:sz w:val="24"/>
          <w:szCs w:val="24"/>
        </w:rPr>
        <w:t>Результат:</w:t>
      </w:r>
      <w:bookmarkEnd w:id="359"/>
    </w:p>
    <w:p w14:paraId="582558BA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Данные для анализа эффективности.</w:t>
      </w:r>
    </w:p>
    <w:p w14:paraId="2BC9C258" w14:textId="17BEA04F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60" w:name="_rolwv6ifg9wy" w:colFirst="0" w:colLast="0"/>
      <w:bookmarkStart w:id="361" w:name="_Toc227163824"/>
      <w:bookmarkEnd w:id="360"/>
      <w:r>
        <w:rPr>
          <w:b/>
          <w:bCs/>
          <w:sz w:val="24"/>
          <w:szCs w:val="24"/>
        </w:rPr>
        <w:t>5.1.1.11 Списание материалов на заказ</w:t>
      </w:r>
      <w:bookmarkEnd w:id="361"/>
    </w:p>
    <w:p w14:paraId="76317D96" w14:textId="2837DEFF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62" w:name="_30n24sq61cml" w:colFirst="0" w:colLast="0"/>
      <w:bookmarkStart w:id="363" w:name="_Toc227163825"/>
      <w:bookmarkEnd w:id="362"/>
      <w:r>
        <w:rPr>
          <w:b/>
          <w:bCs/>
          <w:color w:val="000000"/>
          <w:sz w:val="24"/>
          <w:szCs w:val="24"/>
        </w:rPr>
        <w:t>Участники:</w:t>
      </w:r>
      <w:bookmarkEnd w:id="363"/>
    </w:p>
    <w:p w14:paraId="63ABD89A" w14:textId="77777777" w:rsidR="00063F62" w:rsidRDefault="00B425C9">
      <w:pPr>
        <w:ind w:left="216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Складщик</w:t>
      </w:r>
      <w:proofErr w:type="spellEnd"/>
    </w:p>
    <w:p w14:paraId="52A1888D" w14:textId="278C7BDD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64" w:name="_itbj98kgk3rf" w:colFirst="0" w:colLast="0"/>
      <w:bookmarkStart w:id="365" w:name="_Toc227163826"/>
      <w:bookmarkEnd w:id="364"/>
      <w:r>
        <w:rPr>
          <w:b/>
          <w:bCs/>
          <w:color w:val="000000"/>
          <w:sz w:val="24"/>
          <w:szCs w:val="24"/>
        </w:rPr>
        <w:t>Процесс:</w:t>
      </w:r>
      <w:bookmarkEnd w:id="365"/>
    </w:p>
    <w:p w14:paraId="1A0065B0" w14:textId="77777777" w:rsidR="00063F62" w:rsidRDefault="00B425C9">
      <w:pPr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t>выбор заказа</w:t>
      </w:r>
    </w:p>
    <w:p w14:paraId="1C49C9F6" w14:textId="77777777" w:rsidR="00063F62" w:rsidRDefault="00B425C9">
      <w:pPr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t>выбор материалов</w:t>
      </w:r>
    </w:p>
    <w:p w14:paraId="55D59E9C" w14:textId="77777777" w:rsidR="00063F62" w:rsidRDefault="00B425C9">
      <w:pPr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t>указание количества</w:t>
      </w:r>
    </w:p>
    <w:p w14:paraId="7F32A202" w14:textId="77777777" w:rsidR="00063F62" w:rsidRDefault="00B425C9">
      <w:pPr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t>подтверждение</w:t>
      </w:r>
    </w:p>
    <w:p w14:paraId="547E10AD" w14:textId="6E7F5776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366" w:name="_m5f9l8hr1fna" w:colFirst="0" w:colLast="0"/>
      <w:bookmarkStart w:id="367" w:name="_Toc227163827"/>
      <w:bookmarkEnd w:id="366"/>
      <w:r>
        <w:rPr>
          <w:b/>
          <w:bCs/>
          <w:color w:val="000000"/>
          <w:sz w:val="24"/>
          <w:szCs w:val="24"/>
        </w:rPr>
        <w:t>Результат:</w:t>
      </w:r>
      <w:bookmarkEnd w:id="367"/>
    </w:p>
    <w:p w14:paraId="035290B2" w14:textId="77777777" w:rsidR="00063F62" w:rsidRDefault="00B425C9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Материалы списаны, остатки обновлены.</w:t>
      </w:r>
    </w:p>
    <w:p w14:paraId="1185B9F5" w14:textId="77777777" w:rsidR="00063F62" w:rsidRDefault="00063F62">
      <w:pPr>
        <w:ind w:left="425" w:right="-309"/>
        <w:rPr>
          <w:sz w:val="24"/>
          <w:szCs w:val="24"/>
        </w:rPr>
      </w:pPr>
    </w:p>
    <w:p w14:paraId="523BB5CF" w14:textId="7C92012D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68" w:name="_rq660h5m7qhj" w:colFirst="0" w:colLast="0"/>
      <w:bookmarkStart w:id="369" w:name="_Toc227163828"/>
      <w:bookmarkEnd w:id="368"/>
      <w:r>
        <w:rPr>
          <w:b/>
          <w:bCs/>
          <w:sz w:val="24"/>
          <w:szCs w:val="24"/>
        </w:rPr>
        <w:t>5.1.1.12 Передача готового заказа на склад</w:t>
      </w:r>
      <w:bookmarkEnd w:id="369"/>
    </w:p>
    <w:p w14:paraId="57BAB3D1" w14:textId="1DAFFAD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70" w:name="_qqggpvjo9law" w:colFirst="0" w:colLast="0"/>
      <w:bookmarkStart w:id="371" w:name="_Toc227163829"/>
      <w:bookmarkEnd w:id="370"/>
      <w:r>
        <w:rPr>
          <w:b/>
          <w:bCs/>
          <w:color w:val="000000"/>
          <w:sz w:val="24"/>
          <w:szCs w:val="24"/>
        </w:rPr>
        <w:t>Участники:</w:t>
      </w:r>
      <w:bookmarkEnd w:id="371"/>
    </w:p>
    <w:p w14:paraId="30914F2A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Производство</w:t>
      </w:r>
    </w:p>
    <w:p w14:paraId="5196C9DC" w14:textId="025C7F0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72" w:name="_rmbcv21rjnkb" w:colFirst="0" w:colLast="0"/>
      <w:bookmarkStart w:id="373" w:name="_Toc227163830"/>
      <w:bookmarkEnd w:id="372"/>
      <w:r>
        <w:rPr>
          <w:b/>
          <w:bCs/>
          <w:color w:val="000000"/>
          <w:sz w:val="24"/>
          <w:szCs w:val="24"/>
        </w:rPr>
        <w:t>Процесс:</w:t>
      </w:r>
      <w:bookmarkEnd w:id="373"/>
    </w:p>
    <w:p w14:paraId="20CAE154" w14:textId="77777777" w:rsidR="00063F62" w:rsidRDefault="00B425C9">
      <w:pPr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 xml:space="preserve">передача изделия </w:t>
      </w:r>
      <w:proofErr w:type="spellStart"/>
      <w:r>
        <w:rPr>
          <w:sz w:val="24"/>
          <w:szCs w:val="24"/>
        </w:rPr>
        <w:t>складщику</w:t>
      </w:r>
      <w:proofErr w:type="spellEnd"/>
    </w:p>
    <w:p w14:paraId="22331647" w14:textId="5DE5052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74" w:name="_s77yf2vm83r5" w:colFirst="0" w:colLast="0"/>
      <w:bookmarkStart w:id="375" w:name="_Toc227163831"/>
      <w:bookmarkEnd w:id="374"/>
      <w:r>
        <w:rPr>
          <w:b/>
          <w:bCs/>
          <w:color w:val="000000"/>
          <w:sz w:val="24"/>
          <w:szCs w:val="24"/>
        </w:rPr>
        <w:t>Результат:</w:t>
      </w:r>
      <w:bookmarkEnd w:id="375"/>
    </w:p>
    <w:p w14:paraId="1CEA7591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Статус: </w:t>
      </w:r>
      <w:r>
        <w:rPr>
          <w:b/>
          <w:bCs/>
          <w:sz w:val="24"/>
          <w:szCs w:val="24"/>
        </w:rPr>
        <w:t>“На проверке”</w:t>
      </w:r>
    </w:p>
    <w:p w14:paraId="69ACF1FF" w14:textId="20F807DD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76" w:name="_5xu68k9m1mgt" w:colFirst="0" w:colLast="0"/>
      <w:bookmarkStart w:id="377" w:name="_Toc227163832"/>
      <w:bookmarkEnd w:id="376"/>
      <w:r>
        <w:rPr>
          <w:b/>
          <w:bCs/>
          <w:sz w:val="24"/>
          <w:szCs w:val="24"/>
        </w:rPr>
        <w:t>5.1.1.13 Контроль качества и учёт брака</w:t>
      </w:r>
      <w:bookmarkEnd w:id="377"/>
    </w:p>
    <w:p w14:paraId="2ACCB7ED" w14:textId="16C2203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78" w:name="_lgole19wse9z" w:colFirst="0" w:colLast="0"/>
      <w:bookmarkStart w:id="379" w:name="_Toc227163833"/>
      <w:bookmarkEnd w:id="378"/>
      <w:r>
        <w:rPr>
          <w:b/>
          <w:bCs/>
          <w:color w:val="000000"/>
          <w:sz w:val="24"/>
          <w:szCs w:val="24"/>
        </w:rPr>
        <w:t>Участники:</w:t>
      </w:r>
      <w:bookmarkEnd w:id="379"/>
    </w:p>
    <w:p w14:paraId="0AB8D558" w14:textId="77777777" w:rsidR="00063F62" w:rsidRDefault="00B425C9">
      <w:pPr>
        <w:ind w:left="14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Складщик</w:t>
      </w:r>
      <w:proofErr w:type="spellEnd"/>
    </w:p>
    <w:p w14:paraId="6FDD4710" w14:textId="78EF9BB7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80" w:name="_klx6depbam8q" w:colFirst="0" w:colLast="0"/>
      <w:bookmarkStart w:id="381" w:name="_Toc227163834"/>
      <w:bookmarkEnd w:id="380"/>
      <w:r>
        <w:rPr>
          <w:b/>
          <w:bCs/>
          <w:color w:val="000000"/>
          <w:sz w:val="24"/>
          <w:szCs w:val="24"/>
        </w:rPr>
        <w:t>Процесс:</w:t>
      </w:r>
      <w:bookmarkEnd w:id="381"/>
    </w:p>
    <w:p w14:paraId="16FC3690" w14:textId="77777777" w:rsidR="00063F62" w:rsidRDefault="00B425C9">
      <w:pPr>
        <w:numPr>
          <w:ilvl w:val="0"/>
          <w:numId w:val="171"/>
        </w:numPr>
        <w:rPr>
          <w:sz w:val="24"/>
          <w:szCs w:val="24"/>
        </w:rPr>
      </w:pPr>
      <w:r>
        <w:rPr>
          <w:sz w:val="24"/>
          <w:szCs w:val="24"/>
        </w:rPr>
        <w:t>проверка качества</w:t>
      </w:r>
    </w:p>
    <w:p w14:paraId="64C5EEA1" w14:textId="6E58B6D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82" w:name="_72i5s2yz3ppg" w:colFirst="0" w:colLast="0"/>
      <w:bookmarkStart w:id="383" w:name="_Toc227163835"/>
      <w:bookmarkEnd w:id="382"/>
      <w:r>
        <w:rPr>
          <w:b/>
          <w:bCs/>
          <w:color w:val="000000"/>
          <w:sz w:val="24"/>
          <w:szCs w:val="24"/>
        </w:rPr>
        <w:t>Варианты:</w:t>
      </w:r>
      <w:bookmarkEnd w:id="383"/>
    </w:p>
    <w:p w14:paraId="186078CC" w14:textId="77777777" w:rsidR="00063F62" w:rsidRDefault="00B425C9">
      <w:pPr>
        <w:numPr>
          <w:ilvl w:val="0"/>
          <w:numId w:val="8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 всё корректно → заказ готов</w:t>
      </w:r>
    </w:p>
    <w:p w14:paraId="4806E993" w14:textId="77777777" w:rsidR="00063F62" w:rsidRDefault="00B425C9">
      <w:pPr>
        <w:numPr>
          <w:ilvl w:val="0"/>
          <w:numId w:val="8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❌ брак:</w:t>
      </w:r>
    </w:p>
    <w:p w14:paraId="4C3B8079" w14:textId="77777777" w:rsidR="00063F62" w:rsidRDefault="00B425C9">
      <w:pPr>
        <w:numPr>
          <w:ilvl w:val="1"/>
          <w:numId w:val="82"/>
        </w:numPr>
        <w:rPr>
          <w:sz w:val="24"/>
          <w:szCs w:val="24"/>
        </w:rPr>
      </w:pPr>
      <w:r>
        <w:rPr>
          <w:sz w:val="24"/>
          <w:szCs w:val="24"/>
        </w:rPr>
        <w:t>фиксация</w:t>
      </w:r>
    </w:p>
    <w:p w14:paraId="21BC7428" w14:textId="77777777" w:rsidR="00063F62" w:rsidRDefault="00B425C9">
      <w:pPr>
        <w:numPr>
          <w:ilvl w:val="1"/>
          <w:numId w:val="82"/>
        </w:numPr>
        <w:rPr>
          <w:sz w:val="24"/>
          <w:szCs w:val="24"/>
        </w:rPr>
      </w:pPr>
      <w:r>
        <w:rPr>
          <w:sz w:val="24"/>
          <w:szCs w:val="24"/>
        </w:rPr>
        <w:t>фото</w:t>
      </w:r>
    </w:p>
    <w:p w14:paraId="55C0DFF9" w14:textId="77777777" w:rsidR="00063F62" w:rsidRDefault="00B425C9">
      <w:pPr>
        <w:numPr>
          <w:ilvl w:val="1"/>
          <w:numId w:val="82"/>
        </w:numPr>
        <w:rPr>
          <w:sz w:val="24"/>
          <w:szCs w:val="24"/>
        </w:rPr>
      </w:pPr>
      <w:r>
        <w:rPr>
          <w:sz w:val="24"/>
          <w:szCs w:val="24"/>
        </w:rPr>
        <w:t>указание этапа</w:t>
      </w:r>
    </w:p>
    <w:p w14:paraId="635D2B32" w14:textId="1C0A29A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84" w:name="_2lkclr9n7e08" w:colFirst="0" w:colLast="0"/>
      <w:bookmarkStart w:id="385" w:name="_Toc227163836"/>
      <w:bookmarkEnd w:id="384"/>
      <w:r>
        <w:rPr>
          <w:b/>
          <w:bCs/>
          <w:color w:val="000000"/>
          <w:sz w:val="24"/>
          <w:szCs w:val="24"/>
        </w:rPr>
        <w:t>Результат:</w:t>
      </w:r>
      <w:bookmarkEnd w:id="385"/>
    </w:p>
    <w:p w14:paraId="084F11E8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Заказ принят или отправлен на переделку.</w:t>
      </w:r>
    </w:p>
    <w:p w14:paraId="5C6EA49B" w14:textId="1B8F763E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86" w:name="_keruo5notxj0" w:colFirst="0" w:colLast="0"/>
      <w:bookmarkStart w:id="387" w:name="_Toc227163837"/>
      <w:bookmarkEnd w:id="386"/>
      <w:r>
        <w:rPr>
          <w:b/>
          <w:bCs/>
          <w:sz w:val="24"/>
          <w:szCs w:val="24"/>
        </w:rPr>
        <w:t>5.1.1.14 Повторное производство (при браке)</w:t>
      </w:r>
      <w:bookmarkEnd w:id="387"/>
    </w:p>
    <w:p w14:paraId="1BADB869" w14:textId="5353EE8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88" w:name="_unvq6n6g3yco" w:colFirst="0" w:colLast="0"/>
      <w:bookmarkStart w:id="389" w:name="_Toc227163838"/>
      <w:bookmarkEnd w:id="388"/>
      <w:r>
        <w:rPr>
          <w:b/>
          <w:bCs/>
          <w:color w:val="000000"/>
          <w:sz w:val="24"/>
          <w:szCs w:val="24"/>
        </w:rPr>
        <w:t>Участники:</w:t>
      </w:r>
      <w:bookmarkEnd w:id="389"/>
    </w:p>
    <w:p w14:paraId="72884F69" w14:textId="77777777" w:rsidR="00063F62" w:rsidRDefault="00B425C9">
      <w:pPr>
        <w:ind w:left="14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Складщик</w:t>
      </w:r>
      <w:proofErr w:type="spellEnd"/>
      <w:r>
        <w:rPr>
          <w:sz w:val="24"/>
          <w:szCs w:val="24"/>
        </w:rPr>
        <w:t xml:space="preserve"> / Производство</w:t>
      </w:r>
    </w:p>
    <w:p w14:paraId="725B62FB" w14:textId="64D48DB7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90" w:name="_eo1imaiwpygm" w:colFirst="0" w:colLast="0"/>
      <w:bookmarkStart w:id="391" w:name="_Toc227163839"/>
      <w:bookmarkEnd w:id="390"/>
      <w:r>
        <w:rPr>
          <w:b/>
          <w:bCs/>
          <w:color w:val="000000"/>
          <w:sz w:val="24"/>
          <w:szCs w:val="24"/>
        </w:rPr>
        <w:t>Процесс:</w:t>
      </w:r>
      <w:bookmarkEnd w:id="391"/>
    </w:p>
    <w:p w14:paraId="36F1307E" w14:textId="77777777" w:rsidR="00063F62" w:rsidRDefault="00B425C9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инициирование переделки</w:t>
      </w:r>
    </w:p>
    <w:p w14:paraId="5DDE2E9C" w14:textId="77777777" w:rsidR="00063F62" w:rsidRDefault="00B425C9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возврат заказа в производство</w:t>
      </w:r>
    </w:p>
    <w:p w14:paraId="2FAEF289" w14:textId="22DFC0A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92" w:name="_zhqvy8mf2kve" w:colFirst="0" w:colLast="0"/>
      <w:bookmarkStart w:id="393" w:name="_Toc227163840"/>
      <w:bookmarkEnd w:id="392"/>
      <w:r>
        <w:rPr>
          <w:b/>
          <w:bCs/>
          <w:color w:val="000000"/>
          <w:sz w:val="24"/>
          <w:szCs w:val="24"/>
        </w:rPr>
        <w:lastRenderedPageBreak/>
        <w:t>Результат:</w:t>
      </w:r>
      <w:bookmarkEnd w:id="393"/>
    </w:p>
    <w:p w14:paraId="659B3FC5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Заказ повторно выполняется.</w:t>
      </w:r>
    </w:p>
    <w:p w14:paraId="0FEA45C8" w14:textId="4CC7B09B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394" w:name="_9cg1k7qee9gg" w:colFirst="0" w:colLast="0"/>
      <w:bookmarkStart w:id="395" w:name="_Toc227163841"/>
      <w:bookmarkEnd w:id="394"/>
      <w:r>
        <w:rPr>
          <w:b/>
          <w:bCs/>
          <w:sz w:val="24"/>
          <w:szCs w:val="24"/>
        </w:rPr>
        <w:t>5.1.1.15 Выдача заказа клиенту</w:t>
      </w:r>
      <w:bookmarkEnd w:id="395"/>
    </w:p>
    <w:p w14:paraId="2983BBA3" w14:textId="04F9412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96" w:name="_qk8p85uempxj" w:colFirst="0" w:colLast="0"/>
      <w:bookmarkStart w:id="397" w:name="_Toc227163842"/>
      <w:bookmarkEnd w:id="396"/>
      <w:r>
        <w:rPr>
          <w:b/>
          <w:bCs/>
          <w:color w:val="000000"/>
          <w:sz w:val="24"/>
          <w:szCs w:val="24"/>
        </w:rPr>
        <w:t>Участники:</w:t>
      </w:r>
      <w:bookmarkEnd w:id="397"/>
    </w:p>
    <w:p w14:paraId="3DC2159C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Менеджер / </w:t>
      </w:r>
      <w:proofErr w:type="spellStart"/>
      <w:r>
        <w:rPr>
          <w:sz w:val="24"/>
          <w:szCs w:val="24"/>
        </w:rPr>
        <w:t>Складщик</w:t>
      </w:r>
      <w:proofErr w:type="spellEnd"/>
    </w:p>
    <w:p w14:paraId="59C3E0C1" w14:textId="0171F23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398" w:name="_8jxuwkwaei6j" w:colFirst="0" w:colLast="0"/>
      <w:bookmarkStart w:id="399" w:name="_Toc227163843"/>
      <w:bookmarkEnd w:id="398"/>
      <w:r>
        <w:rPr>
          <w:b/>
          <w:bCs/>
          <w:color w:val="000000"/>
          <w:sz w:val="24"/>
          <w:szCs w:val="24"/>
        </w:rPr>
        <w:t>Процесс:</w:t>
      </w:r>
      <w:bookmarkEnd w:id="399"/>
    </w:p>
    <w:p w14:paraId="4A923935" w14:textId="77777777" w:rsidR="00063F62" w:rsidRDefault="00B425C9">
      <w:pPr>
        <w:numPr>
          <w:ilvl w:val="0"/>
          <w:numId w:val="120"/>
        </w:numPr>
        <w:rPr>
          <w:sz w:val="24"/>
          <w:szCs w:val="24"/>
        </w:rPr>
      </w:pPr>
      <w:r>
        <w:rPr>
          <w:sz w:val="24"/>
          <w:szCs w:val="24"/>
        </w:rPr>
        <w:t>уведомление клиента</w:t>
      </w:r>
    </w:p>
    <w:p w14:paraId="66A99213" w14:textId="77777777" w:rsidR="00063F62" w:rsidRDefault="00B425C9">
      <w:pPr>
        <w:numPr>
          <w:ilvl w:val="0"/>
          <w:numId w:val="120"/>
        </w:numPr>
        <w:rPr>
          <w:sz w:val="24"/>
          <w:szCs w:val="24"/>
        </w:rPr>
      </w:pPr>
      <w:r>
        <w:rPr>
          <w:sz w:val="24"/>
          <w:szCs w:val="24"/>
        </w:rPr>
        <w:t>выдача заказа</w:t>
      </w:r>
    </w:p>
    <w:p w14:paraId="1255CB5B" w14:textId="150E604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00" w:name="_ckwwz0p0wjbe" w:colFirst="0" w:colLast="0"/>
      <w:bookmarkStart w:id="401" w:name="_Toc227163844"/>
      <w:bookmarkEnd w:id="400"/>
      <w:r>
        <w:rPr>
          <w:b/>
          <w:bCs/>
          <w:color w:val="000000"/>
          <w:sz w:val="24"/>
          <w:szCs w:val="24"/>
        </w:rPr>
        <w:t>Результат:</w:t>
      </w:r>
      <w:bookmarkEnd w:id="401"/>
    </w:p>
    <w:p w14:paraId="00671D7B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Статус: </w:t>
      </w:r>
      <w:r>
        <w:rPr>
          <w:b/>
          <w:bCs/>
          <w:sz w:val="24"/>
          <w:szCs w:val="24"/>
        </w:rPr>
        <w:t>“Завершён”</w:t>
      </w:r>
    </w:p>
    <w:p w14:paraId="0EE2ACBC" w14:textId="77777777" w:rsidR="00063F62" w:rsidRDefault="00063F62">
      <w:pPr>
        <w:pStyle w:val="1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402" w:name="_j7hzt7y3x7bf" w:colFirst="0" w:colLast="0"/>
      <w:bookmarkEnd w:id="402"/>
    </w:p>
    <w:p w14:paraId="290972DB" w14:textId="0427019E" w:rsidR="00063F62" w:rsidRDefault="00B425C9">
      <w:pPr>
        <w:pStyle w:val="1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03" w:name="_wmfwlz18wrak" w:colFirst="0" w:colLast="0"/>
      <w:bookmarkStart w:id="404" w:name="_Toc227163845"/>
      <w:bookmarkEnd w:id="403"/>
      <w:r>
        <w:rPr>
          <w:b/>
          <w:bCs/>
          <w:sz w:val="24"/>
          <w:szCs w:val="24"/>
        </w:rPr>
        <w:t>5.1.2 Услуга (офис / полиграфия)</w:t>
      </w:r>
      <w:bookmarkEnd w:id="404"/>
    </w:p>
    <w:p w14:paraId="6A87F322" w14:textId="25833EB1" w:rsidR="00063F62" w:rsidRDefault="00B425C9">
      <w:pPr>
        <w:pStyle w:val="2"/>
        <w:keepNext w:val="0"/>
        <w:keepLines w:val="0"/>
        <w:spacing w:before="0" w:after="0"/>
        <w:ind w:left="1145" w:right="-309" w:firstLine="294"/>
        <w:rPr>
          <w:b/>
          <w:bCs/>
          <w:sz w:val="24"/>
          <w:szCs w:val="24"/>
        </w:rPr>
      </w:pPr>
      <w:bookmarkStart w:id="405" w:name="_kmagbvhqu1ss" w:colFirst="0" w:colLast="0"/>
      <w:bookmarkStart w:id="406" w:name="_Toc227163846"/>
      <w:bookmarkEnd w:id="405"/>
      <w:r>
        <w:rPr>
          <w:b/>
          <w:bCs/>
          <w:sz w:val="24"/>
          <w:szCs w:val="24"/>
        </w:rPr>
        <w:t>5.1.2.1 Приём и регистрация заказа</w:t>
      </w:r>
      <w:bookmarkEnd w:id="406"/>
    </w:p>
    <w:p w14:paraId="7C875EE0" w14:textId="77777777" w:rsidR="00063F62" w:rsidRDefault="00B425C9">
      <w:pPr>
        <w:numPr>
          <w:ilvl w:val="0"/>
          <w:numId w:val="174"/>
        </w:numPr>
        <w:rPr>
          <w:sz w:val="24"/>
          <w:szCs w:val="24"/>
        </w:rPr>
      </w:pPr>
      <w:r>
        <w:rPr>
          <w:sz w:val="24"/>
          <w:szCs w:val="24"/>
        </w:rPr>
        <w:t>создание заказа</w:t>
      </w:r>
    </w:p>
    <w:p w14:paraId="704FBD6B" w14:textId="77777777" w:rsidR="00063F62" w:rsidRDefault="00B425C9">
      <w:pPr>
        <w:numPr>
          <w:ilvl w:val="0"/>
          <w:numId w:val="174"/>
        </w:numPr>
        <w:rPr>
          <w:sz w:val="24"/>
          <w:szCs w:val="24"/>
        </w:rPr>
      </w:pPr>
      <w:r>
        <w:rPr>
          <w:sz w:val="24"/>
          <w:szCs w:val="24"/>
        </w:rPr>
        <w:t>ввод параметров</w:t>
      </w:r>
    </w:p>
    <w:p w14:paraId="3E22B06D" w14:textId="45015BDA" w:rsidR="00063F62" w:rsidRDefault="00B425C9">
      <w:pPr>
        <w:pStyle w:val="2"/>
        <w:keepNext w:val="0"/>
        <w:keepLines w:val="0"/>
        <w:spacing w:before="0" w:after="0"/>
        <w:ind w:left="1145" w:right="-309" w:firstLine="294"/>
        <w:rPr>
          <w:b/>
          <w:bCs/>
          <w:sz w:val="24"/>
          <w:szCs w:val="24"/>
        </w:rPr>
      </w:pPr>
      <w:bookmarkStart w:id="407" w:name="_8pnd1jp08fwa" w:colFirst="0" w:colLast="0"/>
      <w:bookmarkStart w:id="408" w:name="_Toc227163847"/>
      <w:bookmarkEnd w:id="407"/>
      <w:r>
        <w:rPr>
          <w:b/>
          <w:bCs/>
          <w:sz w:val="24"/>
          <w:szCs w:val="24"/>
        </w:rPr>
        <w:t>5.1.2.2 Быстрая подготовка макета</w:t>
      </w:r>
      <w:bookmarkEnd w:id="408"/>
    </w:p>
    <w:p w14:paraId="53D7177E" w14:textId="77777777" w:rsidR="00063F62" w:rsidRDefault="00B425C9">
      <w:pPr>
        <w:numPr>
          <w:ilvl w:val="0"/>
          <w:numId w:val="170"/>
        </w:numPr>
        <w:rPr>
          <w:sz w:val="24"/>
          <w:szCs w:val="24"/>
        </w:rPr>
      </w:pPr>
      <w:r>
        <w:rPr>
          <w:sz w:val="24"/>
          <w:szCs w:val="24"/>
        </w:rPr>
        <w:t>дизайн выполняется сразу</w:t>
      </w:r>
    </w:p>
    <w:p w14:paraId="7DAD2B10" w14:textId="77777777" w:rsidR="00063F62" w:rsidRDefault="00B425C9">
      <w:pPr>
        <w:numPr>
          <w:ilvl w:val="0"/>
          <w:numId w:val="170"/>
        </w:numPr>
        <w:rPr>
          <w:sz w:val="24"/>
          <w:szCs w:val="24"/>
        </w:rPr>
      </w:pPr>
      <w:r>
        <w:rPr>
          <w:sz w:val="24"/>
          <w:szCs w:val="24"/>
        </w:rPr>
        <w:t>согласование с клиентом</w:t>
      </w:r>
    </w:p>
    <w:p w14:paraId="775A1366" w14:textId="23D41E0C" w:rsidR="00063F62" w:rsidRDefault="00B425C9">
      <w:pPr>
        <w:pStyle w:val="2"/>
        <w:keepNext w:val="0"/>
        <w:keepLines w:val="0"/>
        <w:spacing w:before="0" w:after="0"/>
        <w:ind w:left="1145" w:right="-309" w:firstLine="294"/>
        <w:rPr>
          <w:b/>
          <w:bCs/>
          <w:sz w:val="24"/>
          <w:szCs w:val="24"/>
        </w:rPr>
      </w:pPr>
      <w:bookmarkStart w:id="409" w:name="_i50672n5dutv" w:colFirst="0" w:colLast="0"/>
      <w:bookmarkStart w:id="410" w:name="_Toc227163848"/>
      <w:bookmarkEnd w:id="409"/>
      <w:r>
        <w:rPr>
          <w:b/>
          <w:bCs/>
          <w:sz w:val="24"/>
          <w:szCs w:val="24"/>
        </w:rPr>
        <w:t>5.1.2.3 Производство (в офисе)</w:t>
      </w:r>
      <w:bookmarkEnd w:id="410"/>
    </w:p>
    <w:p w14:paraId="55A7235E" w14:textId="77777777" w:rsidR="00063F62" w:rsidRDefault="00B425C9">
      <w:pPr>
        <w:numPr>
          <w:ilvl w:val="0"/>
          <w:numId w:val="136"/>
        </w:numPr>
        <w:rPr>
          <w:sz w:val="24"/>
          <w:szCs w:val="24"/>
        </w:rPr>
      </w:pPr>
      <w:r>
        <w:rPr>
          <w:sz w:val="24"/>
          <w:szCs w:val="24"/>
        </w:rPr>
        <w:t>печать выполняется на месте</w:t>
      </w:r>
    </w:p>
    <w:p w14:paraId="0804BBF9" w14:textId="30EBACD6" w:rsidR="00063F62" w:rsidRDefault="00B425C9">
      <w:pPr>
        <w:pStyle w:val="2"/>
        <w:keepNext w:val="0"/>
        <w:keepLines w:val="0"/>
        <w:spacing w:before="0" w:after="0"/>
        <w:ind w:left="1145" w:right="-309" w:firstLine="294"/>
        <w:rPr>
          <w:b/>
          <w:bCs/>
          <w:sz w:val="24"/>
          <w:szCs w:val="24"/>
        </w:rPr>
      </w:pPr>
      <w:bookmarkStart w:id="411" w:name="_4fxtqo6wxyc0" w:colFirst="0" w:colLast="0"/>
      <w:bookmarkStart w:id="412" w:name="_Toc227163849"/>
      <w:bookmarkEnd w:id="411"/>
      <w:r>
        <w:rPr>
          <w:b/>
          <w:bCs/>
          <w:sz w:val="24"/>
          <w:szCs w:val="24"/>
        </w:rPr>
        <w:t>5.1.2.4 Выдача заказа клиенту</w:t>
      </w:r>
      <w:bookmarkEnd w:id="412"/>
    </w:p>
    <w:p w14:paraId="38ABE55F" w14:textId="77777777" w:rsidR="00063F62" w:rsidRDefault="00B425C9">
      <w:pPr>
        <w:numPr>
          <w:ilvl w:val="0"/>
          <w:numId w:val="186"/>
        </w:numPr>
        <w:rPr>
          <w:sz w:val="24"/>
          <w:szCs w:val="24"/>
        </w:rPr>
      </w:pPr>
      <w:r>
        <w:rPr>
          <w:sz w:val="24"/>
          <w:szCs w:val="24"/>
        </w:rPr>
        <w:t>заказ передаётся клиенту</w:t>
      </w:r>
    </w:p>
    <w:p w14:paraId="358B43E8" w14:textId="77777777" w:rsidR="00063F62" w:rsidRDefault="00063F62">
      <w:pPr>
        <w:pStyle w:val="1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413" w:name="_9tmp0er5ci57" w:colFirst="0" w:colLast="0"/>
      <w:bookmarkEnd w:id="413"/>
    </w:p>
    <w:p w14:paraId="3AB8DF51" w14:textId="0984146D" w:rsidR="00063F62" w:rsidRDefault="00B425C9">
      <w:pPr>
        <w:pStyle w:val="1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14" w:name="_v8ciy9nsahp5" w:colFirst="0" w:colLast="0"/>
      <w:bookmarkStart w:id="415" w:name="_Toc227163850"/>
      <w:bookmarkEnd w:id="414"/>
      <w:r>
        <w:rPr>
          <w:b/>
          <w:bCs/>
          <w:sz w:val="24"/>
          <w:szCs w:val="24"/>
        </w:rPr>
        <w:t>5.1.3 Продажа (товар)</w:t>
      </w:r>
      <w:bookmarkEnd w:id="415"/>
    </w:p>
    <w:p w14:paraId="615BFD91" w14:textId="03CB67A1" w:rsidR="00063F62" w:rsidRDefault="00B425C9">
      <w:pPr>
        <w:pStyle w:val="2"/>
        <w:keepNext w:val="0"/>
        <w:keepLines w:val="0"/>
        <w:spacing w:before="0" w:after="0"/>
        <w:ind w:left="1145" w:right="-309" w:firstLine="294"/>
        <w:rPr>
          <w:b/>
          <w:bCs/>
          <w:sz w:val="24"/>
          <w:szCs w:val="24"/>
        </w:rPr>
      </w:pPr>
      <w:bookmarkStart w:id="416" w:name="_glwt49ngd3xr" w:colFirst="0" w:colLast="0"/>
      <w:bookmarkStart w:id="417" w:name="_Toc227163851"/>
      <w:bookmarkEnd w:id="416"/>
      <w:r>
        <w:rPr>
          <w:b/>
          <w:bCs/>
          <w:sz w:val="24"/>
          <w:szCs w:val="24"/>
        </w:rPr>
        <w:t>5.1.3.1 Приём и оформление заказа</w:t>
      </w:r>
      <w:bookmarkEnd w:id="417"/>
    </w:p>
    <w:p w14:paraId="211B8708" w14:textId="77777777" w:rsidR="00063F62" w:rsidRDefault="00B425C9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выбор товара</w:t>
      </w:r>
    </w:p>
    <w:p w14:paraId="38181234" w14:textId="77777777" w:rsidR="00063F62" w:rsidRDefault="00B425C9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проверка наличия</w:t>
      </w:r>
    </w:p>
    <w:p w14:paraId="0E7F15A2" w14:textId="783181F6" w:rsidR="00063F62" w:rsidRDefault="00B425C9">
      <w:pPr>
        <w:pStyle w:val="2"/>
        <w:keepNext w:val="0"/>
        <w:keepLines w:val="0"/>
        <w:spacing w:before="0" w:after="0"/>
        <w:ind w:left="1145" w:right="-309" w:firstLine="294"/>
        <w:rPr>
          <w:b/>
          <w:bCs/>
          <w:sz w:val="24"/>
          <w:szCs w:val="24"/>
        </w:rPr>
      </w:pPr>
      <w:bookmarkStart w:id="418" w:name="_vmtq1ah3hcwi" w:colFirst="0" w:colLast="0"/>
      <w:bookmarkStart w:id="419" w:name="_Toc227163852"/>
      <w:bookmarkEnd w:id="418"/>
      <w:r>
        <w:rPr>
          <w:b/>
          <w:bCs/>
          <w:sz w:val="24"/>
          <w:szCs w:val="24"/>
        </w:rPr>
        <w:t>5.1.3.2 Оформление продажи и оплата</w:t>
      </w:r>
      <w:bookmarkEnd w:id="419"/>
    </w:p>
    <w:p w14:paraId="3C6D98EE" w14:textId="77777777" w:rsidR="00063F62" w:rsidRDefault="00B425C9">
      <w:pPr>
        <w:numPr>
          <w:ilvl w:val="0"/>
          <w:numId w:val="185"/>
        </w:numPr>
        <w:rPr>
          <w:sz w:val="24"/>
          <w:szCs w:val="24"/>
        </w:rPr>
      </w:pPr>
      <w:r>
        <w:rPr>
          <w:sz w:val="24"/>
          <w:szCs w:val="24"/>
        </w:rPr>
        <w:t>фиксация продажи</w:t>
      </w:r>
    </w:p>
    <w:p w14:paraId="5390BB53" w14:textId="77777777" w:rsidR="00063F62" w:rsidRDefault="00B425C9">
      <w:pPr>
        <w:numPr>
          <w:ilvl w:val="0"/>
          <w:numId w:val="185"/>
        </w:numPr>
        <w:rPr>
          <w:sz w:val="24"/>
          <w:szCs w:val="24"/>
        </w:rPr>
      </w:pPr>
      <w:r>
        <w:rPr>
          <w:sz w:val="24"/>
          <w:szCs w:val="24"/>
        </w:rPr>
        <w:t>проведение оплаты</w:t>
      </w:r>
    </w:p>
    <w:p w14:paraId="726F4953" w14:textId="793440A7" w:rsidR="00063F62" w:rsidRDefault="00B425C9">
      <w:pPr>
        <w:pStyle w:val="2"/>
        <w:keepNext w:val="0"/>
        <w:keepLines w:val="0"/>
        <w:spacing w:before="0" w:after="0"/>
        <w:ind w:left="1145" w:right="-309" w:firstLine="294"/>
        <w:rPr>
          <w:b/>
          <w:bCs/>
          <w:sz w:val="24"/>
          <w:szCs w:val="24"/>
        </w:rPr>
      </w:pPr>
      <w:bookmarkStart w:id="420" w:name="_v0x58xrprakm" w:colFirst="0" w:colLast="0"/>
      <w:bookmarkStart w:id="421" w:name="_Toc227163853"/>
      <w:bookmarkEnd w:id="420"/>
      <w:r>
        <w:rPr>
          <w:b/>
          <w:bCs/>
          <w:sz w:val="24"/>
          <w:szCs w:val="24"/>
        </w:rPr>
        <w:t>5.1.3.3 Выдача товара клиенту</w:t>
      </w:r>
      <w:bookmarkEnd w:id="421"/>
    </w:p>
    <w:p w14:paraId="325CDDC1" w14:textId="77777777" w:rsidR="00063F62" w:rsidRDefault="00B425C9">
      <w:pPr>
        <w:numPr>
          <w:ilvl w:val="0"/>
          <w:numId w:val="59"/>
        </w:numPr>
        <w:rPr>
          <w:sz w:val="24"/>
          <w:szCs w:val="24"/>
        </w:rPr>
      </w:pPr>
      <w:r>
        <w:rPr>
          <w:sz w:val="24"/>
          <w:szCs w:val="24"/>
        </w:rPr>
        <w:t>передача товара</w:t>
      </w:r>
    </w:p>
    <w:p w14:paraId="2FB3FE78" w14:textId="77777777" w:rsidR="00063F62" w:rsidRDefault="00063F62">
      <w:pPr>
        <w:ind w:left="425" w:right="-309"/>
        <w:rPr>
          <w:sz w:val="24"/>
          <w:szCs w:val="24"/>
        </w:rPr>
      </w:pPr>
    </w:p>
    <w:p w14:paraId="273614C4" w14:textId="1503F067" w:rsidR="00063F62" w:rsidRDefault="00B425C9">
      <w:pPr>
        <w:pStyle w:val="1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422" w:name="_9htzqorahnnl" w:colFirst="0" w:colLast="0"/>
      <w:bookmarkStart w:id="423" w:name="_Toc227163854"/>
      <w:bookmarkEnd w:id="422"/>
      <w:r>
        <w:rPr>
          <w:b/>
          <w:bCs/>
          <w:sz w:val="24"/>
          <w:szCs w:val="24"/>
        </w:rPr>
        <w:t>5.2 Общие процессы</w:t>
      </w:r>
      <w:bookmarkEnd w:id="423"/>
    </w:p>
    <w:p w14:paraId="60C76E81" w14:textId="654A7ED8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24" w:name="_grmtn0m0mguy" w:colFirst="0" w:colLast="0"/>
      <w:bookmarkStart w:id="425" w:name="_Toc227163855"/>
      <w:bookmarkEnd w:id="424"/>
      <w:r>
        <w:rPr>
          <w:b/>
          <w:bCs/>
          <w:sz w:val="24"/>
          <w:szCs w:val="24"/>
        </w:rPr>
        <w:t>5.2.1 Управление складом</w:t>
      </w:r>
      <w:bookmarkEnd w:id="425"/>
    </w:p>
    <w:p w14:paraId="5DE739C1" w14:textId="77777777" w:rsidR="00063F62" w:rsidRDefault="00B425C9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приёмка</w:t>
      </w:r>
    </w:p>
    <w:p w14:paraId="0A9F9ABA" w14:textId="77777777" w:rsidR="00063F62" w:rsidRDefault="00B425C9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учёт остатков</w:t>
      </w:r>
    </w:p>
    <w:p w14:paraId="27FF7D7B" w14:textId="77777777" w:rsidR="00063F62" w:rsidRDefault="00B425C9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контроль закупок</w:t>
      </w:r>
    </w:p>
    <w:p w14:paraId="0F7D9C19" w14:textId="545C1337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26" w:name="_giemyf971ox5" w:colFirst="0" w:colLast="0"/>
      <w:bookmarkStart w:id="427" w:name="_Toc227163856"/>
      <w:bookmarkEnd w:id="426"/>
      <w:r>
        <w:rPr>
          <w:b/>
          <w:bCs/>
          <w:sz w:val="24"/>
          <w:szCs w:val="24"/>
        </w:rPr>
        <w:t>5.2.2 Инвентаризация</w:t>
      </w:r>
      <w:bookmarkEnd w:id="427"/>
    </w:p>
    <w:p w14:paraId="60DA1856" w14:textId="77777777" w:rsidR="00063F62" w:rsidRDefault="00B425C9">
      <w:pPr>
        <w:numPr>
          <w:ilvl w:val="0"/>
          <w:numId w:val="149"/>
        </w:numPr>
        <w:rPr>
          <w:sz w:val="24"/>
          <w:szCs w:val="24"/>
        </w:rPr>
      </w:pPr>
      <w:r>
        <w:rPr>
          <w:sz w:val="24"/>
          <w:szCs w:val="24"/>
        </w:rPr>
        <w:t>проверка остатков</w:t>
      </w:r>
    </w:p>
    <w:p w14:paraId="29E4905B" w14:textId="77777777" w:rsidR="00063F62" w:rsidRDefault="00B425C9">
      <w:pPr>
        <w:numPr>
          <w:ilvl w:val="0"/>
          <w:numId w:val="149"/>
        </w:numPr>
        <w:rPr>
          <w:sz w:val="24"/>
          <w:szCs w:val="24"/>
        </w:rPr>
      </w:pPr>
      <w:r>
        <w:rPr>
          <w:sz w:val="24"/>
          <w:szCs w:val="24"/>
        </w:rPr>
        <w:t>корректировка</w:t>
      </w:r>
    </w:p>
    <w:p w14:paraId="4082C93A" w14:textId="07BE432A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28" w:name="_wxblmf2ak04t" w:colFirst="0" w:colLast="0"/>
      <w:bookmarkStart w:id="429" w:name="_Toc227163857"/>
      <w:bookmarkEnd w:id="428"/>
      <w:r>
        <w:rPr>
          <w:b/>
          <w:bCs/>
          <w:sz w:val="24"/>
          <w:szCs w:val="24"/>
        </w:rPr>
        <w:t xml:space="preserve">5.2.3 </w:t>
      </w:r>
      <w:proofErr w:type="spellStart"/>
      <w:r>
        <w:rPr>
          <w:b/>
          <w:bCs/>
          <w:sz w:val="24"/>
          <w:szCs w:val="24"/>
        </w:rPr>
        <w:t>Постобслуживание</w:t>
      </w:r>
      <w:proofErr w:type="spellEnd"/>
      <w:r>
        <w:rPr>
          <w:b/>
          <w:bCs/>
          <w:sz w:val="24"/>
          <w:szCs w:val="24"/>
        </w:rPr>
        <w:t xml:space="preserve"> клиента</w:t>
      </w:r>
      <w:bookmarkEnd w:id="429"/>
    </w:p>
    <w:p w14:paraId="746E8B90" w14:textId="32FF987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30" w:name="_eq6x7p7f1edx" w:colFirst="0" w:colLast="0"/>
      <w:bookmarkStart w:id="431" w:name="_Toc227163858"/>
      <w:bookmarkEnd w:id="430"/>
      <w:r>
        <w:rPr>
          <w:b/>
          <w:bCs/>
          <w:color w:val="000000"/>
          <w:sz w:val="24"/>
          <w:szCs w:val="24"/>
        </w:rPr>
        <w:lastRenderedPageBreak/>
        <w:t>Процесс:</w:t>
      </w:r>
      <w:bookmarkEnd w:id="431"/>
    </w:p>
    <w:p w14:paraId="4FECF6D1" w14:textId="77777777" w:rsidR="00063F62" w:rsidRDefault="00B425C9">
      <w:pPr>
        <w:numPr>
          <w:ilvl w:val="0"/>
          <w:numId w:val="141"/>
        </w:numPr>
        <w:rPr>
          <w:sz w:val="24"/>
          <w:szCs w:val="24"/>
        </w:rPr>
      </w:pPr>
      <w:r>
        <w:rPr>
          <w:sz w:val="24"/>
          <w:szCs w:val="24"/>
        </w:rPr>
        <w:t>через 1–2 дня создаётся задача</w:t>
      </w:r>
    </w:p>
    <w:p w14:paraId="50C59228" w14:textId="77777777" w:rsidR="00063F62" w:rsidRDefault="00B425C9">
      <w:pPr>
        <w:numPr>
          <w:ilvl w:val="0"/>
          <w:numId w:val="141"/>
        </w:numPr>
        <w:rPr>
          <w:sz w:val="24"/>
          <w:szCs w:val="24"/>
        </w:rPr>
      </w:pPr>
      <w:r>
        <w:rPr>
          <w:sz w:val="24"/>
          <w:szCs w:val="24"/>
        </w:rPr>
        <w:t>сотрудник звонит клиенту</w:t>
      </w:r>
    </w:p>
    <w:p w14:paraId="4684E764" w14:textId="12AE2CE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32" w:name="_wpx7t3v4dhte" w:colFirst="0" w:colLast="0"/>
      <w:bookmarkStart w:id="433" w:name="_Toc227163859"/>
      <w:bookmarkEnd w:id="432"/>
      <w:r>
        <w:rPr>
          <w:b/>
          <w:bCs/>
          <w:color w:val="000000"/>
          <w:sz w:val="24"/>
          <w:szCs w:val="24"/>
        </w:rPr>
        <w:t>Фиксируется:</w:t>
      </w:r>
      <w:bookmarkEnd w:id="433"/>
    </w:p>
    <w:p w14:paraId="73ADBF84" w14:textId="77777777" w:rsidR="00063F62" w:rsidRDefault="00B425C9">
      <w:pPr>
        <w:numPr>
          <w:ilvl w:val="0"/>
          <w:numId w:val="184"/>
        </w:numPr>
        <w:rPr>
          <w:sz w:val="24"/>
          <w:szCs w:val="24"/>
        </w:rPr>
      </w:pPr>
      <w:r>
        <w:rPr>
          <w:sz w:val="24"/>
          <w:szCs w:val="24"/>
        </w:rPr>
        <w:t>оценка клиента</w:t>
      </w:r>
    </w:p>
    <w:p w14:paraId="6B992323" w14:textId="77777777" w:rsidR="00063F62" w:rsidRDefault="00B425C9">
      <w:pPr>
        <w:numPr>
          <w:ilvl w:val="0"/>
          <w:numId w:val="184"/>
        </w:numPr>
        <w:rPr>
          <w:sz w:val="24"/>
          <w:szCs w:val="24"/>
        </w:rPr>
      </w:pPr>
      <w:r>
        <w:rPr>
          <w:sz w:val="24"/>
          <w:szCs w:val="24"/>
        </w:rPr>
        <w:t>комментарий</w:t>
      </w:r>
    </w:p>
    <w:p w14:paraId="6CE5DD0A" w14:textId="77777777" w:rsidR="00063F62" w:rsidRDefault="00B425C9">
      <w:pPr>
        <w:numPr>
          <w:ilvl w:val="0"/>
          <w:numId w:val="184"/>
        </w:numPr>
        <w:rPr>
          <w:sz w:val="24"/>
          <w:szCs w:val="24"/>
        </w:rPr>
      </w:pPr>
      <w:r>
        <w:rPr>
          <w:sz w:val="24"/>
          <w:szCs w:val="24"/>
        </w:rPr>
        <w:t>дата</w:t>
      </w:r>
    </w:p>
    <w:p w14:paraId="495DB50E" w14:textId="77777777" w:rsidR="00063F62" w:rsidRDefault="00B425C9">
      <w:pPr>
        <w:numPr>
          <w:ilvl w:val="0"/>
          <w:numId w:val="184"/>
        </w:numPr>
        <w:rPr>
          <w:sz w:val="24"/>
          <w:szCs w:val="24"/>
        </w:rPr>
      </w:pPr>
      <w:r>
        <w:rPr>
          <w:sz w:val="24"/>
          <w:szCs w:val="24"/>
        </w:rPr>
        <w:t>сотрудник</w:t>
      </w:r>
    </w:p>
    <w:p w14:paraId="2AF7ADA2" w14:textId="65093BBC" w:rsidR="00063F62" w:rsidRDefault="00B425C9">
      <w:pPr>
        <w:pStyle w:val="3"/>
        <w:keepNext w:val="0"/>
        <w:keepLines w:val="0"/>
        <w:spacing w:before="0" w:after="0"/>
        <w:ind w:left="720" w:right="-309" w:firstLine="720"/>
        <w:rPr>
          <w:b/>
          <w:bCs/>
          <w:color w:val="000000"/>
          <w:sz w:val="24"/>
          <w:szCs w:val="24"/>
        </w:rPr>
      </w:pPr>
      <w:bookmarkStart w:id="434" w:name="_r66jxgk6d4ej" w:colFirst="0" w:colLast="0"/>
      <w:bookmarkStart w:id="435" w:name="_Toc227163860"/>
      <w:bookmarkEnd w:id="434"/>
      <w:r>
        <w:rPr>
          <w:b/>
          <w:bCs/>
          <w:color w:val="000000"/>
          <w:sz w:val="24"/>
          <w:szCs w:val="24"/>
        </w:rPr>
        <w:t>Особенность:</w:t>
      </w:r>
      <w:bookmarkEnd w:id="435"/>
    </w:p>
    <w:p w14:paraId="7ACCE7A1" w14:textId="77777777" w:rsidR="00063F62" w:rsidRDefault="00B425C9">
      <w:pPr>
        <w:numPr>
          <w:ilvl w:val="0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сейчас — офисный менеджер</w:t>
      </w:r>
    </w:p>
    <w:p w14:paraId="21DF0C24" w14:textId="77777777" w:rsidR="00063F62" w:rsidRDefault="00B425C9">
      <w:pPr>
        <w:numPr>
          <w:ilvl w:val="0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в будущем — колл-центр</w:t>
      </w:r>
    </w:p>
    <w:p w14:paraId="04E19647" w14:textId="34D16565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36" w:name="_incoj5eb43j4" w:colFirst="0" w:colLast="0"/>
      <w:bookmarkStart w:id="437" w:name="_Toc227163861"/>
      <w:bookmarkEnd w:id="436"/>
      <w:r>
        <w:rPr>
          <w:b/>
          <w:bCs/>
          <w:sz w:val="24"/>
          <w:szCs w:val="24"/>
        </w:rPr>
        <w:t>5.2.4 Аналитика и контроль</w:t>
      </w:r>
      <w:bookmarkEnd w:id="437"/>
    </w:p>
    <w:p w14:paraId="5D4EC30F" w14:textId="77777777" w:rsidR="00063F62" w:rsidRDefault="00B425C9">
      <w:pPr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анализ прибыли</w:t>
      </w:r>
    </w:p>
    <w:p w14:paraId="319E092A" w14:textId="77777777" w:rsidR="00063F62" w:rsidRDefault="00B425C9">
      <w:pPr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анализ брака</w:t>
      </w:r>
    </w:p>
    <w:p w14:paraId="16D26D9F" w14:textId="77777777" w:rsidR="00063F62" w:rsidRDefault="00B425C9">
      <w:pPr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анализ эффективности сотрудников</w:t>
      </w:r>
    </w:p>
    <w:p w14:paraId="21C42CAD" w14:textId="77777777" w:rsidR="00063F62" w:rsidRDefault="00B425C9">
      <w:pPr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анализ удовлетворённости клиентов</w:t>
      </w:r>
    </w:p>
    <w:p w14:paraId="7DF2C05C" w14:textId="7BBB9B33" w:rsidR="00063F62" w:rsidRDefault="00B425C9">
      <w:pPr>
        <w:pStyle w:val="1"/>
        <w:keepNext w:val="0"/>
        <w:keepLines w:val="0"/>
        <w:spacing w:before="0" w:after="0"/>
        <w:ind w:left="425" w:right="-309"/>
        <w:rPr>
          <w:b/>
          <w:bCs/>
          <w:sz w:val="28"/>
          <w:szCs w:val="28"/>
        </w:rPr>
      </w:pPr>
      <w:bookmarkStart w:id="438" w:name="_tuwfgnqidl0k" w:colFirst="0" w:colLast="0"/>
      <w:bookmarkStart w:id="439" w:name="_Toc227163862"/>
      <w:bookmarkEnd w:id="438"/>
      <w:r>
        <w:rPr>
          <w:b/>
          <w:bCs/>
          <w:sz w:val="28"/>
          <w:szCs w:val="28"/>
        </w:rPr>
        <w:t>6. ФУНКЦИОНАЛЬНЫЕ ТРЕБОВАНИЯ</w:t>
      </w:r>
      <w:bookmarkEnd w:id="439"/>
    </w:p>
    <w:p w14:paraId="64CA8F9E" w14:textId="551F48FD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40" w:name="_79fa9ql1l0h2" w:colFirst="0" w:colLast="0"/>
      <w:bookmarkStart w:id="441" w:name="_Toc227163863"/>
      <w:bookmarkEnd w:id="440"/>
      <w:r>
        <w:rPr>
          <w:b/>
          <w:bCs/>
          <w:sz w:val="24"/>
          <w:szCs w:val="24"/>
        </w:rPr>
        <w:t>6.1 Модуль управления заказами (CRM)</w:t>
      </w:r>
      <w:bookmarkEnd w:id="441"/>
    </w:p>
    <w:p w14:paraId="49F48687" w14:textId="7E753604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42" w:name="_qno1hilerc0c" w:colFirst="0" w:colLast="0"/>
      <w:bookmarkStart w:id="443" w:name="_Toc227163864"/>
      <w:bookmarkEnd w:id="442"/>
      <w:r>
        <w:rPr>
          <w:b/>
          <w:bCs/>
          <w:color w:val="000000"/>
          <w:sz w:val="24"/>
          <w:szCs w:val="24"/>
        </w:rPr>
        <w:t>Назначение:</w:t>
      </w:r>
      <w:bookmarkEnd w:id="443"/>
    </w:p>
    <w:p w14:paraId="44D9B29F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CRM является частью системы и отвечает за управление заказами и клиентами.</w:t>
      </w:r>
    </w:p>
    <w:p w14:paraId="6EA665D6" w14:textId="547227C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44" w:name="_2rwtcvgenhz7" w:colFirst="0" w:colLast="0"/>
      <w:bookmarkStart w:id="445" w:name="_Toc227163865"/>
      <w:bookmarkEnd w:id="444"/>
      <w:r>
        <w:rPr>
          <w:b/>
          <w:bCs/>
          <w:color w:val="000000"/>
          <w:sz w:val="24"/>
          <w:szCs w:val="24"/>
        </w:rPr>
        <w:t>Функции:</w:t>
      </w:r>
      <w:bookmarkEnd w:id="445"/>
    </w:p>
    <w:p w14:paraId="009DA80D" w14:textId="77777777" w:rsidR="00063F62" w:rsidRDefault="00B425C9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создание заказа</w:t>
      </w:r>
    </w:p>
    <w:p w14:paraId="3B449E04" w14:textId="77777777" w:rsidR="00063F62" w:rsidRDefault="00B425C9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редактирование заказа</w:t>
      </w:r>
    </w:p>
    <w:p w14:paraId="526EC822" w14:textId="77777777" w:rsidR="00063F62" w:rsidRDefault="00B425C9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выбор типа заказа:</w:t>
      </w:r>
    </w:p>
    <w:p w14:paraId="7F00ACFE" w14:textId="77777777" w:rsidR="00063F62" w:rsidRDefault="00B425C9">
      <w:pPr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услуга (цех)</w:t>
      </w:r>
    </w:p>
    <w:p w14:paraId="57F99B03" w14:textId="77777777" w:rsidR="00063F62" w:rsidRDefault="00B425C9">
      <w:pPr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услуга (офис)</w:t>
      </w:r>
    </w:p>
    <w:p w14:paraId="1DBC9CFB" w14:textId="77777777" w:rsidR="00063F62" w:rsidRDefault="00B425C9">
      <w:pPr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продажа</w:t>
      </w:r>
    </w:p>
    <w:p w14:paraId="67DF0952" w14:textId="77777777" w:rsidR="00063F62" w:rsidRDefault="00B425C9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управление статусами</w:t>
      </w:r>
    </w:p>
    <w:p w14:paraId="72757B35" w14:textId="77777777" w:rsidR="00063F62" w:rsidRDefault="00B425C9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просмотр истории изменений</w:t>
      </w:r>
    </w:p>
    <w:p w14:paraId="20049A17" w14:textId="3B3A66D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46" w:name="_q11z1p73ural" w:colFirst="0" w:colLast="0"/>
      <w:bookmarkStart w:id="447" w:name="_Toc227163866"/>
      <w:bookmarkEnd w:id="446"/>
      <w:r>
        <w:rPr>
          <w:b/>
          <w:bCs/>
          <w:color w:val="000000"/>
          <w:sz w:val="24"/>
          <w:szCs w:val="24"/>
        </w:rPr>
        <w:t>Правила:</w:t>
      </w:r>
      <w:bookmarkEnd w:id="447"/>
    </w:p>
    <w:p w14:paraId="6B982551" w14:textId="77777777" w:rsidR="00063F62" w:rsidRDefault="00B425C9">
      <w:pPr>
        <w:numPr>
          <w:ilvl w:val="0"/>
          <w:numId w:val="221"/>
        </w:numPr>
        <w:rPr>
          <w:sz w:val="24"/>
          <w:szCs w:val="24"/>
        </w:rPr>
      </w:pPr>
      <w:r>
        <w:rPr>
          <w:sz w:val="24"/>
          <w:szCs w:val="24"/>
        </w:rPr>
        <w:t xml:space="preserve">заказ создаётся </w:t>
      </w:r>
      <w:r>
        <w:rPr>
          <w:b/>
          <w:bCs/>
          <w:sz w:val="24"/>
          <w:szCs w:val="24"/>
        </w:rPr>
        <w:t>в момент обращения клиента</w:t>
      </w:r>
    </w:p>
    <w:p w14:paraId="46DC80C6" w14:textId="77777777" w:rsidR="00063F62" w:rsidRDefault="00B425C9">
      <w:pPr>
        <w:numPr>
          <w:ilvl w:val="0"/>
          <w:numId w:val="2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антидублирование</w:t>
      </w:r>
      <w:proofErr w:type="spellEnd"/>
      <w:r>
        <w:rPr>
          <w:sz w:val="24"/>
          <w:szCs w:val="24"/>
        </w:rPr>
        <w:t xml:space="preserve"> клиентов (по телефону)</w:t>
      </w:r>
    </w:p>
    <w:p w14:paraId="1444F896" w14:textId="77777777" w:rsidR="00063F62" w:rsidRDefault="00B425C9">
      <w:pPr>
        <w:numPr>
          <w:ilvl w:val="0"/>
          <w:numId w:val="221"/>
        </w:numPr>
        <w:rPr>
          <w:sz w:val="24"/>
          <w:szCs w:val="24"/>
        </w:rPr>
      </w:pPr>
      <w:r>
        <w:rPr>
          <w:sz w:val="24"/>
          <w:szCs w:val="24"/>
        </w:rPr>
        <w:t>обязательное указание типа заказа (товар / услуга)</w:t>
      </w:r>
    </w:p>
    <w:p w14:paraId="35013F00" w14:textId="77777777" w:rsidR="00063F62" w:rsidRDefault="00B425C9">
      <w:pPr>
        <w:numPr>
          <w:ilvl w:val="0"/>
          <w:numId w:val="221"/>
        </w:numPr>
        <w:rPr>
          <w:sz w:val="24"/>
          <w:szCs w:val="24"/>
        </w:rPr>
      </w:pPr>
      <w:r>
        <w:rPr>
          <w:sz w:val="24"/>
          <w:szCs w:val="24"/>
        </w:rPr>
        <w:t>заказ создаётся с обязательными полями</w:t>
      </w:r>
    </w:p>
    <w:p w14:paraId="0BDAB8CC" w14:textId="77777777" w:rsidR="00063F62" w:rsidRDefault="00B425C9">
      <w:pPr>
        <w:numPr>
          <w:ilvl w:val="0"/>
          <w:numId w:val="221"/>
        </w:numPr>
        <w:rPr>
          <w:sz w:val="24"/>
          <w:szCs w:val="24"/>
        </w:rPr>
      </w:pPr>
      <w:r>
        <w:rPr>
          <w:sz w:val="24"/>
          <w:szCs w:val="24"/>
        </w:rPr>
        <w:t>статус изменяется только по логике процессов</w:t>
      </w:r>
    </w:p>
    <w:p w14:paraId="60F01CC2" w14:textId="77777777" w:rsidR="00063F62" w:rsidRDefault="00B425C9">
      <w:pPr>
        <w:numPr>
          <w:ilvl w:val="0"/>
          <w:numId w:val="221"/>
        </w:numPr>
        <w:rPr>
          <w:sz w:val="24"/>
          <w:szCs w:val="24"/>
        </w:rPr>
      </w:pPr>
      <w:r>
        <w:rPr>
          <w:sz w:val="24"/>
          <w:szCs w:val="24"/>
        </w:rPr>
        <w:t>запрещено ручное создание услуг (только справочник)</w:t>
      </w:r>
    </w:p>
    <w:p w14:paraId="768C3695" w14:textId="46D6328A" w:rsidR="00063F62" w:rsidRPr="00862F40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color w:val="FF0000"/>
          <w:sz w:val="24"/>
          <w:szCs w:val="24"/>
        </w:rPr>
      </w:pPr>
      <w:bookmarkStart w:id="448" w:name="_yh9s7dx5y0lm" w:colFirst="0" w:colLast="0"/>
      <w:bookmarkStart w:id="449" w:name="_Toc227163867"/>
      <w:bookmarkEnd w:id="448"/>
      <w:r w:rsidRPr="00862F40">
        <w:rPr>
          <w:b/>
          <w:bCs/>
          <w:color w:val="FF0000"/>
          <w:sz w:val="24"/>
          <w:szCs w:val="24"/>
        </w:rPr>
        <w:t>6.2 Модуль выездных продаж (</w:t>
      </w:r>
      <w:proofErr w:type="spellStart"/>
      <w:r w:rsidRPr="00862F40">
        <w:rPr>
          <w:b/>
          <w:bCs/>
          <w:color w:val="FF0000"/>
          <w:sz w:val="24"/>
          <w:szCs w:val="24"/>
        </w:rPr>
        <w:t>Leads</w:t>
      </w:r>
      <w:proofErr w:type="spellEnd"/>
      <w:r w:rsidRPr="00862F40">
        <w:rPr>
          <w:b/>
          <w:bCs/>
          <w:color w:val="FF0000"/>
          <w:sz w:val="24"/>
          <w:szCs w:val="24"/>
        </w:rPr>
        <w:t>)</w:t>
      </w:r>
      <w:bookmarkEnd w:id="449"/>
    </w:p>
    <w:p w14:paraId="7C16F8D9" w14:textId="34230738" w:rsidR="00063F62" w:rsidRPr="00862F40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FF0000"/>
          <w:sz w:val="24"/>
          <w:szCs w:val="24"/>
        </w:rPr>
      </w:pPr>
      <w:bookmarkStart w:id="450" w:name="_3ksdf8o9q16l" w:colFirst="0" w:colLast="0"/>
      <w:bookmarkStart w:id="451" w:name="_Toc227163868"/>
      <w:bookmarkEnd w:id="450"/>
      <w:r w:rsidRPr="00862F40">
        <w:rPr>
          <w:b/>
          <w:bCs/>
          <w:color w:val="FF0000"/>
          <w:sz w:val="24"/>
          <w:szCs w:val="24"/>
        </w:rPr>
        <w:t>Назначение:</w:t>
      </w:r>
      <w:bookmarkEnd w:id="451"/>
    </w:p>
    <w:p w14:paraId="18558D74" w14:textId="77777777" w:rsidR="00063F62" w:rsidRPr="00862F40" w:rsidRDefault="00B425C9">
      <w:pPr>
        <w:ind w:left="1440" w:firstLine="720"/>
        <w:rPr>
          <w:color w:val="FF0000"/>
          <w:sz w:val="24"/>
          <w:szCs w:val="24"/>
        </w:rPr>
      </w:pPr>
      <w:r w:rsidRPr="00862F40">
        <w:rPr>
          <w:color w:val="FF0000"/>
          <w:sz w:val="24"/>
          <w:szCs w:val="24"/>
        </w:rPr>
        <w:t>Работа с потенциальными клиентами.</w:t>
      </w:r>
    </w:p>
    <w:p w14:paraId="25204EEB" w14:textId="286E5617" w:rsidR="00063F62" w:rsidRPr="00862F40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FF0000"/>
          <w:sz w:val="24"/>
          <w:szCs w:val="24"/>
        </w:rPr>
      </w:pPr>
      <w:bookmarkStart w:id="452" w:name="_9hkyyeid1dxs" w:colFirst="0" w:colLast="0"/>
      <w:bookmarkStart w:id="453" w:name="_Toc227163869"/>
      <w:bookmarkEnd w:id="452"/>
      <w:r w:rsidRPr="00862F40">
        <w:rPr>
          <w:b/>
          <w:bCs/>
          <w:color w:val="FF0000"/>
          <w:sz w:val="24"/>
          <w:szCs w:val="24"/>
        </w:rPr>
        <w:t>Функции:</w:t>
      </w:r>
      <w:bookmarkEnd w:id="453"/>
    </w:p>
    <w:p w14:paraId="6380548D" w14:textId="77777777" w:rsidR="00063F62" w:rsidRPr="00862F40" w:rsidRDefault="00B425C9" w:rsidP="003F1B3C">
      <w:pPr>
        <w:numPr>
          <w:ilvl w:val="0"/>
          <w:numId w:val="221"/>
        </w:numPr>
        <w:rPr>
          <w:color w:val="FF0000"/>
          <w:sz w:val="24"/>
          <w:szCs w:val="24"/>
        </w:rPr>
      </w:pPr>
      <w:r w:rsidRPr="00862F40">
        <w:rPr>
          <w:color w:val="FF0000"/>
          <w:sz w:val="24"/>
          <w:szCs w:val="24"/>
        </w:rPr>
        <w:t xml:space="preserve">создание </w:t>
      </w:r>
      <w:proofErr w:type="spellStart"/>
      <w:r w:rsidRPr="00862F40">
        <w:rPr>
          <w:color w:val="FF0000"/>
          <w:sz w:val="24"/>
          <w:szCs w:val="24"/>
        </w:rPr>
        <w:t>лида</w:t>
      </w:r>
      <w:proofErr w:type="spellEnd"/>
    </w:p>
    <w:p w14:paraId="4D38947E" w14:textId="77777777" w:rsidR="00063F62" w:rsidRPr="00862F40" w:rsidRDefault="00B425C9" w:rsidP="003F1B3C">
      <w:pPr>
        <w:numPr>
          <w:ilvl w:val="0"/>
          <w:numId w:val="221"/>
        </w:numPr>
        <w:rPr>
          <w:color w:val="FF0000"/>
          <w:sz w:val="24"/>
          <w:szCs w:val="24"/>
        </w:rPr>
      </w:pPr>
      <w:r w:rsidRPr="00862F40">
        <w:rPr>
          <w:color w:val="FF0000"/>
          <w:sz w:val="24"/>
          <w:szCs w:val="24"/>
        </w:rPr>
        <w:lastRenderedPageBreak/>
        <w:t>фиксация замеров</w:t>
      </w:r>
    </w:p>
    <w:p w14:paraId="0EA57580" w14:textId="77777777" w:rsidR="00063F62" w:rsidRPr="00862F40" w:rsidRDefault="00B425C9" w:rsidP="003F1B3C">
      <w:pPr>
        <w:numPr>
          <w:ilvl w:val="0"/>
          <w:numId w:val="221"/>
        </w:numPr>
        <w:rPr>
          <w:color w:val="FF0000"/>
          <w:sz w:val="24"/>
          <w:szCs w:val="24"/>
        </w:rPr>
      </w:pPr>
      <w:r w:rsidRPr="00862F40">
        <w:rPr>
          <w:color w:val="FF0000"/>
          <w:sz w:val="24"/>
          <w:szCs w:val="24"/>
        </w:rPr>
        <w:t>загрузка фото</w:t>
      </w:r>
    </w:p>
    <w:p w14:paraId="7C996D2A" w14:textId="77777777" w:rsidR="00063F62" w:rsidRPr="00862F40" w:rsidRDefault="00B425C9" w:rsidP="003F1B3C">
      <w:pPr>
        <w:numPr>
          <w:ilvl w:val="0"/>
          <w:numId w:val="221"/>
        </w:numPr>
        <w:rPr>
          <w:color w:val="FF0000"/>
          <w:sz w:val="24"/>
          <w:szCs w:val="24"/>
        </w:rPr>
      </w:pPr>
      <w:r w:rsidRPr="00862F40">
        <w:rPr>
          <w:color w:val="FF0000"/>
          <w:sz w:val="24"/>
          <w:szCs w:val="24"/>
        </w:rPr>
        <w:t xml:space="preserve">перевод </w:t>
      </w:r>
      <w:proofErr w:type="spellStart"/>
      <w:r w:rsidRPr="00862F40">
        <w:rPr>
          <w:color w:val="FF0000"/>
          <w:sz w:val="24"/>
          <w:szCs w:val="24"/>
        </w:rPr>
        <w:t>лида</w:t>
      </w:r>
      <w:proofErr w:type="spellEnd"/>
      <w:r w:rsidRPr="00862F40">
        <w:rPr>
          <w:color w:val="FF0000"/>
          <w:sz w:val="24"/>
          <w:szCs w:val="24"/>
        </w:rPr>
        <w:t xml:space="preserve"> в заказ</w:t>
      </w:r>
    </w:p>
    <w:p w14:paraId="24FDD0E8" w14:textId="12BF6620" w:rsidR="00063F62" w:rsidRPr="00862F40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FF0000"/>
          <w:sz w:val="24"/>
          <w:szCs w:val="24"/>
        </w:rPr>
      </w:pPr>
      <w:bookmarkStart w:id="454" w:name="_r3y8yjp9ba6n" w:colFirst="0" w:colLast="0"/>
      <w:bookmarkStart w:id="455" w:name="_Toc227163870"/>
      <w:bookmarkEnd w:id="454"/>
      <w:r w:rsidRPr="00862F40">
        <w:rPr>
          <w:b/>
          <w:bCs/>
          <w:color w:val="FF0000"/>
          <w:sz w:val="24"/>
          <w:szCs w:val="24"/>
        </w:rPr>
        <w:t>Правила:</w:t>
      </w:r>
      <w:bookmarkEnd w:id="455"/>
    </w:p>
    <w:p w14:paraId="38441672" w14:textId="77777777" w:rsidR="00063F62" w:rsidRPr="00862F40" w:rsidRDefault="00B425C9" w:rsidP="003F1B3C">
      <w:pPr>
        <w:numPr>
          <w:ilvl w:val="0"/>
          <w:numId w:val="221"/>
        </w:numPr>
        <w:rPr>
          <w:color w:val="FF0000"/>
          <w:sz w:val="24"/>
          <w:szCs w:val="24"/>
        </w:rPr>
      </w:pPr>
      <w:proofErr w:type="spellStart"/>
      <w:r w:rsidRPr="00862F40">
        <w:rPr>
          <w:color w:val="FF0000"/>
          <w:sz w:val="24"/>
          <w:szCs w:val="24"/>
        </w:rPr>
        <w:t>лид</w:t>
      </w:r>
      <w:proofErr w:type="spellEnd"/>
      <w:r w:rsidRPr="00862F40">
        <w:rPr>
          <w:color w:val="FF0000"/>
          <w:sz w:val="24"/>
          <w:szCs w:val="24"/>
        </w:rPr>
        <w:t xml:space="preserve"> может быть преобразован только в один заказ</w:t>
      </w:r>
    </w:p>
    <w:p w14:paraId="271DD5CD" w14:textId="77777777" w:rsidR="00063F62" w:rsidRPr="00862F40" w:rsidRDefault="00B425C9" w:rsidP="003F1B3C">
      <w:pPr>
        <w:numPr>
          <w:ilvl w:val="0"/>
          <w:numId w:val="221"/>
        </w:numPr>
        <w:rPr>
          <w:color w:val="FF0000"/>
          <w:sz w:val="24"/>
          <w:szCs w:val="24"/>
        </w:rPr>
      </w:pPr>
      <w:r w:rsidRPr="00862F40">
        <w:rPr>
          <w:color w:val="FF0000"/>
          <w:sz w:val="24"/>
          <w:szCs w:val="24"/>
        </w:rPr>
        <w:t>обязательна фиксация размеров</w:t>
      </w:r>
    </w:p>
    <w:p w14:paraId="3E9FF0C4" w14:textId="1A23ED84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56" w:name="_941pd5xy6laj" w:colFirst="0" w:colLast="0"/>
      <w:bookmarkStart w:id="457" w:name="_Toc227163871"/>
      <w:bookmarkEnd w:id="456"/>
      <w:r>
        <w:rPr>
          <w:b/>
          <w:bCs/>
          <w:sz w:val="24"/>
          <w:szCs w:val="24"/>
        </w:rPr>
        <w:t>6.3 Модуль управления клиентами</w:t>
      </w:r>
      <w:bookmarkEnd w:id="457"/>
    </w:p>
    <w:p w14:paraId="18E45A22" w14:textId="04272064" w:rsidR="00063F62" w:rsidRDefault="00B425C9">
      <w:pPr>
        <w:pStyle w:val="3"/>
        <w:keepNext w:val="0"/>
        <w:keepLines w:val="0"/>
        <w:spacing w:before="0" w:after="0"/>
        <w:ind w:left="720" w:right="-309" w:firstLine="720"/>
        <w:rPr>
          <w:b/>
          <w:bCs/>
          <w:color w:val="000000"/>
          <w:sz w:val="24"/>
          <w:szCs w:val="24"/>
        </w:rPr>
      </w:pPr>
      <w:bookmarkStart w:id="458" w:name="_9ggj2y64dbhb" w:colFirst="0" w:colLast="0"/>
      <w:bookmarkStart w:id="459" w:name="_Toc227163872"/>
      <w:bookmarkEnd w:id="458"/>
      <w:r>
        <w:rPr>
          <w:b/>
          <w:bCs/>
          <w:color w:val="000000"/>
          <w:sz w:val="24"/>
          <w:szCs w:val="24"/>
        </w:rPr>
        <w:t>Назначение:</w:t>
      </w:r>
      <w:bookmarkEnd w:id="459"/>
    </w:p>
    <w:p w14:paraId="0B629668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Ведение клиентской базы.</w:t>
      </w:r>
    </w:p>
    <w:p w14:paraId="6030D544" w14:textId="0456A8BF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60" w:name="_acbah56iyhhb" w:colFirst="0" w:colLast="0"/>
      <w:bookmarkStart w:id="461" w:name="_Toc227163873"/>
      <w:bookmarkEnd w:id="460"/>
      <w:r>
        <w:rPr>
          <w:b/>
          <w:bCs/>
          <w:color w:val="000000"/>
          <w:sz w:val="24"/>
          <w:szCs w:val="24"/>
        </w:rPr>
        <w:t>Функции:</w:t>
      </w:r>
      <w:bookmarkEnd w:id="461"/>
    </w:p>
    <w:p w14:paraId="4C728877" w14:textId="77777777" w:rsidR="00063F62" w:rsidRDefault="00B425C9">
      <w:pPr>
        <w:numPr>
          <w:ilvl w:val="0"/>
          <w:numId w:val="172"/>
        </w:numPr>
        <w:rPr>
          <w:sz w:val="24"/>
          <w:szCs w:val="24"/>
        </w:rPr>
      </w:pPr>
      <w:r>
        <w:rPr>
          <w:sz w:val="24"/>
          <w:szCs w:val="24"/>
        </w:rPr>
        <w:t>создание клиента</w:t>
      </w:r>
    </w:p>
    <w:p w14:paraId="60EA133F" w14:textId="77777777" w:rsidR="00063F62" w:rsidRDefault="00B425C9">
      <w:pPr>
        <w:numPr>
          <w:ilvl w:val="0"/>
          <w:numId w:val="172"/>
        </w:numPr>
        <w:rPr>
          <w:sz w:val="24"/>
          <w:szCs w:val="24"/>
        </w:rPr>
      </w:pPr>
      <w:r>
        <w:rPr>
          <w:sz w:val="24"/>
          <w:szCs w:val="24"/>
        </w:rPr>
        <w:t>редактирование</w:t>
      </w:r>
    </w:p>
    <w:p w14:paraId="0EF145CF" w14:textId="77777777" w:rsidR="00063F62" w:rsidRDefault="00B425C9">
      <w:pPr>
        <w:numPr>
          <w:ilvl w:val="0"/>
          <w:numId w:val="172"/>
        </w:numPr>
        <w:rPr>
          <w:sz w:val="24"/>
          <w:szCs w:val="24"/>
        </w:rPr>
      </w:pPr>
      <w:r>
        <w:rPr>
          <w:sz w:val="24"/>
          <w:szCs w:val="24"/>
        </w:rPr>
        <w:t>поиск</w:t>
      </w:r>
    </w:p>
    <w:p w14:paraId="590FDB95" w14:textId="77777777" w:rsidR="00063F62" w:rsidRDefault="00B425C9">
      <w:pPr>
        <w:numPr>
          <w:ilvl w:val="0"/>
          <w:numId w:val="172"/>
        </w:numPr>
        <w:rPr>
          <w:sz w:val="24"/>
          <w:szCs w:val="24"/>
        </w:rPr>
      </w:pPr>
      <w:r>
        <w:rPr>
          <w:sz w:val="24"/>
          <w:szCs w:val="24"/>
        </w:rPr>
        <w:t>история заказов</w:t>
      </w:r>
    </w:p>
    <w:p w14:paraId="5067C49C" w14:textId="2201203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62" w:name="_ttcismtw7kpm" w:colFirst="0" w:colLast="0"/>
      <w:bookmarkStart w:id="463" w:name="_Toc227163874"/>
      <w:bookmarkEnd w:id="462"/>
      <w:r>
        <w:rPr>
          <w:b/>
          <w:bCs/>
          <w:color w:val="000000"/>
          <w:sz w:val="24"/>
          <w:szCs w:val="24"/>
        </w:rPr>
        <w:t>Правила:</w:t>
      </w:r>
      <w:bookmarkEnd w:id="463"/>
    </w:p>
    <w:p w14:paraId="37EE7A93" w14:textId="77777777" w:rsidR="00063F62" w:rsidRDefault="00B425C9">
      <w:pPr>
        <w:numPr>
          <w:ilvl w:val="0"/>
          <w:numId w:val="4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антидублирование</w:t>
      </w:r>
      <w:proofErr w:type="spellEnd"/>
      <w:r>
        <w:rPr>
          <w:sz w:val="24"/>
          <w:szCs w:val="24"/>
        </w:rPr>
        <w:t xml:space="preserve"> по номеру телефона</w:t>
      </w:r>
    </w:p>
    <w:p w14:paraId="52E13470" w14:textId="77777777" w:rsidR="00063F62" w:rsidRDefault="00B425C9">
      <w:pPr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один клиент = один профиль</w:t>
      </w:r>
    </w:p>
    <w:p w14:paraId="24A5A121" w14:textId="2FFAC27C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64" w:name="_h1t6bdir2t3e" w:colFirst="0" w:colLast="0"/>
      <w:bookmarkStart w:id="465" w:name="_Toc227163875"/>
      <w:bookmarkEnd w:id="464"/>
      <w:r>
        <w:rPr>
          <w:b/>
          <w:bCs/>
          <w:sz w:val="24"/>
          <w:szCs w:val="24"/>
        </w:rPr>
        <w:t>6.4 Модуль услуг и товаров (справочники)</w:t>
      </w:r>
      <w:bookmarkEnd w:id="465"/>
    </w:p>
    <w:p w14:paraId="01232CCF" w14:textId="21FA570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66" w:name="_9blakwa1kbdh" w:colFirst="0" w:colLast="0"/>
      <w:bookmarkStart w:id="467" w:name="_Toc227163876"/>
      <w:bookmarkEnd w:id="466"/>
      <w:r>
        <w:rPr>
          <w:b/>
          <w:bCs/>
          <w:color w:val="000000"/>
          <w:sz w:val="24"/>
          <w:szCs w:val="24"/>
        </w:rPr>
        <w:t>Назначение:</w:t>
      </w:r>
      <w:bookmarkEnd w:id="467"/>
    </w:p>
    <w:p w14:paraId="3D7AAF0E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Хранение перечня услуг и товаров.</w:t>
      </w:r>
    </w:p>
    <w:p w14:paraId="269A8C39" w14:textId="379528C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68" w:name="_fzhhd7ihrboc" w:colFirst="0" w:colLast="0"/>
      <w:bookmarkStart w:id="469" w:name="_Toc227163877"/>
      <w:bookmarkEnd w:id="468"/>
      <w:r>
        <w:rPr>
          <w:b/>
          <w:bCs/>
          <w:color w:val="000000"/>
          <w:sz w:val="24"/>
          <w:szCs w:val="24"/>
        </w:rPr>
        <w:t>Функции:</w:t>
      </w:r>
      <w:bookmarkEnd w:id="469"/>
    </w:p>
    <w:p w14:paraId="12022760" w14:textId="77777777" w:rsidR="00063F62" w:rsidRDefault="00B425C9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добавление услуг</w:t>
      </w:r>
    </w:p>
    <w:p w14:paraId="77AD37FB" w14:textId="77777777" w:rsidR="00063F62" w:rsidRDefault="00B425C9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категоризация</w:t>
      </w:r>
    </w:p>
    <w:p w14:paraId="4B499B88" w14:textId="77777777" w:rsidR="00063F62" w:rsidRDefault="00B425C9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настройка параметров</w:t>
      </w:r>
    </w:p>
    <w:p w14:paraId="61E09A47" w14:textId="64AB8241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70" w:name="_33yn1dodtchu" w:colFirst="0" w:colLast="0"/>
      <w:bookmarkStart w:id="471" w:name="_Toc227163878"/>
      <w:bookmarkEnd w:id="470"/>
      <w:r>
        <w:rPr>
          <w:b/>
          <w:bCs/>
          <w:color w:val="000000"/>
          <w:sz w:val="24"/>
          <w:szCs w:val="24"/>
        </w:rPr>
        <w:t>Правила:</w:t>
      </w:r>
      <w:bookmarkEnd w:id="471"/>
    </w:p>
    <w:p w14:paraId="008B88E3" w14:textId="77777777" w:rsidR="00063F62" w:rsidRDefault="00B425C9">
      <w:pPr>
        <w:numPr>
          <w:ilvl w:val="0"/>
          <w:numId w:val="194"/>
        </w:numPr>
        <w:rPr>
          <w:sz w:val="24"/>
          <w:szCs w:val="24"/>
        </w:rPr>
      </w:pPr>
      <w:r>
        <w:rPr>
          <w:sz w:val="24"/>
          <w:szCs w:val="24"/>
        </w:rPr>
        <w:t>услуги выбираются только из справочника</w:t>
      </w:r>
    </w:p>
    <w:p w14:paraId="040F1FF2" w14:textId="77777777" w:rsidR="00063F62" w:rsidRDefault="00B425C9">
      <w:pPr>
        <w:numPr>
          <w:ilvl w:val="0"/>
          <w:numId w:val="194"/>
        </w:numPr>
        <w:rPr>
          <w:sz w:val="24"/>
          <w:szCs w:val="24"/>
        </w:rPr>
      </w:pPr>
      <w:r>
        <w:rPr>
          <w:sz w:val="24"/>
          <w:szCs w:val="24"/>
        </w:rPr>
        <w:t>запрещено ручное дублирование</w:t>
      </w:r>
    </w:p>
    <w:p w14:paraId="53493239" w14:textId="61BD7BE1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72" w:name="_br30gui7la6t" w:colFirst="0" w:colLast="0"/>
      <w:bookmarkStart w:id="473" w:name="_Toc227163879"/>
      <w:bookmarkEnd w:id="472"/>
      <w:r>
        <w:rPr>
          <w:b/>
          <w:bCs/>
          <w:sz w:val="24"/>
          <w:szCs w:val="24"/>
        </w:rPr>
        <w:t>6.5 Модуль дизайна</w:t>
      </w:r>
      <w:bookmarkEnd w:id="473"/>
    </w:p>
    <w:p w14:paraId="3A189998" w14:textId="48F5B12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74" w:name="_es9ykc5f1yix" w:colFirst="0" w:colLast="0"/>
      <w:bookmarkStart w:id="475" w:name="_Toc227163880"/>
      <w:bookmarkEnd w:id="474"/>
      <w:r>
        <w:rPr>
          <w:b/>
          <w:bCs/>
          <w:color w:val="000000"/>
          <w:sz w:val="24"/>
          <w:szCs w:val="24"/>
        </w:rPr>
        <w:t>Назначение:</w:t>
      </w:r>
      <w:bookmarkEnd w:id="475"/>
    </w:p>
    <w:p w14:paraId="5CC9317C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Подготовка макетов.</w:t>
      </w:r>
    </w:p>
    <w:p w14:paraId="2D7C5703" w14:textId="3019A76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76" w:name="_lq1cfcjd700u" w:colFirst="0" w:colLast="0"/>
      <w:bookmarkStart w:id="477" w:name="_Toc227163881"/>
      <w:bookmarkEnd w:id="476"/>
      <w:r>
        <w:rPr>
          <w:b/>
          <w:bCs/>
          <w:color w:val="000000"/>
          <w:sz w:val="24"/>
          <w:szCs w:val="24"/>
        </w:rPr>
        <w:t>Функции:</w:t>
      </w:r>
      <w:bookmarkEnd w:id="477"/>
    </w:p>
    <w:p w14:paraId="1622D653" w14:textId="77777777" w:rsidR="00063F62" w:rsidRDefault="00B425C9">
      <w:pPr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постановка задачи</w:t>
      </w:r>
    </w:p>
    <w:p w14:paraId="5184E586" w14:textId="77777777" w:rsidR="00063F62" w:rsidRDefault="00B425C9">
      <w:pPr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загрузка макета</w:t>
      </w:r>
    </w:p>
    <w:p w14:paraId="7266286F" w14:textId="77777777" w:rsidR="00063F62" w:rsidRDefault="00B425C9">
      <w:pPr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управление версиями</w:t>
      </w:r>
    </w:p>
    <w:p w14:paraId="542A1399" w14:textId="77777777" w:rsidR="00063F62" w:rsidRDefault="00B425C9">
      <w:pPr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возврат на доработку</w:t>
      </w:r>
    </w:p>
    <w:p w14:paraId="6D3EB65C" w14:textId="1798464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78" w:name="_9rta1jvdnn1q" w:colFirst="0" w:colLast="0"/>
      <w:bookmarkStart w:id="479" w:name="_Toc227163882"/>
      <w:bookmarkEnd w:id="478"/>
      <w:r>
        <w:rPr>
          <w:b/>
          <w:bCs/>
          <w:color w:val="000000"/>
          <w:sz w:val="24"/>
          <w:szCs w:val="24"/>
        </w:rPr>
        <w:t>Правила:</w:t>
      </w:r>
      <w:bookmarkEnd w:id="479"/>
    </w:p>
    <w:p w14:paraId="19E6E933" w14:textId="77777777" w:rsidR="00063F62" w:rsidRDefault="00B425C9">
      <w:pPr>
        <w:numPr>
          <w:ilvl w:val="0"/>
          <w:numId w:val="168"/>
        </w:numPr>
        <w:rPr>
          <w:sz w:val="24"/>
          <w:szCs w:val="24"/>
        </w:rPr>
      </w:pPr>
      <w:r>
        <w:rPr>
          <w:sz w:val="24"/>
          <w:szCs w:val="24"/>
        </w:rPr>
        <w:t>каждый заказ имеет минимум одну версию макета</w:t>
      </w:r>
    </w:p>
    <w:p w14:paraId="4A8D1415" w14:textId="77777777" w:rsidR="00063F62" w:rsidRDefault="00B425C9">
      <w:pPr>
        <w:numPr>
          <w:ilvl w:val="0"/>
          <w:numId w:val="168"/>
        </w:numPr>
        <w:rPr>
          <w:sz w:val="24"/>
          <w:szCs w:val="24"/>
        </w:rPr>
      </w:pPr>
      <w:r>
        <w:rPr>
          <w:sz w:val="24"/>
          <w:szCs w:val="24"/>
        </w:rPr>
        <w:t>сохраняется история изменений</w:t>
      </w:r>
    </w:p>
    <w:p w14:paraId="21483934" w14:textId="70F2B4FC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80" w:name="_buuugrjmgpw3" w:colFirst="0" w:colLast="0"/>
      <w:bookmarkStart w:id="481" w:name="_Toc227163883"/>
      <w:bookmarkEnd w:id="480"/>
      <w:r>
        <w:rPr>
          <w:b/>
          <w:bCs/>
          <w:sz w:val="24"/>
          <w:szCs w:val="24"/>
        </w:rPr>
        <w:t>6.6 Модуль проверки и согласования макетов</w:t>
      </w:r>
      <w:bookmarkEnd w:id="481"/>
    </w:p>
    <w:p w14:paraId="6AC755FB" w14:textId="52049E7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82" w:name="_je8e57pyyjcf" w:colFirst="0" w:colLast="0"/>
      <w:bookmarkStart w:id="483" w:name="_Toc227163884"/>
      <w:bookmarkEnd w:id="482"/>
      <w:r>
        <w:rPr>
          <w:b/>
          <w:bCs/>
          <w:color w:val="000000"/>
          <w:sz w:val="24"/>
          <w:szCs w:val="24"/>
        </w:rPr>
        <w:t>Назначение:</w:t>
      </w:r>
      <w:bookmarkEnd w:id="483"/>
    </w:p>
    <w:p w14:paraId="7C3A7312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Контроль качества макета.</w:t>
      </w:r>
    </w:p>
    <w:p w14:paraId="695D612A" w14:textId="229D3B64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84" w:name="_dkivukmzt7" w:colFirst="0" w:colLast="0"/>
      <w:bookmarkStart w:id="485" w:name="_Toc227163885"/>
      <w:bookmarkEnd w:id="484"/>
      <w:r>
        <w:rPr>
          <w:b/>
          <w:bCs/>
          <w:color w:val="000000"/>
          <w:sz w:val="24"/>
          <w:szCs w:val="24"/>
        </w:rPr>
        <w:t>Функции:</w:t>
      </w:r>
      <w:bookmarkEnd w:id="485"/>
    </w:p>
    <w:p w14:paraId="3E656A31" w14:textId="77777777" w:rsidR="00063F62" w:rsidRDefault="00B425C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проверка руководителем</w:t>
      </w:r>
    </w:p>
    <w:p w14:paraId="53A79CC9" w14:textId="77777777" w:rsidR="00063F62" w:rsidRDefault="00B425C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возврат на доработку</w:t>
      </w:r>
    </w:p>
    <w:p w14:paraId="6036B3B1" w14:textId="77777777" w:rsidR="00063F62" w:rsidRDefault="00B425C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согласование с клиентом</w:t>
      </w:r>
    </w:p>
    <w:p w14:paraId="2D9883FD" w14:textId="4B0A91D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86" w:name="_gn61j0hgdyt9" w:colFirst="0" w:colLast="0"/>
      <w:bookmarkStart w:id="487" w:name="_Toc227163886"/>
      <w:bookmarkEnd w:id="486"/>
      <w:r>
        <w:rPr>
          <w:b/>
          <w:bCs/>
          <w:color w:val="000000"/>
          <w:sz w:val="24"/>
          <w:szCs w:val="24"/>
        </w:rPr>
        <w:t>Правила:</w:t>
      </w:r>
      <w:bookmarkEnd w:id="487"/>
    </w:p>
    <w:p w14:paraId="4F0C4FF5" w14:textId="77777777" w:rsidR="00063F62" w:rsidRDefault="00B425C9">
      <w:pPr>
        <w:numPr>
          <w:ilvl w:val="0"/>
          <w:numId w:val="106"/>
        </w:numPr>
        <w:rPr>
          <w:sz w:val="24"/>
          <w:szCs w:val="24"/>
        </w:rPr>
      </w:pPr>
      <w:r>
        <w:rPr>
          <w:sz w:val="24"/>
          <w:szCs w:val="24"/>
        </w:rPr>
        <w:t>без проверки макет не допускается в производство</w:t>
      </w:r>
    </w:p>
    <w:p w14:paraId="26645C0C" w14:textId="77777777" w:rsidR="00063F62" w:rsidRDefault="00B425C9">
      <w:pPr>
        <w:numPr>
          <w:ilvl w:val="0"/>
          <w:numId w:val="106"/>
        </w:numPr>
        <w:rPr>
          <w:sz w:val="24"/>
          <w:szCs w:val="24"/>
        </w:rPr>
      </w:pPr>
      <w:r>
        <w:rPr>
          <w:sz w:val="24"/>
          <w:szCs w:val="24"/>
        </w:rPr>
        <w:t>статус фиксируется</w:t>
      </w:r>
    </w:p>
    <w:p w14:paraId="732BFD5E" w14:textId="342C0122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488" w:name="_l3k3ilxwj5q7" w:colFirst="0" w:colLast="0"/>
      <w:bookmarkStart w:id="489" w:name="_Toc227163887"/>
      <w:bookmarkEnd w:id="488"/>
      <w:r>
        <w:rPr>
          <w:b/>
          <w:bCs/>
          <w:sz w:val="24"/>
          <w:szCs w:val="24"/>
        </w:rPr>
        <w:t>6.7 Модуль производства</w:t>
      </w:r>
      <w:bookmarkEnd w:id="489"/>
    </w:p>
    <w:p w14:paraId="79A3E426" w14:textId="285646A3" w:rsidR="00063F62" w:rsidRDefault="00B425C9">
      <w:pPr>
        <w:pStyle w:val="3"/>
        <w:keepNext w:val="0"/>
        <w:keepLines w:val="0"/>
        <w:spacing w:before="0" w:after="0"/>
        <w:ind w:left="720" w:right="-309" w:firstLine="720"/>
        <w:rPr>
          <w:b/>
          <w:bCs/>
          <w:color w:val="000000"/>
          <w:sz w:val="24"/>
          <w:szCs w:val="24"/>
        </w:rPr>
      </w:pPr>
      <w:bookmarkStart w:id="490" w:name="_pm2beajr0ie8" w:colFirst="0" w:colLast="0"/>
      <w:bookmarkStart w:id="491" w:name="_Toc227163888"/>
      <w:bookmarkEnd w:id="490"/>
      <w:r>
        <w:rPr>
          <w:b/>
          <w:bCs/>
          <w:color w:val="000000"/>
          <w:sz w:val="24"/>
          <w:szCs w:val="24"/>
        </w:rPr>
        <w:t>Назначение:</w:t>
      </w:r>
      <w:bookmarkEnd w:id="491"/>
    </w:p>
    <w:p w14:paraId="1F748051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Выполнение заказов.</w:t>
      </w:r>
    </w:p>
    <w:p w14:paraId="536B564D" w14:textId="707912CE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92" w:name="_fhxuinimrpvw" w:colFirst="0" w:colLast="0"/>
      <w:bookmarkStart w:id="493" w:name="_Toc227163889"/>
      <w:bookmarkEnd w:id="492"/>
      <w:r>
        <w:rPr>
          <w:b/>
          <w:bCs/>
          <w:color w:val="000000"/>
          <w:sz w:val="24"/>
          <w:szCs w:val="24"/>
        </w:rPr>
        <w:t>Функции:</w:t>
      </w:r>
      <w:bookmarkEnd w:id="493"/>
    </w:p>
    <w:p w14:paraId="57DAAEA0" w14:textId="77777777" w:rsidR="00063F62" w:rsidRDefault="00B425C9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постановка задач</w:t>
      </w:r>
    </w:p>
    <w:p w14:paraId="7B6A041E" w14:textId="77777777" w:rsidR="00063F62" w:rsidRDefault="00B425C9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выбор операций</w:t>
      </w:r>
    </w:p>
    <w:p w14:paraId="2D2CE47E" w14:textId="77777777" w:rsidR="00063F62" w:rsidRDefault="00B425C9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выполнение операций</w:t>
      </w:r>
    </w:p>
    <w:p w14:paraId="2E467756" w14:textId="053E283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494" w:name="_x47a1pt3pgmb" w:colFirst="0" w:colLast="0"/>
      <w:bookmarkStart w:id="495" w:name="_Toc227163890"/>
      <w:bookmarkEnd w:id="494"/>
      <w:r>
        <w:rPr>
          <w:b/>
          <w:bCs/>
          <w:color w:val="000000"/>
          <w:sz w:val="24"/>
          <w:szCs w:val="24"/>
        </w:rPr>
        <w:t>Правила:</w:t>
      </w:r>
      <w:bookmarkEnd w:id="495"/>
    </w:p>
    <w:p w14:paraId="605CF59B" w14:textId="77777777" w:rsidR="00063F62" w:rsidRDefault="00B425C9">
      <w:pPr>
        <w:numPr>
          <w:ilvl w:val="0"/>
          <w:numId w:val="127"/>
        </w:numPr>
        <w:rPr>
          <w:sz w:val="24"/>
          <w:szCs w:val="24"/>
        </w:rPr>
      </w:pPr>
      <w:r>
        <w:rPr>
          <w:sz w:val="24"/>
          <w:szCs w:val="24"/>
        </w:rPr>
        <w:t>операции привязаны к заказу</w:t>
      </w:r>
    </w:p>
    <w:p w14:paraId="69473391" w14:textId="77777777" w:rsidR="00063F62" w:rsidRDefault="00B425C9">
      <w:pPr>
        <w:numPr>
          <w:ilvl w:val="0"/>
          <w:numId w:val="127"/>
        </w:numPr>
        <w:rPr>
          <w:sz w:val="24"/>
          <w:szCs w:val="24"/>
        </w:rPr>
      </w:pPr>
      <w:r>
        <w:rPr>
          <w:sz w:val="24"/>
          <w:szCs w:val="24"/>
        </w:rPr>
        <w:t>все действия фиксируются</w:t>
      </w:r>
    </w:p>
    <w:p w14:paraId="6B922FF8" w14:textId="75349846" w:rsidR="00063F62" w:rsidRPr="003F1B3C" w:rsidRDefault="00B425C9">
      <w:pPr>
        <w:pStyle w:val="2"/>
        <w:keepNext w:val="0"/>
        <w:keepLines w:val="0"/>
        <w:spacing w:before="0" w:after="0"/>
        <w:ind w:left="425" w:right="-309" w:firstLine="294"/>
        <w:rPr>
          <w:i/>
          <w:iCs/>
          <w:color w:val="FF0000"/>
          <w:sz w:val="24"/>
          <w:szCs w:val="24"/>
        </w:rPr>
      </w:pPr>
      <w:bookmarkStart w:id="496" w:name="_5ltidzmd1m13" w:colFirst="0" w:colLast="0"/>
      <w:bookmarkStart w:id="497" w:name="_Toc227163891"/>
      <w:bookmarkEnd w:id="496"/>
      <w:r w:rsidRPr="003F1B3C">
        <w:rPr>
          <w:b/>
          <w:bCs/>
          <w:color w:val="FF0000"/>
          <w:sz w:val="24"/>
          <w:szCs w:val="24"/>
        </w:rPr>
        <w:t xml:space="preserve">6.8 Модуль учёта рабочего времени </w:t>
      </w:r>
      <w:r w:rsidRPr="003F1B3C">
        <w:rPr>
          <w:i/>
          <w:iCs/>
          <w:color w:val="FF0000"/>
          <w:sz w:val="24"/>
          <w:szCs w:val="24"/>
        </w:rPr>
        <w:t>(Думаю хорошо б</w:t>
      </w:r>
      <w:r w:rsidR="003F1B3C" w:rsidRPr="003F1B3C">
        <w:rPr>
          <w:i/>
          <w:iCs/>
          <w:color w:val="FF0000"/>
          <w:sz w:val="24"/>
          <w:szCs w:val="24"/>
        </w:rPr>
        <w:t>у</w:t>
      </w:r>
      <w:r w:rsidRPr="003F1B3C">
        <w:rPr>
          <w:i/>
          <w:iCs/>
          <w:color w:val="FF0000"/>
          <w:sz w:val="24"/>
          <w:szCs w:val="24"/>
        </w:rPr>
        <w:t xml:space="preserve">дет если система будет </w:t>
      </w:r>
      <w:proofErr w:type="spellStart"/>
      <w:r w:rsidRPr="003F1B3C">
        <w:rPr>
          <w:i/>
          <w:iCs/>
          <w:color w:val="FF0000"/>
          <w:sz w:val="24"/>
          <w:szCs w:val="24"/>
        </w:rPr>
        <w:t>учитовать</w:t>
      </w:r>
      <w:proofErr w:type="spellEnd"/>
      <w:r w:rsidRPr="003F1B3C">
        <w:rPr>
          <w:i/>
          <w:iCs/>
          <w:color w:val="FF0000"/>
          <w:sz w:val="24"/>
          <w:szCs w:val="24"/>
        </w:rPr>
        <w:t xml:space="preserve"> какой сотрудник сколько время </w:t>
      </w:r>
      <w:proofErr w:type="gramStart"/>
      <w:r w:rsidRPr="003F1B3C">
        <w:rPr>
          <w:i/>
          <w:iCs/>
          <w:color w:val="FF0000"/>
          <w:sz w:val="24"/>
          <w:szCs w:val="24"/>
        </w:rPr>
        <w:t>бездельничал</w:t>
      </w:r>
      <w:proofErr w:type="gramEnd"/>
      <w:r w:rsidRPr="003F1B3C">
        <w:rPr>
          <w:i/>
          <w:iCs/>
          <w:color w:val="FF0000"/>
          <w:sz w:val="24"/>
          <w:szCs w:val="24"/>
        </w:rPr>
        <w:t xml:space="preserve"> когда есть заказов который можно выполнить физически)</w:t>
      </w:r>
      <w:bookmarkEnd w:id="497"/>
    </w:p>
    <w:p w14:paraId="62472551" w14:textId="1B832A2A" w:rsidR="00063F62" w:rsidRPr="003F1B3C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FF0000"/>
          <w:sz w:val="24"/>
          <w:szCs w:val="24"/>
        </w:rPr>
      </w:pPr>
      <w:bookmarkStart w:id="498" w:name="_x159e5zgvyz6" w:colFirst="0" w:colLast="0"/>
      <w:bookmarkStart w:id="499" w:name="_Toc227163892"/>
      <w:bookmarkEnd w:id="498"/>
      <w:r w:rsidRPr="003F1B3C">
        <w:rPr>
          <w:b/>
          <w:bCs/>
          <w:color w:val="FF0000"/>
          <w:sz w:val="24"/>
          <w:szCs w:val="24"/>
        </w:rPr>
        <w:t>Назначение:</w:t>
      </w:r>
      <w:bookmarkEnd w:id="499"/>
    </w:p>
    <w:p w14:paraId="5E6F87BD" w14:textId="77777777" w:rsidR="00063F62" w:rsidRPr="003F1B3C" w:rsidRDefault="00B425C9">
      <w:pPr>
        <w:ind w:left="1440" w:firstLine="720"/>
        <w:rPr>
          <w:color w:val="FF0000"/>
          <w:sz w:val="24"/>
          <w:szCs w:val="24"/>
        </w:rPr>
      </w:pPr>
      <w:r w:rsidRPr="003F1B3C">
        <w:rPr>
          <w:color w:val="FF0000"/>
          <w:sz w:val="24"/>
          <w:szCs w:val="24"/>
        </w:rPr>
        <w:t>Контроль эффективности сотрудников.</w:t>
      </w:r>
    </w:p>
    <w:p w14:paraId="77B74C67" w14:textId="0143F79C" w:rsidR="00063F62" w:rsidRPr="003F1B3C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FF0000"/>
          <w:sz w:val="24"/>
          <w:szCs w:val="24"/>
        </w:rPr>
      </w:pPr>
      <w:bookmarkStart w:id="500" w:name="_t07q8yd5a3wh" w:colFirst="0" w:colLast="0"/>
      <w:bookmarkStart w:id="501" w:name="_Toc227163893"/>
      <w:bookmarkEnd w:id="500"/>
      <w:r w:rsidRPr="003F1B3C">
        <w:rPr>
          <w:b/>
          <w:bCs/>
          <w:color w:val="FF0000"/>
          <w:sz w:val="24"/>
          <w:szCs w:val="24"/>
        </w:rPr>
        <w:t>Функции:</w:t>
      </w:r>
      <w:bookmarkEnd w:id="501"/>
    </w:p>
    <w:p w14:paraId="4DFAF717" w14:textId="77777777" w:rsidR="00063F62" w:rsidRPr="003F1B3C" w:rsidRDefault="00B425C9" w:rsidP="003F1B3C">
      <w:pPr>
        <w:numPr>
          <w:ilvl w:val="0"/>
          <w:numId w:val="20"/>
        </w:numPr>
        <w:rPr>
          <w:color w:val="FF0000"/>
          <w:sz w:val="24"/>
          <w:szCs w:val="24"/>
        </w:rPr>
      </w:pPr>
      <w:r w:rsidRPr="003F1B3C">
        <w:rPr>
          <w:color w:val="FF0000"/>
          <w:sz w:val="24"/>
          <w:szCs w:val="24"/>
        </w:rPr>
        <w:t>начало работы</w:t>
      </w:r>
    </w:p>
    <w:p w14:paraId="2FE607F2" w14:textId="77777777" w:rsidR="00063F62" w:rsidRPr="003F1B3C" w:rsidRDefault="00B425C9" w:rsidP="003F1B3C">
      <w:pPr>
        <w:numPr>
          <w:ilvl w:val="0"/>
          <w:numId w:val="20"/>
        </w:numPr>
        <w:rPr>
          <w:color w:val="FF0000"/>
          <w:sz w:val="24"/>
          <w:szCs w:val="24"/>
        </w:rPr>
      </w:pPr>
      <w:r w:rsidRPr="003F1B3C">
        <w:rPr>
          <w:color w:val="FF0000"/>
          <w:sz w:val="24"/>
          <w:szCs w:val="24"/>
        </w:rPr>
        <w:t>завершение работы</w:t>
      </w:r>
    </w:p>
    <w:p w14:paraId="26CB998B" w14:textId="77777777" w:rsidR="00063F62" w:rsidRPr="003F1B3C" w:rsidRDefault="00B425C9" w:rsidP="003F1B3C">
      <w:pPr>
        <w:numPr>
          <w:ilvl w:val="0"/>
          <w:numId w:val="20"/>
        </w:numPr>
        <w:rPr>
          <w:color w:val="FF0000"/>
          <w:sz w:val="24"/>
          <w:szCs w:val="24"/>
        </w:rPr>
      </w:pPr>
      <w:r w:rsidRPr="003F1B3C">
        <w:rPr>
          <w:color w:val="FF0000"/>
          <w:sz w:val="24"/>
          <w:szCs w:val="24"/>
        </w:rPr>
        <w:t>учёт времени</w:t>
      </w:r>
    </w:p>
    <w:p w14:paraId="6BCE4009" w14:textId="2D1ACBCA" w:rsidR="00063F62" w:rsidRPr="003F1B3C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FF0000"/>
          <w:sz w:val="24"/>
          <w:szCs w:val="24"/>
        </w:rPr>
      </w:pPr>
      <w:bookmarkStart w:id="502" w:name="_z1n9vxg8ltev" w:colFirst="0" w:colLast="0"/>
      <w:bookmarkStart w:id="503" w:name="_Toc227163894"/>
      <w:bookmarkEnd w:id="502"/>
      <w:r w:rsidRPr="003F1B3C">
        <w:rPr>
          <w:b/>
          <w:bCs/>
          <w:color w:val="FF0000"/>
          <w:sz w:val="24"/>
          <w:szCs w:val="24"/>
        </w:rPr>
        <w:t>Правила:</w:t>
      </w:r>
      <w:bookmarkEnd w:id="503"/>
    </w:p>
    <w:p w14:paraId="627B919A" w14:textId="77777777" w:rsidR="00063F62" w:rsidRPr="003F1B3C" w:rsidRDefault="00B425C9" w:rsidP="003F1B3C">
      <w:pPr>
        <w:numPr>
          <w:ilvl w:val="0"/>
          <w:numId w:val="20"/>
        </w:numPr>
        <w:rPr>
          <w:color w:val="FF0000"/>
          <w:sz w:val="24"/>
          <w:szCs w:val="24"/>
        </w:rPr>
      </w:pPr>
      <w:r w:rsidRPr="003F1B3C">
        <w:rPr>
          <w:color w:val="FF0000"/>
          <w:sz w:val="24"/>
          <w:szCs w:val="24"/>
        </w:rPr>
        <w:t>время фиксируется автоматически</w:t>
      </w:r>
    </w:p>
    <w:p w14:paraId="398DB65C" w14:textId="77777777" w:rsidR="00063F62" w:rsidRPr="003F1B3C" w:rsidRDefault="00B425C9" w:rsidP="003F1B3C">
      <w:pPr>
        <w:numPr>
          <w:ilvl w:val="0"/>
          <w:numId w:val="20"/>
        </w:numPr>
        <w:rPr>
          <w:color w:val="FF0000"/>
          <w:sz w:val="24"/>
          <w:szCs w:val="24"/>
        </w:rPr>
      </w:pPr>
      <w:r w:rsidRPr="003F1B3C">
        <w:rPr>
          <w:color w:val="FF0000"/>
          <w:sz w:val="24"/>
          <w:szCs w:val="24"/>
        </w:rPr>
        <w:t>обязательна привязка к заказу</w:t>
      </w:r>
    </w:p>
    <w:p w14:paraId="0C99B31A" w14:textId="77777777" w:rsidR="00063F62" w:rsidRDefault="00063F62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504" w:name="_89jjn352il94" w:colFirst="0" w:colLast="0"/>
      <w:bookmarkEnd w:id="504"/>
    </w:p>
    <w:p w14:paraId="7F78B173" w14:textId="56EACA29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505" w:name="_jkldti4fm8oi" w:colFirst="0" w:colLast="0"/>
      <w:bookmarkStart w:id="506" w:name="_Toc227163895"/>
      <w:bookmarkEnd w:id="505"/>
      <w:r>
        <w:rPr>
          <w:b/>
          <w:bCs/>
          <w:color w:val="000000"/>
          <w:sz w:val="24"/>
          <w:szCs w:val="24"/>
        </w:rPr>
        <w:t>6.9 Модуль контроля загрузки и эффективности сотрудников</w:t>
      </w:r>
      <w:bookmarkEnd w:id="506"/>
    </w:p>
    <w:p w14:paraId="543C9425" w14:textId="191B85C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07" w:name="_45e0ct6ahb98" w:colFirst="0" w:colLast="0"/>
      <w:bookmarkStart w:id="508" w:name="_Toc227163896"/>
      <w:bookmarkEnd w:id="507"/>
      <w:r>
        <w:rPr>
          <w:b/>
          <w:bCs/>
          <w:color w:val="000000"/>
          <w:sz w:val="24"/>
          <w:szCs w:val="24"/>
        </w:rPr>
        <w:t>Назначение:</w:t>
      </w:r>
      <w:bookmarkEnd w:id="508"/>
    </w:p>
    <w:p w14:paraId="330C2396" w14:textId="1CD6783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sz w:val="24"/>
          <w:szCs w:val="24"/>
        </w:rPr>
      </w:pPr>
      <w:bookmarkStart w:id="509" w:name="_xnn9dhrjgmy3" w:colFirst="0" w:colLast="0"/>
      <w:bookmarkStart w:id="510" w:name="_Toc227163897"/>
      <w:bookmarkEnd w:id="509"/>
      <w:r>
        <w:rPr>
          <w:sz w:val="24"/>
          <w:szCs w:val="24"/>
        </w:rPr>
        <w:t>Контроль занятости сотрудников и выявление простоев.</w:t>
      </w:r>
      <w:bookmarkEnd w:id="510"/>
    </w:p>
    <w:p w14:paraId="73BE0AA7" w14:textId="5AD6DCC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11" w:name="_gens1ba0avo2" w:colFirst="0" w:colLast="0"/>
      <w:bookmarkStart w:id="512" w:name="_Toc227163898"/>
      <w:bookmarkEnd w:id="511"/>
      <w:r>
        <w:rPr>
          <w:b/>
          <w:bCs/>
          <w:color w:val="000000"/>
          <w:sz w:val="24"/>
          <w:szCs w:val="24"/>
        </w:rPr>
        <w:t>Функции:</w:t>
      </w:r>
      <w:bookmarkEnd w:id="512"/>
    </w:p>
    <w:p w14:paraId="5CABAEB7" w14:textId="0CBAFCB7" w:rsidR="00063F62" w:rsidRDefault="00B425C9" w:rsidP="003F1B3C">
      <w:pPr>
        <w:numPr>
          <w:ilvl w:val="0"/>
          <w:numId w:val="20"/>
        </w:numPr>
        <w:rPr>
          <w:sz w:val="24"/>
          <w:szCs w:val="24"/>
        </w:rPr>
      </w:pPr>
      <w:bookmarkStart w:id="513" w:name="_Toc227163899"/>
      <w:r>
        <w:rPr>
          <w:sz w:val="24"/>
          <w:szCs w:val="24"/>
        </w:rPr>
        <w:t>отображение активных заказов</w:t>
      </w:r>
      <w:bookmarkEnd w:id="513"/>
    </w:p>
    <w:p w14:paraId="415A7AAC" w14:textId="30809FDE" w:rsidR="00063F62" w:rsidRDefault="00B425C9" w:rsidP="003F1B3C">
      <w:pPr>
        <w:numPr>
          <w:ilvl w:val="0"/>
          <w:numId w:val="20"/>
        </w:numPr>
        <w:rPr>
          <w:sz w:val="24"/>
          <w:szCs w:val="24"/>
        </w:rPr>
      </w:pPr>
      <w:bookmarkStart w:id="514" w:name="_Toc227163900"/>
      <w:r>
        <w:rPr>
          <w:sz w:val="24"/>
          <w:szCs w:val="24"/>
        </w:rPr>
        <w:t>отображение доступных сотрудников</w:t>
      </w:r>
      <w:bookmarkEnd w:id="514"/>
    </w:p>
    <w:p w14:paraId="4720EA4E" w14:textId="2C9014B8" w:rsidR="00063F62" w:rsidRDefault="00B425C9" w:rsidP="003F1B3C">
      <w:pPr>
        <w:numPr>
          <w:ilvl w:val="0"/>
          <w:numId w:val="20"/>
        </w:numPr>
        <w:rPr>
          <w:sz w:val="24"/>
          <w:szCs w:val="24"/>
        </w:rPr>
      </w:pPr>
      <w:bookmarkStart w:id="515" w:name="_Toc227163901"/>
      <w:r>
        <w:rPr>
          <w:sz w:val="24"/>
          <w:szCs w:val="24"/>
        </w:rPr>
        <w:t>фиксация:</w:t>
      </w:r>
      <w:bookmarkEnd w:id="515"/>
    </w:p>
    <w:p w14:paraId="54C999A9" w14:textId="7A66E565" w:rsidR="00063F62" w:rsidRDefault="00B425C9">
      <w:pPr>
        <w:pStyle w:val="2"/>
        <w:keepNext w:val="0"/>
        <w:keepLines w:val="0"/>
        <w:numPr>
          <w:ilvl w:val="1"/>
          <w:numId w:val="101"/>
        </w:numPr>
        <w:spacing w:before="0" w:after="0"/>
        <w:rPr>
          <w:sz w:val="24"/>
          <w:szCs w:val="24"/>
        </w:rPr>
      </w:pPr>
      <w:bookmarkStart w:id="516" w:name="_Toc227163902"/>
      <w:r>
        <w:rPr>
          <w:sz w:val="24"/>
          <w:szCs w:val="24"/>
        </w:rPr>
        <w:t>кто начал работу</w:t>
      </w:r>
      <w:bookmarkEnd w:id="516"/>
    </w:p>
    <w:p w14:paraId="5518D4BD" w14:textId="0D90AF45" w:rsidR="00063F62" w:rsidRDefault="00B425C9">
      <w:pPr>
        <w:pStyle w:val="2"/>
        <w:keepNext w:val="0"/>
        <w:keepLines w:val="0"/>
        <w:numPr>
          <w:ilvl w:val="1"/>
          <w:numId w:val="101"/>
        </w:numPr>
        <w:spacing w:before="0" w:after="0"/>
        <w:rPr>
          <w:sz w:val="24"/>
          <w:szCs w:val="24"/>
        </w:rPr>
      </w:pPr>
      <w:bookmarkStart w:id="517" w:name="_Toc227163903"/>
      <w:r>
        <w:rPr>
          <w:sz w:val="24"/>
          <w:szCs w:val="24"/>
        </w:rPr>
        <w:t>кто не приступил</w:t>
      </w:r>
      <w:bookmarkEnd w:id="517"/>
    </w:p>
    <w:p w14:paraId="34A64987" w14:textId="45AFB64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18" w:name="_vj617r2159i2" w:colFirst="0" w:colLast="0"/>
      <w:bookmarkStart w:id="519" w:name="_Toc227163904"/>
      <w:bookmarkEnd w:id="518"/>
      <w:r>
        <w:rPr>
          <w:b/>
          <w:bCs/>
          <w:color w:val="000000"/>
          <w:sz w:val="24"/>
          <w:szCs w:val="24"/>
        </w:rPr>
        <w:t>Система должна рассчитывать:</w:t>
      </w:r>
      <w:bookmarkEnd w:id="519"/>
    </w:p>
    <w:p w14:paraId="6A5F84FA" w14:textId="602D6271" w:rsidR="00063F62" w:rsidRDefault="00B425C9">
      <w:pPr>
        <w:pStyle w:val="2"/>
        <w:keepNext w:val="0"/>
        <w:keepLines w:val="0"/>
        <w:numPr>
          <w:ilvl w:val="0"/>
          <w:numId w:val="222"/>
        </w:numPr>
        <w:spacing w:before="0" w:after="0"/>
        <w:rPr>
          <w:sz w:val="24"/>
          <w:szCs w:val="24"/>
        </w:rPr>
      </w:pPr>
      <w:bookmarkStart w:id="520" w:name="_Toc227163905"/>
      <w:r>
        <w:rPr>
          <w:sz w:val="24"/>
          <w:szCs w:val="24"/>
        </w:rPr>
        <w:t>фактическое рабочее время</w:t>
      </w:r>
      <w:bookmarkEnd w:id="520"/>
    </w:p>
    <w:p w14:paraId="6D7D48DA" w14:textId="14E39BEB" w:rsidR="00063F62" w:rsidRDefault="00B425C9">
      <w:pPr>
        <w:pStyle w:val="2"/>
        <w:keepNext w:val="0"/>
        <w:keepLines w:val="0"/>
        <w:numPr>
          <w:ilvl w:val="0"/>
          <w:numId w:val="222"/>
        </w:numPr>
        <w:spacing w:before="0" w:after="0"/>
        <w:rPr>
          <w:sz w:val="24"/>
          <w:szCs w:val="24"/>
        </w:rPr>
      </w:pPr>
      <w:bookmarkStart w:id="521" w:name="_Toc227163906"/>
      <w:r>
        <w:rPr>
          <w:sz w:val="24"/>
          <w:szCs w:val="24"/>
        </w:rPr>
        <w:t>время простоя</w:t>
      </w:r>
      <w:bookmarkEnd w:id="521"/>
    </w:p>
    <w:p w14:paraId="7A60D1D2" w14:textId="0E268437" w:rsidR="00063F62" w:rsidRDefault="00B425C9">
      <w:pPr>
        <w:pStyle w:val="2"/>
        <w:keepNext w:val="0"/>
        <w:keepLines w:val="0"/>
        <w:numPr>
          <w:ilvl w:val="0"/>
          <w:numId w:val="222"/>
        </w:numPr>
        <w:spacing w:before="0" w:after="0"/>
        <w:rPr>
          <w:sz w:val="24"/>
          <w:szCs w:val="24"/>
        </w:rPr>
      </w:pPr>
      <w:bookmarkStart w:id="522" w:name="_Toc227163907"/>
      <w:r>
        <w:rPr>
          <w:sz w:val="24"/>
          <w:szCs w:val="24"/>
        </w:rPr>
        <w:t>количество выполненных операций</w:t>
      </w:r>
      <w:bookmarkEnd w:id="522"/>
    </w:p>
    <w:p w14:paraId="6F5E6497" w14:textId="6B1DC905" w:rsidR="00063F62" w:rsidRDefault="00B425C9">
      <w:pPr>
        <w:pStyle w:val="2"/>
        <w:keepNext w:val="0"/>
        <w:keepLines w:val="0"/>
        <w:numPr>
          <w:ilvl w:val="0"/>
          <w:numId w:val="222"/>
        </w:numPr>
        <w:spacing w:before="0" w:after="0"/>
        <w:rPr>
          <w:sz w:val="24"/>
          <w:szCs w:val="24"/>
        </w:rPr>
      </w:pPr>
      <w:bookmarkStart w:id="523" w:name="_Toc227163908"/>
      <w:r>
        <w:rPr>
          <w:sz w:val="24"/>
          <w:szCs w:val="24"/>
        </w:rPr>
        <w:lastRenderedPageBreak/>
        <w:t>загрузку сотрудников</w:t>
      </w:r>
      <w:bookmarkEnd w:id="523"/>
    </w:p>
    <w:p w14:paraId="1345E613" w14:textId="619D2AEB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24" w:name="_7cu9lr13sg9o" w:colFirst="0" w:colLast="0"/>
      <w:bookmarkStart w:id="525" w:name="_Toc227163909"/>
      <w:bookmarkEnd w:id="524"/>
      <w:r>
        <w:rPr>
          <w:b/>
          <w:bCs/>
          <w:color w:val="000000"/>
          <w:sz w:val="24"/>
          <w:szCs w:val="24"/>
        </w:rPr>
        <w:t>Аналитика:</w:t>
      </w:r>
      <w:bookmarkEnd w:id="525"/>
    </w:p>
    <w:p w14:paraId="7B982C0F" w14:textId="36F9C130" w:rsidR="00063F62" w:rsidRDefault="00B425C9">
      <w:pPr>
        <w:pStyle w:val="2"/>
        <w:keepNext w:val="0"/>
        <w:keepLines w:val="0"/>
        <w:numPr>
          <w:ilvl w:val="0"/>
          <w:numId w:val="198"/>
        </w:numPr>
        <w:spacing w:before="0" w:after="0"/>
        <w:rPr>
          <w:sz w:val="24"/>
          <w:szCs w:val="24"/>
        </w:rPr>
      </w:pPr>
      <w:bookmarkStart w:id="526" w:name="_Toc227163910"/>
      <w:r>
        <w:rPr>
          <w:sz w:val="24"/>
          <w:szCs w:val="24"/>
        </w:rPr>
        <w:t>рейтинг сотрудников</w:t>
      </w:r>
      <w:bookmarkEnd w:id="526"/>
    </w:p>
    <w:p w14:paraId="17DF2E64" w14:textId="2CA2FE9C" w:rsidR="00063F62" w:rsidRDefault="00B425C9">
      <w:pPr>
        <w:pStyle w:val="2"/>
        <w:keepNext w:val="0"/>
        <w:keepLines w:val="0"/>
        <w:numPr>
          <w:ilvl w:val="0"/>
          <w:numId w:val="198"/>
        </w:numPr>
        <w:spacing w:before="0" w:after="0"/>
        <w:rPr>
          <w:sz w:val="24"/>
          <w:szCs w:val="24"/>
        </w:rPr>
      </w:pPr>
      <w:bookmarkStart w:id="527" w:name="_Toc227163911"/>
      <w:r>
        <w:rPr>
          <w:sz w:val="24"/>
          <w:szCs w:val="24"/>
        </w:rPr>
        <w:t>выявление неактивных сотрудников</w:t>
      </w:r>
      <w:bookmarkEnd w:id="527"/>
    </w:p>
    <w:p w14:paraId="68037E61" w14:textId="633F2F48" w:rsidR="00063F62" w:rsidRDefault="00B425C9">
      <w:pPr>
        <w:pStyle w:val="2"/>
        <w:keepNext w:val="0"/>
        <w:keepLines w:val="0"/>
        <w:numPr>
          <w:ilvl w:val="0"/>
          <w:numId w:val="198"/>
        </w:numPr>
        <w:spacing w:before="0" w:after="0"/>
        <w:rPr>
          <w:sz w:val="24"/>
          <w:szCs w:val="24"/>
        </w:rPr>
      </w:pPr>
      <w:bookmarkStart w:id="528" w:name="_Toc227163912"/>
      <w:r>
        <w:rPr>
          <w:sz w:val="24"/>
          <w:szCs w:val="24"/>
        </w:rPr>
        <w:t>сравнение сотрудников</w:t>
      </w:r>
      <w:bookmarkEnd w:id="528"/>
    </w:p>
    <w:p w14:paraId="69143716" w14:textId="170A8AB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29" w:name="_d8g87l4f9dgc" w:colFirst="0" w:colLast="0"/>
      <w:bookmarkStart w:id="530" w:name="_Toc227163913"/>
      <w:bookmarkEnd w:id="529"/>
      <w:r>
        <w:rPr>
          <w:b/>
          <w:bCs/>
          <w:color w:val="000000"/>
          <w:sz w:val="24"/>
          <w:szCs w:val="24"/>
        </w:rPr>
        <w:t>Правила:</w:t>
      </w:r>
      <w:bookmarkEnd w:id="530"/>
    </w:p>
    <w:p w14:paraId="47923DC1" w14:textId="211D7A90" w:rsidR="00063F62" w:rsidRDefault="00B425C9">
      <w:pPr>
        <w:pStyle w:val="2"/>
        <w:keepNext w:val="0"/>
        <w:keepLines w:val="0"/>
        <w:numPr>
          <w:ilvl w:val="0"/>
          <w:numId w:val="137"/>
        </w:numPr>
        <w:spacing w:before="0" w:after="0"/>
        <w:rPr>
          <w:sz w:val="24"/>
          <w:szCs w:val="24"/>
        </w:rPr>
      </w:pPr>
      <w:bookmarkStart w:id="531" w:name="_Toc227163914"/>
      <w:r>
        <w:rPr>
          <w:sz w:val="24"/>
          <w:szCs w:val="24"/>
        </w:rPr>
        <w:t>сотрудник обязан выбрать заказ</w:t>
      </w:r>
      <w:bookmarkEnd w:id="531"/>
    </w:p>
    <w:p w14:paraId="5057EB21" w14:textId="15303CC0" w:rsidR="00063F62" w:rsidRDefault="00B425C9">
      <w:pPr>
        <w:pStyle w:val="2"/>
        <w:keepNext w:val="0"/>
        <w:keepLines w:val="0"/>
        <w:numPr>
          <w:ilvl w:val="0"/>
          <w:numId w:val="137"/>
        </w:numPr>
        <w:spacing w:before="0" w:after="0"/>
        <w:rPr>
          <w:sz w:val="24"/>
          <w:szCs w:val="24"/>
        </w:rPr>
      </w:pPr>
      <w:bookmarkStart w:id="532" w:name="_Toc227163915"/>
      <w:r>
        <w:rPr>
          <w:sz w:val="24"/>
          <w:szCs w:val="24"/>
        </w:rPr>
        <w:t>отсутствие активности фиксируется как простой</w:t>
      </w:r>
      <w:bookmarkEnd w:id="532"/>
    </w:p>
    <w:p w14:paraId="57E43EE8" w14:textId="4F64003D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533" w:name="_lnccqqbo1xax" w:colFirst="0" w:colLast="0"/>
      <w:bookmarkStart w:id="534" w:name="_Toc227163916"/>
      <w:bookmarkEnd w:id="533"/>
      <w:r>
        <w:rPr>
          <w:b/>
          <w:bCs/>
          <w:color w:val="000000"/>
          <w:sz w:val="24"/>
          <w:szCs w:val="24"/>
        </w:rPr>
        <w:t>6.10 Модуль нормирования операций и услуг</w:t>
      </w:r>
      <w:bookmarkEnd w:id="534"/>
    </w:p>
    <w:p w14:paraId="6A4E3607" w14:textId="6E9770D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35" w:name="_1qggp7kdm6k1" w:colFirst="0" w:colLast="0"/>
      <w:bookmarkStart w:id="536" w:name="_Toc227163917"/>
      <w:bookmarkEnd w:id="535"/>
      <w:r>
        <w:rPr>
          <w:b/>
          <w:bCs/>
          <w:color w:val="000000"/>
          <w:sz w:val="24"/>
          <w:szCs w:val="24"/>
        </w:rPr>
        <w:t>Назначение:</w:t>
      </w:r>
      <w:bookmarkEnd w:id="536"/>
    </w:p>
    <w:p w14:paraId="557B8C06" w14:textId="3FB87374" w:rsidR="00063F62" w:rsidRDefault="00B425C9">
      <w:pPr>
        <w:pStyle w:val="2"/>
        <w:keepNext w:val="0"/>
        <w:keepLines w:val="0"/>
        <w:spacing w:before="0" w:after="0"/>
        <w:ind w:left="1440" w:firstLine="720"/>
        <w:rPr>
          <w:sz w:val="24"/>
          <w:szCs w:val="24"/>
        </w:rPr>
      </w:pPr>
      <w:bookmarkStart w:id="537" w:name="_Toc227163918"/>
      <w:r>
        <w:rPr>
          <w:sz w:val="24"/>
          <w:szCs w:val="24"/>
        </w:rPr>
        <w:t>Настройка стандартов выполнения работ администратором.</w:t>
      </w:r>
      <w:bookmarkEnd w:id="537"/>
    </w:p>
    <w:p w14:paraId="7FB7A814" w14:textId="7324B45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38" w:name="_u8gjvagodssi" w:colFirst="0" w:colLast="0"/>
      <w:bookmarkStart w:id="539" w:name="_Toc227163919"/>
      <w:bookmarkEnd w:id="538"/>
      <w:r>
        <w:rPr>
          <w:b/>
          <w:bCs/>
          <w:color w:val="000000"/>
          <w:sz w:val="24"/>
          <w:szCs w:val="24"/>
        </w:rPr>
        <w:t>Функции:</w:t>
      </w:r>
      <w:bookmarkEnd w:id="539"/>
    </w:p>
    <w:p w14:paraId="43B808AB" w14:textId="1B3C82F0" w:rsidR="00063F62" w:rsidRDefault="00B425C9">
      <w:pPr>
        <w:pStyle w:val="2"/>
        <w:keepNext w:val="0"/>
        <w:keepLines w:val="0"/>
        <w:numPr>
          <w:ilvl w:val="0"/>
          <w:numId w:val="71"/>
        </w:numPr>
        <w:spacing w:before="0" w:after="0"/>
        <w:rPr>
          <w:sz w:val="24"/>
          <w:szCs w:val="24"/>
        </w:rPr>
      </w:pPr>
      <w:bookmarkStart w:id="540" w:name="_Toc227163920"/>
      <w:r>
        <w:rPr>
          <w:sz w:val="24"/>
          <w:szCs w:val="24"/>
        </w:rPr>
        <w:t>добавление новых услуг</w:t>
      </w:r>
      <w:bookmarkEnd w:id="540"/>
    </w:p>
    <w:p w14:paraId="06315646" w14:textId="0C09A6E5" w:rsidR="00063F62" w:rsidRDefault="00B425C9">
      <w:pPr>
        <w:pStyle w:val="2"/>
        <w:keepNext w:val="0"/>
        <w:keepLines w:val="0"/>
        <w:numPr>
          <w:ilvl w:val="0"/>
          <w:numId w:val="71"/>
        </w:numPr>
        <w:spacing w:before="0" w:after="0"/>
        <w:rPr>
          <w:sz w:val="24"/>
          <w:szCs w:val="24"/>
        </w:rPr>
      </w:pPr>
      <w:bookmarkStart w:id="541" w:name="_Toc227163921"/>
      <w:r>
        <w:rPr>
          <w:sz w:val="24"/>
          <w:szCs w:val="24"/>
        </w:rPr>
        <w:t>редактирование услуг</w:t>
      </w:r>
      <w:bookmarkEnd w:id="541"/>
    </w:p>
    <w:p w14:paraId="2DC78037" w14:textId="72C6D8AE" w:rsidR="00063F62" w:rsidRDefault="00B425C9">
      <w:pPr>
        <w:pStyle w:val="2"/>
        <w:keepNext w:val="0"/>
        <w:keepLines w:val="0"/>
        <w:numPr>
          <w:ilvl w:val="0"/>
          <w:numId w:val="71"/>
        </w:numPr>
        <w:spacing w:before="0" w:after="0"/>
        <w:rPr>
          <w:sz w:val="24"/>
          <w:szCs w:val="24"/>
        </w:rPr>
      </w:pPr>
      <w:bookmarkStart w:id="542" w:name="_Toc227163922"/>
      <w:r>
        <w:rPr>
          <w:sz w:val="24"/>
          <w:szCs w:val="24"/>
        </w:rPr>
        <w:t>настройка:</w:t>
      </w:r>
      <w:bookmarkEnd w:id="542"/>
    </w:p>
    <w:p w14:paraId="598E8E14" w14:textId="22248941" w:rsidR="00063F62" w:rsidRDefault="00B425C9">
      <w:pPr>
        <w:pStyle w:val="2"/>
        <w:keepNext w:val="0"/>
        <w:keepLines w:val="0"/>
        <w:numPr>
          <w:ilvl w:val="1"/>
          <w:numId w:val="71"/>
        </w:numPr>
        <w:spacing w:before="0" w:after="0"/>
        <w:rPr>
          <w:sz w:val="24"/>
          <w:szCs w:val="24"/>
        </w:rPr>
      </w:pPr>
      <w:bookmarkStart w:id="543" w:name="_Toc227163923"/>
      <w:r>
        <w:rPr>
          <w:sz w:val="24"/>
          <w:szCs w:val="24"/>
        </w:rPr>
        <w:t>типа (цех / офис / товар)</w:t>
      </w:r>
      <w:bookmarkEnd w:id="543"/>
    </w:p>
    <w:p w14:paraId="4CED75C6" w14:textId="6A8D199B" w:rsidR="00063F62" w:rsidRDefault="00B425C9">
      <w:pPr>
        <w:pStyle w:val="2"/>
        <w:keepNext w:val="0"/>
        <w:keepLines w:val="0"/>
        <w:numPr>
          <w:ilvl w:val="1"/>
          <w:numId w:val="71"/>
        </w:numPr>
        <w:spacing w:before="0" w:after="0"/>
        <w:rPr>
          <w:sz w:val="24"/>
          <w:szCs w:val="24"/>
        </w:rPr>
      </w:pPr>
      <w:bookmarkStart w:id="544" w:name="_Toc227163924"/>
      <w:r>
        <w:rPr>
          <w:sz w:val="24"/>
          <w:szCs w:val="24"/>
        </w:rPr>
        <w:t>операций</w:t>
      </w:r>
      <w:bookmarkEnd w:id="544"/>
    </w:p>
    <w:p w14:paraId="4CCC04F8" w14:textId="7E86CB38" w:rsidR="00063F62" w:rsidRDefault="00B425C9">
      <w:pPr>
        <w:pStyle w:val="2"/>
        <w:keepNext w:val="0"/>
        <w:keepLines w:val="0"/>
        <w:numPr>
          <w:ilvl w:val="1"/>
          <w:numId w:val="71"/>
        </w:numPr>
        <w:spacing w:before="0" w:after="0"/>
        <w:rPr>
          <w:sz w:val="24"/>
          <w:szCs w:val="24"/>
        </w:rPr>
      </w:pPr>
      <w:bookmarkStart w:id="545" w:name="_Toc227163925"/>
      <w:r>
        <w:rPr>
          <w:sz w:val="24"/>
          <w:szCs w:val="24"/>
        </w:rPr>
        <w:t>норм времени</w:t>
      </w:r>
      <w:bookmarkEnd w:id="545"/>
    </w:p>
    <w:p w14:paraId="49E78857" w14:textId="35E17D0E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46" w:name="_e1kyq02dkj8i" w:colFirst="0" w:colLast="0"/>
      <w:bookmarkStart w:id="547" w:name="_Toc227163926"/>
      <w:bookmarkEnd w:id="546"/>
      <w:r>
        <w:rPr>
          <w:b/>
          <w:bCs/>
          <w:color w:val="000000"/>
          <w:sz w:val="24"/>
          <w:szCs w:val="24"/>
        </w:rPr>
        <w:t>Примеры:</w:t>
      </w:r>
      <w:bookmarkEnd w:id="547"/>
    </w:p>
    <w:p w14:paraId="5266612C" w14:textId="7DD3A4A0" w:rsidR="00063F62" w:rsidRDefault="00B425C9">
      <w:pPr>
        <w:pStyle w:val="2"/>
        <w:keepNext w:val="0"/>
        <w:keepLines w:val="0"/>
        <w:numPr>
          <w:ilvl w:val="0"/>
          <w:numId w:val="133"/>
        </w:numPr>
        <w:spacing w:before="0" w:after="0"/>
        <w:rPr>
          <w:sz w:val="24"/>
          <w:szCs w:val="24"/>
        </w:rPr>
      </w:pPr>
      <w:bookmarkStart w:id="548" w:name="_Toc227163927"/>
      <w:r>
        <w:rPr>
          <w:rFonts w:ascii="Arial Unicode MS" w:eastAsia="Arial Unicode MS" w:hAnsi="Arial Unicode MS" w:cs="Arial Unicode MS"/>
          <w:sz w:val="24"/>
          <w:szCs w:val="24"/>
        </w:rPr>
        <w:t>печать баннера → X мин/м²</w:t>
      </w:r>
      <w:bookmarkEnd w:id="548"/>
    </w:p>
    <w:p w14:paraId="3CAAC095" w14:textId="53C377DA" w:rsidR="00063F62" w:rsidRDefault="00B425C9">
      <w:pPr>
        <w:pStyle w:val="2"/>
        <w:keepNext w:val="0"/>
        <w:keepLines w:val="0"/>
        <w:numPr>
          <w:ilvl w:val="0"/>
          <w:numId w:val="133"/>
        </w:numPr>
        <w:spacing w:before="0" w:after="0"/>
        <w:rPr>
          <w:sz w:val="24"/>
          <w:szCs w:val="24"/>
        </w:rPr>
      </w:pPr>
      <w:bookmarkStart w:id="549" w:name="_Toc227163928"/>
      <w:r>
        <w:rPr>
          <w:rFonts w:ascii="Arial Unicode MS" w:eastAsia="Arial Unicode MS" w:hAnsi="Arial Unicode MS" w:cs="Arial Unicode MS"/>
          <w:sz w:val="24"/>
          <w:szCs w:val="24"/>
        </w:rPr>
        <w:t>буквы → X мин/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шт</w:t>
      </w:r>
      <w:bookmarkEnd w:id="549"/>
      <w:proofErr w:type="spellEnd"/>
    </w:p>
    <w:p w14:paraId="7DAAE7AC" w14:textId="1FF1573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50" w:name="_ogjw86bkdu6h" w:colFirst="0" w:colLast="0"/>
      <w:bookmarkStart w:id="551" w:name="_Toc227163929"/>
      <w:bookmarkEnd w:id="550"/>
      <w:r>
        <w:rPr>
          <w:b/>
          <w:bCs/>
          <w:color w:val="000000"/>
          <w:sz w:val="24"/>
          <w:szCs w:val="24"/>
        </w:rPr>
        <w:t>Использование:</w:t>
      </w:r>
      <w:bookmarkEnd w:id="551"/>
    </w:p>
    <w:p w14:paraId="20869FA2" w14:textId="0EE6810B" w:rsidR="00063F62" w:rsidRDefault="00B425C9">
      <w:pPr>
        <w:pStyle w:val="2"/>
        <w:keepNext w:val="0"/>
        <w:keepLines w:val="0"/>
        <w:numPr>
          <w:ilvl w:val="0"/>
          <w:numId w:val="159"/>
        </w:numPr>
        <w:spacing w:before="0" w:after="0"/>
        <w:rPr>
          <w:sz w:val="24"/>
          <w:szCs w:val="24"/>
        </w:rPr>
      </w:pPr>
      <w:bookmarkStart w:id="552" w:name="_Toc227163930"/>
      <w:r>
        <w:rPr>
          <w:sz w:val="24"/>
          <w:szCs w:val="24"/>
        </w:rPr>
        <w:t>сравнение план/факт</w:t>
      </w:r>
      <w:bookmarkEnd w:id="552"/>
    </w:p>
    <w:p w14:paraId="67A6BDED" w14:textId="7A3C02F7" w:rsidR="00063F62" w:rsidRDefault="00B425C9">
      <w:pPr>
        <w:pStyle w:val="2"/>
        <w:keepNext w:val="0"/>
        <w:keepLines w:val="0"/>
        <w:numPr>
          <w:ilvl w:val="0"/>
          <w:numId w:val="159"/>
        </w:numPr>
        <w:spacing w:before="0" w:after="0"/>
        <w:rPr>
          <w:sz w:val="24"/>
          <w:szCs w:val="24"/>
        </w:rPr>
      </w:pPr>
      <w:bookmarkStart w:id="553" w:name="_Toc227163931"/>
      <w:r>
        <w:rPr>
          <w:sz w:val="24"/>
          <w:szCs w:val="24"/>
        </w:rPr>
        <w:t>анализ эффективности</w:t>
      </w:r>
      <w:bookmarkEnd w:id="553"/>
    </w:p>
    <w:p w14:paraId="02D11028" w14:textId="72DA4266" w:rsidR="00063F62" w:rsidRDefault="00B425C9">
      <w:pPr>
        <w:pStyle w:val="2"/>
        <w:keepNext w:val="0"/>
        <w:keepLines w:val="0"/>
        <w:numPr>
          <w:ilvl w:val="0"/>
          <w:numId w:val="159"/>
        </w:numPr>
        <w:spacing w:before="0" w:after="0"/>
        <w:rPr>
          <w:sz w:val="24"/>
          <w:szCs w:val="24"/>
        </w:rPr>
      </w:pPr>
      <w:bookmarkStart w:id="554" w:name="_Toc227163932"/>
      <w:r>
        <w:rPr>
          <w:sz w:val="24"/>
          <w:szCs w:val="24"/>
        </w:rPr>
        <w:t>расчёт KPI</w:t>
      </w:r>
      <w:bookmarkEnd w:id="554"/>
    </w:p>
    <w:p w14:paraId="296586F4" w14:textId="1CEA8C4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55" w:name="_9gbgkm9pyi85" w:colFirst="0" w:colLast="0"/>
      <w:bookmarkStart w:id="556" w:name="_Toc227163933"/>
      <w:bookmarkEnd w:id="555"/>
      <w:r>
        <w:rPr>
          <w:b/>
          <w:bCs/>
          <w:color w:val="000000"/>
          <w:sz w:val="24"/>
          <w:szCs w:val="24"/>
        </w:rPr>
        <w:t>Правила:</w:t>
      </w:r>
      <w:bookmarkEnd w:id="556"/>
    </w:p>
    <w:p w14:paraId="36F70FDE" w14:textId="32DE4D63" w:rsidR="00063F62" w:rsidRDefault="00B425C9">
      <w:pPr>
        <w:pStyle w:val="2"/>
        <w:keepNext w:val="0"/>
        <w:keepLines w:val="0"/>
        <w:numPr>
          <w:ilvl w:val="0"/>
          <w:numId w:val="77"/>
        </w:numPr>
        <w:spacing w:before="0" w:after="0"/>
        <w:rPr>
          <w:sz w:val="24"/>
          <w:szCs w:val="24"/>
        </w:rPr>
      </w:pPr>
      <w:bookmarkStart w:id="557" w:name="_Toc227163934"/>
      <w:r>
        <w:rPr>
          <w:sz w:val="24"/>
          <w:szCs w:val="24"/>
        </w:rPr>
        <w:t>только администратор может изменять</w:t>
      </w:r>
      <w:bookmarkEnd w:id="557"/>
    </w:p>
    <w:p w14:paraId="3F287E3B" w14:textId="1AB817F5" w:rsidR="00063F62" w:rsidRDefault="00B425C9">
      <w:pPr>
        <w:pStyle w:val="2"/>
        <w:keepNext w:val="0"/>
        <w:keepLines w:val="0"/>
        <w:numPr>
          <w:ilvl w:val="0"/>
          <w:numId w:val="77"/>
        </w:numPr>
        <w:spacing w:before="0" w:after="0"/>
        <w:rPr>
          <w:sz w:val="24"/>
          <w:szCs w:val="24"/>
        </w:rPr>
      </w:pPr>
      <w:bookmarkStart w:id="558" w:name="_Toc227163935"/>
      <w:r>
        <w:rPr>
          <w:sz w:val="24"/>
          <w:szCs w:val="24"/>
        </w:rPr>
        <w:t xml:space="preserve">все изменения </w:t>
      </w:r>
      <w:proofErr w:type="spellStart"/>
      <w:r>
        <w:rPr>
          <w:sz w:val="24"/>
          <w:szCs w:val="24"/>
        </w:rPr>
        <w:t>логируются</w:t>
      </w:r>
      <w:bookmarkEnd w:id="558"/>
      <w:proofErr w:type="spellEnd"/>
    </w:p>
    <w:p w14:paraId="0F7F7B52" w14:textId="46027E73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559" w:name="_55rf9fpz5o6q" w:colFirst="0" w:colLast="0"/>
      <w:bookmarkStart w:id="560" w:name="_Toc227163936"/>
      <w:bookmarkEnd w:id="559"/>
      <w:r>
        <w:rPr>
          <w:b/>
          <w:bCs/>
          <w:sz w:val="24"/>
          <w:szCs w:val="24"/>
        </w:rPr>
        <w:t>6.11 Модуль склада</w:t>
      </w:r>
      <w:bookmarkEnd w:id="560"/>
    </w:p>
    <w:p w14:paraId="28AAC31F" w14:textId="01DC658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61" w:name="_t715pbijl00f" w:colFirst="0" w:colLast="0"/>
      <w:bookmarkStart w:id="562" w:name="_Toc227163937"/>
      <w:bookmarkEnd w:id="561"/>
      <w:r>
        <w:rPr>
          <w:b/>
          <w:bCs/>
          <w:color w:val="000000"/>
          <w:sz w:val="24"/>
          <w:szCs w:val="24"/>
        </w:rPr>
        <w:t>Назначение:</w:t>
      </w:r>
      <w:bookmarkEnd w:id="562"/>
    </w:p>
    <w:p w14:paraId="3A0C36EE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Учёт материалов.</w:t>
      </w:r>
    </w:p>
    <w:p w14:paraId="01A42AEC" w14:textId="4B30FB8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63" w:name="_7nzl9790szow" w:colFirst="0" w:colLast="0"/>
      <w:bookmarkStart w:id="564" w:name="_Toc227163938"/>
      <w:bookmarkEnd w:id="563"/>
      <w:r>
        <w:rPr>
          <w:b/>
          <w:bCs/>
          <w:color w:val="000000"/>
          <w:sz w:val="24"/>
          <w:szCs w:val="24"/>
        </w:rPr>
        <w:t>Функции:</w:t>
      </w:r>
      <w:bookmarkEnd w:id="564"/>
    </w:p>
    <w:p w14:paraId="120F46C6" w14:textId="77777777" w:rsidR="00063F62" w:rsidRDefault="00B425C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учёт остатков</w:t>
      </w:r>
    </w:p>
    <w:p w14:paraId="6F1AE5C1" w14:textId="77777777" w:rsidR="00063F62" w:rsidRDefault="00B425C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приёмка материалов</w:t>
      </w:r>
    </w:p>
    <w:p w14:paraId="75ED21EC" w14:textId="77777777" w:rsidR="00063F62" w:rsidRDefault="00B425C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списание материалов</w:t>
      </w:r>
    </w:p>
    <w:p w14:paraId="253B4642" w14:textId="77777777" w:rsidR="00063F62" w:rsidRDefault="00063F62">
      <w:pPr>
        <w:ind w:left="2160"/>
        <w:rPr>
          <w:sz w:val="24"/>
          <w:szCs w:val="24"/>
        </w:rPr>
      </w:pPr>
    </w:p>
    <w:p w14:paraId="6E031EA0" w14:textId="5E51311E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65" w:name="_9sjz6nm4dcxx" w:colFirst="0" w:colLast="0"/>
      <w:bookmarkStart w:id="566" w:name="_Toc227163939"/>
      <w:bookmarkEnd w:id="565"/>
      <w:r>
        <w:rPr>
          <w:b/>
          <w:bCs/>
          <w:color w:val="000000"/>
          <w:sz w:val="24"/>
          <w:szCs w:val="24"/>
        </w:rPr>
        <w:t>Правила:</w:t>
      </w:r>
      <w:bookmarkEnd w:id="566"/>
    </w:p>
    <w:p w14:paraId="08BAD95D" w14:textId="77777777" w:rsidR="00063F62" w:rsidRDefault="00B425C9">
      <w:pPr>
        <w:numPr>
          <w:ilvl w:val="0"/>
          <w:numId w:val="105"/>
        </w:numPr>
        <w:rPr>
          <w:sz w:val="24"/>
          <w:szCs w:val="24"/>
        </w:rPr>
      </w:pPr>
      <w:r>
        <w:rPr>
          <w:sz w:val="24"/>
          <w:szCs w:val="24"/>
        </w:rPr>
        <w:t>склад всегда актуален</w:t>
      </w:r>
    </w:p>
    <w:p w14:paraId="0331745E" w14:textId="77777777" w:rsidR="00063F62" w:rsidRDefault="00B425C9">
      <w:pPr>
        <w:numPr>
          <w:ilvl w:val="0"/>
          <w:numId w:val="105"/>
        </w:numPr>
        <w:rPr>
          <w:sz w:val="24"/>
          <w:szCs w:val="24"/>
        </w:rPr>
      </w:pPr>
      <w:r>
        <w:rPr>
          <w:sz w:val="24"/>
          <w:szCs w:val="24"/>
        </w:rPr>
        <w:t>все движения фиксируются</w:t>
      </w:r>
    </w:p>
    <w:p w14:paraId="1B49FABD" w14:textId="77777777" w:rsidR="00063F62" w:rsidRDefault="00B425C9">
      <w:pPr>
        <w:numPr>
          <w:ilvl w:val="0"/>
          <w:numId w:val="105"/>
        </w:numPr>
        <w:rPr>
          <w:sz w:val="24"/>
          <w:szCs w:val="24"/>
        </w:rPr>
      </w:pPr>
      <w:r>
        <w:rPr>
          <w:sz w:val="24"/>
          <w:szCs w:val="24"/>
        </w:rPr>
        <w:t>списание только на заказ (с определенном запасом)</w:t>
      </w:r>
    </w:p>
    <w:p w14:paraId="0024EE2C" w14:textId="6A696346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567" w:name="_c7l106l9alkp" w:colFirst="0" w:colLast="0"/>
      <w:bookmarkStart w:id="568" w:name="_Toc227163940"/>
      <w:bookmarkEnd w:id="567"/>
      <w:r>
        <w:rPr>
          <w:b/>
          <w:bCs/>
          <w:sz w:val="24"/>
          <w:szCs w:val="24"/>
        </w:rPr>
        <w:t>6.12 Модуль контроля качества (брак)</w:t>
      </w:r>
      <w:bookmarkEnd w:id="568"/>
    </w:p>
    <w:p w14:paraId="23D1B95F" w14:textId="2D6DED7E" w:rsidR="00063F62" w:rsidRDefault="00B425C9">
      <w:pPr>
        <w:pStyle w:val="3"/>
        <w:keepNext w:val="0"/>
        <w:keepLines w:val="0"/>
        <w:spacing w:before="0" w:after="0"/>
        <w:ind w:left="720" w:right="-309" w:firstLine="720"/>
        <w:rPr>
          <w:b/>
          <w:bCs/>
          <w:color w:val="000000"/>
          <w:sz w:val="24"/>
          <w:szCs w:val="24"/>
        </w:rPr>
      </w:pPr>
      <w:bookmarkStart w:id="569" w:name="_eoieodfe5tf9" w:colFirst="0" w:colLast="0"/>
      <w:bookmarkStart w:id="570" w:name="_Toc227163941"/>
      <w:bookmarkEnd w:id="569"/>
      <w:r>
        <w:rPr>
          <w:b/>
          <w:bCs/>
          <w:color w:val="000000"/>
          <w:sz w:val="24"/>
          <w:szCs w:val="24"/>
        </w:rPr>
        <w:t>Назначение:</w:t>
      </w:r>
      <w:bookmarkEnd w:id="570"/>
    </w:p>
    <w:p w14:paraId="3FC12B82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Фиксация брака.</w:t>
      </w:r>
    </w:p>
    <w:p w14:paraId="70AEF2B7" w14:textId="38DA2CB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71" w:name="_3a2rquuupuin" w:colFirst="0" w:colLast="0"/>
      <w:bookmarkStart w:id="572" w:name="_Toc227163942"/>
      <w:bookmarkEnd w:id="571"/>
      <w:r>
        <w:rPr>
          <w:b/>
          <w:bCs/>
          <w:color w:val="000000"/>
          <w:sz w:val="24"/>
          <w:szCs w:val="24"/>
        </w:rPr>
        <w:t>Функции:</w:t>
      </w:r>
      <w:bookmarkEnd w:id="572"/>
    </w:p>
    <w:p w14:paraId="02A2442E" w14:textId="77777777" w:rsidR="00063F62" w:rsidRDefault="00B425C9">
      <w:pPr>
        <w:numPr>
          <w:ilvl w:val="0"/>
          <w:numId w:val="178"/>
        </w:numPr>
        <w:rPr>
          <w:sz w:val="24"/>
          <w:szCs w:val="24"/>
        </w:rPr>
      </w:pPr>
      <w:r>
        <w:rPr>
          <w:sz w:val="24"/>
          <w:szCs w:val="24"/>
        </w:rPr>
        <w:t>фиксация брака</w:t>
      </w:r>
    </w:p>
    <w:p w14:paraId="261E4931" w14:textId="77777777" w:rsidR="00063F62" w:rsidRDefault="00B425C9">
      <w:pPr>
        <w:numPr>
          <w:ilvl w:val="0"/>
          <w:numId w:val="178"/>
        </w:numPr>
        <w:rPr>
          <w:sz w:val="24"/>
          <w:szCs w:val="24"/>
        </w:rPr>
      </w:pPr>
      <w:r>
        <w:rPr>
          <w:sz w:val="24"/>
          <w:szCs w:val="24"/>
        </w:rPr>
        <w:t>фото</w:t>
      </w:r>
    </w:p>
    <w:p w14:paraId="72EAA448" w14:textId="77777777" w:rsidR="00063F62" w:rsidRDefault="00B425C9">
      <w:pPr>
        <w:numPr>
          <w:ilvl w:val="0"/>
          <w:numId w:val="178"/>
        </w:numPr>
        <w:rPr>
          <w:sz w:val="24"/>
          <w:szCs w:val="24"/>
        </w:rPr>
      </w:pPr>
      <w:r>
        <w:rPr>
          <w:sz w:val="24"/>
          <w:szCs w:val="24"/>
        </w:rPr>
        <w:t>указание причины</w:t>
      </w:r>
    </w:p>
    <w:p w14:paraId="2EAD59F0" w14:textId="77A6D28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73" w:name="_qaksbwbnai27" w:colFirst="0" w:colLast="0"/>
      <w:bookmarkStart w:id="574" w:name="_Toc227163943"/>
      <w:bookmarkEnd w:id="573"/>
      <w:r>
        <w:rPr>
          <w:b/>
          <w:bCs/>
          <w:color w:val="000000"/>
          <w:sz w:val="24"/>
          <w:szCs w:val="24"/>
        </w:rPr>
        <w:t>Правила:</w:t>
      </w:r>
      <w:bookmarkEnd w:id="574"/>
    </w:p>
    <w:p w14:paraId="4B6028B9" w14:textId="77777777" w:rsidR="00063F62" w:rsidRDefault="00B425C9">
      <w:pPr>
        <w:numPr>
          <w:ilvl w:val="0"/>
          <w:numId w:val="104"/>
        </w:numPr>
        <w:rPr>
          <w:sz w:val="24"/>
          <w:szCs w:val="24"/>
        </w:rPr>
      </w:pPr>
      <w:r>
        <w:rPr>
          <w:sz w:val="24"/>
          <w:szCs w:val="24"/>
        </w:rPr>
        <w:t xml:space="preserve">фиксирует только </w:t>
      </w:r>
      <w:proofErr w:type="spellStart"/>
      <w:r>
        <w:rPr>
          <w:sz w:val="24"/>
          <w:szCs w:val="24"/>
        </w:rPr>
        <w:t>складщик</w:t>
      </w:r>
      <w:proofErr w:type="spellEnd"/>
    </w:p>
    <w:p w14:paraId="4307278F" w14:textId="77777777" w:rsidR="00063F62" w:rsidRDefault="00B425C9">
      <w:pPr>
        <w:numPr>
          <w:ilvl w:val="0"/>
          <w:numId w:val="104"/>
        </w:numPr>
        <w:rPr>
          <w:sz w:val="24"/>
          <w:szCs w:val="24"/>
        </w:rPr>
      </w:pPr>
      <w:r>
        <w:rPr>
          <w:sz w:val="24"/>
          <w:szCs w:val="24"/>
        </w:rPr>
        <w:t>обязательно указание этапа</w:t>
      </w:r>
    </w:p>
    <w:p w14:paraId="04857770" w14:textId="71DB7C1A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575" w:name="_71pwcyf90v6j" w:colFirst="0" w:colLast="0"/>
      <w:bookmarkStart w:id="576" w:name="_Toc227163944"/>
      <w:bookmarkEnd w:id="575"/>
      <w:r>
        <w:rPr>
          <w:b/>
          <w:bCs/>
          <w:sz w:val="24"/>
          <w:szCs w:val="24"/>
        </w:rPr>
        <w:t>6.13 Модуль повторного производства</w:t>
      </w:r>
      <w:bookmarkEnd w:id="576"/>
    </w:p>
    <w:p w14:paraId="0F43B90A" w14:textId="2FE0E69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77" w:name="_x0t80qifeelq" w:colFirst="0" w:colLast="0"/>
      <w:bookmarkStart w:id="578" w:name="_Toc227163945"/>
      <w:bookmarkEnd w:id="577"/>
      <w:r>
        <w:rPr>
          <w:b/>
          <w:bCs/>
          <w:color w:val="000000"/>
          <w:sz w:val="24"/>
          <w:szCs w:val="24"/>
        </w:rPr>
        <w:t>Назначение:</w:t>
      </w:r>
      <w:bookmarkEnd w:id="578"/>
    </w:p>
    <w:p w14:paraId="341E74B3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Управление переделками.</w:t>
      </w:r>
    </w:p>
    <w:p w14:paraId="0F6FB61F" w14:textId="18B559B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79" w:name="_r4wzb8twefmp" w:colFirst="0" w:colLast="0"/>
      <w:bookmarkStart w:id="580" w:name="_Toc227163946"/>
      <w:bookmarkEnd w:id="579"/>
      <w:r>
        <w:rPr>
          <w:b/>
          <w:bCs/>
          <w:color w:val="000000"/>
          <w:sz w:val="24"/>
          <w:szCs w:val="24"/>
        </w:rPr>
        <w:t>Функции:</w:t>
      </w:r>
      <w:bookmarkEnd w:id="580"/>
    </w:p>
    <w:p w14:paraId="4BAA747D" w14:textId="77777777" w:rsidR="00063F62" w:rsidRDefault="00B425C9">
      <w:pPr>
        <w:numPr>
          <w:ilvl w:val="0"/>
          <w:numId w:val="216"/>
        </w:numPr>
        <w:rPr>
          <w:sz w:val="24"/>
          <w:szCs w:val="24"/>
        </w:rPr>
      </w:pPr>
      <w:r>
        <w:rPr>
          <w:sz w:val="24"/>
          <w:szCs w:val="24"/>
        </w:rPr>
        <w:t>инициирование переделки</w:t>
      </w:r>
    </w:p>
    <w:p w14:paraId="6543C636" w14:textId="77777777" w:rsidR="00063F62" w:rsidRDefault="00B425C9">
      <w:pPr>
        <w:numPr>
          <w:ilvl w:val="0"/>
          <w:numId w:val="216"/>
        </w:numPr>
        <w:rPr>
          <w:sz w:val="24"/>
          <w:szCs w:val="24"/>
        </w:rPr>
      </w:pPr>
      <w:r>
        <w:rPr>
          <w:sz w:val="24"/>
          <w:szCs w:val="24"/>
        </w:rPr>
        <w:t>возврат в производство</w:t>
      </w:r>
    </w:p>
    <w:p w14:paraId="7417E78C" w14:textId="09759C29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581" w:name="_go40lgsabmhl" w:colFirst="0" w:colLast="0"/>
      <w:bookmarkStart w:id="582" w:name="_Toc227163947"/>
      <w:bookmarkEnd w:id="581"/>
      <w:r>
        <w:rPr>
          <w:b/>
          <w:bCs/>
          <w:sz w:val="24"/>
          <w:szCs w:val="24"/>
        </w:rPr>
        <w:t>6.14 Модуль продаж (товары)</w:t>
      </w:r>
      <w:bookmarkEnd w:id="582"/>
    </w:p>
    <w:p w14:paraId="541ACF35" w14:textId="5F48191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83" w:name="_d6sdytn1cy6t" w:colFirst="0" w:colLast="0"/>
      <w:bookmarkStart w:id="584" w:name="_Toc227163948"/>
      <w:bookmarkEnd w:id="583"/>
      <w:r>
        <w:rPr>
          <w:b/>
          <w:bCs/>
          <w:color w:val="000000"/>
          <w:sz w:val="24"/>
          <w:szCs w:val="24"/>
        </w:rPr>
        <w:t>Назначение:</w:t>
      </w:r>
      <w:bookmarkEnd w:id="584"/>
    </w:p>
    <w:p w14:paraId="238C0D15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Продажа готовых товаров.</w:t>
      </w:r>
    </w:p>
    <w:p w14:paraId="4EDE9686" w14:textId="64A0967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85" w:name="_nsnakjeuwst6" w:colFirst="0" w:colLast="0"/>
      <w:bookmarkStart w:id="586" w:name="_Toc227163949"/>
      <w:bookmarkEnd w:id="585"/>
      <w:r>
        <w:rPr>
          <w:b/>
          <w:bCs/>
          <w:color w:val="000000"/>
          <w:sz w:val="24"/>
          <w:szCs w:val="24"/>
        </w:rPr>
        <w:t>Функции:</w:t>
      </w:r>
      <w:bookmarkEnd w:id="586"/>
    </w:p>
    <w:p w14:paraId="4C417FDA" w14:textId="77777777" w:rsidR="00063F62" w:rsidRDefault="00B425C9">
      <w:pPr>
        <w:numPr>
          <w:ilvl w:val="0"/>
          <w:numId w:val="215"/>
        </w:numPr>
        <w:rPr>
          <w:sz w:val="24"/>
          <w:szCs w:val="24"/>
        </w:rPr>
      </w:pPr>
      <w:r>
        <w:rPr>
          <w:sz w:val="24"/>
          <w:szCs w:val="24"/>
        </w:rPr>
        <w:t>оформление продажи</w:t>
      </w:r>
    </w:p>
    <w:p w14:paraId="07D29AA0" w14:textId="77777777" w:rsidR="00063F62" w:rsidRDefault="00B425C9">
      <w:pPr>
        <w:numPr>
          <w:ilvl w:val="0"/>
          <w:numId w:val="215"/>
        </w:numPr>
        <w:rPr>
          <w:sz w:val="24"/>
          <w:szCs w:val="24"/>
        </w:rPr>
      </w:pPr>
      <w:r>
        <w:rPr>
          <w:sz w:val="24"/>
          <w:szCs w:val="24"/>
        </w:rPr>
        <w:t>проверка наличия</w:t>
      </w:r>
    </w:p>
    <w:p w14:paraId="3582AA17" w14:textId="77777777" w:rsidR="00063F62" w:rsidRDefault="00B425C9">
      <w:pPr>
        <w:numPr>
          <w:ilvl w:val="0"/>
          <w:numId w:val="215"/>
        </w:numPr>
        <w:rPr>
          <w:sz w:val="24"/>
          <w:szCs w:val="24"/>
        </w:rPr>
      </w:pPr>
      <w:r>
        <w:rPr>
          <w:sz w:val="24"/>
          <w:szCs w:val="24"/>
        </w:rPr>
        <w:t>фиксация оплаты</w:t>
      </w:r>
    </w:p>
    <w:p w14:paraId="70C41682" w14:textId="5C977CC5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587" w:name="_xwakqwrbsjsj" w:colFirst="0" w:colLast="0"/>
      <w:bookmarkStart w:id="588" w:name="_Toc227163950"/>
      <w:bookmarkEnd w:id="587"/>
      <w:r>
        <w:rPr>
          <w:b/>
          <w:bCs/>
          <w:sz w:val="24"/>
          <w:szCs w:val="24"/>
        </w:rPr>
        <w:t>6.15 Модуль клиентского кабинета</w:t>
      </w:r>
      <w:bookmarkEnd w:id="588"/>
    </w:p>
    <w:p w14:paraId="2DA0777B" w14:textId="451CC064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89" w:name="_2prbja1bsy46" w:colFirst="0" w:colLast="0"/>
      <w:bookmarkStart w:id="590" w:name="_Toc227163951"/>
      <w:bookmarkEnd w:id="589"/>
      <w:r>
        <w:rPr>
          <w:b/>
          <w:bCs/>
          <w:color w:val="000000"/>
          <w:sz w:val="24"/>
          <w:szCs w:val="24"/>
        </w:rPr>
        <w:t>Назначение:</w:t>
      </w:r>
      <w:bookmarkEnd w:id="590"/>
    </w:p>
    <w:p w14:paraId="00148613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Работа клиента с системой.</w:t>
      </w:r>
    </w:p>
    <w:p w14:paraId="2E6838F5" w14:textId="15656B9F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91" w:name="_5g8twkk16m0q" w:colFirst="0" w:colLast="0"/>
      <w:bookmarkStart w:id="592" w:name="_Toc227163952"/>
      <w:bookmarkEnd w:id="591"/>
      <w:r>
        <w:rPr>
          <w:b/>
          <w:bCs/>
          <w:color w:val="000000"/>
          <w:sz w:val="24"/>
          <w:szCs w:val="24"/>
        </w:rPr>
        <w:t>Функции:</w:t>
      </w:r>
      <w:bookmarkEnd w:id="592"/>
    </w:p>
    <w:p w14:paraId="6F5DCF5E" w14:textId="77777777" w:rsidR="00063F62" w:rsidRDefault="00B425C9">
      <w:pPr>
        <w:numPr>
          <w:ilvl w:val="0"/>
          <w:numId w:val="201"/>
        </w:numPr>
        <w:rPr>
          <w:sz w:val="24"/>
          <w:szCs w:val="24"/>
        </w:rPr>
      </w:pPr>
      <w:r>
        <w:rPr>
          <w:sz w:val="24"/>
          <w:szCs w:val="24"/>
        </w:rPr>
        <w:t>создание заказа</w:t>
      </w:r>
    </w:p>
    <w:p w14:paraId="7CE931BF" w14:textId="77777777" w:rsidR="00063F62" w:rsidRDefault="00B425C9">
      <w:pPr>
        <w:numPr>
          <w:ilvl w:val="0"/>
          <w:numId w:val="201"/>
        </w:numPr>
        <w:rPr>
          <w:sz w:val="24"/>
          <w:szCs w:val="24"/>
        </w:rPr>
      </w:pPr>
      <w:r>
        <w:rPr>
          <w:sz w:val="24"/>
          <w:szCs w:val="24"/>
        </w:rPr>
        <w:t>просмотр статуса</w:t>
      </w:r>
    </w:p>
    <w:p w14:paraId="19265C1C" w14:textId="77777777" w:rsidR="00063F62" w:rsidRDefault="00B425C9">
      <w:pPr>
        <w:numPr>
          <w:ilvl w:val="0"/>
          <w:numId w:val="201"/>
        </w:numPr>
        <w:rPr>
          <w:sz w:val="24"/>
          <w:szCs w:val="24"/>
        </w:rPr>
      </w:pPr>
      <w:r>
        <w:rPr>
          <w:sz w:val="24"/>
          <w:szCs w:val="24"/>
        </w:rPr>
        <w:t>история</w:t>
      </w:r>
    </w:p>
    <w:p w14:paraId="6FA84B0D" w14:textId="47645810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593" w:name="_wffd72ti1xxg" w:colFirst="0" w:colLast="0"/>
      <w:bookmarkStart w:id="594" w:name="_Toc227163953"/>
      <w:bookmarkEnd w:id="593"/>
      <w:r>
        <w:rPr>
          <w:b/>
          <w:bCs/>
          <w:sz w:val="24"/>
          <w:szCs w:val="24"/>
        </w:rPr>
        <w:t>6.16 Модуль уведомлений и задач</w:t>
      </w:r>
      <w:bookmarkEnd w:id="594"/>
    </w:p>
    <w:p w14:paraId="26542A5C" w14:textId="70323CFF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95" w:name="_ftoaxragcq4a" w:colFirst="0" w:colLast="0"/>
      <w:bookmarkStart w:id="596" w:name="_Toc227163954"/>
      <w:bookmarkEnd w:id="595"/>
      <w:r>
        <w:rPr>
          <w:b/>
          <w:bCs/>
          <w:color w:val="000000"/>
          <w:sz w:val="24"/>
          <w:szCs w:val="24"/>
        </w:rPr>
        <w:t>Назначение:</w:t>
      </w:r>
      <w:bookmarkEnd w:id="596"/>
    </w:p>
    <w:p w14:paraId="05E9CFFC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Коммуникация в системе.</w:t>
      </w:r>
    </w:p>
    <w:p w14:paraId="75DCB1BD" w14:textId="749F710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597" w:name="_sa2e1r325di8" w:colFirst="0" w:colLast="0"/>
      <w:bookmarkStart w:id="598" w:name="_Toc227163955"/>
      <w:bookmarkEnd w:id="597"/>
      <w:r>
        <w:rPr>
          <w:b/>
          <w:bCs/>
          <w:color w:val="000000"/>
          <w:sz w:val="24"/>
          <w:szCs w:val="24"/>
        </w:rPr>
        <w:t>Функции:</w:t>
      </w:r>
      <w:bookmarkEnd w:id="598"/>
    </w:p>
    <w:p w14:paraId="2E9B8C88" w14:textId="77777777" w:rsidR="00063F62" w:rsidRDefault="00B425C9">
      <w:pPr>
        <w:numPr>
          <w:ilvl w:val="0"/>
          <w:numId w:val="151"/>
        </w:numPr>
        <w:rPr>
          <w:sz w:val="24"/>
          <w:szCs w:val="24"/>
        </w:rPr>
      </w:pPr>
      <w:r>
        <w:rPr>
          <w:sz w:val="24"/>
          <w:szCs w:val="24"/>
        </w:rPr>
        <w:t>уведомления</w:t>
      </w:r>
    </w:p>
    <w:p w14:paraId="206B1466" w14:textId="77777777" w:rsidR="00063F62" w:rsidRDefault="00B425C9">
      <w:pPr>
        <w:numPr>
          <w:ilvl w:val="0"/>
          <w:numId w:val="151"/>
        </w:numPr>
        <w:rPr>
          <w:sz w:val="24"/>
          <w:szCs w:val="24"/>
        </w:rPr>
      </w:pPr>
      <w:r>
        <w:rPr>
          <w:sz w:val="24"/>
          <w:szCs w:val="24"/>
        </w:rPr>
        <w:t>задачи</w:t>
      </w:r>
    </w:p>
    <w:p w14:paraId="46FA6279" w14:textId="77777777" w:rsidR="00063F62" w:rsidRDefault="00B425C9">
      <w:pPr>
        <w:numPr>
          <w:ilvl w:val="0"/>
          <w:numId w:val="151"/>
        </w:numPr>
        <w:rPr>
          <w:sz w:val="24"/>
          <w:szCs w:val="24"/>
        </w:rPr>
      </w:pPr>
      <w:r>
        <w:rPr>
          <w:sz w:val="24"/>
          <w:szCs w:val="24"/>
        </w:rPr>
        <w:t>напоминания</w:t>
      </w:r>
    </w:p>
    <w:p w14:paraId="0EA0987F" w14:textId="3D68956B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599" w:name="_mh21dbipu3u8" w:colFirst="0" w:colLast="0"/>
      <w:bookmarkStart w:id="600" w:name="_Toc227163956"/>
      <w:bookmarkEnd w:id="599"/>
      <w:r>
        <w:rPr>
          <w:b/>
          <w:bCs/>
          <w:sz w:val="24"/>
          <w:szCs w:val="24"/>
        </w:rPr>
        <w:t xml:space="preserve">6.17 Модуль </w:t>
      </w:r>
      <w:proofErr w:type="spellStart"/>
      <w:r>
        <w:rPr>
          <w:b/>
          <w:bCs/>
          <w:sz w:val="24"/>
          <w:szCs w:val="24"/>
        </w:rPr>
        <w:t>постобслуживания</w:t>
      </w:r>
      <w:proofErr w:type="spellEnd"/>
      <w:r>
        <w:rPr>
          <w:b/>
          <w:bCs/>
          <w:sz w:val="24"/>
          <w:szCs w:val="24"/>
        </w:rPr>
        <w:t xml:space="preserve"> клиентов</w:t>
      </w:r>
      <w:bookmarkEnd w:id="600"/>
    </w:p>
    <w:p w14:paraId="42070020" w14:textId="24A89E0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01" w:name="_sf0yyqucvf8w" w:colFirst="0" w:colLast="0"/>
      <w:bookmarkStart w:id="602" w:name="_Toc227163957"/>
      <w:bookmarkEnd w:id="601"/>
      <w:r>
        <w:rPr>
          <w:b/>
          <w:bCs/>
          <w:color w:val="000000"/>
          <w:sz w:val="24"/>
          <w:szCs w:val="24"/>
        </w:rPr>
        <w:t>Назначение:</w:t>
      </w:r>
      <w:bookmarkEnd w:id="602"/>
    </w:p>
    <w:p w14:paraId="219CAA1D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Сбор обратной связи.</w:t>
      </w:r>
    </w:p>
    <w:p w14:paraId="1236CFE3" w14:textId="46528B51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03" w:name="_1sl7fpbtnpn5" w:colFirst="0" w:colLast="0"/>
      <w:bookmarkStart w:id="604" w:name="_Toc227163958"/>
      <w:bookmarkEnd w:id="603"/>
      <w:r>
        <w:rPr>
          <w:b/>
          <w:bCs/>
          <w:color w:val="000000"/>
          <w:sz w:val="24"/>
          <w:szCs w:val="24"/>
        </w:rPr>
        <w:t>Функции:</w:t>
      </w:r>
      <w:bookmarkEnd w:id="604"/>
    </w:p>
    <w:p w14:paraId="5BD1F787" w14:textId="77777777" w:rsidR="00063F62" w:rsidRDefault="00B425C9">
      <w:pPr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задача на звонок</w:t>
      </w:r>
    </w:p>
    <w:p w14:paraId="2111DB80" w14:textId="77777777" w:rsidR="00063F62" w:rsidRDefault="00B425C9">
      <w:pPr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фиксация оценки</w:t>
      </w:r>
    </w:p>
    <w:p w14:paraId="451E6EBA" w14:textId="77777777" w:rsidR="00063F62" w:rsidRDefault="00B425C9">
      <w:pPr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комментарии</w:t>
      </w:r>
    </w:p>
    <w:p w14:paraId="3B8ABC5F" w14:textId="7D64137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05" w:name="_juw1e8rmnt9a" w:colFirst="0" w:colLast="0"/>
      <w:bookmarkStart w:id="606" w:name="_Toc227163959"/>
      <w:bookmarkEnd w:id="605"/>
      <w:r>
        <w:rPr>
          <w:b/>
          <w:bCs/>
          <w:color w:val="000000"/>
          <w:sz w:val="24"/>
          <w:szCs w:val="24"/>
        </w:rPr>
        <w:lastRenderedPageBreak/>
        <w:t>Правила:</w:t>
      </w:r>
      <w:bookmarkEnd w:id="606"/>
    </w:p>
    <w:p w14:paraId="54696A71" w14:textId="77777777" w:rsidR="00063F62" w:rsidRDefault="00B425C9">
      <w:pPr>
        <w:numPr>
          <w:ilvl w:val="0"/>
          <w:numId w:val="190"/>
        </w:numPr>
        <w:rPr>
          <w:sz w:val="24"/>
          <w:szCs w:val="24"/>
        </w:rPr>
      </w:pPr>
      <w:r>
        <w:rPr>
          <w:sz w:val="24"/>
          <w:szCs w:val="24"/>
        </w:rPr>
        <w:t>звонок обязателен через 1–2 дня</w:t>
      </w:r>
    </w:p>
    <w:p w14:paraId="6B255A66" w14:textId="77777777" w:rsidR="00063F62" w:rsidRDefault="00B425C9">
      <w:pPr>
        <w:numPr>
          <w:ilvl w:val="0"/>
          <w:numId w:val="190"/>
        </w:numPr>
        <w:rPr>
          <w:sz w:val="24"/>
          <w:szCs w:val="24"/>
        </w:rPr>
      </w:pPr>
      <w:r>
        <w:rPr>
          <w:sz w:val="24"/>
          <w:szCs w:val="24"/>
        </w:rPr>
        <w:t>данные сохраняются</w:t>
      </w:r>
    </w:p>
    <w:p w14:paraId="1309E3BC" w14:textId="2ECBFBE1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607" w:name="_kbdrlssxuze1" w:colFirst="0" w:colLast="0"/>
      <w:bookmarkStart w:id="608" w:name="_Toc227163960"/>
      <w:bookmarkEnd w:id="607"/>
      <w:r>
        <w:rPr>
          <w:b/>
          <w:bCs/>
          <w:sz w:val="24"/>
          <w:szCs w:val="24"/>
        </w:rPr>
        <w:t>6.18 Модуль аналитики и отчётов</w:t>
      </w:r>
      <w:bookmarkEnd w:id="608"/>
    </w:p>
    <w:p w14:paraId="7D724D54" w14:textId="6DB5201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09" w:name="_24995xfw4ey" w:colFirst="0" w:colLast="0"/>
      <w:bookmarkStart w:id="610" w:name="_Toc227163961"/>
      <w:bookmarkEnd w:id="609"/>
      <w:r>
        <w:rPr>
          <w:b/>
          <w:bCs/>
          <w:color w:val="000000"/>
          <w:sz w:val="24"/>
          <w:szCs w:val="24"/>
        </w:rPr>
        <w:t>Назначение:</w:t>
      </w:r>
      <w:bookmarkEnd w:id="610"/>
    </w:p>
    <w:p w14:paraId="250D8BE6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Контроль бизнеса.</w:t>
      </w:r>
    </w:p>
    <w:p w14:paraId="13BCBE1D" w14:textId="7EBF9DC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11" w:name="_bvrn9r43uaf4" w:colFirst="0" w:colLast="0"/>
      <w:bookmarkStart w:id="612" w:name="_Toc227163962"/>
      <w:bookmarkEnd w:id="611"/>
      <w:r>
        <w:rPr>
          <w:b/>
          <w:bCs/>
          <w:color w:val="000000"/>
          <w:sz w:val="24"/>
          <w:szCs w:val="24"/>
        </w:rPr>
        <w:t>Функции:</w:t>
      </w:r>
      <w:bookmarkEnd w:id="612"/>
    </w:p>
    <w:p w14:paraId="4AD623EB" w14:textId="77777777" w:rsidR="00063F62" w:rsidRDefault="00B425C9">
      <w:pPr>
        <w:numPr>
          <w:ilvl w:val="0"/>
          <w:numId w:val="94"/>
        </w:numPr>
        <w:rPr>
          <w:sz w:val="24"/>
          <w:szCs w:val="24"/>
        </w:rPr>
      </w:pPr>
      <w:r>
        <w:rPr>
          <w:sz w:val="24"/>
          <w:szCs w:val="24"/>
        </w:rPr>
        <w:t>отчёты</w:t>
      </w:r>
    </w:p>
    <w:p w14:paraId="142CCFDB" w14:textId="77777777" w:rsidR="00063F62" w:rsidRDefault="00B425C9">
      <w:pPr>
        <w:numPr>
          <w:ilvl w:val="0"/>
          <w:numId w:val="94"/>
        </w:numPr>
        <w:rPr>
          <w:sz w:val="24"/>
          <w:szCs w:val="24"/>
        </w:rPr>
      </w:pPr>
      <w:r>
        <w:rPr>
          <w:sz w:val="24"/>
          <w:szCs w:val="24"/>
        </w:rPr>
        <w:t>анализ KPI</w:t>
      </w:r>
    </w:p>
    <w:p w14:paraId="162EC41A" w14:textId="77777777" w:rsidR="00063F62" w:rsidRDefault="00B425C9">
      <w:pPr>
        <w:numPr>
          <w:ilvl w:val="0"/>
          <w:numId w:val="94"/>
        </w:numPr>
        <w:rPr>
          <w:sz w:val="24"/>
          <w:szCs w:val="24"/>
        </w:rPr>
      </w:pPr>
      <w:r>
        <w:rPr>
          <w:sz w:val="24"/>
          <w:szCs w:val="24"/>
        </w:rPr>
        <w:t>анализ прибыли</w:t>
      </w:r>
    </w:p>
    <w:p w14:paraId="1B25CE1F" w14:textId="6A7560AB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613" w:name="_4y2yqvg1bv74" w:colFirst="0" w:colLast="0"/>
      <w:bookmarkStart w:id="614" w:name="_Toc227163963"/>
      <w:bookmarkEnd w:id="613"/>
      <w:r>
        <w:rPr>
          <w:b/>
          <w:bCs/>
          <w:sz w:val="24"/>
          <w:szCs w:val="24"/>
        </w:rPr>
        <w:t>6.19 Модуль управления пользователями и ролями</w:t>
      </w:r>
      <w:bookmarkEnd w:id="614"/>
    </w:p>
    <w:p w14:paraId="14614957" w14:textId="222C7CDB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15" w:name="_c4bvq6nkz709" w:colFirst="0" w:colLast="0"/>
      <w:bookmarkStart w:id="616" w:name="_Toc227163964"/>
      <w:bookmarkEnd w:id="615"/>
      <w:r>
        <w:rPr>
          <w:b/>
          <w:bCs/>
          <w:color w:val="000000"/>
          <w:sz w:val="24"/>
          <w:szCs w:val="24"/>
        </w:rPr>
        <w:t>Назначение:</w:t>
      </w:r>
      <w:bookmarkEnd w:id="616"/>
    </w:p>
    <w:p w14:paraId="73474C6B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Контроль доступа.</w:t>
      </w:r>
    </w:p>
    <w:p w14:paraId="114B9F75" w14:textId="4DE088AB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17" w:name="_5q09z5wmslo" w:colFirst="0" w:colLast="0"/>
      <w:bookmarkStart w:id="618" w:name="_Toc227163965"/>
      <w:bookmarkEnd w:id="617"/>
      <w:r>
        <w:rPr>
          <w:b/>
          <w:bCs/>
          <w:color w:val="000000"/>
          <w:sz w:val="24"/>
          <w:szCs w:val="24"/>
        </w:rPr>
        <w:t>Функции:</w:t>
      </w:r>
      <w:bookmarkEnd w:id="618"/>
    </w:p>
    <w:p w14:paraId="1D310547" w14:textId="77777777" w:rsidR="00063F62" w:rsidRDefault="00B425C9">
      <w:pPr>
        <w:numPr>
          <w:ilvl w:val="0"/>
          <w:numId w:val="189"/>
        </w:numPr>
        <w:rPr>
          <w:sz w:val="24"/>
          <w:szCs w:val="24"/>
        </w:rPr>
      </w:pPr>
      <w:r>
        <w:rPr>
          <w:sz w:val="24"/>
          <w:szCs w:val="24"/>
        </w:rPr>
        <w:t>создание пользователей</w:t>
      </w:r>
    </w:p>
    <w:p w14:paraId="7CA429FD" w14:textId="77777777" w:rsidR="00063F62" w:rsidRDefault="00B425C9">
      <w:pPr>
        <w:numPr>
          <w:ilvl w:val="0"/>
          <w:numId w:val="189"/>
        </w:numPr>
        <w:rPr>
          <w:sz w:val="24"/>
          <w:szCs w:val="24"/>
        </w:rPr>
      </w:pPr>
      <w:r>
        <w:rPr>
          <w:sz w:val="24"/>
          <w:szCs w:val="24"/>
        </w:rPr>
        <w:t>назначение ролей</w:t>
      </w:r>
    </w:p>
    <w:p w14:paraId="40EBCDC4" w14:textId="77777777" w:rsidR="00063F62" w:rsidRDefault="00B425C9">
      <w:pPr>
        <w:numPr>
          <w:ilvl w:val="0"/>
          <w:numId w:val="189"/>
        </w:numPr>
        <w:rPr>
          <w:sz w:val="24"/>
          <w:szCs w:val="24"/>
        </w:rPr>
      </w:pPr>
      <w:r>
        <w:rPr>
          <w:sz w:val="24"/>
          <w:szCs w:val="24"/>
        </w:rPr>
        <w:t>управление правами</w:t>
      </w:r>
    </w:p>
    <w:p w14:paraId="31419F9C" w14:textId="2187B1B8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619" w:name="_751no88g55b8" w:colFirst="0" w:colLast="0"/>
      <w:bookmarkStart w:id="620" w:name="_Toc227163966"/>
      <w:bookmarkEnd w:id="619"/>
      <w:r>
        <w:rPr>
          <w:b/>
          <w:bCs/>
          <w:color w:val="000000"/>
          <w:sz w:val="24"/>
          <w:szCs w:val="24"/>
        </w:rPr>
        <w:t>6.20 Модуль контроля присутствия сотрудников (</w:t>
      </w:r>
      <w:proofErr w:type="spellStart"/>
      <w:r>
        <w:rPr>
          <w:b/>
          <w:bCs/>
          <w:color w:val="000000"/>
          <w:sz w:val="24"/>
          <w:szCs w:val="24"/>
        </w:rPr>
        <w:t>Face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Control</w:t>
      </w:r>
      <w:proofErr w:type="spellEnd"/>
      <w:r>
        <w:rPr>
          <w:b/>
          <w:bCs/>
          <w:color w:val="000000"/>
          <w:sz w:val="24"/>
          <w:szCs w:val="24"/>
        </w:rPr>
        <w:t>)</w:t>
      </w:r>
      <w:bookmarkEnd w:id="620"/>
    </w:p>
    <w:p w14:paraId="3D95017C" w14:textId="6EEF7DD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21" w:name="_15nu3qe26mqq" w:colFirst="0" w:colLast="0"/>
      <w:bookmarkStart w:id="622" w:name="_Toc227163967"/>
      <w:bookmarkEnd w:id="621"/>
      <w:r>
        <w:rPr>
          <w:b/>
          <w:bCs/>
          <w:color w:val="000000"/>
          <w:sz w:val="24"/>
          <w:szCs w:val="24"/>
        </w:rPr>
        <w:t>Назначение:</w:t>
      </w:r>
      <w:bookmarkEnd w:id="622"/>
    </w:p>
    <w:p w14:paraId="1866B569" w14:textId="5D7245B7" w:rsidR="00063F62" w:rsidRDefault="00B425C9">
      <w:pPr>
        <w:pStyle w:val="2"/>
        <w:keepNext w:val="0"/>
        <w:keepLines w:val="0"/>
        <w:spacing w:before="0" w:after="0"/>
        <w:ind w:left="1440" w:firstLine="720"/>
        <w:rPr>
          <w:sz w:val="24"/>
          <w:szCs w:val="24"/>
        </w:rPr>
      </w:pPr>
      <w:bookmarkStart w:id="623" w:name="_Toc227163968"/>
      <w:r>
        <w:rPr>
          <w:sz w:val="24"/>
          <w:szCs w:val="24"/>
        </w:rPr>
        <w:t>Фиксация присутствия сотрудников.</w:t>
      </w:r>
      <w:bookmarkEnd w:id="623"/>
    </w:p>
    <w:p w14:paraId="374A3BEF" w14:textId="4287DBC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24" w:name="_bqp0yv9pvq55" w:colFirst="0" w:colLast="0"/>
      <w:bookmarkStart w:id="625" w:name="_Toc227163969"/>
      <w:bookmarkEnd w:id="624"/>
      <w:r>
        <w:rPr>
          <w:b/>
          <w:bCs/>
          <w:color w:val="000000"/>
          <w:sz w:val="24"/>
          <w:szCs w:val="24"/>
        </w:rPr>
        <w:t>Функции:</w:t>
      </w:r>
      <w:bookmarkEnd w:id="625"/>
    </w:p>
    <w:p w14:paraId="35EA21E8" w14:textId="32D075F4" w:rsidR="00063F62" w:rsidRDefault="00B425C9">
      <w:pPr>
        <w:pStyle w:val="2"/>
        <w:keepNext w:val="0"/>
        <w:keepLines w:val="0"/>
        <w:numPr>
          <w:ilvl w:val="0"/>
          <w:numId w:val="147"/>
        </w:numPr>
        <w:spacing w:before="0" w:after="0"/>
        <w:rPr>
          <w:sz w:val="24"/>
          <w:szCs w:val="24"/>
        </w:rPr>
      </w:pPr>
      <w:bookmarkStart w:id="626" w:name="_Toc227163970"/>
      <w:r>
        <w:rPr>
          <w:sz w:val="24"/>
          <w:szCs w:val="24"/>
        </w:rPr>
        <w:t xml:space="preserve">получение данных из </w:t>
      </w:r>
      <w:proofErr w:type="spellStart"/>
      <w:r>
        <w:rPr>
          <w:sz w:val="24"/>
          <w:szCs w:val="24"/>
        </w:rPr>
        <w:t>Face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Control</w:t>
      </w:r>
      <w:bookmarkEnd w:id="626"/>
      <w:proofErr w:type="spellEnd"/>
    </w:p>
    <w:p w14:paraId="72239233" w14:textId="27A38737" w:rsidR="00063F62" w:rsidRDefault="00B425C9">
      <w:pPr>
        <w:pStyle w:val="2"/>
        <w:keepNext w:val="0"/>
        <w:keepLines w:val="0"/>
        <w:numPr>
          <w:ilvl w:val="0"/>
          <w:numId w:val="147"/>
        </w:numPr>
        <w:spacing w:before="0" w:after="0"/>
        <w:rPr>
          <w:sz w:val="24"/>
          <w:szCs w:val="24"/>
        </w:rPr>
      </w:pPr>
      <w:bookmarkStart w:id="627" w:name="_Toc227163971"/>
      <w:r>
        <w:rPr>
          <w:sz w:val="24"/>
          <w:szCs w:val="24"/>
        </w:rPr>
        <w:t>фиксация:</w:t>
      </w:r>
      <w:bookmarkEnd w:id="627"/>
    </w:p>
    <w:p w14:paraId="59ACB552" w14:textId="1A5BCEB3" w:rsidR="00063F62" w:rsidRDefault="00B425C9">
      <w:pPr>
        <w:pStyle w:val="2"/>
        <w:keepNext w:val="0"/>
        <w:keepLines w:val="0"/>
        <w:numPr>
          <w:ilvl w:val="1"/>
          <w:numId w:val="147"/>
        </w:numPr>
        <w:spacing w:before="0" w:after="0"/>
        <w:rPr>
          <w:sz w:val="24"/>
          <w:szCs w:val="24"/>
        </w:rPr>
      </w:pPr>
      <w:bookmarkStart w:id="628" w:name="_Toc227163972"/>
      <w:r>
        <w:rPr>
          <w:sz w:val="24"/>
          <w:szCs w:val="24"/>
        </w:rPr>
        <w:t>входа</w:t>
      </w:r>
      <w:bookmarkEnd w:id="628"/>
    </w:p>
    <w:p w14:paraId="51B5024D" w14:textId="273F9637" w:rsidR="00063F62" w:rsidRDefault="00B425C9">
      <w:pPr>
        <w:pStyle w:val="2"/>
        <w:keepNext w:val="0"/>
        <w:keepLines w:val="0"/>
        <w:numPr>
          <w:ilvl w:val="1"/>
          <w:numId w:val="147"/>
        </w:numPr>
        <w:spacing w:before="0" w:after="0"/>
        <w:rPr>
          <w:sz w:val="24"/>
          <w:szCs w:val="24"/>
        </w:rPr>
      </w:pPr>
      <w:bookmarkStart w:id="629" w:name="_Toc227163973"/>
      <w:r>
        <w:rPr>
          <w:sz w:val="24"/>
          <w:szCs w:val="24"/>
        </w:rPr>
        <w:t>выхода</w:t>
      </w:r>
      <w:bookmarkEnd w:id="629"/>
    </w:p>
    <w:p w14:paraId="282612F3" w14:textId="08A2CF4E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30" w:name="_g64kdnhj9qq" w:colFirst="0" w:colLast="0"/>
      <w:bookmarkStart w:id="631" w:name="_Toc227163974"/>
      <w:bookmarkEnd w:id="630"/>
      <w:r>
        <w:rPr>
          <w:b/>
          <w:bCs/>
          <w:color w:val="000000"/>
          <w:sz w:val="24"/>
          <w:szCs w:val="24"/>
        </w:rPr>
        <w:t>Система должна:</w:t>
      </w:r>
      <w:bookmarkEnd w:id="631"/>
    </w:p>
    <w:p w14:paraId="57B1B8FC" w14:textId="7767BF8A" w:rsidR="00063F62" w:rsidRDefault="00B425C9">
      <w:pPr>
        <w:pStyle w:val="2"/>
        <w:keepNext w:val="0"/>
        <w:keepLines w:val="0"/>
        <w:numPr>
          <w:ilvl w:val="0"/>
          <w:numId w:val="60"/>
        </w:numPr>
        <w:spacing w:before="0" w:after="0"/>
        <w:rPr>
          <w:sz w:val="24"/>
          <w:szCs w:val="24"/>
        </w:rPr>
      </w:pPr>
      <w:bookmarkStart w:id="632" w:name="_Toc227163975"/>
      <w:r>
        <w:rPr>
          <w:sz w:val="24"/>
          <w:szCs w:val="24"/>
        </w:rPr>
        <w:t>сопоставлять:</w:t>
      </w:r>
      <w:bookmarkEnd w:id="632"/>
    </w:p>
    <w:p w14:paraId="58128B0A" w14:textId="07B40551" w:rsidR="00063F62" w:rsidRDefault="00B425C9">
      <w:pPr>
        <w:pStyle w:val="2"/>
        <w:keepNext w:val="0"/>
        <w:keepLines w:val="0"/>
        <w:numPr>
          <w:ilvl w:val="1"/>
          <w:numId w:val="60"/>
        </w:numPr>
        <w:spacing w:before="0" w:after="0"/>
        <w:rPr>
          <w:sz w:val="24"/>
          <w:szCs w:val="24"/>
        </w:rPr>
      </w:pPr>
      <w:bookmarkStart w:id="633" w:name="_Toc227163976"/>
      <w:r>
        <w:rPr>
          <w:sz w:val="24"/>
          <w:szCs w:val="24"/>
        </w:rPr>
        <w:t>присутствие</w:t>
      </w:r>
      <w:bookmarkEnd w:id="633"/>
    </w:p>
    <w:p w14:paraId="5A6CE343" w14:textId="4BDFF648" w:rsidR="00063F62" w:rsidRDefault="00B425C9">
      <w:pPr>
        <w:pStyle w:val="2"/>
        <w:keepNext w:val="0"/>
        <w:keepLines w:val="0"/>
        <w:numPr>
          <w:ilvl w:val="1"/>
          <w:numId w:val="60"/>
        </w:numPr>
        <w:spacing w:before="0" w:after="0"/>
        <w:rPr>
          <w:sz w:val="24"/>
          <w:szCs w:val="24"/>
        </w:rPr>
      </w:pPr>
      <w:bookmarkStart w:id="634" w:name="_Toc227163977"/>
      <w:r>
        <w:rPr>
          <w:sz w:val="24"/>
          <w:szCs w:val="24"/>
        </w:rPr>
        <w:t>рабочее время</w:t>
      </w:r>
      <w:bookmarkEnd w:id="634"/>
    </w:p>
    <w:p w14:paraId="1E575902" w14:textId="7A076087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35" w:name="_mgfaoz6hmj68" w:colFirst="0" w:colLast="0"/>
      <w:bookmarkStart w:id="636" w:name="_Toc227163978"/>
      <w:bookmarkEnd w:id="635"/>
      <w:r>
        <w:rPr>
          <w:b/>
          <w:bCs/>
          <w:color w:val="000000"/>
          <w:sz w:val="24"/>
          <w:szCs w:val="24"/>
        </w:rPr>
        <w:t>Аналитика:</w:t>
      </w:r>
      <w:bookmarkEnd w:id="636"/>
    </w:p>
    <w:p w14:paraId="17FE6923" w14:textId="5F8F0E77" w:rsidR="00063F62" w:rsidRDefault="00B425C9">
      <w:pPr>
        <w:pStyle w:val="2"/>
        <w:keepNext w:val="0"/>
        <w:keepLines w:val="0"/>
        <w:numPr>
          <w:ilvl w:val="0"/>
          <w:numId w:val="17"/>
        </w:numPr>
        <w:spacing w:before="0" w:after="0"/>
        <w:rPr>
          <w:sz w:val="24"/>
          <w:szCs w:val="24"/>
        </w:rPr>
      </w:pPr>
      <w:bookmarkStart w:id="637" w:name="_Toc227163979"/>
      <w:r>
        <w:rPr>
          <w:sz w:val="24"/>
          <w:szCs w:val="24"/>
        </w:rPr>
        <w:t>кто был, но не работал</w:t>
      </w:r>
      <w:bookmarkEnd w:id="637"/>
    </w:p>
    <w:p w14:paraId="16141B2A" w14:textId="362DF2C7" w:rsidR="00063F62" w:rsidRDefault="00B425C9">
      <w:pPr>
        <w:pStyle w:val="2"/>
        <w:keepNext w:val="0"/>
        <w:keepLines w:val="0"/>
        <w:numPr>
          <w:ilvl w:val="0"/>
          <w:numId w:val="17"/>
        </w:numPr>
        <w:spacing w:before="0" w:after="0"/>
        <w:rPr>
          <w:sz w:val="24"/>
          <w:szCs w:val="24"/>
        </w:rPr>
      </w:pPr>
      <w:bookmarkStart w:id="638" w:name="_Toc227163980"/>
      <w:r>
        <w:rPr>
          <w:sz w:val="24"/>
          <w:szCs w:val="24"/>
        </w:rPr>
        <w:t>опоздания</w:t>
      </w:r>
      <w:bookmarkEnd w:id="638"/>
    </w:p>
    <w:p w14:paraId="1C62DD9F" w14:textId="65198E80" w:rsidR="00063F62" w:rsidRDefault="00B425C9">
      <w:pPr>
        <w:pStyle w:val="2"/>
        <w:keepNext w:val="0"/>
        <w:keepLines w:val="0"/>
        <w:numPr>
          <w:ilvl w:val="0"/>
          <w:numId w:val="17"/>
        </w:numPr>
        <w:spacing w:before="0" w:after="0"/>
        <w:rPr>
          <w:sz w:val="24"/>
          <w:szCs w:val="24"/>
        </w:rPr>
      </w:pPr>
      <w:bookmarkStart w:id="639" w:name="_Toc227163981"/>
      <w:r>
        <w:rPr>
          <w:sz w:val="24"/>
          <w:szCs w:val="24"/>
        </w:rPr>
        <w:t>ранний уход</w:t>
      </w:r>
      <w:bookmarkEnd w:id="639"/>
    </w:p>
    <w:p w14:paraId="17DCDB8E" w14:textId="3A16CEBB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40" w:name="_eaxuw19qt7hu" w:colFirst="0" w:colLast="0"/>
      <w:bookmarkStart w:id="641" w:name="_Toc227163982"/>
      <w:bookmarkEnd w:id="640"/>
      <w:r>
        <w:rPr>
          <w:b/>
          <w:bCs/>
          <w:color w:val="000000"/>
          <w:sz w:val="24"/>
          <w:szCs w:val="24"/>
        </w:rPr>
        <w:t>Правила:</w:t>
      </w:r>
      <w:bookmarkEnd w:id="641"/>
    </w:p>
    <w:p w14:paraId="0EDF924F" w14:textId="4627D73B" w:rsidR="00063F62" w:rsidRDefault="00B425C9">
      <w:pPr>
        <w:pStyle w:val="2"/>
        <w:keepNext w:val="0"/>
        <w:keepLines w:val="0"/>
        <w:numPr>
          <w:ilvl w:val="0"/>
          <w:numId w:val="21"/>
        </w:numPr>
        <w:spacing w:before="0" w:after="0"/>
        <w:rPr>
          <w:sz w:val="24"/>
          <w:szCs w:val="24"/>
        </w:rPr>
      </w:pPr>
      <w:bookmarkStart w:id="642" w:name="_4u4to18h69y6" w:colFirst="0" w:colLast="0"/>
      <w:bookmarkStart w:id="643" w:name="_Toc227163983"/>
      <w:bookmarkEnd w:id="642"/>
      <w:r>
        <w:rPr>
          <w:sz w:val="24"/>
          <w:szCs w:val="24"/>
        </w:rPr>
        <w:t>сотрудник не может изменить данные</w:t>
      </w:r>
      <w:bookmarkEnd w:id="643"/>
    </w:p>
    <w:p w14:paraId="31FC8B42" w14:textId="424BD1B0" w:rsidR="00063F62" w:rsidRDefault="00B425C9">
      <w:pPr>
        <w:pStyle w:val="2"/>
        <w:keepNext w:val="0"/>
        <w:keepLines w:val="0"/>
        <w:numPr>
          <w:ilvl w:val="0"/>
          <w:numId w:val="21"/>
        </w:numPr>
        <w:spacing w:before="0" w:after="0"/>
        <w:rPr>
          <w:sz w:val="24"/>
          <w:szCs w:val="24"/>
        </w:rPr>
      </w:pPr>
      <w:bookmarkStart w:id="644" w:name="_2wr6ci2yrakk" w:colFirst="0" w:colLast="0"/>
      <w:bookmarkStart w:id="645" w:name="_Toc227163984"/>
      <w:bookmarkEnd w:id="644"/>
      <w:r>
        <w:rPr>
          <w:sz w:val="24"/>
          <w:szCs w:val="24"/>
        </w:rPr>
        <w:t>данные поступают автоматически</w:t>
      </w:r>
      <w:bookmarkEnd w:id="645"/>
    </w:p>
    <w:p w14:paraId="40774369" w14:textId="7C4BF57F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646" w:name="_4dj8q6njoky" w:colFirst="0" w:colLast="0"/>
      <w:bookmarkStart w:id="647" w:name="_Toc227163985"/>
      <w:bookmarkEnd w:id="646"/>
      <w:r>
        <w:rPr>
          <w:b/>
          <w:bCs/>
          <w:sz w:val="24"/>
          <w:szCs w:val="24"/>
        </w:rPr>
        <w:t>6.21 Интеграционный модуль (</w:t>
      </w:r>
      <w:proofErr w:type="spellStart"/>
      <w:r>
        <w:rPr>
          <w:b/>
          <w:bCs/>
          <w:sz w:val="24"/>
          <w:szCs w:val="24"/>
        </w:rPr>
        <w:t>Telegram</w:t>
      </w:r>
      <w:proofErr w:type="spellEnd"/>
      <w:r>
        <w:rPr>
          <w:b/>
          <w:bCs/>
          <w:sz w:val="24"/>
          <w:szCs w:val="24"/>
        </w:rPr>
        <w:t>-бот)</w:t>
      </w:r>
      <w:bookmarkEnd w:id="647"/>
    </w:p>
    <w:p w14:paraId="3A61E438" w14:textId="20BB475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48" w:name="_fz2n3156o7jx" w:colFirst="0" w:colLast="0"/>
      <w:bookmarkStart w:id="649" w:name="_Toc227163986"/>
      <w:bookmarkEnd w:id="648"/>
      <w:r>
        <w:rPr>
          <w:b/>
          <w:bCs/>
          <w:color w:val="000000"/>
          <w:sz w:val="24"/>
          <w:szCs w:val="24"/>
        </w:rPr>
        <w:t>Назначение:</w:t>
      </w:r>
      <w:bookmarkEnd w:id="649"/>
    </w:p>
    <w:p w14:paraId="587D0059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Дополнительный интерфейс.</w:t>
      </w:r>
    </w:p>
    <w:p w14:paraId="4E834586" w14:textId="71BD548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50" w:name="_8ua09lxu8b8k" w:colFirst="0" w:colLast="0"/>
      <w:bookmarkStart w:id="651" w:name="_Toc227163987"/>
      <w:bookmarkEnd w:id="650"/>
      <w:r>
        <w:rPr>
          <w:b/>
          <w:bCs/>
          <w:color w:val="000000"/>
          <w:sz w:val="24"/>
          <w:szCs w:val="24"/>
        </w:rPr>
        <w:t>Функции:</w:t>
      </w:r>
      <w:bookmarkEnd w:id="651"/>
    </w:p>
    <w:p w14:paraId="1D0F14CD" w14:textId="77777777" w:rsidR="00063F62" w:rsidRDefault="00B425C9">
      <w:pPr>
        <w:numPr>
          <w:ilvl w:val="0"/>
          <w:numId w:val="96"/>
        </w:numPr>
        <w:rPr>
          <w:sz w:val="24"/>
          <w:szCs w:val="24"/>
        </w:rPr>
      </w:pPr>
      <w:r>
        <w:rPr>
          <w:sz w:val="24"/>
          <w:szCs w:val="24"/>
        </w:rPr>
        <w:t>уведомления</w:t>
      </w:r>
    </w:p>
    <w:p w14:paraId="669DBE42" w14:textId="77777777" w:rsidR="00063F62" w:rsidRDefault="00B425C9">
      <w:pPr>
        <w:numPr>
          <w:ilvl w:val="0"/>
          <w:numId w:val="96"/>
        </w:numPr>
        <w:rPr>
          <w:sz w:val="24"/>
          <w:szCs w:val="24"/>
        </w:rPr>
      </w:pPr>
      <w:r>
        <w:rPr>
          <w:sz w:val="24"/>
          <w:szCs w:val="24"/>
        </w:rPr>
        <w:t xml:space="preserve">быстрые действия </w:t>
      </w:r>
    </w:p>
    <w:p w14:paraId="4C98D63F" w14:textId="77777777" w:rsidR="00063F62" w:rsidRDefault="00063F62">
      <w:pPr>
        <w:rPr>
          <w:sz w:val="24"/>
          <w:szCs w:val="24"/>
        </w:rPr>
      </w:pPr>
    </w:p>
    <w:p w14:paraId="1E601AC9" w14:textId="2CB1EB51" w:rsidR="00063F62" w:rsidRDefault="00B425C9">
      <w:pPr>
        <w:pStyle w:val="2"/>
        <w:keepNext w:val="0"/>
        <w:keepLines w:val="0"/>
        <w:spacing w:before="0" w:after="0"/>
        <w:ind w:firstLine="720"/>
        <w:rPr>
          <w:sz w:val="24"/>
          <w:szCs w:val="24"/>
        </w:rPr>
      </w:pPr>
      <w:bookmarkStart w:id="652" w:name="_goghxo1x6d5z" w:colFirst="0" w:colLast="0"/>
      <w:bookmarkStart w:id="653" w:name="_Toc227163988"/>
      <w:bookmarkEnd w:id="652"/>
      <w:r>
        <w:rPr>
          <w:b/>
          <w:bCs/>
          <w:sz w:val="24"/>
          <w:szCs w:val="24"/>
        </w:rPr>
        <w:t>6.22 Модуль учёта баланса сотрудников</w:t>
      </w:r>
      <w:bookmarkEnd w:id="653"/>
      <w:r>
        <w:rPr>
          <w:b/>
          <w:bCs/>
          <w:sz w:val="24"/>
          <w:szCs w:val="24"/>
        </w:rPr>
        <w:t xml:space="preserve"> </w:t>
      </w:r>
    </w:p>
    <w:p w14:paraId="67F05A13" w14:textId="17D4FE26" w:rsidR="00063F62" w:rsidRDefault="00B425C9">
      <w:pPr>
        <w:pStyle w:val="3"/>
        <w:keepNext w:val="0"/>
        <w:keepLines w:val="0"/>
        <w:spacing w:before="0" w:after="0"/>
        <w:ind w:left="1440"/>
        <w:rPr>
          <w:b/>
          <w:bCs/>
          <w:color w:val="000000"/>
          <w:sz w:val="24"/>
          <w:szCs w:val="24"/>
        </w:rPr>
      </w:pPr>
      <w:bookmarkStart w:id="654" w:name="_ape3oeh837gs" w:colFirst="0" w:colLast="0"/>
      <w:bookmarkStart w:id="655" w:name="_Toc227163989"/>
      <w:bookmarkEnd w:id="654"/>
      <w:r>
        <w:rPr>
          <w:b/>
          <w:bCs/>
          <w:color w:val="000000"/>
          <w:sz w:val="24"/>
          <w:szCs w:val="24"/>
        </w:rPr>
        <w:t>Назначение:</w:t>
      </w:r>
      <w:bookmarkEnd w:id="655"/>
    </w:p>
    <w:p w14:paraId="0ABC6891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Учёт финансового баланса сотрудника между периодами.</w:t>
      </w:r>
    </w:p>
    <w:p w14:paraId="79043819" w14:textId="1E1B4CCD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656" w:name="_3nqbf6fbjdr6" w:colFirst="0" w:colLast="0"/>
      <w:bookmarkStart w:id="657" w:name="_Toc227163990"/>
      <w:bookmarkEnd w:id="656"/>
      <w:r>
        <w:rPr>
          <w:b/>
          <w:bCs/>
          <w:color w:val="000000"/>
          <w:sz w:val="24"/>
          <w:szCs w:val="24"/>
        </w:rPr>
        <w:t>Функции:</w:t>
      </w:r>
      <w:bookmarkEnd w:id="657"/>
    </w:p>
    <w:p w14:paraId="31E9047B" w14:textId="77777777" w:rsidR="00063F62" w:rsidRDefault="00B425C9">
      <w:pPr>
        <w:numPr>
          <w:ilvl w:val="0"/>
          <w:numId w:val="115"/>
        </w:numPr>
        <w:rPr>
          <w:sz w:val="24"/>
          <w:szCs w:val="24"/>
        </w:rPr>
      </w:pPr>
      <w:r>
        <w:rPr>
          <w:sz w:val="24"/>
          <w:szCs w:val="24"/>
        </w:rPr>
        <w:t>отображение заработка</w:t>
      </w:r>
    </w:p>
    <w:p w14:paraId="535D9DA7" w14:textId="77777777" w:rsidR="00063F62" w:rsidRDefault="00B425C9">
      <w:pPr>
        <w:numPr>
          <w:ilvl w:val="0"/>
          <w:numId w:val="115"/>
        </w:numPr>
        <w:rPr>
          <w:sz w:val="24"/>
          <w:szCs w:val="24"/>
        </w:rPr>
      </w:pPr>
      <w:r>
        <w:rPr>
          <w:sz w:val="24"/>
          <w:szCs w:val="24"/>
        </w:rPr>
        <w:t>отображение доплаты</w:t>
      </w:r>
    </w:p>
    <w:p w14:paraId="4975E7A2" w14:textId="77777777" w:rsidR="00063F62" w:rsidRDefault="00B425C9">
      <w:pPr>
        <w:numPr>
          <w:ilvl w:val="0"/>
          <w:numId w:val="115"/>
        </w:numPr>
        <w:rPr>
          <w:sz w:val="24"/>
          <w:szCs w:val="24"/>
        </w:rPr>
      </w:pPr>
      <w:r>
        <w:rPr>
          <w:sz w:val="24"/>
          <w:szCs w:val="24"/>
        </w:rPr>
        <w:t>отображение долга</w:t>
      </w:r>
    </w:p>
    <w:p w14:paraId="4B441522" w14:textId="77777777" w:rsidR="00063F62" w:rsidRDefault="00B425C9">
      <w:pPr>
        <w:numPr>
          <w:ilvl w:val="0"/>
          <w:numId w:val="115"/>
        </w:numPr>
        <w:rPr>
          <w:sz w:val="24"/>
          <w:szCs w:val="24"/>
        </w:rPr>
      </w:pPr>
      <w:r>
        <w:rPr>
          <w:sz w:val="24"/>
          <w:szCs w:val="24"/>
        </w:rPr>
        <w:t>автоматический перерасчёт</w:t>
      </w:r>
    </w:p>
    <w:p w14:paraId="0DEB86AE" w14:textId="4F2B6FF6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658" w:name="_uokzin7lgdvr" w:colFirst="0" w:colLast="0"/>
      <w:bookmarkStart w:id="659" w:name="_Toc227163991"/>
      <w:bookmarkEnd w:id="658"/>
      <w:r>
        <w:rPr>
          <w:b/>
          <w:bCs/>
          <w:color w:val="000000"/>
          <w:sz w:val="24"/>
          <w:szCs w:val="24"/>
        </w:rPr>
        <w:t>Сотрудник видит:</w:t>
      </w:r>
      <w:bookmarkEnd w:id="659"/>
    </w:p>
    <w:p w14:paraId="1F9A8613" w14:textId="77777777" w:rsidR="00063F62" w:rsidRDefault="00B425C9">
      <w:pPr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сколько заработал</w:t>
      </w:r>
    </w:p>
    <w:p w14:paraId="0616379C" w14:textId="77777777" w:rsidR="00063F62" w:rsidRDefault="00B425C9">
      <w:pPr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сколько получил</w:t>
      </w:r>
    </w:p>
    <w:p w14:paraId="1D6011B3" w14:textId="77777777" w:rsidR="00063F62" w:rsidRDefault="00B425C9">
      <w:pPr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текущий баланс</w:t>
      </w:r>
    </w:p>
    <w:p w14:paraId="0993B215" w14:textId="511BD90D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660" w:name="_hyrb4nbjkpbx" w:colFirst="0" w:colLast="0"/>
      <w:bookmarkStart w:id="661" w:name="_Toc227163992"/>
      <w:bookmarkEnd w:id="660"/>
      <w:r>
        <w:rPr>
          <w:b/>
          <w:bCs/>
          <w:color w:val="000000"/>
          <w:sz w:val="24"/>
          <w:szCs w:val="24"/>
        </w:rPr>
        <w:t>Правила:</w:t>
      </w:r>
      <w:bookmarkEnd w:id="661"/>
    </w:p>
    <w:p w14:paraId="02238FFF" w14:textId="77777777" w:rsidR="00063F62" w:rsidRDefault="00B425C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расчёт происходит автоматически</w:t>
      </w:r>
    </w:p>
    <w:p w14:paraId="2957DE3D" w14:textId="77777777" w:rsidR="00063F62" w:rsidRDefault="00B425C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сотрудник не может изменить данные</w:t>
      </w:r>
    </w:p>
    <w:p w14:paraId="2AA24E4E" w14:textId="77777777" w:rsidR="007B322B" w:rsidRPr="007B322B" w:rsidRDefault="007B322B" w:rsidP="007B322B">
      <w:pPr>
        <w:ind w:firstLine="720"/>
        <w:rPr>
          <w:b/>
          <w:bCs/>
          <w:color w:val="92D050"/>
          <w:sz w:val="24"/>
          <w:szCs w:val="24"/>
        </w:rPr>
      </w:pPr>
      <w:r w:rsidRPr="007B322B">
        <w:rPr>
          <w:b/>
          <w:bCs/>
          <w:color w:val="92D050"/>
          <w:sz w:val="24"/>
          <w:szCs w:val="24"/>
        </w:rPr>
        <w:t>6.23 Модуль документооборота</w:t>
      </w:r>
    </w:p>
    <w:p w14:paraId="12E9F947" w14:textId="03992D31" w:rsidR="007B322B" w:rsidRPr="007B322B" w:rsidRDefault="007B322B" w:rsidP="007B322B">
      <w:pPr>
        <w:numPr>
          <w:ilvl w:val="0"/>
          <w:numId w:val="115"/>
        </w:numPr>
        <w:rPr>
          <w:color w:val="92D050"/>
          <w:sz w:val="24"/>
          <w:szCs w:val="24"/>
        </w:rPr>
      </w:pPr>
      <w:r w:rsidRPr="007B322B">
        <w:rPr>
          <w:color w:val="92D050"/>
          <w:sz w:val="24"/>
          <w:szCs w:val="24"/>
        </w:rPr>
        <w:t>Автоматическая генерация счетов, договоров и актов выполненных работ на основе данных заказа.</w:t>
      </w:r>
    </w:p>
    <w:p w14:paraId="350CD616" w14:textId="77777777" w:rsidR="007B322B" w:rsidRPr="007B322B" w:rsidRDefault="007B322B" w:rsidP="007B322B">
      <w:pPr>
        <w:numPr>
          <w:ilvl w:val="0"/>
          <w:numId w:val="115"/>
        </w:numPr>
        <w:rPr>
          <w:color w:val="92D050"/>
          <w:sz w:val="24"/>
          <w:szCs w:val="24"/>
        </w:rPr>
      </w:pPr>
      <w:r w:rsidRPr="007B322B">
        <w:rPr>
          <w:color w:val="92D050"/>
          <w:sz w:val="24"/>
          <w:szCs w:val="24"/>
        </w:rPr>
        <w:t>Возможность скачивания документов клиентом в Личном кабинете.</w:t>
      </w:r>
    </w:p>
    <w:p w14:paraId="487DD3CC" w14:textId="77777777" w:rsidR="007B322B" w:rsidRPr="007B322B" w:rsidRDefault="007B322B" w:rsidP="007B322B">
      <w:pPr>
        <w:numPr>
          <w:ilvl w:val="0"/>
          <w:numId w:val="115"/>
        </w:numPr>
        <w:rPr>
          <w:color w:val="92D050"/>
          <w:sz w:val="24"/>
          <w:szCs w:val="24"/>
        </w:rPr>
      </w:pPr>
      <w:r w:rsidRPr="007B322B">
        <w:rPr>
          <w:color w:val="92D050"/>
          <w:sz w:val="24"/>
          <w:szCs w:val="24"/>
        </w:rPr>
        <w:t>Хранение архива закрывающих документов по каждому контрагенту.</w:t>
      </w:r>
    </w:p>
    <w:p w14:paraId="1E330FBB" w14:textId="77777777" w:rsidR="007B322B" w:rsidRPr="007B322B" w:rsidRDefault="007B322B" w:rsidP="007B322B">
      <w:pPr>
        <w:ind w:firstLine="720"/>
        <w:rPr>
          <w:b/>
          <w:bCs/>
          <w:color w:val="92D050"/>
          <w:sz w:val="24"/>
          <w:szCs w:val="24"/>
        </w:rPr>
      </w:pPr>
      <w:r w:rsidRPr="007B322B">
        <w:rPr>
          <w:b/>
          <w:bCs/>
          <w:color w:val="92D050"/>
          <w:sz w:val="24"/>
          <w:szCs w:val="24"/>
        </w:rPr>
        <w:t>6.24 Модуль управления логистикой</w:t>
      </w:r>
    </w:p>
    <w:p w14:paraId="27EF2B83" w14:textId="77777777" w:rsidR="007B322B" w:rsidRPr="007B322B" w:rsidRDefault="007B322B" w:rsidP="007B322B">
      <w:pPr>
        <w:numPr>
          <w:ilvl w:val="0"/>
          <w:numId w:val="128"/>
        </w:numPr>
        <w:rPr>
          <w:color w:val="92D050"/>
          <w:sz w:val="24"/>
          <w:szCs w:val="24"/>
        </w:rPr>
      </w:pPr>
      <w:r w:rsidRPr="007B322B">
        <w:rPr>
          <w:color w:val="92D050"/>
          <w:sz w:val="24"/>
          <w:szCs w:val="24"/>
        </w:rPr>
        <w:t>Назначение водителя на доставку или монтажника на выезд.</w:t>
      </w:r>
    </w:p>
    <w:p w14:paraId="4871F9A1" w14:textId="3D41109A" w:rsidR="007B322B" w:rsidRPr="007B322B" w:rsidRDefault="007B322B" w:rsidP="007B322B">
      <w:pPr>
        <w:numPr>
          <w:ilvl w:val="0"/>
          <w:numId w:val="128"/>
        </w:numPr>
        <w:rPr>
          <w:color w:val="92D050"/>
          <w:sz w:val="24"/>
          <w:szCs w:val="24"/>
        </w:rPr>
      </w:pPr>
      <w:r w:rsidRPr="007B322B">
        <w:rPr>
          <w:color w:val="92D050"/>
          <w:sz w:val="24"/>
          <w:szCs w:val="24"/>
        </w:rPr>
        <w:t>Расчет стоимости логистики в зависимости от удаленности объекта (интеграция с картами).</w:t>
      </w:r>
    </w:p>
    <w:p w14:paraId="57825F37" w14:textId="77777777" w:rsidR="007B322B" w:rsidRPr="007B322B" w:rsidRDefault="007B322B" w:rsidP="007B322B">
      <w:pPr>
        <w:numPr>
          <w:ilvl w:val="0"/>
          <w:numId w:val="128"/>
        </w:numPr>
        <w:rPr>
          <w:color w:val="92D050"/>
          <w:sz w:val="24"/>
          <w:szCs w:val="24"/>
        </w:rPr>
      </w:pPr>
      <w:r w:rsidRPr="007B322B">
        <w:rPr>
          <w:color w:val="92D050"/>
          <w:sz w:val="24"/>
          <w:szCs w:val="24"/>
        </w:rPr>
        <w:t>Статус заказа «В пути / На монтаже» для отслеживания в реальном времени.</w:t>
      </w:r>
    </w:p>
    <w:p w14:paraId="3F8BB6FE" w14:textId="77777777" w:rsidR="007B322B" w:rsidRPr="007B322B" w:rsidRDefault="007B322B" w:rsidP="007B322B">
      <w:pPr>
        <w:ind w:firstLine="720"/>
        <w:rPr>
          <w:b/>
          <w:bCs/>
          <w:color w:val="92D050"/>
          <w:sz w:val="24"/>
          <w:szCs w:val="24"/>
        </w:rPr>
      </w:pPr>
      <w:r w:rsidRPr="007B322B">
        <w:rPr>
          <w:b/>
          <w:bCs/>
          <w:color w:val="92D050"/>
          <w:sz w:val="24"/>
          <w:szCs w:val="24"/>
        </w:rPr>
        <w:t>6.25 Модуль мониторинга оборудования</w:t>
      </w:r>
    </w:p>
    <w:p w14:paraId="6DF80B55" w14:textId="77777777" w:rsidR="007B322B" w:rsidRPr="007B322B" w:rsidRDefault="007B322B" w:rsidP="007B322B">
      <w:pPr>
        <w:numPr>
          <w:ilvl w:val="0"/>
          <w:numId w:val="128"/>
        </w:numPr>
        <w:rPr>
          <w:color w:val="92D050"/>
          <w:sz w:val="24"/>
          <w:szCs w:val="24"/>
        </w:rPr>
      </w:pPr>
      <w:r w:rsidRPr="007B322B">
        <w:rPr>
          <w:color w:val="92D050"/>
          <w:sz w:val="24"/>
          <w:szCs w:val="24"/>
        </w:rPr>
        <w:t>Учет наработки часов или пройденных метров погонных для каждого станка.</w:t>
      </w:r>
    </w:p>
    <w:p w14:paraId="2AF59145" w14:textId="19C5D601" w:rsidR="00063F62" w:rsidRPr="007B322B" w:rsidRDefault="007B322B" w:rsidP="007B322B">
      <w:pPr>
        <w:numPr>
          <w:ilvl w:val="0"/>
          <w:numId w:val="128"/>
        </w:numPr>
        <w:rPr>
          <w:color w:val="92D050"/>
          <w:sz w:val="24"/>
          <w:szCs w:val="24"/>
        </w:rPr>
      </w:pPr>
      <w:r w:rsidRPr="007B322B">
        <w:rPr>
          <w:color w:val="92D050"/>
          <w:sz w:val="24"/>
          <w:szCs w:val="24"/>
        </w:rPr>
        <w:t>Автоматические уведомления администратору о необходимости технического обслуживания (ТО).</w:t>
      </w:r>
    </w:p>
    <w:p w14:paraId="29D2DD02" w14:textId="65EC1CE7" w:rsidR="00063F62" w:rsidRDefault="00B425C9">
      <w:pPr>
        <w:pStyle w:val="1"/>
        <w:keepNext w:val="0"/>
        <w:keepLines w:val="0"/>
        <w:spacing w:before="480"/>
        <w:ind w:left="425" w:right="-309"/>
        <w:rPr>
          <w:b/>
          <w:bCs/>
          <w:sz w:val="28"/>
          <w:szCs w:val="28"/>
        </w:rPr>
      </w:pPr>
      <w:bookmarkStart w:id="662" w:name="_re17l1c03vow" w:colFirst="0" w:colLast="0"/>
      <w:bookmarkStart w:id="663" w:name="_Toc227163993"/>
      <w:bookmarkEnd w:id="662"/>
      <w:r>
        <w:rPr>
          <w:b/>
          <w:bCs/>
          <w:sz w:val="28"/>
          <w:szCs w:val="28"/>
        </w:rPr>
        <w:t>7. ЛОГИКА РАСЧЁТОВ</w:t>
      </w:r>
      <w:bookmarkEnd w:id="663"/>
    </w:p>
    <w:p w14:paraId="19756082" w14:textId="6216E3C1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664" w:name="_644jan16avb" w:colFirst="0" w:colLast="0"/>
      <w:bookmarkStart w:id="665" w:name="_Toc227163994"/>
      <w:bookmarkEnd w:id="664"/>
      <w:r>
        <w:rPr>
          <w:b/>
          <w:bCs/>
          <w:sz w:val="24"/>
          <w:szCs w:val="24"/>
        </w:rPr>
        <w:t>7.1 Расчёт стоимости заказа</w:t>
      </w:r>
      <w:bookmarkEnd w:id="665"/>
    </w:p>
    <w:p w14:paraId="47041958" w14:textId="2BAEDB1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66" w:name="_arpofz77aa33" w:colFirst="0" w:colLast="0"/>
      <w:bookmarkStart w:id="667" w:name="_Toc227163995"/>
      <w:bookmarkEnd w:id="666"/>
      <w:r>
        <w:rPr>
          <w:b/>
          <w:bCs/>
          <w:color w:val="000000"/>
          <w:sz w:val="24"/>
          <w:szCs w:val="24"/>
        </w:rPr>
        <w:t>Назначение:</w:t>
      </w:r>
      <w:bookmarkEnd w:id="667"/>
    </w:p>
    <w:p w14:paraId="034D0EB4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Определение цены для клиента.</w:t>
      </w:r>
    </w:p>
    <w:p w14:paraId="3E39B8AD" w14:textId="71374D91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68" w:name="_d8s2k1bdtbn4" w:colFirst="0" w:colLast="0"/>
      <w:bookmarkStart w:id="669" w:name="_Toc227163996"/>
      <w:bookmarkEnd w:id="668"/>
      <w:r>
        <w:rPr>
          <w:b/>
          <w:bCs/>
          <w:color w:val="000000"/>
          <w:sz w:val="24"/>
          <w:szCs w:val="24"/>
        </w:rPr>
        <w:t>Расчёт включает:</w:t>
      </w:r>
      <w:bookmarkEnd w:id="669"/>
    </w:p>
    <w:p w14:paraId="476EA1E9" w14:textId="77777777" w:rsidR="00063F62" w:rsidRDefault="00B425C9">
      <w:pPr>
        <w:numPr>
          <w:ilvl w:val="0"/>
          <w:numId w:val="57"/>
        </w:numPr>
        <w:rPr>
          <w:sz w:val="24"/>
          <w:szCs w:val="24"/>
        </w:rPr>
      </w:pPr>
      <w:r>
        <w:rPr>
          <w:sz w:val="24"/>
          <w:szCs w:val="24"/>
        </w:rPr>
        <w:t>стоимость материалов</w:t>
      </w:r>
    </w:p>
    <w:p w14:paraId="7A46490C" w14:textId="77777777" w:rsidR="00063F62" w:rsidRDefault="00B425C9">
      <w:pPr>
        <w:numPr>
          <w:ilvl w:val="0"/>
          <w:numId w:val="5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стоимость работ (время)</w:t>
      </w:r>
    </w:p>
    <w:p w14:paraId="756D56A7" w14:textId="77777777" w:rsidR="00063F62" w:rsidRDefault="00B425C9">
      <w:pPr>
        <w:numPr>
          <w:ilvl w:val="0"/>
          <w:numId w:val="57"/>
        </w:numPr>
        <w:rPr>
          <w:sz w:val="24"/>
          <w:szCs w:val="24"/>
        </w:rPr>
      </w:pPr>
      <w:r>
        <w:rPr>
          <w:sz w:val="24"/>
          <w:szCs w:val="24"/>
        </w:rPr>
        <w:t>дополнительные расходы</w:t>
      </w:r>
    </w:p>
    <w:p w14:paraId="7EA24A43" w14:textId="77777777" w:rsidR="00063F62" w:rsidRDefault="00B425C9">
      <w:pPr>
        <w:numPr>
          <w:ilvl w:val="0"/>
          <w:numId w:val="57"/>
        </w:numPr>
        <w:rPr>
          <w:sz w:val="24"/>
          <w:szCs w:val="24"/>
        </w:rPr>
      </w:pPr>
      <w:r>
        <w:rPr>
          <w:sz w:val="24"/>
          <w:szCs w:val="24"/>
        </w:rPr>
        <w:t>маржу</w:t>
      </w:r>
    </w:p>
    <w:p w14:paraId="3307E773" w14:textId="1098DDA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70" w:name="_rsr438amy0a" w:colFirst="0" w:colLast="0"/>
      <w:bookmarkStart w:id="671" w:name="_Toc227163997"/>
      <w:bookmarkEnd w:id="670"/>
      <w:r>
        <w:rPr>
          <w:b/>
          <w:bCs/>
          <w:color w:val="000000"/>
          <w:sz w:val="24"/>
          <w:szCs w:val="24"/>
        </w:rPr>
        <w:t>Формула:</w:t>
      </w:r>
      <w:bookmarkEnd w:id="671"/>
    </w:p>
    <w:p w14:paraId="5146EB09" w14:textId="77777777" w:rsidR="00063F62" w:rsidRDefault="00063F62">
      <w:pPr>
        <w:ind w:left="1440" w:firstLine="720"/>
        <w:rPr>
          <w:b/>
          <w:bCs/>
          <w:sz w:val="24"/>
          <w:szCs w:val="24"/>
        </w:rPr>
      </w:pPr>
    </w:p>
    <w:p w14:paraId="28B3A451" w14:textId="77777777" w:rsidR="00063F62" w:rsidRDefault="00B425C9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Стоимость = Материалы + Работа + </w:t>
      </w:r>
      <w:proofErr w:type="spellStart"/>
      <w:r>
        <w:rPr>
          <w:b/>
          <w:bCs/>
          <w:sz w:val="24"/>
          <w:szCs w:val="24"/>
        </w:rPr>
        <w:t>Доп.расходы</w:t>
      </w:r>
      <w:proofErr w:type="spellEnd"/>
      <w:r>
        <w:rPr>
          <w:b/>
          <w:bCs/>
          <w:sz w:val="24"/>
          <w:szCs w:val="24"/>
        </w:rPr>
        <w:t xml:space="preserve"> + Маржа</w:t>
      </w:r>
    </w:p>
    <w:p w14:paraId="0EB38E6C" w14:textId="4D59C8B5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672" w:name="_5qxgzv8nlwd6" w:colFirst="0" w:colLast="0"/>
      <w:bookmarkStart w:id="673" w:name="_Toc227163998"/>
      <w:bookmarkEnd w:id="672"/>
      <w:r>
        <w:rPr>
          <w:b/>
          <w:bCs/>
          <w:sz w:val="24"/>
          <w:szCs w:val="24"/>
        </w:rPr>
        <w:t>7.2 Расчёт расхода материалов</w:t>
      </w:r>
      <w:bookmarkEnd w:id="673"/>
    </w:p>
    <w:p w14:paraId="196B744B" w14:textId="1358E94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74" w:name="_gjgq11we8qey" w:colFirst="0" w:colLast="0"/>
      <w:bookmarkStart w:id="675" w:name="_Toc227163999"/>
      <w:bookmarkEnd w:id="674"/>
      <w:r>
        <w:rPr>
          <w:b/>
          <w:bCs/>
          <w:color w:val="000000"/>
          <w:sz w:val="24"/>
          <w:szCs w:val="24"/>
        </w:rPr>
        <w:t>Назначение:</w:t>
      </w:r>
      <w:bookmarkEnd w:id="675"/>
    </w:p>
    <w:p w14:paraId="4A59176B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Определение количества материалов для заказа.</w:t>
      </w:r>
    </w:p>
    <w:p w14:paraId="56E44A39" w14:textId="322B40C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76" w:name="_8krygxobfrg" w:colFirst="0" w:colLast="0"/>
      <w:bookmarkStart w:id="677" w:name="_Toc227164000"/>
      <w:bookmarkEnd w:id="676"/>
      <w:r>
        <w:rPr>
          <w:b/>
          <w:bCs/>
          <w:color w:val="000000"/>
          <w:sz w:val="24"/>
          <w:szCs w:val="24"/>
        </w:rPr>
        <w:t>Основа:</w:t>
      </w:r>
      <w:bookmarkEnd w:id="677"/>
    </w:p>
    <w:p w14:paraId="0F004B32" w14:textId="77777777" w:rsidR="00063F62" w:rsidRDefault="00B425C9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нормы расхода</w:t>
      </w:r>
    </w:p>
    <w:p w14:paraId="19517284" w14:textId="77777777" w:rsidR="00063F62" w:rsidRDefault="00B425C9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параметры заказа (размер, количество)</w:t>
      </w:r>
    </w:p>
    <w:p w14:paraId="64A2F204" w14:textId="33ECB2B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78" w:name="_v45ha1njikbo" w:colFirst="0" w:colLast="0"/>
      <w:bookmarkStart w:id="679" w:name="_Toc227164001"/>
      <w:bookmarkEnd w:id="678"/>
      <w:r>
        <w:rPr>
          <w:b/>
          <w:bCs/>
          <w:color w:val="000000"/>
          <w:sz w:val="24"/>
          <w:szCs w:val="24"/>
        </w:rPr>
        <w:t>Пример:</w:t>
      </w:r>
      <w:bookmarkEnd w:id="679"/>
    </w:p>
    <w:p w14:paraId="5A2B68E8" w14:textId="77777777" w:rsidR="00063F62" w:rsidRDefault="00B425C9">
      <w:pPr>
        <w:numPr>
          <w:ilvl w:val="0"/>
          <w:numId w:val="2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баннер → X м²</w:t>
      </w:r>
    </w:p>
    <w:p w14:paraId="4E6463DF" w14:textId="77777777" w:rsidR="00063F62" w:rsidRDefault="00B425C9">
      <w:pPr>
        <w:numPr>
          <w:ilvl w:val="0"/>
          <w:numId w:val="2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краска → X мл/м²</w:t>
      </w:r>
    </w:p>
    <w:p w14:paraId="7C5848CF" w14:textId="3EE965EC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680" w:name="_lpjykkbtww73" w:colFirst="0" w:colLast="0"/>
      <w:bookmarkStart w:id="681" w:name="_Toc227164002"/>
      <w:bookmarkEnd w:id="680"/>
      <w:r>
        <w:rPr>
          <w:b/>
          <w:bCs/>
          <w:sz w:val="24"/>
          <w:szCs w:val="24"/>
        </w:rPr>
        <w:t>7.3 Расчёт норм времени (план)</w:t>
      </w:r>
      <w:bookmarkEnd w:id="681"/>
    </w:p>
    <w:p w14:paraId="61EE357E" w14:textId="29C58F1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82" w:name="_picwrr7fezcq" w:colFirst="0" w:colLast="0"/>
      <w:bookmarkStart w:id="683" w:name="_Toc227164003"/>
      <w:bookmarkEnd w:id="682"/>
      <w:r>
        <w:rPr>
          <w:b/>
          <w:bCs/>
          <w:color w:val="000000"/>
          <w:sz w:val="24"/>
          <w:szCs w:val="24"/>
        </w:rPr>
        <w:t>Назначение:</w:t>
      </w:r>
      <w:bookmarkEnd w:id="683"/>
    </w:p>
    <w:p w14:paraId="0A870C33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Определение планового времени выполнения.</w:t>
      </w:r>
    </w:p>
    <w:p w14:paraId="79EBC9CE" w14:textId="46BAA53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84" w:name="_4g9omz6nwibx" w:colFirst="0" w:colLast="0"/>
      <w:bookmarkStart w:id="685" w:name="_Toc227164004"/>
      <w:bookmarkEnd w:id="684"/>
      <w:r>
        <w:rPr>
          <w:b/>
          <w:bCs/>
          <w:color w:val="000000"/>
          <w:sz w:val="24"/>
          <w:szCs w:val="24"/>
        </w:rPr>
        <w:t>Основа:</w:t>
      </w:r>
      <w:bookmarkEnd w:id="685"/>
    </w:p>
    <w:p w14:paraId="65A9D666" w14:textId="77777777" w:rsidR="00063F62" w:rsidRDefault="00B425C9">
      <w:pPr>
        <w:numPr>
          <w:ilvl w:val="0"/>
          <w:numId w:val="192"/>
        </w:numPr>
        <w:rPr>
          <w:sz w:val="24"/>
          <w:szCs w:val="24"/>
        </w:rPr>
      </w:pPr>
      <w:r>
        <w:rPr>
          <w:sz w:val="24"/>
          <w:szCs w:val="24"/>
        </w:rPr>
        <w:t>нормы, заданные администратором</w:t>
      </w:r>
    </w:p>
    <w:p w14:paraId="3F92FCEB" w14:textId="77777777" w:rsidR="00063F62" w:rsidRDefault="00B425C9">
      <w:pPr>
        <w:numPr>
          <w:ilvl w:val="0"/>
          <w:numId w:val="192"/>
        </w:numPr>
        <w:rPr>
          <w:sz w:val="24"/>
          <w:szCs w:val="24"/>
        </w:rPr>
      </w:pPr>
      <w:r>
        <w:rPr>
          <w:sz w:val="24"/>
          <w:szCs w:val="24"/>
        </w:rPr>
        <w:t>тип операции</w:t>
      </w:r>
    </w:p>
    <w:p w14:paraId="04FD9280" w14:textId="2BD7E90D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86" w:name="_6jvav86mdzwd" w:colFirst="0" w:colLast="0"/>
      <w:bookmarkStart w:id="687" w:name="_Toc227164005"/>
      <w:bookmarkEnd w:id="686"/>
      <w:r>
        <w:rPr>
          <w:b/>
          <w:bCs/>
          <w:color w:val="000000"/>
          <w:sz w:val="24"/>
          <w:szCs w:val="24"/>
        </w:rPr>
        <w:t>Формула:</w:t>
      </w:r>
      <w:bookmarkEnd w:id="687"/>
    </w:p>
    <w:p w14:paraId="0EE9E4C9" w14:textId="77777777" w:rsidR="00063F62" w:rsidRDefault="00063F62">
      <w:pPr>
        <w:rPr>
          <w:b/>
          <w:bCs/>
          <w:sz w:val="24"/>
          <w:szCs w:val="24"/>
        </w:rPr>
      </w:pPr>
    </w:p>
    <w:p w14:paraId="3DFAB3E8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Плановое время = Норма × Объём</w:t>
      </w:r>
    </w:p>
    <w:p w14:paraId="55D4B0A9" w14:textId="5F42D08E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688" w:name="_wbm7o1niuq2s" w:colFirst="0" w:colLast="0"/>
      <w:bookmarkStart w:id="689" w:name="_Toc227164006"/>
      <w:bookmarkEnd w:id="688"/>
      <w:r>
        <w:rPr>
          <w:b/>
          <w:bCs/>
          <w:sz w:val="24"/>
          <w:szCs w:val="24"/>
        </w:rPr>
        <w:t>7.4 Учёт фактического времени</w:t>
      </w:r>
      <w:bookmarkEnd w:id="689"/>
    </w:p>
    <w:p w14:paraId="5B8A1404" w14:textId="7A436C9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90" w:name="_4rym61kjlykm" w:colFirst="0" w:colLast="0"/>
      <w:bookmarkStart w:id="691" w:name="_Toc227164007"/>
      <w:bookmarkEnd w:id="690"/>
      <w:r>
        <w:rPr>
          <w:b/>
          <w:bCs/>
          <w:color w:val="000000"/>
          <w:sz w:val="24"/>
          <w:szCs w:val="24"/>
        </w:rPr>
        <w:t>Назначение:</w:t>
      </w:r>
      <w:bookmarkEnd w:id="691"/>
    </w:p>
    <w:p w14:paraId="5B2EC860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Фиксация реального времени работы.</w:t>
      </w:r>
    </w:p>
    <w:p w14:paraId="2CC9EC6F" w14:textId="1BBC39A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92" w:name="_hhu50i1bi1qb" w:colFirst="0" w:colLast="0"/>
      <w:bookmarkStart w:id="693" w:name="_Toc227164008"/>
      <w:bookmarkEnd w:id="692"/>
      <w:r>
        <w:rPr>
          <w:b/>
          <w:bCs/>
          <w:color w:val="000000"/>
          <w:sz w:val="24"/>
          <w:szCs w:val="24"/>
        </w:rPr>
        <w:t>Источник:</w:t>
      </w:r>
      <w:bookmarkEnd w:id="693"/>
    </w:p>
    <w:p w14:paraId="598024D5" w14:textId="77777777" w:rsidR="00063F62" w:rsidRDefault="00B425C9">
      <w:pPr>
        <w:numPr>
          <w:ilvl w:val="0"/>
          <w:numId w:val="135"/>
        </w:numPr>
        <w:rPr>
          <w:sz w:val="24"/>
          <w:szCs w:val="24"/>
        </w:rPr>
      </w:pPr>
      <w:r>
        <w:rPr>
          <w:sz w:val="24"/>
          <w:szCs w:val="24"/>
        </w:rPr>
        <w:t>кнопки “Начать / Завершить”</w:t>
      </w:r>
    </w:p>
    <w:p w14:paraId="2411D64C" w14:textId="663621E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94" w:name="_6awco6p6srk8" w:colFirst="0" w:colLast="0"/>
      <w:bookmarkStart w:id="695" w:name="_Toc227164009"/>
      <w:bookmarkEnd w:id="694"/>
      <w:r>
        <w:rPr>
          <w:b/>
          <w:bCs/>
          <w:color w:val="000000"/>
          <w:sz w:val="24"/>
          <w:szCs w:val="24"/>
        </w:rPr>
        <w:t>Фиксируется:</w:t>
      </w:r>
      <w:bookmarkEnd w:id="695"/>
    </w:p>
    <w:p w14:paraId="5B56F00F" w14:textId="77777777" w:rsidR="00063F62" w:rsidRDefault="00B425C9">
      <w:pPr>
        <w:numPr>
          <w:ilvl w:val="0"/>
          <w:numId w:val="210"/>
        </w:numPr>
        <w:rPr>
          <w:sz w:val="24"/>
          <w:szCs w:val="24"/>
        </w:rPr>
      </w:pPr>
      <w:r>
        <w:rPr>
          <w:sz w:val="24"/>
          <w:szCs w:val="24"/>
        </w:rPr>
        <w:t>сотрудник</w:t>
      </w:r>
    </w:p>
    <w:p w14:paraId="3144501C" w14:textId="77777777" w:rsidR="00063F62" w:rsidRDefault="00B425C9">
      <w:pPr>
        <w:numPr>
          <w:ilvl w:val="0"/>
          <w:numId w:val="210"/>
        </w:numPr>
        <w:rPr>
          <w:sz w:val="24"/>
          <w:szCs w:val="24"/>
        </w:rPr>
      </w:pPr>
      <w:r>
        <w:rPr>
          <w:sz w:val="24"/>
          <w:szCs w:val="24"/>
        </w:rPr>
        <w:t>заказ</w:t>
      </w:r>
    </w:p>
    <w:p w14:paraId="24C201CA" w14:textId="77777777" w:rsidR="00063F62" w:rsidRDefault="00B425C9">
      <w:pPr>
        <w:numPr>
          <w:ilvl w:val="0"/>
          <w:numId w:val="210"/>
        </w:numPr>
        <w:rPr>
          <w:sz w:val="24"/>
          <w:szCs w:val="24"/>
        </w:rPr>
      </w:pPr>
      <w:r>
        <w:rPr>
          <w:sz w:val="24"/>
          <w:szCs w:val="24"/>
        </w:rPr>
        <w:t>операция</w:t>
      </w:r>
    </w:p>
    <w:p w14:paraId="41CB5E07" w14:textId="77777777" w:rsidR="00063F62" w:rsidRDefault="00B425C9">
      <w:pPr>
        <w:numPr>
          <w:ilvl w:val="0"/>
          <w:numId w:val="210"/>
        </w:numPr>
        <w:rPr>
          <w:sz w:val="24"/>
          <w:szCs w:val="24"/>
        </w:rPr>
      </w:pPr>
      <w:r>
        <w:rPr>
          <w:sz w:val="24"/>
          <w:szCs w:val="24"/>
        </w:rPr>
        <w:t>время</w:t>
      </w:r>
    </w:p>
    <w:p w14:paraId="31E2FC80" w14:textId="41F77F94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696" w:name="_w3dw2hbwlz3b" w:colFirst="0" w:colLast="0"/>
      <w:bookmarkStart w:id="697" w:name="_Toc227164010"/>
      <w:bookmarkEnd w:id="696"/>
      <w:r>
        <w:rPr>
          <w:b/>
          <w:bCs/>
          <w:sz w:val="24"/>
          <w:szCs w:val="24"/>
        </w:rPr>
        <w:t xml:space="preserve">7.5 Сравнение план </w:t>
      </w:r>
      <w:proofErr w:type="spellStart"/>
      <w:r>
        <w:rPr>
          <w:b/>
          <w:bCs/>
          <w:sz w:val="24"/>
          <w:szCs w:val="24"/>
        </w:rPr>
        <w:t>vs</w:t>
      </w:r>
      <w:proofErr w:type="spellEnd"/>
      <w:r>
        <w:rPr>
          <w:b/>
          <w:bCs/>
          <w:sz w:val="24"/>
          <w:szCs w:val="24"/>
        </w:rPr>
        <w:t xml:space="preserve"> факт</w:t>
      </w:r>
      <w:bookmarkEnd w:id="697"/>
    </w:p>
    <w:p w14:paraId="6BFD78B0" w14:textId="5E7C262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698" w:name="_bu2rnjr6kkbw" w:colFirst="0" w:colLast="0"/>
      <w:bookmarkStart w:id="699" w:name="_Toc227164011"/>
      <w:bookmarkEnd w:id="698"/>
      <w:r>
        <w:rPr>
          <w:b/>
          <w:bCs/>
          <w:color w:val="000000"/>
          <w:sz w:val="24"/>
          <w:szCs w:val="24"/>
        </w:rPr>
        <w:t>Назначение:</w:t>
      </w:r>
      <w:bookmarkEnd w:id="699"/>
    </w:p>
    <w:p w14:paraId="760BEEFF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Анализ отклонений.</w:t>
      </w:r>
    </w:p>
    <w:p w14:paraId="42DC9E9A" w14:textId="78384F44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00" w:name="_ulkug6jd6nqu" w:colFirst="0" w:colLast="0"/>
      <w:bookmarkStart w:id="701" w:name="_Toc227164012"/>
      <w:bookmarkEnd w:id="700"/>
      <w:r>
        <w:rPr>
          <w:b/>
          <w:bCs/>
          <w:color w:val="000000"/>
          <w:sz w:val="24"/>
          <w:szCs w:val="24"/>
        </w:rPr>
        <w:t>Формула:</w:t>
      </w:r>
      <w:bookmarkEnd w:id="701"/>
    </w:p>
    <w:p w14:paraId="24BD5E6D" w14:textId="77777777" w:rsidR="00063F62" w:rsidRDefault="00063F62">
      <w:pPr>
        <w:ind w:left="720" w:firstLine="720"/>
        <w:rPr>
          <w:b/>
          <w:bCs/>
          <w:sz w:val="24"/>
          <w:szCs w:val="24"/>
        </w:rPr>
      </w:pPr>
    </w:p>
    <w:p w14:paraId="0FDC4555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Отклонение = Факт − План</w:t>
      </w:r>
    </w:p>
    <w:p w14:paraId="105C772B" w14:textId="040F488A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02" w:name="_zbfqgohcitlv" w:colFirst="0" w:colLast="0"/>
      <w:bookmarkStart w:id="703" w:name="_Toc227164013"/>
      <w:bookmarkEnd w:id="702"/>
      <w:r>
        <w:rPr>
          <w:b/>
          <w:bCs/>
          <w:color w:val="000000"/>
          <w:sz w:val="24"/>
          <w:szCs w:val="24"/>
        </w:rPr>
        <w:t>Интерпретация:</w:t>
      </w:r>
      <w:bookmarkEnd w:id="703"/>
    </w:p>
    <w:p w14:paraId="46546352" w14:textId="77777777" w:rsidR="00063F62" w:rsidRDefault="00B425C9">
      <w:pPr>
        <w:numPr>
          <w:ilvl w:val="0"/>
          <w:numId w:val="68"/>
        </w:num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факт &gt;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план → низкая эффективность</w:t>
      </w:r>
    </w:p>
    <w:p w14:paraId="2E730B32" w14:textId="77777777" w:rsidR="00063F62" w:rsidRDefault="00B425C9">
      <w:pPr>
        <w:numPr>
          <w:ilvl w:val="0"/>
          <w:numId w:val="68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 xml:space="preserve">факт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&lt; план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высокая эффективность</w:t>
      </w:r>
    </w:p>
    <w:p w14:paraId="0E813ECE" w14:textId="1A5DCAD2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04" w:name="_dfftbb5mrib" w:colFirst="0" w:colLast="0"/>
      <w:bookmarkStart w:id="705" w:name="_Toc227164014"/>
      <w:bookmarkEnd w:id="704"/>
      <w:r>
        <w:rPr>
          <w:b/>
          <w:bCs/>
          <w:sz w:val="24"/>
          <w:szCs w:val="24"/>
        </w:rPr>
        <w:t>7.6 Расчёт загрузки сотрудников</w:t>
      </w:r>
      <w:bookmarkEnd w:id="705"/>
    </w:p>
    <w:p w14:paraId="0F531CD0" w14:textId="4F138A9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06" w:name="_5lo2ny3rrf8q" w:colFirst="0" w:colLast="0"/>
      <w:bookmarkStart w:id="707" w:name="_Toc227164015"/>
      <w:bookmarkEnd w:id="706"/>
      <w:r>
        <w:rPr>
          <w:b/>
          <w:bCs/>
          <w:color w:val="000000"/>
          <w:sz w:val="24"/>
          <w:szCs w:val="24"/>
        </w:rPr>
        <w:t>Назначение:</w:t>
      </w:r>
      <w:bookmarkEnd w:id="707"/>
    </w:p>
    <w:p w14:paraId="0284FEFB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Определение занятости.</w:t>
      </w:r>
    </w:p>
    <w:p w14:paraId="43368520" w14:textId="40636D91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08" w:name="_1dz73zg1rnrm" w:colFirst="0" w:colLast="0"/>
      <w:bookmarkStart w:id="709" w:name="_Toc227164016"/>
      <w:bookmarkEnd w:id="708"/>
      <w:r>
        <w:rPr>
          <w:b/>
          <w:bCs/>
          <w:color w:val="000000"/>
          <w:sz w:val="24"/>
          <w:szCs w:val="24"/>
        </w:rPr>
        <w:t>Формула:</w:t>
      </w:r>
      <w:bookmarkEnd w:id="709"/>
    </w:p>
    <w:p w14:paraId="1D9E0155" w14:textId="77777777" w:rsidR="00063F62" w:rsidRDefault="00063F62">
      <w:pPr>
        <w:ind w:left="720" w:firstLine="720"/>
        <w:rPr>
          <w:b/>
          <w:bCs/>
          <w:sz w:val="24"/>
          <w:szCs w:val="24"/>
        </w:rPr>
      </w:pPr>
    </w:p>
    <w:p w14:paraId="51A5E927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Загрузка = Рабочее время / Общее время присутствия</w:t>
      </w:r>
    </w:p>
    <w:p w14:paraId="64EE5DC0" w14:textId="1488D69C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10" w:name="_vy8odh3x4tgv" w:colFirst="0" w:colLast="0"/>
      <w:bookmarkStart w:id="711" w:name="_Toc227164017"/>
      <w:bookmarkEnd w:id="710"/>
      <w:r>
        <w:rPr>
          <w:b/>
          <w:bCs/>
          <w:sz w:val="24"/>
          <w:szCs w:val="24"/>
        </w:rPr>
        <w:t>7.7 Расчёт простоев сотрудников</w:t>
      </w:r>
      <w:bookmarkEnd w:id="711"/>
    </w:p>
    <w:p w14:paraId="278F6DC3" w14:textId="1F052FB1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12" w:name="_7euns74gm3fn" w:colFirst="0" w:colLast="0"/>
      <w:bookmarkStart w:id="713" w:name="_Toc227164018"/>
      <w:bookmarkEnd w:id="712"/>
      <w:r>
        <w:rPr>
          <w:b/>
          <w:bCs/>
          <w:color w:val="000000"/>
          <w:sz w:val="24"/>
          <w:szCs w:val="24"/>
        </w:rPr>
        <w:t>Назначение:</w:t>
      </w:r>
      <w:bookmarkEnd w:id="713"/>
    </w:p>
    <w:p w14:paraId="4472919B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Выявление бездействия.</w:t>
      </w:r>
    </w:p>
    <w:p w14:paraId="7A48B0E3" w14:textId="4A6393E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14" w:name="_9m99zlkbtqcc" w:colFirst="0" w:colLast="0"/>
      <w:bookmarkStart w:id="715" w:name="_Toc227164019"/>
      <w:bookmarkEnd w:id="714"/>
      <w:r>
        <w:rPr>
          <w:b/>
          <w:bCs/>
          <w:color w:val="000000"/>
          <w:sz w:val="24"/>
          <w:szCs w:val="24"/>
        </w:rPr>
        <w:t>Источники:</w:t>
      </w:r>
      <w:bookmarkEnd w:id="715"/>
    </w:p>
    <w:p w14:paraId="51B6DC8A" w14:textId="77777777" w:rsidR="00063F62" w:rsidRDefault="00B425C9">
      <w:pPr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Control</w:t>
      </w:r>
      <w:proofErr w:type="spellEnd"/>
      <w:r>
        <w:rPr>
          <w:sz w:val="24"/>
          <w:szCs w:val="24"/>
        </w:rPr>
        <w:t xml:space="preserve"> (присутствие)</w:t>
      </w:r>
    </w:p>
    <w:p w14:paraId="6F377F82" w14:textId="77777777" w:rsidR="00063F62" w:rsidRDefault="00B425C9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таймер (работа)</w:t>
      </w:r>
    </w:p>
    <w:p w14:paraId="3F239537" w14:textId="6A5C998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16" w:name="_p3pfdsu9ilvc" w:colFirst="0" w:colLast="0"/>
      <w:bookmarkStart w:id="717" w:name="_Toc227164020"/>
      <w:bookmarkEnd w:id="716"/>
      <w:r>
        <w:rPr>
          <w:b/>
          <w:bCs/>
          <w:color w:val="000000"/>
          <w:sz w:val="24"/>
          <w:szCs w:val="24"/>
        </w:rPr>
        <w:t>Формула:</w:t>
      </w:r>
      <w:bookmarkEnd w:id="717"/>
    </w:p>
    <w:p w14:paraId="5320238A" w14:textId="77777777" w:rsidR="00063F62" w:rsidRDefault="00063F62">
      <w:pPr>
        <w:ind w:left="1440" w:firstLine="720"/>
        <w:rPr>
          <w:b/>
          <w:bCs/>
          <w:sz w:val="24"/>
          <w:szCs w:val="24"/>
        </w:rPr>
      </w:pPr>
    </w:p>
    <w:p w14:paraId="130046B1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Простой = Время присутствия − Время работы</w:t>
      </w:r>
    </w:p>
    <w:p w14:paraId="0CA4BAD0" w14:textId="71571BAE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18" w:name="_oapycxk6h1fl" w:colFirst="0" w:colLast="0"/>
      <w:bookmarkStart w:id="719" w:name="_Toc227164021"/>
      <w:bookmarkEnd w:id="718"/>
      <w:r>
        <w:rPr>
          <w:b/>
          <w:bCs/>
          <w:sz w:val="24"/>
          <w:szCs w:val="24"/>
        </w:rPr>
        <w:t>7.8 Расчёт эффективности сотрудников</w:t>
      </w:r>
      <w:bookmarkEnd w:id="719"/>
    </w:p>
    <w:p w14:paraId="269F6E1E" w14:textId="4291328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20" w:name="_rcm67otb8227" w:colFirst="0" w:colLast="0"/>
      <w:bookmarkStart w:id="721" w:name="_Toc227164022"/>
      <w:bookmarkEnd w:id="720"/>
      <w:r>
        <w:rPr>
          <w:b/>
          <w:bCs/>
          <w:color w:val="000000"/>
          <w:sz w:val="24"/>
          <w:szCs w:val="24"/>
        </w:rPr>
        <w:t>Назначение:</w:t>
      </w:r>
      <w:bookmarkEnd w:id="721"/>
    </w:p>
    <w:p w14:paraId="4D504359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Оценка производительности.</w:t>
      </w:r>
    </w:p>
    <w:p w14:paraId="1B348DFE" w14:textId="7092801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22" w:name="_fuwtg7q6ucnb" w:colFirst="0" w:colLast="0"/>
      <w:bookmarkStart w:id="723" w:name="_Toc227164023"/>
      <w:bookmarkEnd w:id="722"/>
      <w:r>
        <w:rPr>
          <w:b/>
          <w:bCs/>
          <w:color w:val="000000"/>
          <w:sz w:val="24"/>
          <w:szCs w:val="24"/>
        </w:rPr>
        <w:t>Формула:</w:t>
      </w:r>
      <w:bookmarkEnd w:id="723"/>
    </w:p>
    <w:p w14:paraId="4A3808E3" w14:textId="77777777" w:rsidR="00063F62" w:rsidRDefault="00063F62">
      <w:pPr>
        <w:ind w:left="1440" w:firstLine="720"/>
        <w:rPr>
          <w:b/>
          <w:bCs/>
          <w:sz w:val="24"/>
          <w:szCs w:val="24"/>
        </w:rPr>
      </w:pPr>
    </w:p>
    <w:p w14:paraId="62B9CE78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Эффективность (%) = (План / Факт) × 100</w:t>
      </w:r>
    </w:p>
    <w:p w14:paraId="0D32C1EA" w14:textId="57FF7238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24" w:name="_aijlh355rrn7" w:colFirst="0" w:colLast="0"/>
      <w:bookmarkStart w:id="725" w:name="_Toc227164024"/>
      <w:bookmarkEnd w:id="724"/>
      <w:r>
        <w:rPr>
          <w:b/>
          <w:bCs/>
          <w:sz w:val="24"/>
          <w:szCs w:val="24"/>
        </w:rPr>
        <w:t>7.9 Расчёт себестоимости заказа</w:t>
      </w:r>
      <w:bookmarkEnd w:id="725"/>
    </w:p>
    <w:p w14:paraId="6F45EC32" w14:textId="1F8B40E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26" w:name="_ggycq8d0tcxn" w:colFirst="0" w:colLast="0"/>
      <w:bookmarkStart w:id="727" w:name="_Toc227164025"/>
      <w:bookmarkEnd w:id="726"/>
      <w:r>
        <w:rPr>
          <w:b/>
          <w:bCs/>
          <w:color w:val="000000"/>
          <w:sz w:val="24"/>
          <w:szCs w:val="24"/>
        </w:rPr>
        <w:t>Назначение:</w:t>
      </w:r>
      <w:bookmarkEnd w:id="727"/>
    </w:p>
    <w:p w14:paraId="68833139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Определение реальных затрат.</w:t>
      </w:r>
    </w:p>
    <w:p w14:paraId="0C0449AD" w14:textId="7A77B04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28" w:name="_pj2006rk5p1d" w:colFirst="0" w:colLast="0"/>
      <w:bookmarkStart w:id="729" w:name="_Toc227164026"/>
      <w:bookmarkEnd w:id="728"/>
      <w:r>
        <w:rPr>
          <w:b/>
          <w:bCs/>
          <w:color w:val="000000"/>
          <w:sz w:val="24"/>
          <w:szCs w:val="24"/>
        </w:rPr>
        <w:t>Включает:</w:t>
      </w:r>
      <w:bookmarkEnd w:id="729"/>
    </w:p>
    <w:p w14:paraId="1B8B2FE4" w14:textId="77777777" w:rsidR="00063F62" w:rsidRDefault="00B425C9">
      <w:pPr>
        <w:numPr>
          <w:ilvl w:val="0"/>
          <w:numId w:val="152"/>
        </w:numPr>
        <w:rPr>
          <w:sz w:val="24"/>
          <w:szCs w:val="24"/>
        </w:rPr>
      </w:pPr>
      <w:r>
        <w:rPr>
          <w:sz w:val="24"/>
          <w:szCs w:val="24"/>
        </w:rPr>
        <w:t>материалы</w:t>
      </w:r>
    </w:p>
    <w:p w14:paraId="45B90097" w14:textId="77777777" w:rsidR="00063F62" w:rsidRDefault="00B425C9">
      <w:pPr>
        <w:numPr>
          <w:ilvl w:val="0"/>
          <w:numId w:val="152"/>
        </w:numPr>
        <w:rPr>
          <w:sz w:val="24"/>
          <w:szCs w:val="24"/>
        </w:rPr>
      </w:pPr>
      <w:r>
        <w:rPr>
          <w:sz w:val="24"/>
          <w:szCs w:val="24"/>
        </w:rPr>
        <w:t>время</w:t>
      </w:r>
    </w:p>
    <w:p w14:paraId="655874A0" w14:textId="77777777" w:rsidR="00063F62" w:rsidRDefault="00B425C9">
      <w:pPr>
        <w:numPr>
          <w:ilvl w:val="0"/>
          <w:numId w:val="152"/>
        </w:numPr>
        <w:rPr>
          <w:sz w:val="24"/>
          <w:szCs w:val="24"/>
        </w:rPr>
      </w:pPr>
      <w:r>
        <w:rPr>
          <w:sz w:val="24"/>
          <w:szCs w:val="24"/>
        </w:rPr>
        <w:t>брак</w:t>
      </w:r>
    </w:p>
    <w:p w14:paraId="0D7EFAD1" w14:textId="77777777" w:rsidR="00063F62" w:rsidRDefault="00B425C9">
      <w:pPr>
        <w:numPr>
          <w:ilvl w:val="0"/>
          <w:numId w:val="152"/>
        </w:numPr>
        <w:rPr>
          <w:sz w:val="24"/>
          <w:szCs w:val="24"/>
        </w:rPr>
      </w:pPr>
      <w:r>
        <w:rPr>
          <w:sz w:val="24"/>
          <w:szCs w:val="24"/>
        </w:rPr>
        <w:t>перерасход</w:t>
      </w:r>
    </w:p>
    <w:p w14:paraId="5B68CB7D" w14:textId="4826EAAF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30" w:name="_cvct9msaenkk" w:colFirst="0" w:colLast="0"/>
      <w:bookmarkStart w:id="731" w:name="_Toc227164027"/>
      <w:bookmarkEnd w:id="730"/>
      <w:r>
        <w:rPr>
          <w:b/>
          <w:bCs/>
          <w:color w:val="000000"/>
          <w:sz w:val="24"/>
          <w:szCs w:val="24"/>
        </w:rPr>
        <w:t>Формула:</w:t>
      </w:r>
      <w:bookmarkEnd w:id="731"/>
    </w:p>
    <w:p w14:paraId="5E5350A7" w14:textId="77777777" w:rsidR="00063F62" w:rsidRDefault="00063F62">
      <w:pPr>
        <w:ind w:left="720" w:firstLine="720"/>
        <w:rPr>
          <w:b/>
          <w:bCs/>
          <w:sz w:val="24"/>
          <w:szCs w:val="24"/>
        </w:rPr>
      </w:pPr>
    </w:p>
    <w:p w14:paraId="3D49F321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Себестоимость = Материалы + Работа + Потери</w:t>
      </w:r>
    </w:p>
    <w:p w14:paraId="5901185F" w14:textId="5F086260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32" w:name="_p7po9b2bu870" w:colFirst="0" w:colLast="0"/>
      <w:bookmarkStart w:id="733" w:name="_Toc227164028"/>
      <w:bookmarkEnd w:id="732"/>
      <w:r>
        <w:rPr>
          <w:b/>
          <w:bCs/>
          <w:sz w:val="24"/>
          <w:szCs w:val="24"/>
        </w:rPr>
        <w:t>7.10 Учёт перерасхода материалов</w:t>
      </w:r>
      <w:bookmarkEnd w:id="733"/>
    </w:p>
    <w:p w14:paraId="1A10D71F" w14:textId="6615BC0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34" w:name="_es2kdlft201n" w:colFirst="0" w:colLast="0"/>
      <w:bookmarkStart w:id="735" w:name="_Toc227164029"/>
      <w:bookmarkEnd w:id="734"/>
      <w:r>
        <w:rPr>
          <w:b/>
          <w:bCs/>
          <w:color w:val="000000"/>
          <w:sz w:val="24"/>
          <w:szCs w:val="24"/>
        </w:rPr>
        <w:t>Назначение:</w:t>
      </w:r>
      <w:bookmarkEnd w:id="735"/>
    </w:p>
    <w:p w14:paraId="1319753D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Контроль отклонений.</w:t>
      </w:r>
    </w:p>
    <w:p w14:paraId="52B368BF" w14:textId="4BF74C9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36" w:name="_t4v5skagjtvt" w:colFirst="0" w:colLast="0"/>
      <w:bookmarkStart w:id="737" w:name="_Toc227164030"/>
      <w:bookmarkEnd w:id="736"/>
      <w:r>
        <w:rPr>
          <w:b/>
          <w:bCs/>
          <w:color w:val="000000"/>
          <w:sz w:val="24"/>
          <w:szCs w:val="24"/>
        </w:rPr>
        <w:t>Формула:</w:t>
      </w:r>
      <w:bookmarkEnd w:id="737"/>
    </w:p>
    <w:p w14:paraId="47C63B15" w14:textId="77777777" w:rsidR="00063F62" w:rsidRDefault="00063F62">
      <w:pPr>
        <w:ind w:left="1440" w:firstLine="720"/>
        <w:rPr>
          <w:b/>
          <w:bCs/>
          <w:sz w:val="24"/>
          <w:szCs w:val="24"/>
        </w:rPr>
      </w:pPr>
    </w:p>
    <w:p w14:paraId="1AD56A59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Перерасход = Факт − Норма</w:t>
      </w:r>
    </w:p>
    <w:p w14:paraId="085DAA62" w14:textId="273BBAAE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38" w:name="_hylqc1jyy3u3" w:colFirst="0" w:colLast="0"/>
      <w:bookmarkStart w:id="739" w:name="_Toc227164031"/>
      <w:bookmarkEnd w:id="738"/>
      <w:r>
        <w:rPr>
          <w:b/>
          <w:bCs/>
          <w:sz w:val="24"/>
          <w:szCs w:val="24"/>
        </w:rPr>
        <w:t>7.11 Учёт брака и потерь</w:t>
      </w:r>
      <w:bookmarkEnd w:id="739"/>
    </w:p>
    <w:p w14:paraId="0C5E211C" w14:textId="65FBB56F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40" w:name="_pj5rzzr9w7gi" w:colFirst="0" w:colLast="0"/>
      <w:bookmarkStart w:id="741" w:name="_Toc227164032"/>
      <w:bookmarkEnd w:id="740"/>
      <w:r>
        <w:rPr>
          <w:b/>
          <w:bCs/>
          <w:color w:val="000000"/>
          <w:sz w:val="24"/>
          <w:szCs w:val="24"/>
        </w:rPr>
        <w:t>Назначение:</w:t>
      </w:r>
      <w:bookmarkEnd w:id="741"/>
    </w:p>
    <w:p w14:paraId="1228E8CB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Фиксация убытков.</w:t>
      </w:r>
    </w:p>
    <w:p w14:paraId="4677815F" w14:textId="2047B96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42" w:name="_bk08zr1w6zs1" w:colFirst="0" w:colLast="0"/>
      <w:bookmarkStart w:id="743" w:name="_Toc227164033"/>
      <w:bookmarkEnd w:id="742"/>
      <w:r>
        <w:rPr>
          <w:b/>
          <w:bCs/>
          <w:color w:val="000000"/>
          <w:sz w:val="24"/>
          <w:szCs w:val="24"/>
        </w:rPr>
        <w:lastRenderedPageBreak/>
        <w:t>Учитывается:</w:t>
      </w:r>
      <w:bookmarkEnd w:id="743"/>
    </w:p>
    <w:p w14:paraId="71AAFA3E" w14:textId="77777777" w:rsidR="00063F62" w:rsidRDefault="00B425C9">
      <w:pPr>
        <w:numPr>
          <w:ilvl w:val="0"/>
          <w:numId w:val="139"/>
        </w:numPr>
        <w:rPr>
          <w:sz w:val="24"/>
          <w:szCs w:val="24"/>
        </w:rPr>
      </w:pPr>
      <w:r>
        <w:rPr>
          <w:sz w:val="24"/>
          <w:szCs w:val="24"/>
        </w:rPr>
        <w:t>испорченные материалы</w:t>
      </w:r>
    </w:p>
    <w:p w14:paraId="474F0978" w14:textId="77777777" w:rsidR="00063F62" w:rsidRDefault="00B425C9">
      <w:pPr>
        <w:numPr>
          <w:ilvl w:val="0"/>
          <w:numId w:val="139"/>
        </w:numPr>
        <w:rPr>
          <w:sz w:val="24"/>
          <w:szCs w:val="24"/>
        </w:rPr>
      </w:pPr>
      <w:r>
        <w:rPr>
          <w:sz w:val="24"/>
          <w:szCs w:val="24"/>
        </w:rPr>
        <w:t>переделки</w:t>
      </w:r>
    </w:p>
    <w:p w14:paraId="3E2B1EA1" w14:textId="3950E230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44" w:name="_bslmrhasfhjg" w:colFirst="0" w:colLast="0"/>
      <w:bookmarkStart w:id="745" w:name="_Toc227164034"/>
      <w:bookmarkEnd w:id="744"/>
      <w:r>
        <w:rPr>
          <w:b/>
          <w:bCs/>
          <w:sz w:val="24"/>
          <w:szCs w:val="24"/>
        </w:rPr>
        <w:t>7.12 Расчёт заработной платы сотрудников</w:t>
      </w:r>
      <w:bookmarkEnd w:id="745"/>
    </w:p>
    <w:p w14:paraId="1742DEC2" w14:textId="5A87A8C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46" w:name="_9spyc0k9vcy0" w:colFirst="0" w:colLast="0"/>
      <w:bookmarkStart w:id="747" w:name="_Toc227164035"/>
      <w:bookmarkEnd w:id="746"/>
      <w:r>
        <w:rPr>
          <w:b/>
          <w:bCs/>
          <w:color w:val="000000"/>
          <w:sz w:val="24"/>
          <w:szCs w:val="24"/>
        </w:rPr>
        <w:t>Назначение:</w:t>
      </w:r>
      <w:bookmarkEnd w:id="747"/>
    </w:p>
    <w:p w14:paraId="7B686AE6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Определение оплаты труда.</w:t>
      </w:r>
    </w:p>
    <w:p w14:paraId="6FDA031F" w14:textId="01190144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48" w:name="_lyrbc82lvym2" w:colFirst="0" w:colLast="0"/>
      <w:bookmarkStart w:id="749" w:name="_Toc227164036"/>
      <w:bookmarkEnd w:id="748"/>
      <w:r>
        <w:rPr>
          <w:b/>
          <w:bCs/>
          <w:color w:val="000000"/>
          <w:sz w:val="24"/>
          <w:szCs w:val="24"/>
        </w:rPr>
        <w:t>Основа:</w:t>
      </w:r>
      <w:bookmarkEnd w:id="749"/>
    </w:p>
    <w:p w14:paraId="19B6A8FC" w14:textId="77777777" w:rsidR="00063F62" w:rsidRDefault="00B425C9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выполненные операции</w:t>
      </w:r>
    </w:p>
    <w:p w14:paraId="0F7D949B" w14:textId="77777777" w:rsidR="00063F62" w:rsidRDefault="00B425C9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время</w:t>
      </w:r>
    </w:p>
    <w:p w14:paraId="5FBAB59B" w14:textId="77777777" w:rsidR="00063F62" w:rsidRDefault="00B425C9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эффективность</w:t>
      </w:r>
    </w:p>
    <w:p w14:paraId="18D5D719" w14:textId="4063485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50" w:name="_x399yp9vvsem" w:colFirst="0" w:colLast="0"/>
      <w:bookmarkStart w:id="751" w:name="_Toc227164037"/>
      <w:bookmarkEnd w:id="750"/>
      <w:r>
        <w:rPr>
          <w:b/>
          <w:bCs/>
          <w:color w:val="000000"/>
          <w:sz w:val="24"/>
          <w:szCs w:val="24"/>
        </w:rPr>
        <w:t>Возможная модель:</w:t>
      </w:r>
      <w:bookmarkEnd w:id="751"/>
    </w:p>
    <w:p w14:paraId="5EA9A11D" w14:textId="77777777" w:rsidR="00063F62" w:rsidRDefault="00063F62">
      <w:pPr>
        <w:rPr>
          <w:b/>
          <w:bCs/>
          <w:sz w:val="24"/>
          <w:szCs w:val="24"/>
        </w:rPr>
      </w:pPr>
    </w:p>
    <w:p w14:paraId="2C96B6DE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ЗП = База + Оплата за операции − штрафы (брак)</w:t>
      </w:r>
    </w:p>
    <w:p w14:paraId="2CF23A9E" w14:textId="72DD596F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52" w:name="_j8cb9wk5nc32" w:colFirst="0" w:colLast="0"/>
      <w:bookmarkStart w:id="753" w:name="_Toc227164038"/>
      <w:bookmarkEnd w:id="752"/>
      <w:r>
        <w:rPr>
          <w:b/>
          <w:bCs/>
          <w:sz w:val="24"/>
          <w:szCs w:val="24"/>
        </w:rPr>
        <w:t>7.13 Расчёт прибыли по заказу</w:t>
      </w:r>
      <w:bookmarkEnd w:id="753"/>
    </w:p>
    <w:p w14:paraId="63BF7C50" w14:textId="5576982B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54" w:name="_fpx8p9fpyhxb" w:colFirst="0" w:colLast="0"/>
      <w:bookmarkStart w:id="755" w:name="_Toc227164039"/>
      <w:bookmarkEnd w:id="754"/>
      <w:r>
        <w:rPr>
          <w:b/>
          <w:bCs/>
          <w:color w:val="000000"/>
          <w:sz w:val="24"/>
          <w:szCs w:val="24"/>
        </w:rPr>
        <w:t>Назначение:</w:t>
      </w:r>
      <w:bookmarkEnd w:id="755"/>
    </w:p>
    <w:p w14:paraId="4410FCC0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Определение доходности.</w:t>
      </w:r>
    </w:p>
    <w:p w14:paraId="5ABD3CF9" w14:textId="22DACB90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56" w:name="_jqk5spqxgkb7" w:colFirst="0" w:colLast="0"/>
      <w:bookmarkStart w:id="757" w:name="_Toc227164040"/>
      <w:bookmarkEnd w:id="756"/>
      <w:r>
        <w:rPr>
          <w:b/>
          <w:bCs/>
          <w:color w:val="000000"/>
          <w:sz w:val="24"/>
          <w:szCs w:val="24"/>
        </w:rPr>
        <w:t>Формула:</w:t>
      </w:r>
      <w:bookmarkEnd w:id="757"/>
    </w:p>
    <w:p w14:paraId="28D8F387" w14:textId="77777777" w:rsidR="00063F62" w:rsidRDefault="00063F62">
      <w:pPr>
        <w:ind w:left="720" w:firstLine="720"/>
        <w:rPr>
          <w:b/>
          <w:bCs/>
          <w:sz w:val="24"/>
          <w:szCs w:val="24"/>
        </w:rPr>
      </w:pPr>
    </w:p>
    <w:p w14:paraId="26033811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Прибыль = Выручка − Себестоимость</w:t>
      </w:r>
    </w:p>
    <w:p w14:paraId="648ABC97" w14:textId="69901952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58" w:name="_lew9v8xr07hl" w:colFirst="0" w:colLast="0"/>
      <w:bookmarkStart w:id="759" w:name="_Toc227164041"/>
      <w:bookmarkEnd w:id="758"/>
      <w:r>
        <w:rPr>
          <w:b/>
          <w:bCs/>
          <w:sz w:val="24"/>
          <w:szCs w:val="24"/>
        </w:rPr>
        <w:t>7.14 Общая финансовая аналитика</w:t>
      </w:r>
      <w:bookmarkEnd w:id="759"/>
    </w:p>
    <w:p w14:paraId="3971D395" w14:textId="2C2C9C71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60" w:name="_m612qo24mo3l" w:colFirst="0" w:colLast="0"/>
      <w:bookmarkStart w:id="761" w:name="_Toc227164042"/>
      <w:bookmarkEnd w:id="760"/>
      <w:r>
        <w:rPr>
          <w:b/>
          <w:bCs/>
          <w:color w:val="000000"/>
          <w:sz w:val="24"/>
          <w:szCs w:val="24"/>
        </w:rPr>
        <w:t>Назначение:</w:t>
      </w:r>
      <w:bookmarkEnd w:id="761"/>
    </w:p>
    <w:p w14:paraId="5ECED617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Контроль бизнеса.</w:t>
      </w:r>
    </w:p>
    <w:p w14:paraId="3FF81DD3" w14:textId="3856F10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62" w:name="_tdxmcz4j5csd" w:colFirst="0" w:colLast="0"/>
      <w:bookmarkStart w:id="763" w:name="_Toc227164043"/>
      <w:bookmarkEnd w:id="762"/>
      <w:r>
        <w:rPr>
          <w:b/>
          <w:bCs/>
          <w:color w:val="000000"/>
          <w:sz w:val="24"/>
          <w:szCs w:val="24"/>
        </w:rPr>
        <w:t>Включает:</w:t>
      </w:r>
      <w:bookmarkEnd w:id="763"/>
    </w:p>
    <w:p w14:paraId="2C9D0FF4" w14:textId="77777777" w:rsidR="00063F62" w:rsidRDefault="00B425C9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прибыль</w:t>
      </w:r>
    </w:p>
    <w:p w14:paraId="2079D77D" w14:textId="77777777" w:rsidR="00063F62" w:rsidRDefault="00B425C9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расходы</w:t>
      </w:r>
    </w:p>
    <w:p w14:paraId="7D4C93B3" w14:textId="77777777" w:rsidR="00063F62" w:rsidRDefault="00B425C9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эффективность</w:t>
      </w:r>
    </w:p>
    <w:p w14:paraId="7DCB2A31" w14:textId="77777777" w:rsidR="00063F62" w:rsidRDefault="00B425C9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загрузка сотрудников</w:t>
      </w:r>
    </w:p>
    <w:p w14:paraId="761E96DA" w14:textId="7C25DE21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64" w:name="_u2c0ogavkjip" w:colFirst="0" w:colLast="0"/>
      <w:bookmarkStart w:id="765" w:name="_Toc227164044"/>
      <w:bookmarkEnd w:id="764"/>
      <w:r>
        <w:rPr>
          <w:b/>
          <w:bCs/>
          <w:sz w:val="24"/>
          <w:szCs w:val="24"/>
        </w:rPr>
        <w:t>7.15 Расчёт баланса сотрудника (аванс / перерасчёт)</w:t>
      </w:r>
      <w:bookmarkEnd w:id="765"/>
    </w:p>
    <w:p w14:paraId="0E8E2F8C" w14:textId="02C58D5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66" w:name="_bkklu1572r4j" w:colFirst="0" w:colLast="0"/>
      <w:bookmarkStart w:id="767" w:name="_Toc227164045"/>
      <w:bookmarkEnd w:id="766"/>
      <w:r>
        <w:rPr>
          <w:b/>
          <w:bCs/>
          <w:color w:val="000000"/>
          <w:sz w:val="24"/>
          <w:szCs w:val="24"/>
        </w:rPr>
        <w:t>Назначение:</w:t>
      </w:r>
      <w:bookmarkEnd w:id="767"/>
    </w:p>
    <w:p w14:paraId="7FC2B531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Обеспечение стабильного дохода сотрудников с учётом переменной загрузки.</w:t>
      </w:r>
    </w:p>
    <w:p w14:paraId="6BAE26DD" w14:textId="3962F843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68" w:name="_qp3nzpo22llv" w:colFirst="0" w:colLast="0"/>
      <w:bookmarkStart w:id="769" w:name="_Toc227164046"/>
      <w:bookmarkEnd w:id="768"/>
      <w:r>
        <w:rPr>
          <w:b/>
          <w:bCs/>
          <w:color w:val="000000"/>
          <w:sz w:val="24"/>
          <w:szCs w:val="24"/>
        </w:rPr>
        <w:t>Логика:</w:t>
      </w:r>
      <w:bookmarkEnd w:id="769"/>
    </w:p>
    <w:p w14:paraId="1315D51D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Если сотрудник за расчётный период заработал меньше установленного минимума:</w:t>
      </w:r>
    </w:p>
    <w:p w14:paraId="479D7182" w14:textId="77777777" w:rsidR="00063F62" w:rsidRDefault="00B425C9">
      <w:pPr>
        <w:numPr>
          <w:ilvl w:val="0"/>
          <w:numId w:val="176"/>
        </w:numPr>
        <w:rPr>
          <w:sz w:val="24"/>
          <w:szCs w:val="24"/>
        </w:rPr>
      </w:pPr>
      <w:r>
        <w:rPr>
          <w:sz w:val="24"/>
          <w:szCs w:val="24"/>
        </w:rPr>
        <w:t>компания доплачивает разницу</w:t>
      </w:r>
    </w:p>
    <w:p w14:paraId="7E185600" w14:textId="77777777" w:rsidR="00063F62" w:rsidRDefault="00B425C9">
      <w:pPr>
        <w:numPr>
          <w:ilvl w:val="0"/>
          <w:numId w:val="176"/>
        </w:numPr>
        <w:rPr>
          <w:sz w:val="24"/>
          <w:szCs w:val="24"/>
        </w:rPr>
      </w:pPr>
      <w:r>
        <w:rPr>
          <w:sz w:val="24"/>
          <w:szCs w:val="24"/>
        </w:rPr>
        <w:t>разница фиксируется как “долг сотрудника перед компанией”</w:t>
      </w:r>
    </w:p>
    <w:p w14:paraId="06A82CAC" w14:textId="77777777" w:rsidR="00063F62" w:rsidRDefault="00063F62">
      <w:pPr>
        <w:ind w:left="1440" w:firstLine="720"/>
        <w:rPr>
          <w:sz w:val="24"/>
          <w:szCs w:val="24"/>
        </w:rPr>
      </w:pPr>
    </w:p>
    <w:p w14:paraId="7CC680E5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Если сотрудник в следующем периоде зарабатывает больше:</w:t>
      </w:r>
    </w:p>
    <w:p w14:paraId="664BDD28" w14:textId="77777777" w:rsidR="00063F62" w:rsidRDefault="00B425C9">
      <w:pPr>
        <w:numPr>
          <w:ilvl w:val="0"/>
          <w:numId w:val="143"/>
        </w:numPr>
        <w:rPr>
          <w:sz w:val="24"/>
          <w:szCs w:val="24"/>
        </w:rPr>
      </w:pPr>
      <w:r>
        <w:rPr>
          <w:sz w:val="24"/>
          <w:szCs w:val="24"/>
        </w:rPr>
        <w:t>часть дохода направляется на погашение долга</w:t>
      </w:r>
    </w:p>
    <w:p w14:paraId="07702D10" w14:textId="1971478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70" w:name="_hid39cbpbp6b" w:colFirst="0" w:colLast="0"/>
      <w:bookmarkStart w:id="771" w:name="_Toc227164047"/>
      <w:bookmarkEnd w:id="770"/>
      <w:r>
        <w:rPr>
          <w:b/>
          <w:bCs/>
          <w:color w:val="000000"/>
          <w:sz w:val="24"/>
          <w:szCs w:val="24"/>
        </w:rPr>
        <w:t>Формула:</w:t>
      </w:r>
      <w:bookmarkEnd w:id="771"/>
    </w:p>
    <w:p w14:paraId="757D7701" w14:textId="77777777" w:rsidR="00063F62" w:rsidRDefault="00063F62">
      <w:pPr>
        <w:rPr>
          <w:b/>
          <w:bCs/>
          <w:sz w:val="24"/>
          <w:szCs w:val="24"/>
        </w:rPr>
      </w:pPr>
    </w:p>
    <w:p w14:paraId="694B6A68" w14:textId="77777777" w:rsidR="00063F62" w:rsidRDefault="00B425C9">
      <w:pPr>
        <w:ind w:left="1440" w:firstLine="72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Баланс = Выплачено − Заработано</w:t>
      </w:r>
    </w:p>
    <w:p w14:paraId="0D3DFA2A" w14:textId="13DCFA84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72" w:name="_jh8a42w4o2rw" w:colFirst="0" w:colLast="0"/>
      <w:bookmarkStart w:id="773" w:name="_Toc227164048"/>
      <w:bookmarkEnd w:id="772"/>
      <w:r>
        <w:rPr>
          <w:b/>
          <w:bCs/>
          <w:color w:val="000000"/>
          <w:sz w:val="24"/>
          <w:szCs w:val="24"/>
        </w:rPr>
        <w:lastRenderedPageBreak/>
        <w:t>Варианты:</w:t>
      </w:r>
      <w:bookmarkEnd w:id="773"/>
    </w:p>
    <w:p w14:paraId="1DB2E3B1" w14:textId="77777777" w:rsidR="00063F62" w:rsidRDefault="00B425C9">
      <w:pPr>
        <w:pStyle w:val="4"/>
        <w:keepNext w:val="0"/>
        <w:keepLines w:val="0"/>
        <w:spacing w:before="0" w:after="0"/>
        <w:ind w:left="1865" w:right="-309" w:firstLine="294"/>
        <w:rPr>
          <w:b/>
          <w:bCs/>
          <w:color w:val="000000"/>
        </w:rPr>
      </w:pPr>
      <w:bookmarkStart w:id="774" w:name="_r9bwshpn18ns" w:colFirst="0" w:colLast="0"/>
      <w:bookmarkEnd w:id="774"/>
      <w:r>
        <w:rPr>
          <w:rFonts w:ascii="Arial Unicode MS" w:eastAsia="Arial Unicode MS" w:hAnsi="Arial Unicode MS" w:cs="Arial Unicode MS"/>
          <w:b/>
          <w:bCs/>
          <w:color w:val="000000"/>
        </w:rPr>
        <w:t>❌ Если заработано меньше:</w:t>
      </w:r>
    </w:p>
    <w:p w14:paraId="72D5CD3F" w14:textId="77777777" w:rsidR="00063F62" w:rsidRDefault="00B425C9">
      <w:pPr>
        <w:numPr>
          <w:ilvl w:val="0"/>
          <w:numId w:val="166"/>
        </w:numPr>
        <w:rPr>
          <w:sz w:val="24"/>
          <w:szCs w:val="24"/>
        </w:rPr>
      </w:pPr>
      <w:r>
        <w:rPr>
          <w:sz w:val="24"/>
          <w:szCs w:val="24"/>
        </w:rPr>
        <w:t>начисляется доплата</w:t>
      </w:r>
    </w:p>
    <w:p w14:paraId="0F2FE2D3" w14:textId="77777777" w:rsidR="00063F62" w:rsidRDefault="00B425C9">
      <w:pPr>
        <w:numPr>
          <w:ilvl w:val="0"/>
          <w:numId w:val="166"/>
        </w:numPr>
        <w:rPr>
          <w:sz w:val="24"/>
          <w:szCs w:val="24"/>
        </w:rPr>
      </w:pPr>
      <w:r>
        <w:rPr>
          <w:sz w:val="24"/>
          <w:szCs w:val="24"/>
        </w:rPr>
        <w:t>баланс уходит в минус</w:t>
      </w:r>
    </w:p>
    <w:p w14:paraId="3B1D72B9" w14:textId="77777777" w:rsidR="00063F62" w:rsidRDefault="00B425C9">
      <w:pPr>
        <w:pStyle w:val="4"/>
        <w:keepNext w:val="0"/>
        <w:keepLines w:val="0"/>
        <w:spacing w:before="0" w:after="0"/>
        <w:ind w:left="1865" w:right="-309" w:firstLine="294"/>
        <w:rPr>
          <w:b/>
          <w:bCs/>
          <w:color w:val="000000"/>
        </w:rPr>
      </w:pPr>
      <w:bookmarkStart w:id="775" w:name="_6tu6nkubeho" w:colFirst="0" w:colLast="0"/>
      <w:bookmarkEnd w:id="775"/>
      <w:r>
        <w:rPr>
          <w:rFonts w:ascii="Arial Unicode MS" w:eastAsia="Arial Unicode MS" w:hAnsi="Arial Unicode MS" w:cs="Arial Unicode MS"/>
          <w:b/>
          <w:bCs/>
          <w:color w:val="000000"/>
        </w:rPr>
        <w:t>✅ Если заработано больше:</w:t>
      </w:r>
    </w:p>
    <w:p w14:paraId="73C6F447" w14:textId="77777777" w:rsidR="00063F62" w:rsidRDefault="00B425C9">
      <w:pPr>
        <w:numPr>
          <w:ilvl w:val="0"/>
          <w:numId w:val="132"/>
        </w:numPr>
        <w:rPr>
          <w:sz w:val="24"/>
          <w:szCs w:val="24"/>
        </w:rPr>
      </w:pPr>
      <w:r>
        <w:rPr>
          <w:sz w:val="24"/>
          <w:szCs w:val="24"/>
        </w:rPr>
        <w:t>происходит компенсация долга</w:t>
      </w:r>
    </w:p>
    <w:p w14:paraId="3296362A" w14:textId="447C2AB6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76" w:name="_gcc3vl6i2ufp" w:colFirst="0" w:colLast="0"/>
      <w:bookmarkStart w:id="777" w:name="_Toc227164049"/>
      <w:bookmarkEnd w:id="776"/>
      <w:r>
        <w:rPr>
          <w:b/>
          <w:bCs/>
          <w:color w:val="000000"/>
          <w:sz w:val="24"/>
          <w:szCs w:val="24"/>
        </w:rPr>
        <w:t>Пример:</w:t>
      </w:r>
      <w:bookmarkEnd w:id="777"/>
    </w:p>
    <w:p w14:paraId="47A8B22A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Месяц 1:</w:t>
      </w:r>
    </w:p>
    <w:p w14:paraId="2DC7C4FC" w14:textId="77777777" w:rsidR="00063F62" w:rsidRDefault="00B425C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заработал: 1.8 млн</w:t>
      </w:r>
    </w:p>
    <w:p w14:paraId="63DCB536" w14:textId="77777777" w:rsidR="00063F62" w:rsidRDefault="00B425C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выплата: 3 млн</w:t>
      </w:r>
    </w:p>
    <w:p w14:paraId="2520C544" w14:textId="77777777" w:rsidR="00063F62" w:rsidRDefault="00B425C9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долг: −1.2 млн</w:t>
      </w:r>
    </w:p>
    <w:p w14:paraId="753C83B6" w14:textId="77777777" w:rsidR="00063F62" w:rsidRDefault="00063F62">
      <w:pPr>
        <w:ind w:left="425" w:right="-309"/>
        <w:rPr>
          <w:sz w:val="24"/>
          <w:szCs w:val="24"/>
        </w:rPr>
      </w:pPr>
    </w:p>
    <w:p w14:paraId="2D95DE4C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Месяц 2:</w:t>
      </w:r>
    </w:p>
    <w:p w14:paraId="697DC2C7" w14:textId="77777777" w:rsidR="00063F62" w:rsidRDefault="00B425C9">
      <w:pPr>
        <w:numPr>
          <w:ilvl w:val="0"/>
          <w:numId w:val="80"/>
        </w:numPr>
        <w:rPr>
          <w:sz w:val="24"/>
          <w:szCs w:val="24"/>
        </w:rPr>
      </w:pPr>
      <w:r>
        <w:rPr>
          <w:sz w:val="24"/>
          <w:szCs w:val="24"/>
        </w:rPr>
        <w:t>заработал: 5 млн</w:t>
      </w:r>
    </w:p>
    <w:p w14:paraId="18A63CD7" w14:textId="77777777" w:rsidR="00063F62" w:rsidRDefault="00B425C9">
      <w:pPr>
        <w:numPr>
          <w:ilvl w:val="0"/>
          <w:numId w:val="80"/>
        </w:numPr>
        <w:rPr>
          <w:sz w:val="24"/>
          <w:szCs w:val="24"/>
        </w:rPr>
      </w:pPr>
      <w:r>
        <w:rPr>
          <w:sz w:val="24"/>
          <w:szCs w:val="24"/>
        </w:rPr>
        <w:t>выплата: 3.8 млн</w:t>
      </w:r>
    </w:p>
    <w:p w14:paraId="3C78B0D7" w14:textId="77777777" w:rsidR="00063F62" w:rsidRDefault="00B425C9">
      <w:pPr>
        <w:numPr>
          <w:ilvl w:val="0"/>
          <w:numId w:val="80"/>
        </w:numPr>
        <w:rPr>
          <w:sz w:val="24"/>
          <w:szCs w:val="24"/>
        </w:rPr>
      </w:pPr>
      <w:r>
        <w:rPr>
          <w:sz w:val="24"/>
          <w:szCs w:val="24"/>
        </w:rPr>
        <w:t>закрытие долга: 1.2 млн</w:t>
      </w:r>
    </w:p>
    <w:p w14:paraId="7D24EC70" w14:textId="77777777" w:rsidR="00063F62" w:rsidRDefault="00063F62">
      <w:pPr>
        <w:ind w:left="425" w:right="-309"/>
        <w:rPr>
          <w:sz w:val="24"/>
          <w:szCs w:val="24"/>
        </w:rPr>
      </w:pPr>
    </w:p>
    <w:p w14:paraId="0C8F77B5" w14:textId="163753E5" w:rsidR="00063F62" w:rsidRDefault="00B425C9">
      <w:pPr>
        <w:pStyle w:val="3"/>
        <w:keepNext w:val="0"/>
        <w:keepLines w:val="0"/>
        <w:spacing w:before="0" w:after="0"/>
        <w:ind w:left="1865" w:right="-309" w:firstLine="294"/>
        <w:rPr>
          <w:b/>
          <w:bCs/>
          <w:color w:val="000000"/>
          <w:sz w:val="24"/>
          <w:szCs w:val="24"/>
        </w:rPr>
      </w:pPr>
      <w:bookmarkStart w:id="778" w:name="_9195kdh1z8ao" w:colFirst="0" w:colLast="0"/>
      <w:bookmarkStart w:id="779" w:name="_Toc227164050"/>
      <w:bookmarkEnd w:id="778"/>
      <w:r>
        <w:rPr>
          <w:b/>
          <w:bCs/>
          <w:color w:val="000000"/>
          <w:sz w:val="24"/>
          <w:szCs w:val="24"/>
        </w:rPr>
        <w:t>Правила:</w:t>
      </w:r>
      <w:bookmarkEnd w:id="779"/>
    </w:p>
    <w:p w14:paraId="76F00755" w14:textId="77777777" w:rsidR="00063F62" w:rsidRDefault="00B425C9">
      <w:pPr>
        <w:numPr>
          <w:ilvl w:val="0"/>
          <w:numId w:val="164"/>
        </w:numPr>
        <w:rPr>
          <w:sz w:val="24"/>
          <w:szCs w:val="24"/>
        </w:rPr>
      </w:pPr>
      <w:r>
        <w:rPr>
          <w:sz w:val="24"/>
          <w:szCs w:val="24"/>
        </w:rPr>
        <w:t>минимальная выплата фиксирована</w:t>
      </w:r>
    </w:p>
    <w:p w14:paraId="71564B00" w14:textId="77777777" w:rsidR="00063F62" w:rsidRDefault="00B425C9">
      <w:pPr>
        <w:numPr>
          <w:ilvl w:val="0"/>
          <w:numId w:val="164"/>
        </w:numPr>
        <w:rPr>
          <w:sz w:val="24"/>
          <w:szCs w:val="24"/>
        </w:rPr>
      </w:pPr>
      <w:r>
        <w:rPr>
          <w:sz w:val="24"/>
          <w:szCs w:val="24"/>
        </w:rPr>
        <w:t>баланс сотрудника хранится в системе</w:t>
      </w:r>
    </w:p>
    <w:p w14:paraId="16883A69" w14:textId="167D7B0C" w:rsidR="00063F62" w:rsidRDefault="00B425C9">
      <w:pPr>
        <w:numPr>
          <w:ilvl w:val="0"/>
          <w:numId w:val="164"/>
        </w:numPr>
        <w:rPr>
          <w:sz w:val="24"/>
          <w:szCs w:val="24"/>
        </w:rPr>
      </w:pPr>
      <w:r>
        <w:rPr>
          <w:sz w:val="24"/>
          <w:szCs w:val="24"/>
        </w:rPr>
        <w:t xml:space="preserve">баланс автоматически учитывается при расчётах </w:t>
      </w:r>
    </w:p>
    <w:p w14:paraId="0358FF38" w14:textId="77777777" w:rsidR="0002647C" w:rsidRPr="0002647C" w:rsidRDefault="0002647C" w:rsidP="0002647C">
      <w:pPr>
        <w:ind w:firstLine="720"/>
        <w:rPr>
          <w:b/>
          <w:bCs/>
          <w:color w:val="92D050"/>
          <w:sz w:val="24"/>
          <w:szCs w:val="24"/>
        </w:rPr>
      </w:pPr>
      <w:r w:rsidRPr="0002647C">
        <w:rPr>
          <w:b/>
          <w:bCs/>
          <w:color w:val="92D050"/>
          <w:sz w:val="24"/>
          <w:szCs w:val="24"/>
        </w:rPr>
        <w:t>7.16 Учет налоговой нагрузки</w:t>
      </w:r>
    </w:p>
    <w:p w14:paraId="2ABBCC72" w14:textId="6CE87118" w:rsidR="0002647C" w:rsidRPr="0002647C" w:rsidRDefault="0002647C" w:rsidP="0002647C">
      <w:pPr>
        <w:numPr>
          <w:ilvl w:val="0"/>
          <w:numId w:val="176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Автоматическое добавление НДС (или иных налогов) к итоговой стоимости заказа.</w:t>
      </w:r>
    </w:p>
    <w:p w14:paraId="484F8A09" w14:textId="2AF9F5D7" w:rsidR="0002647C" w:rsidRPr="0002647C" w:rsidRDefault="0002647C" w:rsidP="0002647C">
      <w:pPr>
        <w:numPr>
          <w:ilvl w:val="0"/>
          <w:numId w:val="176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Разделение чистой прибыли и налоговых отчислений в финансовой аналитике.</w:t>
      </w:r>
    </w:p>
    <w:p w14:paraId="2E6F466D" w14:textId="77777777" w:rsidR="0002647C" w:rsidRPr="0002647C" w:rsidRDefault="0002647C" w:rsidP="0002647C">
      <w:pPr>
        <w:ind w:firstLine="720"/>
        <w:rPr>
          <w:b/>
          <w:bCs/>
          <w:color w:val="92D050"/>
          <w:sz w:val="24"/>
          <w:szCs w:val="24"/>
        </w:rPr>
      </w:pPr>
      <w:r w:rsidRPr="0002647C">
        <w:rPr>
          <w:b/>
          <w:bCs/>
          <w:color w:val="92D050"/>
          <w:sz w:val="24"/>
          <w:szCs w:val="24"/>
        </w:rPr>
        <w:t>7.17 Расчет амортизации оборудования</w:t>
      </w:r>
    </w:p>
    <w:p w14:paraId="1CC6C581" w14:textId="62843B1A" w:rsidR="0002647C" w:rsidRPr="0002647C" w:rsidRDefault="0002647C" w:rsidP="0002647C">
      <w:pPr>
        <w:numPr>
          <w:ilvl w:val="0"/>
          <w:numId w:val="176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Включение стоимости износа оборудования (лазер, плоттер, принтер) в себестоимость каждой выполненной операции.</w:t>
      </w:r>
    </w:p>
    <w:p w14:paraId="1093A6D4" w14:textId="77777777" w:rsidR="0002647C" w:rsidRPr="0002647C" w:rsidRDefault="0002647C" w:rsidP="0002647C">
      <w:pPr>
        <w:ind w:firstLine="720"/>
        <w:rPr>
          <w:b/>
          <w:bCs/>
          <w:color w:val="92D050"/>
          <w:sz w:val="24"/>
          <w:szCs w:val="24"/>
        </w:rPr>
      </w:pPr>
      <w:r w:rsidRPr="0002647C">
        <w:rPr>
          <w:b/>
          <w:bCs/>
          <w:color w:val="92D050"/>
          <w:sz w:val="24"/>
          <w:szCs w:val="24"/>
        </w:rPr>
        <w:t>7.18 Учет логистических затрат</w:t>
      </w:r>
    </w:p>
    <w:p w14:paraId="7658A180" w14:textId="6AC3EC81" w:rsidR="0002647C" w:rsidRPr="0002647C" w:rsidRDefault="0002647C" w:rsidP="0002647C">
      <w:pPr>
        <w:numPr>
          <w:ilvl w:val="0"/>
          <w:numId w:val="176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Формула: Затраты на логистику = ГСМ + Амортизация авто + Оплата времени водителя.</w:t>
      </w:r>
    </w:p>
    <w:p w14:paraId="66E62C6F" w14:textId="4ED09F2A" w:rsidR="0002647C" w:rsidRPr="0002647C" w:rsidRDefault="0002647C" w:rsidP="0002647C">
      <w:pPr>
        <w:numPr>
          <w:ilvl w:val="0"/>
          <w:numId w:val="176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Автоматическое добавление этих затрат в общую себестоимость заказа для корректного расчета маржинальности.</w:t>
      </w:r>
    </w:p>
    <w:p w14:paraId="3F9DCD8B" w14:textId="77777777" w:rsidR="0002647C" w:rsidRDefault="0002647C" w:rsidP="0002647C">
      <w:pPr>
        <w:rPr>
          <w:sz w:val="24"/>
          <w:szCs w:val="24"/>
        </w:rPr>
      </w:pPr>
    </w:p>
    <w:p w14:paraId="033587EB" w14:textId="13481B5A" w:rsidR="00063F62" w:rsidRDefault="00B425C9">
      <w:pPr>
        <w:pStyle w:val="1"/>
        <w:keepNext w:val="0"/>
        <w:keepLines w:val="0"/>
        <w:spacing w:before="0" w:after="0"/>
        <w:ind w:left="425" w:right="-309"/>
        <w:rPr>
          <w:b/>
          <w:bCs/>
          <w:sz w:val="28"/>
          <w:szCs w:val="28"/>
        </w:rPr>
      </w:pPr>
      <w:bookmarkStart w:id="780" w:name="_n8tkb7by6o7a" w:colFirst="0" w:colLast="0"/>
      <w:bookmarkStart w:id="781" w:name="_Toc227164051"/>
      <w:bookmarkEnd w:id="780"/>
      <w:r>
        <w:rPr>
          <w:b/>
          <w:bCs/>
          <w:sz w:val="28"/>
          <w:szCs w:val="28"/>
        </w:rPr>
        <w:t>8. БЕЗОПАСНОСТЬ</w:t>
      </w:r>
      <w:bookmarkEnd w:id="781"/>
    </w:p>
    <w:p w14:paraId="37ABF792" w14:textId="6075DCFA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82" w:name="_v1ktyz37xuor" w:colFirst="0" w:colLast="0"/>
      <w:bookmarkStart w:id="783" w:name="_Toc227164052"/>
      <w:bookmarkEnd w:id="782"/>
      <w:r>
        <w:rPr>
          <w:b/>
          <w:bCs/>
          <w:sz w:val="24"/>
          <w:szCs w:val="24"/>
        </w:rPr>
        <w:t>8.1 Авторизация</w:t>
      </w:r>
      <w:bookmarkEnd w:id="783"/>
    </w:p>
    <w:p w14:paraId="5B457488" w14:textId="0AA3FF17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84" w:name="_34s0sns56c09" w:colFirst="0" w:colLast="0"/>
      <w:bookmarkStart w:id="785" w:name="_Toc227164053"/>
      <w:bookmarkEnd w:id="784"/>
      <w:r>
        <w:rPr>
          <w:b/>
          <w:bCs/>
          <w:color w:val="000000"/>
          <w:sz w:val="24"/>
          <w:szCs w:val="24"/>
        </w:rPr>
        <w:t>Назначение:</w:t>
      </w:r>
      <w:bookmarkEnd w:id="785"/>
    </w:p>
    <w:p w14:paraId="129463BE" w14:textId="77777777" w:rsidR="00063F62" w:rsidRDefault="00B425C9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Обеспечение доступа пользователей к системе только после подтверждения личности.</w:t>
      </w:r>
    </w:p>
    <w:p w14:paraId="61C33DCC" w14:textId="5E0382C8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86" w:name="_ug0lvzfthfvs" w:colFirst="0" w:colLast="0"/>
      <w:bookmarkStart w:id="787" w:name="_Toc227164054"/>
      <w:bookmarkEnd w:id="786"/>
      <w:r>
        <w:rPr>
          <w:b/>
          <w:bCs/>
          <w:color w:val="000000"/>
          <w:sz w:val="24"/>
          <w:szCs w:val="24"/>
        </w:rPr>
        <w:lastRenderedPageBreak/>
        <w:t>Требования:</w:t>
      </w:r>
      <w:bookmarkEnd w:id="787"/>
    </w:p>
    <w:p w14:paraId="1A26A9C8" w14:textId="77777777" w:rsidR="00063F62" w:rsidRDefault="00B425C9">
      <w:pPr>
        <w:numPr>
          <w:ilvl w:val="0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вход в систему по:</w:t>
      </w:r>
    </w:p>
    <w:p w14:paraId="584C1BFF" w14:textId="77777777" w:rsidR="00063F62" w:rsidRDefault="00B425C9">
      <w:pPr>
        <w:numPr>
          <w:ilvl w:val="1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номеру телефона</w:t>
      </w:r>
    </w:p>
    <w:p w14:paraId="7ADAE445" w14:textId="77777777" w:rsidR="00063F62" w:rsidRDefault="00B425C9">
      <w:pPr>
        <w:numPr>
          <w:ilvl w:val="1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паролю</w:t>
      </w:r>
    </w:p>
    <w:p w14:paraId="3A7414B7" w14:textId="77777777" w:rsidR="00063F62" w:rsidRDefault="00B425C9">
      <w:pPr>
        <w:numPr>
          <w:ilvl w:val="0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возможность восстановления пароля</w:t>
      </w:r>
    </w:p>
    <w:p w14:paraId="124B8ED1" w14:textId="77777777" w:rsidR="00063F62" w:rsidRDefault="00B425C9">
      <w:pPr>
        <w:numPr>
          <w:ilvl w:val="0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поддержка выхода из системы (</w:t>
      </w:r>
      <w:proofErr w:type="spellStart"/>
      <w:r>
        <w:rPr>
          <w:sz w:val="24"/>
          <w:szCs w:val="24"/>
        </w:rPr>
        <w:t>logout</w:t>
      </w:r>
      <w:proofErr w:type="spellEnd"/>
      <w:r>
        <w:rPr>
          <w:sz w:val="24"/>
          <w:szCs w:val="24"/>
        </w:rPr>
        <w:t>)</w:t>
      </w:r>
    </w:p>
    <w:p w14:paraId="77B2B5B3" w14:textId="08D026CE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88" w:name="_xj1um4n2d9xd" w:colFirst="0" w:colLast="0"/>
      <w:bookmarkStart w:id="789" w:name="_Toc227164055"/>
      <w:bookmarkEnd w:id="788"/>
      <w:r>
        <w:rPr>
          <w:b/>
          <w:bCs/>
          <w:color w:val="000000"/>
          <w:sz w:val="24"/>
          <w:szCs w:val="24"/>
        </w:rPr>
        <w:t>Дополнительно:</w:t>
      </w:r>
      <w:bookmarkEnd w:id="789"/>
    </w:p>
    <w:p w14:paraId="1DF182B3" w14:textId="77777777" w:rsidR="00063F62" w:rsidRDefault="00B425C9">
      <w:pPr>
        <w:numPr>
          <w:ilvl w:val="0"/>
          <w:numId w:val="196"/>
        </w:numPr>
        <w:rPr>
          <w:sz w:val="24"/>
          <w:szCs w:val="24"/>
        </w:rPr>
      </w:pPr>
      <w:r>
        <w:rPr>
          <w:sz w:val="24"/>
          <w:szCs w:val="24"/>
        </w:rPr>
        <w:t>хранение паролей в зашифрованном виде</w:t>
      </w:r>
    </w:p>
    <w:p w14:paraId="552FCB71" w14:textId="77777777" w:rsidR="00063F62" w:rsidRDefault="00B425C9">
      <w:pPr>
        <w:numPr>
          <w:ilvl w:val="0"/>
          <w:numId w:val="196"/>
        </w:numPr>
        <w:rPr>
          <w:sz w:val="24"/>
          <w:szCs w:val="24"/>
        </w:rPr>
      </w:pPr>
      <w:r>
        <w:rPr>
          <w:sz w:val="24"/>
          <w:szCs w:val="24"/>
        </w:rPr>
        <w:t>ограничение количества попыток входа</w:t>
      </w:r>
    </w:p>
    <w:p w14:paraId="259C93A8" w14:textId="77777777" w:rsidR="00063F62" w:rsidRDefault="00B425C9">
      <w:pPr>
        <w:numPr>
          <w:ilvl w:val="0"/>
          <w:numId w:val="196"/>
        </w:numPr>
        <w:rPr>
          <w:sz w:val="24"/>
          <w:szCs w:val="24"/>
        </w:rPr>
      </w:pPr>
      <w:r>
        <w:rPr>
          <w:sz w:val="24"/>
          <w:szCs w:val="24"/>
        </w:rPr>
        <w:t>автоматический выход при длительном бездействии</w:t>
      </w:r>
    </w:p>
    <w:p w14:paraId="02D95333" w14:textId="65B904D4" w:rsidR="00063F62" w:rsidRDefault="00B425C9">
      <w:pPr>
        <w:pStyle w:val="2"/>
        <w:keepNext w:val="0"/>
        <w:keepLines w:val="0"/>
        <w:spacing w:before="0" w:after="0"/>
        <w:ind w:left="425" w:right="-309" w:firstLine="294"/>
        <w:rPr>
          <w:b/>
          <w:bCs/>
          <w:sz w:val="24"/>
          <w:szCs w:val="24"/>
        </w:rPr>
      </w:pPr>
      <w:bookmarkStart w:id="790" w:name="_4eoebrjo08it" w:colFirst="0" w:colLast="0"/>
      <w:bookmarkStart w:id="791" w:name="_Toc227164056"/>
      <w:bookmarkEnd w:id="790"/>
      <w:r>
        <w:rPr>
          <w:b/>
          <w:bCs/>
          <w:sz w:val="24"/>
          <w:szCs w:val="24"/>
        </w:rPr>
        <w:t>8.2 Роли и права доступа</w:t>
      </w:r>
      <w:bookmarkEnd w:id="791"/>
    </w:p>
    <w:p w14:paraId="665983B9" w14:textId="3048B532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92" w:name="_7e0o9dmnk4ms" w:colFirst="0" w:colLast="0"/>
      <w:bookmarkStart w:id="793" w:name="_Toc227164057"/>
      <w:bookmarkEnd w:id="792"/>
      <w:r>
        <w:rPr>
          <w:b/>
          <w:bCs/>
          <w:color w:val="000000"/>
          <w:sz w:val="24"/>
          <w:szCs w:val="24"/>
        </w:rPr>
        <w:t>Назначение:</w:t>
      </w:r>
      <w:bookmarkEnd w:id="793"/>
    </w:p>
    <w:p w14:paraId="131F32E5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Разграничение доступа пользователей к функциям системы.</w:t>
      </w:r>
    </w:p>
    <w:p w14:paraId="2EF027C6" w14:textId="2B345095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794" w:name="_gm4pp97mlz92" w:colFirst="0" w:colLast="0"/>
      <w:bookmarkStart w:id="795" w:name="_Toc227164058"/>
      <w:bookmarkEnd w:id="794"/>
      <w:r>
        <w:rPr>
          <w:b/>
          <w:bCs/>
          <w:color w:val="000000"/>
          <w:sz w:val="24"/>
          <w:szCs w:val="24"/>
        </w:rPr>
        <w:t>Система должна поддерживать роли:</w:t>
      </w:r>
      <w:bookmarkEnd w:id="795"/>
    </w:p>
    <w:p w14:paraId="4E32B3B1" w14:textId="77777777" w:rsidR="00063F62" w:rsidRDefault="00B425C9">
      <w:pPr>
        <w:numPr>
          <w:ilvl w:val="0"/>
          <w:numId w:val="202"/>
        </w:numPr>
        <w:rPr>
          <w:sz w:val="24"/>
          <w:szCs w:val="24"/>
        </w:rPr>
      </w:pPr>
      <w:r>
        <w:rPr>
          <w:sz w:val="24"/>
          <w:szCs w:val="24"/>
        </w:rPr>
        <w:t>Администратор</w:t>
      </w:r>
    </w:p>
    <w:p w14:paraId="0A246233" w14:textId="77777777" w:rsidR="00063F62" w:rsidRDefault="00B425C9">
      <w:pPr>
        <w:numPr>
          <w:ilvl w:val="0"/>
          <w:numId w:val="202"/>
        </w:numPr>
        <w:rPr>
          <w:sz w:val="24"/>
          <w:szCs w:val="24"/>
        </w:rPr>
      </w:pPr>
      <w:r>
        <w:rPr>
          <w:sz w:val="24"/>
          <w:szCs w:val="24"/>
        </w:rPr>
        <w:t xml:space="preserve">Руководитель (наблюдатель / </w:t>
      </w:r>
      <w:proofErr w:type="spellStart"/>
      <w:r>
        <w:rPr>
          <w:sz w:val="24"/>
          <w:szCs w:val="24"/>
        </w:rPr>
        <w:t>Read-only</w:t>
      </w:r>
      <w:proofErr w:type="spellEnd"/>
      <w:r>
        <w:rPr>
          <w:sz w:val="24"/>
          <w:szCs w:val="24"/>
        </w:rPr>
        <w:t>) 🔥</w:t>
      </w:r>
    </w:p>
    <w:p w14:paraId="30D7EA49" w14:textId="77777777" w:rsidR="00063F62" w:rsidRDefault="00B425C9">
      <w:pPr>
        <w:numPr>
          <w:ilvl w:val="0"/>
          <w:numId w:val="202"/>
        </w:numPr>
        <w:rPr>
          <w:sz w:val="24"/>
          <w:szCs w:val="24"/>
        </w:rPr>
      </w:pPr>
      <w:r>
        <w:rPr>
          <w:sz w:val="24"/>
          <w:szCs w:val="24"/>
        </w:rPr>
        <w:t>Менеджер</w:t>
      </w:r>
    </w:p>
    <w:p w14:paraId="6643CF5B" w14:textId="77777777" w:rsidR="00063F62" w:rsidRDefault="00B425C9">
      <w:pPr>
        <w:numPr>
          <w:ilvl w:val="0"/>
          <w:numId w:val="202"/>
        </w:numPr>
        <w:rPr>
          <w:sz w:val="24"/>
          <w:szCs w:val="24"/>
        </w:rPr>
      </w:pPr>
      <w:r>
        <w:rPr>
          <w:sz w:val="24"/>
          <w:szCs w:val="24"/>
        </w:rPr>
        <w:t>Производство</w:t>
      </w:r>
    </w:p>
    <w:p w14:paraId="5276B1EB" w14:textId="77777777" w:rsidR="00063F62" w:rsidRDefault="00B425C9">
      <w:pPr>
        <w:numPr>
          <w:ilvl w:val="0"/>
          <w:numId w:val="20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Складщик</w:t>
      </w:r>
      <w:proofErr w:type="spellEnd"/>
    </w:p>
    <w:p w14:paraId="2E9478BC" w14:textId="77777777" w:rsidR="00063F62" w:rsidRDefault="00B425C9">
      <w:pPr>
        <w:numPr>
          <w:ilvl w:val="0"/>
          <w:numId w:val="202"/>
        </w:numPr>
        <w:rPr>
          <w:sz w:val="24"/>
          <w:szCs w:val="24"/>
        </w:rPr>
      </w:pPr>
      <w:r>
        <w:rPr>
          <w:sz w:val="24"/>
          <w:szCs w:val="24"/>
        </w:rPr>
        <w:t>Клиент</w:t>
      </w:r>
    </w:p>
    <w:p w14:paraId="10E8A183" w14:textId="2C68193A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796" w:name="_ppzprt118sr4" w:colFirst="0" w:colLast="0"/>
      <w:bookmarkStart w:id="797" w:name="_Toc227164059"/>
      <w:bookmarkEnd w:id="796"/>
      <w:r>
        <w:rPr>
          <w:b/>
          <w:bCs/>
          <w:color w:val="000000"/>
          <w:sz w:val="24"/>
          <w:szCs w:val="24"/>
        </w:rPr>
        <w:t>Администратор</w:t>
      </w:r>
      <w:bookmarkEnd w:id="797"/>
    </w:p>
    <w:p w14:paraId="4788D091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Права:</w:t>
      </w:r>
    </w:p>
    <w:p w14:paraId="66B62A6F" w14:textId="77777777" w:rsidR="00063F62" w:rsidRDefault="00B425C9">
      <w:pPr>
        <w:numPr>
          <w:ilvl w:val="0"/>
          <w:numId w:val="204"/>
        </w:numPr>
        <w:rPr>
          <w:sz w:val="24"/>
          <w:szCs w:val="24"/>
        </w:rPr>
      </w:pPr>
      <w:r>
        <w:rPr>
          <w:sz w:val="24"/>
          <w:szCs w:val="24"/>
        </w:rPr>
        <w:t>полный доступ ко всем функциям</w:t>
      </w:r>
    </w:p>
    <w:p w14:paraId="7586C368" w14:textId="77777777" w:rsidR="00063F62" w:rsidRDefault="00B425C9">
      <w:pPr>
        <w:numPr>
          <w:ilvl w:val="0"/>
          <w:numId w:val="204"/>
        </w:numPr>
        <w:rPr>
          <w:sz w:val="24"/>
          <w:szCs w:val="24"/>
        </w:rPr>
      </w:pPr>
      <w:r>
        <w:rPr>
          <w:sz w:val="24"/>
          <w:szCs w:val="24"/>
        </w:rPr>
        <w:t>управление системой</w:t>
      </w:r>
    </w:p>
    <w:p w14:paraId="4E0359E0" w14:textId="77777777" w:rsidR="00063F62" w:rsidRDefault="00B425C9">
      <w:pPr>
        <w:numPr>
          <w:ilvl w:val="0"/>
          <w:numId w:val="204"/>
        </w:numPr>
        <w:rPr>
          <w:sz w:val="24"/>
          <w:szCs w:val="24"/>
        </w:rPr>
      </w:pPr>
      <w:r>
        <w:rPr>
          <w:sz w:val="24"/>
          <w:szCs w:val="24"/>
        </w:rPr>
        <w:t>настройка модулей</w:t>
      </w:r>
    </w:p>
    <w:p w14:paraId="719BD232" w14:textId="77777777" w:rsidR="00063F62" w:rsidRDefault="00B425C9">
      <w:pPr>
        <w:numPr>
          <w:ilvl w:val="0"/>
          <w:numId w:val="204"/>
        </w:numPr>
        <w:rPr>
          <w:sz w:val="24"/>
          <w:szCs w:val="24"/>
        </w:rPr>
      </w:pPr>
      <w:r>
        <w:rPr>
          <w:sz w:val="24"/>
          <w:szCs w:val="24"/>
        </w:rPr>
        <w:t>управление пользователями и ролями</w:t>
      </w:r>
    </w:p>
    <w:p w14:paraId="01DBB09E" w14:textId="6D5D4D32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798" w:name="_hcmeca5u3y1l" w:colFirst="0" w:colLast="0"/>
      <w:bookmarkStart w:id="799" w:name="_Toc227164060"/>
      <w:bookmarkEnd w:id="798"/>
      <w:r>
        <w:rPr>
          <w:b/>
          <w:bCs/>
          <w:color w:val="000000"/>
          <w:sz w:val="24"/>
          <w:szCs w:val="24"/>
        </w:rPr>
        <w:t>Руководитель (наблюдатель)</w:t>
      </w:r>
      <w:bookmarkEnd w:id="799"/>
    </w:p>
    <w:p w14:paraId="641358F7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Права:</w:t>
      </w:r>
    </w:p>
    <w:p w14:paraId="5548E515" w14:textId="77777777" w:rsidR="00063F62" w:rsidRDefault="00B425C9">
      <w:pPr>
        <w:numPr>
          <w:ilvl w:val="0"/>
          <w:numId w:val="187"/>
        </w:numPr>
        <w:rPr>
          <w:sz w:val="24"/>
          <w:szCs w:val="24"/>
        </w:rPr>
      </w:pPr>
      <w:r>
        <w:rPr>
          <w:sz w:val="24"/>
          <w:szCs w:val="24"/>
        </w:rPr>
        <w:t>просмотр всех заказов</w:t>
      </w:r>
    </w:p>
    <w:p w14:paraId="68892FF1" w14:textId="77777777" w:rsidR="00063F62" w:rsidRDefault="00B425C9">
      <w:pPr>
        <w:numPr>
          <w:ilvl w:val="0"/>
          <w:numId w:val="187"/>
        </w:numPr>
        <w:rPr>
          <w:sz w:val="24"/>
          <w:szCs w:val="24"/>
        </w:rPr>
      </w:pPr>
      <w:r>
        <w:rPr>
          <w:sz w:val="24"/>
          <w:szCs w:val="24"/>
        </w:rPr>
        <w:t>просмотр финансов</w:t>
      </w:r>
    </w:p>
    <w:p w14:paraId="72011E2B" w14:textId="77777777" w:rsidR="00063F62" w:rsidRDefault="00B425C9">
      <w:pPr>
        <w:numPr>
          <w:ilvl w:val="0"/>
          <w:numId w:val="187"/>
        </w:numPr>
        <w:rPr>
          <w:sz w:val="24"/>
          <w:szCs w:val="24"/>
        </w:rPr>
      </w:pPr>
      <w:r>
        <w:rPr>
          <w:sz w:val="24"/>
          <w:szCs w:val="24"/>
        </w:rPr>
        <w:t>просмотр аналитики</w:t>
      </w:r>
    </w:p>
    <w:p w14:paraId="2FEF4DDC" w14:textId="77777777" w:rsidR="00063F62" w:rsidRDefault="00B425C9">
      <w:pPr>
        <w:numPr>
          <w:ilvl w:val="0"/>
          <w:numId w:val="187"/>
        </w:numPr>
        <w:rPr>
          <w:sz w:val="24"/>
          <w:szCs w:val="24"/>
        </w:rPr>
      </w:pPr>
      <w:r>
        <w:rPr>
          <w:sz w:val="24"/>
          <w:szCs w:val="24"/>
        </w:rPr>
        <w:t>просмотр сотрудников</w:t>
      </w:r>
    </w:p>
    <w:p w14:paraId="0A8ABCAE" w14:textId="77777777" w:rsidR="00063F62" w:rsidRDefault="00B425C9">
      <w:pPr>
        <w:numPr>
          <w:ilvl w:val="0"/>
          <w:numId w:val="187"/>
        </w:numPr>
        <w:rPr>
          <w:sz w:val="24"/>
          <w:szCs w:val="24"/>
        </w:rPr>
      </w:pPr>
      <w:r>
        <w:rPr>
          <w:sz w:val="24"/>
          <w:szCs w:val="24"/>
        </w:rPr>
        <w:t>просмотр склада</w:t>
      </w:r>
    </w:p>
    <w:p w14:paraId="077504D4" w14:textId="77777777" w:rsidR="00063F62" w:rsidRDefault="00B425C9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Ограничения:</w:t>
      </w:r>
    </w:p>
    <w:p w14:paraId="2F46F389" w14:textId="77777777" w:rsidR="00063F62" w:rsidRDefault="00B425C9">
      <w:pPr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не может изменять данные</w:t>
      </w:r>
    </w:p>
    <w:p w14:paraId="4FF9A34A" w14:textId="77777777" w:rsidR="00063F62" w:rsidRDefault="00B425C9">
      <w:pPr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не может удалять</w:t>
      </w:r>
    </w:p>
    <w:p w14:paraId="36FA2387" w14:textId="77777777" w:rsidR="00063F62" w:rsidRDefault="00B425C9">
      <w:pPr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не может менять настройки</w:t>
      </w:r>
    </w:p>
    <w:p w14:paraId="3531BD1F" w14:textId="77777777" w:rsidR="00063F62" w:rsidRDefault="00B425C9">
      <w:pPr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не может управлять пользователями</w:t>
      </w:r>
    </w:p>
    <w:p w14:paraId="50312840" w14:textId="260EFBD5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800" w:name="_t4rx0w3teazq" w:colFirst="0" w:colLast="0"/>
      <w:bookmarkStart w:id="801" w:name="_Toc227164061"/>
      <w:bookmarkEnd w:id="800"/>
      <w:r>
        <w:rPr>
          <w:b/>
          <w:bCs/>
          <w:color w:val="000000"/>
          <w:sz w:val="24"/>
          <w:szCs w:val="24"/>
        </w:rPr>
        <w:t>Менеджер</w:t>
      </w:r>
      <w:bookmarkEnd w:id="801"/>
    </w:p>
    <w:p w14:paraId="08E1FEDD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Права:</w:t>
      </w:r>
    </w:p>
    <w:p w14:paraId="60FB0F11" w14:textId="77777777" w:rsidR="00063F62" w:rsidRDefault="00B425C9">
      <w:pPr>
        <w:numPr>
          <w:ilvl w:val="0"/>
          <w:numId w:val="67"/>
        </w:numPr>
        <w:rPr>
          <w:sz w:val="24"/>
          <w:szCs w:val="24"/>
        </w:rPr>
      </w:pPr>
      <w:r>
        <w:rPr>
          <w:sz w:val="24"/>
          <w:szCs w:val="24"/>
        </w:rPr>
        <w:t>создание и управление заказами</w:t>
      </w:r>
    </w:p>
    <w:p w14:paraId="1A7DF484" w14:textId="77777777" w:rsidR="00063F62" w:rsidRDefault="00B425C9">
      <w:pPr>
        <w:numPr>
          <w:ilvl w:val="0"/>
          <w:numId w:val="67"/>
        </w:numPr>
        <w:rPr>
          <w:sz w:val="24"/>
          <w:szCs w:val="24"/>
        </w:rPr>
      </w:pPr>
      <w:r>
        <w:rPr>
          <w:sz w:val="24"/>
          <w:szCs w:val="24"/>
        </w:rPr>
        <w:t>работа с клиентами</w:t>
      </w:r>
    </w:p>
    <w:p w14:paraId="6D1A30A9" w14:textId="77777777" w:rsidR="00063F62" w:rsidRDefault="00B425C9">
      <w:pPr>
        <w:numPr>
          <w:ilvl w:val="0"/>
          <w:numId w:val="6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расчёт стоимости</w:t>
      </w:r>
    </w:p>
    <w:p w14:paraId="20C9B2E4" w14:textId="319054E1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802" w:name="_4rr1oowzpjwb" w:colFirst="0" w:colLast="0"/>
      <w:bookmarkStart w:id="803" w:name="_Toc227164062"/>
      <w:bookmarkEnd w:id="802"/>
      <w:r>
        <w:rPr>
          <w:b/>
          <w:bCs/>
          <w:color w:val="000000"/>
          <w:sz w:val="24"/>
          <w:szCs w:val="24"/>
        </w:rPr>
        <w:t>Производство</w:t>
      </w:r>
      <w:bookmarkEnd w:id="803"/>
    </w:p>
    <w:p w14:paraId="74E09317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Права:</w:t>
      </w:r>
    </w:p>
    <w:p w14:paraId="6677D762" w14:textId="77777777" w:rsidR="00063F62" w:rsidRDefault="00B425C9">
      <w:pPr>
        <w:numPr>
          <w:ilvl w:val="0"/>
          <w:numId w:val="116"/>
        </w:numPr>
        <w:rPr>
          <w:sz w:val="24"/>
          <w:szCs w:val="24"/>
        </w:rPr>
      </w:pPr>
      <w:r>
        <w:rPr>
          <w:sz w:val="24"/>
          <w:szCs w:val="24"/>
        </w:rPr>
        <w:t>просмотр задач</w:t>
      </w:r>
    </w:p>
    <w:p w14:paraId="1E8EB886" w14:textId="77777777" w:rsidR="00063F62" w:rsidRDefault="00B425C9">
      <w:pPr>
        <w:numPr>
          <w:ilvl w:val="0"/>
          <w:numId w:val="116"/>
        </w:numPr>
        <w:rPr>
          <w:sz w:val="24"/>
          <w:szCs w:val="24"/>
        </w:rPr>
      </w:pPr>
      <w:r>
        <w:rPr>
          <w:sz w:val="24"/>
          <w:szCs w:val="24"/>
        </w:rPr>
        <w:t>выполнение операций</w:t>
      </w:r>
    </w:p>
    <w:p w14:paraId="6449B210" w14:textId="77777777" w:rsidR="00063F62" w:rsidRDefault="00B425C9">
      <w:pPr>
        <w:numPr>
          <w:ilvl w:val="0"/>
          <w:numId w:val="116"/>
        </w:numPr>
        <w:rPr>
          <w:sz w:val="24"/>
          <w:szCs w:val="24"/>
        </w:rPr>
      </w:pPr>
      <w:r>
        <w:rPr>
          <w:sz w:val="24"/>
          <w:szCs w:val="24"/>
        </w:rPr>
        <w:t>учёт рабочего времени</w:t>
      </w:r>
    </w:p>
    <w:p w14:paraId="7A40F14A" w14:textId="509C39AF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804" w:name="_s0z5b61lt6j5" w:colFirst="0" w:colLast="0"/>
      <w:bookmarkStart w:id="805" w:name="_Toc227164063"/>
      <w:bookmarkEnd w:id="804"/>
      <w:proofErr w:type="spellStart"/>
      <w:r>
        <w:rPr>
          <w:b/>
          <w:bCs/>
          <w:color w:val="000000"/>
          <w:sz w:val="24"/>
          <w:szCs w:val="24"/>
        </w:rPr>
        <w:t>Складщик</w:t>
      </w:r>
      <w:bookmarkEnd w:id="805"/>
      <w:proofErr w:type="spellEnd"/>
    </w:p>
    <w:p w14:paraId="2875B026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Права:</w:t>
      </w:r>
    </w:p>
    <w:p w14:paraId="45F37CD8" w14:textId="77777777" w:rsidR="00063F62" w:rsidRDefault="00B425C9">
      <w:pPr>
        <w:numPr>
          <w:ilvl w:val="0"/>
          <w:numId w:val="98"/>
        </w:numPr>
        <w:rPr>
          <w:sz w:val="24"/>
          <w:szCs w:val="24"/>
        </w:rPr>
      </w:pPr>
      <w:r>
        <w:rPr>
          <w:sz w:val="24"/>
          <w:szCs w:val="24"/>
        </w:rPr>
        <w:t>управление материалами</w:t>
      </w:r>
    </w:p>
    <w:p w14:paraId="2909388C" w14:textId="77777777" w:rsidR="00063F62" w:rsidRDefault="00B425C9">
      <w:pPr>
        <w:numPr>
          <w:ilvl w:val="0"/>
          <w:numId w:val="98"/>
        </w:numPr>
        <w:rPr>
          <w:sz w:val="24"/>
          <w:szCs w:val="24"/>
        </w:rPr>
      </w:pPr>
      <w:r>
        <w:rPr>
          <w:sz w:val="24"/>
          <w:szCs w:val="24"/>
        </w:rPr>
        <w:t>списание материалов</w:t>
      </w:r>
    </w:p>
    <w:p w14:paraId="61CB10AC" w14:textId="77777777" w:rsidR="00063F62" w:rsidRDefault="00B425C9">
      <w:pPr>
        <w:numPr>
          <w:ilvl w:val="0"/>
          <w:numId w:val="98"/>
        </w:numPr>
        <w:rPr>
          <w:sz w:val="24"/>
          <w:szCs w:val="24"/>
        </w:rPr>
      </w:pPr>
      <w:r>
        <w:rPr>
          <w:sz w:val="24"/>
          <w:szCs w:val="24"/>
        </w:rPr>
        <w:t>фиксация брака</w:t>
      </w:r>
    </w:p>
    <w:p w14:paraId="464B9111" w14:textId="7E5352FF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806" w:name="_5tre5gyjrcns" w:colFirst="0" w:colLast="0"/>
      <w:bookmarkStart w:id="807" w:name="_Toc227164064"/>
      <w:bookmarkEnd w:id="806"/>
      <w:r>
        <w:rPr>
          <w:b/>
          <w:bCs/>
          <w:color w:val="000000"/>
          <w:sz w:val="24"/>
          <w:szCs w:val="24"/>
        </w:rPr>
        <w:t>Клиент</w:t>
      </w:r>
      <w:bookmarkEnd w:id="807"/>
    </w:p>
    <w:p w14:paraId="5C09194F" w14:textId="77777777" w:rsidR="00063F62" w:rsidRDefault="00B425C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Права:</w:t>
      </w:r>
    </w:p>
    <w:p w14:paraId="641CC742" w14:textId="77777777" w:rsidR="00063F62" w:rsidRDefault="00B425C9">
      <w:pPr>
        <w:numPr>
          <w:ilvl w:val="0"/>
          <w:numId w:val="195"/>
        </w:numPr>
        <w:rPr>
          <w:sz w:val="24"/>
          <w:szCs w:val="24"/>
        </w:rPr>
      </w:pPr>
      <w:r>
        <w:rPr>
          <w:sz w:val="24"/>
          <w:szCs w:val="24"/>
        </w:rPr>
        <w:t>создание заказов</w:t>
      </w:r>
    </w:p>
    <w:p w14:paraId="3F152DD5" w14:textId="77777777" w:rsidR="00063F62" w:rsidRDefault="00B425C9">
      <w:pPr>
        <w:numPr>
          <w:ilvl w:val="0"/>
          <w:numId w:val="195"/>
        </w:numPr>
        <w:rPr>
          <w:sz w:val="24"/>
          <w:szCs w:val="24"/>
        </w:rPr>
      </w:pPr>
      <w:r>
        <w:rPr>
          <w:sz w:val="24"/>
          <w:szCs w:val="24"/>
        </w:rPr>
        <w:t>просмотр своих заказов</w:t>
      </w:r>
    </w:p>
    <w:p w14:paraId="2A8C0BB6" w14:textId="77777777" w:rsidR="00063F62" w:rsidRDefault="00B425C9">
      <w:pPr>
        <w:numPr>
          <w:ilvl w:val="0"/>
          <w:numId w:val="195"/>
        </w:numPr>
        <w:rPr>
          <w:sz w:val="24"/>
          <w:szCs w:val="24"/>
        </w:rPr>
      </w:pPr>
      <w:r>
        <w:rPr>
          <w:sz w:val="24"/>
          <w:szCs w:val="24"/>
        </w:rPr>
        <w:t>отслеживание статуса</w:t>
      </w:r>
    </w:p>
    <w:p w14:paraId="59AA1BF5" w14:textId="77777777" w:rsidR="00063F62" w:rsidRDefault="00063F62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808" w:name="_v6ps1adod8b" w:colFirst="0" w:colLast="0"/>
      <w:bookmarkEnd w:id="808"/>
    </w:p>
    <w:p w14:paraId="6DFF73D9" w14:textId="1E43BEC6" w:rsidR="00063F62" w:rsidRDefault="00B425C9">
      <w:pPr>
        <w:pStyle w:val="3"/>
        <w:keepNext w:val="0"/>
        <w:keepLines w:val="0"/>
        <w:spacing w:before="0" w:after="0"/>
        <w:ind w:left="425" w:right="-309" w:firstLine="294"/>
        <w:rPr>
          <w:b/>
          <w:bCs/>
          <w:color w:val="000000"/>
          <w:sz w:val="24"/>
          <w:szCs w:val="24"/>
        </w:rPr>
      </w:pPr>
      <w:bookmarkStart w:id="809" w:name="_ntw3ofrbw6kd" w:colFirst="0" w:colLast="0"/>
      <w:bookmarkStart w:id="810" w:name="_Toc227164065"/>
      <w:bookmarkEnd w:id="809"/>
      <w:r>
        <w:rPr>
          <w:b/>
          <w:bCs/>
          <w:color w:val="000000"/>
          <w:sz w:val="24"/>
          <w:szCs w:val="24"/>
        </w:rPr>
        <w:t>Общие правила:</w:t>
      </w:r>
      <w:bookmarkEnd w:id="810"/>
    </w:p>
    <w:p w14:paraId="7C0C309B" w14:textId="77777777" w:rsidR="00063F62" w:rsidRDefault="00B425C9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доступ к функциям определяется ролью</w:t>
      </w:r>
    </w:p>
    <w:p w14:paraId="7AB1B659" w14:textId="77777777" w:rsidR="00063F62" w:rsidRDefault="00B425C9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пользователь видит только разрешённые данные</w:t>
      </w:r>
    </w:p>
    <w:p w14:paraId="0EAD60E8" w14:textId="77777777" w:rsidR="00063F62" w:rsidRDefault="00B425C9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все действия ограничены правами</w:t>
      </w:r>
    </w:p>
    <w:p w14:paraId="2C6B5F67" w14:textId="687CE8EF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811" w:name="_sybbfcd97oy3" w:colFirst="0" w:colLast="0"/>
      <w:bookmarkStart w:id="812" w:name="_Toc227164066"/>
      <w:bookmarkEnd w:id="811"/>
      <w:r>
        <w:rPr>
          <w:b/>
          <w:bCs/>
          <w:sz w:val="24"/>
          <w:szCs w:val="24"/>
        </w:rPr>
        <w:t>8.3 Логирование действий</w:t>
      </w:r>
      <w:bookmarkEnd w:id="812"/>
    </w:p>
    <w:p w14:paraId="2E37B1F5" w14:textId="23CB78CB" w:rsidR="00063F62" w:rsidRDefault="00B425C9">
      <w:pPr>
        <w:pStyle w:val="3"/>
        <w:keepNext w:val="0"/>
        <w:keepLines w:val="0"/>
        <w:spacing w:before="0" w:after="0"/>
        <w:ind w:left="1145" w:right="-309"/>
        <w:rPr>
          <w:b/>
          <w:bCs/>
          <w:color w:val="000000"/>
          <w:sz w:val="24"/>
          <w:szCs w:val="24"/>
        </w:rPr>
      </w:pPr>
      <w:bookmarkStart w:id="813" w:name="_24ire0xjrnm7" w:colFirst="0" w:colLast="0"/>
      <w:bookmarkStart w:id="814" w:name="_Toc227164067"/>
      <w:bookmarkEnd w:id="813"/>
      <w:r>
        <w:rPr>
          <w:b/>
          <w:bCs/>
          <w:color w:val="000000"/>
          <w:sz w:val="24"/>
          <w:szCs w:val="24"/>
        </w:rPr>
        <w:t>Назначение:</w:t>
      </w:r>
      <w:bookmarkEnd w:id="814"/>
    </w:p>
    <w:p w14:paraId="29B2DF0B" w14:textId="77777777" w:rsidR="00063F62" w:rsidRDefault="00B425C9">
      <w:pPr>
        <w:ind w:left="1440"/>
        <w:rPr>
          <w:sz w:val="24"/>
          <w:szCs w:val="24"/>
        </w:rPr>
      </w:pPr>
      <w:r>
        <w:rPr>
          <w:sz w:val="24"/>
          <w:szCs w:val="24"/>
        </w:rPr>
        <w:t>Фиксация всех действий пользователей в системе.</w:t>
      </w:r>
    </w:p>
    <w:p w14:paraId="4E237712" w14:textId="47305221" w:rsidR="00063F62" w:rsidRDefault="00B425C9">
      <w:pPr>
        <w:pStyle w:val="3"/>
        <w:keepNext w:val="0"/>
        <w:keepLines w:val="0"/>
        <w:spacing w:before="0" w:after="0"/>
        <w:ind w:left="1145" w:right="-309"/>
        <w:rPr>
          <w:b/>
          <w:bCs/>
          <w:color w:val="000000"/>
          <w:sz w:val="24"/>
          <w:szCs w:val="24"/>
        </w:rPr>
      </w:pPr>
      <w:bookmarkStart w:id="815" w:name="_hnskus9vrqdf" w:colFirst="0" w:colLast="0"/>
      <w:bookmarkStart w:id="816" w:name="_Toc227164068"/>
      <w:bookmarkEnd w:id="815"/>
      <w:r>
        <w:rPr>
          <w:b/>
          <w:bCs/>
          <w:color w:val="000000"/>
          <w:sz w:val="24"/>
          <w:szCs w:val="24"/>
        </w:rPr>
        <w:t>Система должна записывать:</w:t>
      </w:r>
      <w:bookmarkEnd w:id="816"/>
    </w:p>
    <w:p w14:paraId="419BD1B8" w14:textId="77777777" w:rsidR="00063F62" w:rsidRDefault="00B425C9">
      <w:pPr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создание и изменение заказов</w:t>
      </w:r>
    </w:p>
    <w:p w14:paraId="11C95411" w14:textId="77777777" w:rsidR="00063F62" w:rsidRDefault="00B425C9">
      <w:pPr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списание материалов</w:t>
      </w:r>
    </w:p>
    <w:p w14:paraId="73AAC9F1" w14:textId="77777777" w:rsidR="00063F62" w:rsidRDefault="00B425C9">
      <w:pPr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фиксацию брака</w:t>
      </w:r>
    </w:p>
    <w:p w14:paraId="7A122479" w14:textId="77777777" w:rsidR="00063F62" w:rsidRDefault="00B425C9">
      <w:pPr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изменения данных</w:t>
      </w:r>
    </w:p>
    <w:p w14:paraId="250E34F6" w14:textId="77777777" w:rsidR="00063F62" w:rsidRDefault="00B425C9">
      <w:pPr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вход и выход пользователей</w:t>
      </w:r>
    </w:p>
    <w:p w14:paraId="2D1296B6" w14:textId="244BB2DD" w:rsidR="00063F62" w:rsidRDefault="00B425C9">
      <w:pPr>
        <w:pStyle w:val="3"/>
        <w:keepNext w:val="0"/>
        <w:keepLines w:val="0"/>
        <w:spacing w:before="0" w:after="0"/>
        <w:ind w:left="1145" w:right="-309"/>
        <w:rPr>
          <w:b/>
          <w:bCs/>
          <w:color w:val="000000"/>
          <w:sz w:val="24"/>
          <w:szCs w:val="24"/>
        </w:rPr>
      </w:pPr>
      <w:bookmarkStart w:id="817" w:name="_eaoed7uu9f0t" w:colFirst="0" w:colLast="0"/>
      <w:bookmarkStart w:id="818" w:name="_Toc227164069"/>
      <w:bookmarkEnd w:id="817"/>
      <w:r>
        <w:rPr>
          <w:b/>
          <w:bCs/>
          <w:color w:val="000000"/>
          <w:sz w:val="24"/>
          <w:szCs w:val="24"/>
        </w:rPr>
        <w:t>Фиксируется:</w:t>
      </w:r>
      <w:bookmarkEnd w:id="818"/>
    </w:p>
    <w:p w14:paraId="3D2C99B0" w14:textId="77777777" w:rsidR="00063F62" w:rsidRDefault="00B425C9">
      <w:pPr>
        <w:numPr>
          <w:ilvl w:val="0"/>
          <w:numId w:val="87"/>
        </w:numPr>
        <w:rPr>
          <w:sz w:val="24"/>
          <w:szCs w:val="24"/>
        </w:rPr>
      </w:pPr>
      <w:r>
        <w:rPr>
          <w:sz w:val="24"/>
          <w:szCs w:val="24"/>
        </w:rPr>
        <w:t>пользователь</w:t>
      </w:r>
    </w:p>
    <w:p w14:paraId="7310B90B" w14:textId="77777777" w:rsidR="00063F62" w:rsidRDefault="00B425C9">
      <w:pPr>
        <w:numPr>
          <w:ilvl w:val="0"/>
          <w:numId w:val="87"/>
        </w:numPr>
        <w:rPr>
          <w:sz w:val="24"/>
          <w:szCs w:val="24"/>
        </w:rPr>
      </w:pPr>
      <w:r>
        <w:rPr>
          <w:sz w:val="24"/>
          <w:szCs w:val="24"/>
        </w:rPr>
        <w:t>действие</w:t>
      </w:r>
    </w:p>
    <w:p w14:paraId="6397DF78" w14:textId="77777777" w:rsidR="00063F62" w:rsidRDefault="00B425C9">
      <w:pPr>
        <w:numPr>
          <w:ilvl w:val="0"/>
          <w:numId w:val="87"/>
        </w:numPr>
        <w:rPr>
          <w:sz w:val="24"/>
          <w:szCs w:val="24"/>
        </w:rPr>
      </w:pPr>
      <w:r>
        <w:rPr>
          <w:sz w:val="24"/>
          <w:szCs w:val="24"/>
        </w:rPr>
        <w:t>дата и время</w:t>
      </w:r>
    </w:p>
    <w:p w14:paraId="5464DDD4" w14:textId="77777777" w:rsidR="00063F62" w:rsidRDefault="00B425C9">
      <w:pPr>
        <w:numPr>
          <w:ilvl w:val="0"/>
          <w:numId w:val="87"/>
        </w:numPr>
        <w:rPr>
          <w:sz w:val="24"/>
          <w:szCs w:val="24"/>
        </w:rPr>
      </w:pPr>
      <w:r>
        <w:rPr>
          <w:sz w:val="24"/>
          <w:szCs w:val="24"/>
        </w:rPr>
        <w:t>объект изменения</w:t>
      </w:r>
    </w:p>
    <w:p w14:paraId="3C9EE2AF" w14:textId="7A194D06" w:rsidR="00063F62" w:rsidRDefault="00B425C9">
      <w:pPr>
        <w:pStyle w:val="3"/>
        <w:keepNext w:val="0"/>
        <w:keepLines w:val="0"/>
        <w:spacing w:before="0" w:after="0"/>
        <w:ind w:left="1145" w:right="-309"/>
        <w:rPr>
          <w:b/>
          <w:bCs/>
          <w:color w:val="000000"/>
          <w:sz w:val="24"/>
          <w:szCs w:val="24"/>
        </w:rPr>
      </w:pPr>
      <w:bookmarkStart w:id="819" w:name="_dtyqwfib829z" w:colFirst="0" w:colLast="0"/>
      <w:bookmarkStart w:id="820" w:name="_Toc227164070"/>
      <w:bookmarkEnd w:id="819"/>
      <w:r>
        <w:rPr>
          <w:b/>
          <w:bCs/>
          <w:color w:val="000000"/>
          <w:sz w:val="24"/>
          <w:szCs w:val="24"/>
        </w:rPr>
        <w:t>Правила:</w:t>
      </w:r>
      <w:bookmarkEnd w:id="820"/>
    </w:p>
    <w:p w14:paraId="366B3728" w14:textId="77777777" w:rsidR="00063F62" w:rsidRDefault="00B425C9">
      <w:pPr>
        <w:numPr>
          <w:ilvl w:val="0"/>
          <w:numId w:val="18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логи</w:t>
      </w:r>
      <w:proofErr w:type="spellEnd"/>
      <w:r>
        <w:rPr>
          <w:sz w:val="24"/>
          <w:szCs w:val="24"/>
        </w:rPr>
        <w:t xml:space="preserve"> не могут быть изменены пользователем</w:t>
      </w:r>
    </w:p>
    <w:p w14:paraId="4A2FBC5E" w14:textId="77777777" w:rsidR="00063F62" w:rsidRDefault="00B425C9">
      <w:pPr>
        <w:numPr>
          <w:ilvl w:val="0"/>
          <w:numId w:val="180"/>
        </w:numPr>
        <w:rPr>
          <w:sz w:val="24"/>
          <w:szCs w:val="24"/>
        </w:rPr>
      </w:pPr>
      <w:r>
        <w:rPr>
          <w:sz w:val="24"/>
          <w:szCs w:val="24"/>
        </w:rPr>
        <w:t>доступ к логам имеет только администратор</w:t>
      </w:r>
    </w:p>
    <w:p w14:paraId="245A3CE3" w14:textId="0B8454BA" w:rsidR="00063F62" w:rsidRDefault="00B425C9">
      <w:pPr>
        <w:pStyle w:val="2"/>
        <w:keepNext w:val="0"/>
        <w:keepLines w:val="0"/>
        <w:spacing w:before="0" w:after="0"/>
        <w:ind w:left="425" w:right="-309"/>
        <w:rPr>
          <w:b/>
          <w:bCs/>
          <w:sz w:val="24"/>
          <w:szCs w:val="24"/>
        </w:rPr>
      </w:pPr>
      <w:bookmarkStart w:id="821" w:name="_ea4gpwhxl2ej" w:colFirst="0" w:colLast="0"/>
      <w:bookmarkStart w:id="822" w:name="_Toc227164071"/>
      <w:bookmarkEnd w:id="821"/>
      <w:r>
        <w:rPr>
          <w:b/>
          <w:bCs/>
          <w:sz w:val="24"/>
          <w:szCs w:val="24"/>
        </w:rPr>
        <w:t>8.4 Защита данных</w:t>
      </w:r>
      <w:bookmarkEnd w:id="822"/>
    </w:p>
    <w:p w14:paraId="34DEA908" w14:textId="5C51C55C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823" w:name="_snc07gr9it5x" w:colFirst="0" w:colLast="0"/>
      <w:bookmarkStart w:id="824" w:name="_Toc227164072"/>
      <w:bookmarkEnd w:id="823"/>
      <w:r>
        <w:rPr>
          <w:b/>
          <w:bCs/>
          <w:color w:val="000000"/>
          <w:sz w:val="24"/>
          <w:szCs w:val="24"/>
        </w:rPr>
        <w:t>Назначение:</w:t>
      </w:r>
      <w:bookmarkEnd w:id="824"/>
    </w:p>
    <w:p w14:paraId="5D076634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Обеспечение сохранности и конфиденциальности данных.</w:t>
      </w:r>
    </w:p>
    <w:p w14:paraId="7FE8D1F9" w14:textId="467C98E9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825" w:name="_vywlsowwk2g2" w:colFirst="0" w:colLast="0"/>
      <w:bookmarkStart w:id="826" w:name="_Toc227164073"/>
      <w:bookmarkEnd w:id="825"/>
      <w:r>
        <w:rPr>
          <w:b/>
          <w:bCs/>
          <w:color w:val="000000"/>
          <w:sz w:val="24"/>
          <w:szCs w:val="24"/>
        </w:rPr>
        <w:t>Требования:</w:t>
      </w:r>
      <w:bookmarkEnd w:id="826"/>
    </w:p>
    <w:p w14:paraId="21CC2BAE" w14:textId="77777777" w:rsidR="00063F62" w:rsidRDefault="00B425C9">
      <w:pPr>
        <w:numPr>
          <w:ilvl w:val="0"/>
          <w:numId w:val="22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защита от несанкционированного доступа</w:t>
      </w:r>
    </w:p>
    <w:p w14:paraId="30B46D2E" w14:textId="77777777" w:rsidR="00063F62" w:rsidRDefault="00B425C9">
      <w:pPr>
        <w:numPr>
          <w:ilvl w:val="0"/>
          <w:numId w:val="224"/>
        </w:numPr>
        <w:rPr>
          <w:sz w:val="24"/>
          <w:szCs w:val="24"/>
        </w:rPr>
      </w:pPr>
      <w:r>
        <w:rPr>
          <w:sz w:val="24"/>
          <w:szCs w:val="24"/>
        </w:rPr>
        <w:t>защита базы данных</w:t>
      </w:r>
    </w:p>
    <w:p w14:paraId="14CD55AE" w14:textId="77777777" w:rsidR="00063F62" w:rsidRDefault="00B425C9">
      <w:pPr>
        <w:numPr>
          <w:ilvl w:val="0"/>
          <w:numId w:val="224"/>
        </w:numPr>
        <w:rPr>
          <w:sz w:val="24"/>
          <w:szCs w:val="24"/>
        </w:rPr>
      </w:pPr>
      <w:r>
        <w:rPr>
          <w:sz w:val="24"/>
          <w:szCs w:val="24"/>
        </w:rPr>
        <w:t>резервное копирование</w:t>
      </w:r>
    </w:p>
    <w:p w14:paraId="245CB121" w14:textId="32A623E7" w:rsidR="00063F62" w:rsidRDefault="00B425C9">
      <w:pPr>
        <w:pStyle w:val="3"/>
        <w:keepNext w:val="0"/>
        <w:keepLines w:val="0"/>
        <w:spacing w:before="0" w:after="0"/>
        <w:ind w:left="1145" w:right="-309" w:firstLine="294"/>
        <w:rPr>
          <w:b/>
          <w:bCs/>
          <w:color w:val="000000"/>
          <w:sz w:val="24"/>
          <w:szCs w:val="24"/>
        </w:rPr>
      </w:pPr>
      <w:bookmarkStart w:id="827" w:name="_upc6kv9qbul" w:colFirst="0" w:colLast="0"/>
      <w:bookmarkStart w:id="828" w:name="_Toc227164074"/>
      <w:bookmarkEnd w:id="827"/>
      <w:r>
        <w:rPr>
          <w:b/>
          <w:bCs/>
          <w:color w:val="000000"/>
          <w:sz w:val="24"/>
          <w:szCs w:val="24"/>
        </w:rPr>
        <w:t>Дополнительно:</w:t>
      </w:r>
      <w:bookmarkEnd w:id="828"/>
    </w:p>
    <w:p w14:paraId="13040C51" w14:textId="77777777" w:rsidR="00063F62" w:rsidRDefault="00B425C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регулярные автоматические бэкапы</w:t>
      </w:r>
    </w:p>
    <w:p w14:paraId="1D59444A" w14:textId="77777777" w:rsidR="00063F62" w:rsidRDefault="00B425C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возможность восстановления данных</w:t>
      </w:r>
    </w:p>
    <w:p w14:paraId="049D7B97" w14:textId="77777777" w:rsidR="00063F62" w:rsidRDefault="00B425C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защита персональных данных клиентов </w:t>
      </w:r>
    </w:p>
    <w:p w14:paraId="289B05E1" w14:textId="19962A09" w:rsidR="00063F62" w:rsidRDefault="00B425C9">
      <w:pPr>
        <w:pStyle w:val="1"/>
        <w:keepNext w:val="0"/>
        <w:keepLines w:val="0"/>
        <w:spacing w:before="0" w:after="0"/>
        <w:rPr>
          <w:b/>
          <w:bCs/>
          <w:sz w:val="28"/>
          <w:szCs w:val="28"/>
        </w:rPr>
      </w:pPr>
      <w:bookmarkStart w:id="829" w:name="_66s2y1ashp9w" w:colFirst="0" w:colLast="0"/>
      <w:bookmarkStart w:id="830" w:name="_Toc227164075"/>
      <w:bookmarkEnd w:id="829"/>
      <w:r>
        <w:rPr>
          <w:b/>
          <w:bCs/>
          <w:sz w:val="28"/>
          <w:szCs w:val="28"/>
        </w:rPr>
        <w:t>9. НЕФУНКЦИОНАЛЬНЫЕ ТРЕБОВАНИЯ</w:t>
      </w:r>
      <w:bookmarkEnd w:id="830"/>
    </w:p>
    <w:p w14:paraId="5E3D6127" w14:textId="75600DA0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831" w:name="_bptii9gr8vpp" w:colFirst="0" w:colLast="0"/>
      <w:bookmarkStart w:id="832" w:name="_Toc227164076"/>
      <w:bookmarkEnd w:id="831"/>
      <w:r>
        <w:rPr>
          <w:b/>
          <w:bCs/>
          <w:sz w:val="24"/>
          <w:szCs w:val="24"/>
        </w:rPr>
        <w:t>9.1 Производительность</w:t>
      </w:r>
      <w:bookmarkEnd w:id="832"/>
    </w:p>
    <w:p w14:paraId="73C4FBE4" w14:textId="4DEC86FA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33" w:name="_zdfyhffdw4az" w:colFirst="0" w:colLast="0"/>
      <w:bookmarkStart w:id="834" w:name="_Toc227164077"/>
      <w:bookmarkEnd w:id="833"/>
      <w:r>
        <w:rPr>
          <w:b/>
          <w:bCs/>
          <w:color w:val="000000"/>
          <w:sz w:val="24"/>
          <w:szCs w:val="24"/>
        </w:rPr>
        <w:t>Требования:</w:t>
      </w:r>
      <w:bookmarkEnd w:id="834"/>
    </w:p>
    <w:p w14:paraId="67005B27" w14:textId="0745B336" w:rsidR="00063F62" w:rsidRDefault="00B425C9">
      <w:pPr>
        <w:pStyle w:val="2"/>
        <w:keepNext w:val="0"/>
        <w:keepLines w:val="0"/>
        <w:numPr>
          <w:ilvl w:val="0"/>
          <w:numId w:val="46"/>
        </w:numPr>
        <w:spacing w:before="0" w:after="0"/>
        <w:rPr>
          <w:sz w:val="24"/>
          <w:szCs w:val="24"/>
        </w:rPr>
      </w:pPr>
      <w:bookmarkStart w:id="835" w:name="_Toc227164078"/>
      <w:r>
        <w:rPr>
          <w:sz w:val="24"/>
          <w:szCs w:val="24"/>
        </w:rPr>
        <w:t>время отклика системы:</w:t>
      </w:r>
      <w:bookmarkEnd w:id="835"/>
    </w:p>
    <w:p w14:paraId="13B5D4CB" w14:textId="719A2637" w:rsidR="00063F62" w:rsidRDefault="00B425C9">
      <w:pPr>
        <w:pStyle w:val="2"/>
        <w:keepNext w:val="0"/>
        <w:keepLines w:val="0"/>
        <w:numPr>
          <w:ilvl w:val="1"/>
          <w:numId w:val="46"/>
        </w:numPr>
        <w:spacing w:before="0" w:after="0"/>
        <w:rPr>
          <w:sz w:val="24"/>
          <w:szCs w:val="24"/>
        </w:rPr>
      </w:pPr>
      <w:bookmarkStart w:id="836" w:name="_Toc227164079"/>
      <w:r>
        <w:rPr>
          <w:sz w:val="24"/>
          <w:szCs w:val="24"/>
        </w:rPr>
        <w:t>не более 2 секунд для стандартных операций</w:t>
      </w:r>
      <w:bookmarkEnd w:id="836"/>
    </w:p>
    <w:p w14:paraId="41B11942" w14:textId="3A01D190" w:rsidR="00063F62" w:rsidRDefault="00B425C9">
      <w:pPr>
        <w:pStyle w:val="2"/>
        <w:keepNext w:val="0"/>
        <w:keepLines w:val="0"/>
        <w:numPr>
          <w:ilvl w:val="1"/>
          <w:numId w:val="46"/>
        </w:numPr>
        <w:spacing w:before="0" w:after="0"/>
        <w:rPr>
          <w:sz w:val="24"/>
          <w:szCs w:val="24"/>
        </w:rPr>
      </w:pPr>
      <w:bookmarkStart w:id="837" w:name="_Toc227164080"/>
      <w:r>
        <w:rPr>
          <w:sz w:val="24"/>
          <w:szCs w:val="24"/>
        </w:rPr>
        <w:t>не более 5 секунд для сложных операций</w:t>
      </w:r>
      <w:bookmarkEnd w:id="837"/>
    </w:p>
    <w:p w14:paraId="4222C494" w14:textId="74FE00C7" w:rsidR="00063F62" w:rsidRDefault="00B425C9">
      <w:pPr>
        <w:pStyle w:val="2"/>
        <w:keepNext w:val="0"/>
        <w:keepLines w:val="0"/>
        <w:numPr>
          <w:ilvl w:val="0"/>
          <w:numId w:val="46"/>
        </w:numPr>
        <w:spacing w:before="0" w:after="0"/>
        <w:rPr>
          <w:sz w:val="24"/>
          <w:szCs w:val="24"/>
        </w:rPr>
      </w:pPr>
      <w:bookmarkStart w:id="838" w:name="_Toc227164081"/>
      <w:r>
        <w:rPr>
          <w:sz w:val="24"/>
          <w:szCs w:val="24"/>
        </w:rPr>
        <w:t>система должна поддерживать одновременную работу:</w:t>
      </w:r>
      <w:bookmarkEnd w:id="838"/>
    </w:p>
    <w:p w14:paraId="4ADC462B" w14:textId="67878A27" w:rsidR="00063F62" w:rsidRDefault="00B425C9">
      <w:pPr>
        <w:pStyle w:val="2"/>
        <w:keepNext w:val="0"/>
        <w:keepLines w:val="0"/>
        <w:numPr>
          <w:ilvl w:val="1"/>
          <w:numId w:val="46"/>
        </w:numPr>
        <w:spacing w:before="0" w:after="0"/>
        <w:rPr>
          <w:sz w:val="24"/>
          <w:szCs w:val="24"/>
        </w:rPr>
      </w:pPr>
      <w:bookmarkStart w:id="839" w:name="_Toc227164082"/>
      <w:r>
        <w:rPr>
          <w:sz w:val="24"/>
          <w:szCs w:val="24"/>
        </w:rPr>
        <w:t>не менее 20 пользователей (на старте)</w:t>
      </w:r>
      <w:bookmarkEnd w:id="839"/>
    </w:p>
    <w:p w14:paraId="7F7CC8BE" w14:textId="6541032D" w:rsidR="00063F62" w:rsidRDefault="00B425C9">
      <w:pPr>
        <w:pStyle w:val="2"/>
        <w:keepNext w:val="0"/>
        <w:keepLines w:val="0"/>
        <w:numPr>
          <w:ilvl w:val="0"/>
          <w:numId w:val="46"/>
        </w:numPr>
        <w:spacing w:before="0" w:after="0"/>
        <w:rPr>
          <w:sz w:val="24"/>
          <w:szCs w:val="24"/>
        </w:rPr>
      </w:pPr>
      <w:bookmarkStart w:id="840" w:name="_Toc227164083"/>
      <w:r>
        <w:rPr>
          <w:sz w:val="24"/>
          <w:szCs w:val="24"/>
        </w:rPr>
        <w:t>обработка операций (заказ, списание, таймер) должна происходить в реальном времени</w:t>
      </w:r>
      <w:bookmarkEnd w:id="840"/>
    </w:p>
    <w:p w14:paraId="712E1B27" w14:textId="6A4F7BE3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841" w:name="_ga3ddx98ewr9" w:colFirst="0" w:colLast="0"/>
      <w:bookmarkStart w:id="842" w:name="_Toc227164084"/>
      <w:bookmarkEnd w:id="841"/>
      <w:r>
        <w:rPr>
          <w:b/>
          <w:bCs/>
          <w:sz w:val="24"/>
          <w:szCs w:val="24"/>
        </w:rPr>
        <w:t>9.2 Надёжность</w:t>
      </w:r>
      <w:bookmarkEnd w:id="842"/>
    </w:p>
    <w:p w14:paraId="10D4AA5F" w14:textId="73665C5A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43" w:name="_2igpn4k4mutc" w:colFirst="0" w:colLast="0"/>
      <w:bookmarkStart w:id="844" w:name="_Toc227164085"/>
      <w:bookmarkEnd w:id="843"/>
      <w:r>
        <w:rPr>
          <w:b/>
          <w:bCs/>
          <w:color w:val="000000"/>
          <w:sz w:val="24"/>
          <w:szCs w:val="24"/>
        </w:rPr>
        <w:t>Требования:</w:t>
      </w:r>
      <w:bookmarkEnd w:id="844"/>
    </w:p>
    <w:p w14:paraId="4998B416" w14:textId="2763432A" w:rsidR="00063F62" w:rsidRDefault="00B425C9">
      <w:pPr>
        <w:pStyle w:val="2"/>
        <w:keepNext w:val="0"/>
        <w:keepLines w:val="0"/>
        <w:numPr>
          <w:ilvl w:val="0"/>
          <w:numId w:val="213"/>
        </w:numPr>
        <w:spacing w:before="0" w:after="0"/>
        <w:rPr>
          <w:sz w:val="24"/>
          <w:szCs w:val="24"/>
        </w:rPr>
      </w:pPr>
      <w:bookmarkStart w:id="845" w:name="_Toc227164086"/>
      <w:r>
        <w:rPr>
          <w:sz w:val="24"/>
          <w:szCs w:val="24"/>
        </w:rPr>
        <w:t>система должна работать стабильно без сбоев</w:t>
      </w:r>
      <w:bookmarkEnd w:id="845"/>
    </w:p>
    <w:p w14:paraId="024184F7" w14:textId="62B9A664" w:rsidR="00063F62" w:rsidRDefault="00B425C9">
      <w:pPr>
        <w:pStyle w:val="2"/>
        <w:keepNext w:val="0"/>
        <w:keepLines w:val="0"/>
        <w:numPr>
          <w:ilvl w:val="0"/>
          <w:numId w:val="213"/>
        </w:numPr>
        <w:spacing w:before="0" w:after="0"/>
        <w:rPr>
          <w:sz w:val="24"/>
          <w:szCs w:val="24"/>
        </w:rPr>
      </w:pPr>
      <w:bookmarkStart w:id="846" w:name="_Toc227164087"/>
      <w:r>
        <w:rPr>
          <w:sz w:val="24"/>
          <w:szCs w:val="24"/>
        </w:rPr>
        <w:t>сохранение данных при любых операциях</w:t>
      </w:r>
      <w:bookmarkEnd w:id="846"/>
    </w:p>
    <w:p w14:paraId="2696AA75" w14:textId="796DC3AA" w:rsidR="00063F62" w:rsidRDefault="00B425C9">
      <w:pPr>
        <w:pStyle w:val="2"/>
        <w:keepNext w:val="0"/>
        <w:keepLines w:val="0"/>
        <w:numPr>
          <w:ilvl w:val="0"/>
          <w:numId w:val="213"/>
        </w:numPr>
        <w:spacing w:before="0" w:after="0"/>
        <w:rPr>
          <w:sz w:val="24"/>
          <w:szCs w:val="24"/>
        </w:rPr>
      </w:pPr>
      <w:bookmarkStart w:id="847" w:name="_Toc227164088"/>
      <w:r>
        <w:rPr>
          <w:sz w:val="24"/>
          <w:szCs w:val="24"/>
        </w:rPr>
        <w:t>защита от потери данных</w:t>
      </w:r>
      <w:bookmarkEnd w:id="847"/>
    </w:p>
    <w:p w14:paraId="7D162338" w14:textId="37E5EF2E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48" w:name="_kuxlviqod4zf" w:colFirst="0" w:colLast="0"/>
      <w:bookmarkStart w:id="849" w:name="_Toc227164089"/>
      <w:bookmarkEnd w:id="848"/>
      <w:r>
        <w:rPr>
          <w:b/>
          <w:bCs/>
          <w:color w:val="000000"/>
          <w:sz w:val="24"/>
          <w:szCs w:val="24"/>
        </w:rPr>
        <w:t>Дополнительно:</w:t>
      </w:r>
      <w:bookmarkEnd w:id="849"/>
    </w:p>
    <w:p w14:paraId="55520E95" w14:textId="10FC34DE" w:rsidR="00063F62" w:rsidRDefault="00B425C9">
      <w:pPr>
        <w:pStyle w:val="2"/>
        <w:keepNext w:val="0"/>
        <w:keepLines w:val="0"/>
        <w:numPr>
          <w:ilvl w:val="0"/>
          <w:numId w:val="25"/>
        </w:numPr>
        <w:spacing w:before="0" w:after="0"/>
        <w:rPr>
          <w:sz w:val="24"/>
          <w:szCs w:val="24"/>
        </w:rPr>
      </w:pPr>
      <w:bookmarkStart w:id="850" w:name="_Toc227164090"/>
      <w:r>
        <w:rPr>
          <w:sz w:val="24"/>
          <w:szCs w:val="24"/>
        </w:rPr>
        <w:t>автоматическое сохранение данных</w:t>
      </w:r>
      <w:bookmarkEnd w:id="850"/>
    </w:p>
    <w:p w14:paraId="4806520E" w14:textId="642A036E" w:rsidR="00063F62" w:rsidRDefault="00B425C9">
      <w:pPr>
        <w:pStyle w:val="2"/>
        <w:keepNext w:val="0"/>
        <w:keepLines w:val="0"/>
        <w:numPr>
          <w:ilvl w:val="0"/>
          <w:numId w:val="25"/>
        </w:numPr>
        <w:spacing w:before="0" w:after="0"/>
        <w:rPr>
          <w:sz w:val="24"/>
          <w:szCs w:val="24"/>
        </w:rPr>
      </w:pPr>
      <w:bookmarkStart w:id="851" w:name="_Toc227164091"/>
      <w:r>
        <w:rPr>
          <w:sz w:val="24"/>
          <w:szCs w:val="24"/>
        </w:rPr>
        <w:t>защита от ошибок пользователя</w:t>
      </w:r>
      <w:bookmarkEnd w:id="851"/>
    </w:p>
    <w:p w14:paraId="3586BA74" w14:textId="20A55994" w:rsidR="00063F62" w:rsidRDefault="00B425C9">
      <w:pPr>
        <w:pStyle w:val="2"/>
        <w:keepNext w:val="0"/>
        <w:keepLines w:val="0"/>
        <w:numPr>
          <w:ilvl w:val="0"/>
          <w:numId w:val="25"/>
        </w:numPr>
        <w:spacing w:before="0" w:after="0"/>
        <w:rPr>
          <w:sz w:val="24"/>
          <w:szCs w:val="24"/>
        </w:rPr>
      </w:pPr>
      <w:bookmarkStart w:id="852" w:name="_Toc227164092"/>
      <w:r>
        <w:rPr>
          <w:sz w:val="24"/>
          <w:szCs w:val="24"/>
        </w:rPr>
        <w:t>восстановление после сбоев</w:t>
      </w:r>
      <w:bookmarkEnd w:id="852"/>
    </w:p>
    <w:p w14:paraId="0CABC60A" w14:textId="2A3CDB9F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853" w:name="_wa24scoa6l34" w:colFirst="0" w:colLast="0"/>
      <w:bookmarkStart w:id="854" w:name="_Toc227164093"/>
      <w:bookmarkEnd w:id="853"/>
      <w:r>
        <w:rPr>
          <w:b/>
          <w:bCs/>
          <w:sz w:val="24"/>
          <w:szCs w:val="24"/>
        </w:rPr>
        <w:t>9.3 Масштабируемость</w:t>
      </w:r>
      <w:bookmarkEnd w:id="854"/>
    </w:p>
    <w:p w14:paraId="34D93591" w14:textId="0D92C8A8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55" w:name="_d3zc4kam1ork" w:colFirst="0" w:colLast="0"/>
      <w:bookmarkStart w:id="856" w:name="_Toc227164094"/>
      <w:bookmarkEnd w:id="855"/>
      <w:r>
        <w:rPr>
          <w:b/>
          <w:bCs/>
          <w:color w:val="000000"/>
          <w:sz w:val="24"/>
          <w:szCs w:val="24"/>
        </w:rPr>
        <w:t>Требования:</w:t>
      </w:r>
      <w:bookmarkEnd w:id="856"/>
    </w:p>
    <w:p w14:paraId="0BE8BD8B" w14:textId="0D6BDAA4" w:rsidR="00063F62" w:rsidRDefault="00B425C9">
      <w:pPr>
        <w:pStyle w:val="2"/>
        <w:keepNext w:val="0"/>
        <w:keepLines w:val="0"/>
        <w:numPr>
          <w:ilvl w:val="0"/>
          <w:numId w:val="112"/>
        </w:numPr>
        <w:spacing w:before="0" w:after="0"/>
        <w:rPr>
          <w:sz w:val="24"/>
          <w:szCs w:val="24"/>
        </w:rPr>
      </w:pPr>
      <w:bookmarkStart w:id="857" w:name="_Toc227164095"/>
      <w:r>
        <w:rPr>
          <w:sz w:val="24"/>
          <w:szCs w:val="24"/>
        </w:rPr>
        <w:t>система должна поддерживать рост:</w:t>
      </w:r>
      <w:bookmarkEnd w:id="857"/>
    </w:p>
    <w:p w14:paraId="7ABC2402" w14:textId="086ED3F9" w:rsidR="00063F62" w:rsidRDefault="00B425C9">
      <w:pPr>
        <w:pStyle w:val="2"/>
        <w:keepNext w:val="0"/>
        <w:keepLines w:val="0"/>
        <w:numPr>
          <w:ilvl w:val="1"/>
          <w:numId w:val="112"/>
        </w:numPr>
        <w:spacing w:before="0" w:after="0"/>
        <w:rPr>
          <w:sz w:val="24"/>
          <w:szCs w:val="24"/>
        </w:rPr>
      </w:pPr>
      <w:bookmarkStart w:id="858" w:name="_Toc227164096"/>
      <w:r>
        <w:rPr>
          <w:sz w:val="24"/>
          <w:szCs w:val="24"/>
        </w:rPr>
        <w:t>количества пользователей</w:t>
      </w:r>
      <w:bookmarkEnd w:id="858"/>
    </w:p>
    <w:p w14:paraId="1EBE4881" w14:textId="10EAC710" w:rsidR="00063F62" w:rsidRDefault="00B425C9">
      <w:pPr>
        <w:pStyle w:val="2"/>
        <w:keepNext w:val="0"/>
        <w:keepLines w:val="0"/>
        <w:numPr>
          <w:ilvl w:val="1"/>
          <w:numId w:val="112"/>
        </w:numPr>
        <w:spacing w:before="0" w:after="0"/>
        <w:rPr>
          <w:sz w:val="24"/>
          <w:szCs w:val="24"/>
        </w:rPr>
      </w:pPr>
      <w:bookmarkStart w:id="859" w:name="_Toc227164097"/>
      <w:r>
        <w:rPr>
          <w:sz w:val="24"/>
          <w:szCs w:val="24"/>
        </w:rPr>
        <w:t>количества заказов</w:t>
      </w:r>
      <w:bookmarkEnd w:id="859"/>
    </w:p>
    <w:p w14:paraId="04F0465F" w14:textId="102DDF18" w:rsidR="00063F62" w:rsidRDefault="00B425C9">
      <w:pPr>
        <w:pStyle w:val="2"/>
        <w:keepNext w:val="0"/>
        <w:keepLines w:val="0"/>
        <w:numPr>
          <w:ilvl w:val="1"/>
          <w:numId w:val="112"/>
        </w:numPr>
        <w:spacing w:before="0" w:after="0"/>
        <w:rPr>
          <w:sz w:val="24"/>
          <w:szCs w:val="24"/>
        </w:rPr>
      </w:pPr>
      <w:bookmarkStart w:id="860" w:name="_Toc227164098"/>
      <w:r>
        <w:rPr>
          <w:sz w:val="24"/>
          <w:szCs w:val="24"/>
        </w:rPr>
        <w:t>объёма данных</w:t>
      </w:r>
      <w:bookmarkEnd w:id="860"/>
    </w:p>
    <w:p w14:paraId="10C86542" w14:textId="5D46EFF2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61" w:name="_hx9to2p0aag4" w:colFirst="0" w:colLast="0"/>
      <w:bookmarkStart w:id="862" w:name="_Toc227164099"/>
      <w:bookmarkEnd w:id="861"/>
      <w:r>
        <w:rPr>
          <w:b/>
          <w:bCs/>
          <w:color w:val="000000"/>
          <w:sz w:val="24"/>
          <w:szCs w:val="24"/>
        </w:rPr>
        <w:t>Возможности:</w:t>
      </w:r>
      <w:bookmarkEnd w:id="862"/>
    </w:p>
    <w:p w14:paraId="72E15809" w14:textId="1FD0E322" w:rsidR="00063F62" w:rsidRDefault="00B425C9">
      <w:pPr>
        <w:pStyle w:val="2"/>
        <w:keepNext w:val="0"/>
        <w:keepLines w:val="0"/>
        <w:numPr>
          <w:ilvl w:val="0"/>
          <w:numId w:val="145"/>
        </w:numPr>
        <w:spacing w:before="0" w:after="0"/>
        <w:rPr>
          <w:sz w:val="24"/>
          <w:szCs w:val="24"/>
        </w:rPr>
      </w:pPr>
      <w:bookmarkStart w:id="863" w:name="_Toc227164100"/>
      <w:r>
        <w:rPr>
          <w:sz w:val="24"/>
          <w:szCs w:val="24"/>
        </w:rPr>
        <w:t>добавление новых модулей</w:t>
      </w:r>
      <w:bookmarkEnd w:id="863"/>
    </w:p>
    <w:p w14:paraId="49FB40EA" w14:textId="2277A9C8" w:rsidR="00063F62" w:rsidRDefault="00B425C9">
      <w:pPr>
        <w:pStyle w:val="2"/>
        <w:keepNext w:val="0"/>
        <w:keepLines w:val="0"/>
        <w:numPr>
          <w:ilvl w:val="0"/>
          <w:numId w:val="145"/>
        </w:numPr>
        <w:spacing w:before="0" w:after="0"/>
        <w:rPr>
          <w:sz w:val="24"/>
          <w:szCs w:val="24"/>
        </w:rPr>
      </w:pPr>
      <w:bookmarkStart w:id="864" w:name="_Toc227164101"/>
      <w:r>
        <w:rPr>
          <w:sz w:val="24"/>
          <w:szCs w:val="24"/>
        </w:rPr>
        <w:t>расширение функционала без изменения ядра</w:t>
      </w:r>
      <w:bookmarkEnd w:id="864"/>
    </w:p>
    <w:p w14:paraId="46F61D5C" w14:textId="6EDFCEA5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865" w:name="_Toc227164102"/>
      <w:r>
        <w:rPr>
          <w:b/>
          <w:bCs/>
          <w:sz w:val="24"/>
          <w:szCs w:val="24"/>
        </w:rPr>
        <w:t>9.4 Доступность системы</w:t>
      </w:r>
      <w:bookmarkEnd w:id="865"/>
    </w:p>
    <w:p w14:paraId="6AD12FC8" w14:textId="6FB91202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66" w:name="_vp8gvc1ldfof" w:colFirst="0" w:colLast="0"/>
      <w:bookmarkStart w:id="867" w:name="_Toc227164103"/>
      <w:bookmarkEnd w:id="866"/>
      <w:r>
        <w:rPr>
          <w:b/>
          <w:bCs/>
          <w:color w:val="000000"/>
          <w:sz w:val="24"/>
          <w:szCs w:val="24"/>
        </w:rPr>
        <w:t>Требования:</w:t>
      </w:r>
      <w:bookmarkEnd w:id="867"/>
    </w:p>
    <w:p w14:paraId="7622F1EE" w14:textId="4CA19D85" w:rsidR="00063F62" w:rsidRDefault="00B425C9">
      <w:pPr>
        <w:pStyle w:val="2"/>
        <w:keepNext w:val="0"/>
        <w:keepLines w:val="0"/>
        <w:numPr>
          <w:ilvl w:val="0"/>
          <w:numId w:val="114"/>
        </w:numPr>
        <w:spacing w:before="0" w:after="0"/>
        <w:rPr>
          <w:sz w:val="24"/>
          <w:szCs w:val="24"/>
        </w:rPr>
      </w:pPr>
      <w:bookmarkStart w:id="868" w:name="_Toc227164104"/>
      <w:r>
        <w:rPr>
          <w:sz w:val="24"/>
          <w:szCs w:val="24"/>
        </w:rPr>
        <w:t>система должна быть доступна:</w:t>
      </w:r>
      <w:bookmarkEnd w:id="868"/>
    </w:p>
    <w:p w14:paraId="35A8356B" w14:textId="13012946" w:rsidR="00063F62" w:rsidRDefault="00B425C9">
      <w:pPr>
        <w:pStyle w:val="2"/>
        <w:keepNext w:val="0"/>
        <w:keepLines w:val="0"/>
        <w:numPr>
          <w:ilvl w:val="1"/>
          <w:numId w:val="114"/>
        </w:numPr>
        <w:spacing w:before="0" w:after="0"/>
        <w:rPr>
          <w:sz w:val="24"/>
          <w:szCs w:val="24"/>
        </w:rPr>
      </w:pPr>
      <w:bookmarkStart w:id="869" w:name="_Toc227164105"/>
      <w:r>
        <w:rPr>
          <w:sz w:val="24"/>
          <w:szCs w:val="24"/>
        </w:rPr>
        <w:t>24/7</w:t>
      </w:r>
      <w:bookmarkEnd w:id="869"/>
    </w:p>
    <w:p w14:paraId="11160A63" w14:textId="65E42A04" w:rsidR="00063F62" w:rsidRDefault="00B425C9">
      <w:pPr>
        <w:pStyle w:val="2"/>
        <w:keepNext w:val="0"/>
        <w:keepLines w:val="0"/>
        <w:numPr>
          <w:ilvl w:val="0"/>
          <w:numId w:val="114"/>
        </w:numPr>
        <w:spacing w:before="0" w:after="0"/>
        <w:rPr>
          <w:sz w:val="24"/>
          <w:szCs w:val="24"/>
        </w:rPr>
      </w:pPr>
      <w:bookmarkStart w:id="870" w:name="_Toc227164106"/>
      <w:r>
        <w:rPr>
          <w:sz w:val="24"/>
          <w:szCs w:val="24"/>
        </w:rPr>
        <w:t>поддержка работы через:</w:t>
      </w:r>
      <w:bookmarkEnd w:id="870"/>
    </w:p>
    <w:p w14:paraId="15993A81" w14:textId="59DF7892" w:rsidR="00063F62" w:rsidRDefault="00B425C9">
      <w:pPr>
        <w:pStyle w:val="2"/>
        <w:keepNext w:val="0"/>
        <w:keepLines w:val="0"/>
        <w:numPr>
          <w:ilvl w:val="1"/>
          <w:numId w:val="114"/>
        </w:numPr>
        <w:spacing w:before="0" w:after="0"/>
        <w:rPr>
          <w:sz w:val="24"/>
          <w:szCs w:val="24"/>
        </w:rPr>
      </w:pPr>
      <w:bookmarkStart w:id="871" w:name="_Toc227164107"/>
      <w:r>
        <w:rPr>
          <w:sz w:val="24"/>
          <w:szCs w:val="24"/>
        </w:rPr>
        <w:t>мобильное устройство</w:t>
      </w:r>
      <w:bookmarkEnd w:id="871"/>
    </w:p>
    <w:p w14:paraId="326625BB" w14:textId="57EEE138" w:rsidR="00063F62" w:rsidRDefault="00B425C9">
      <w:pPr>
        <w:pStyle w:val="2"/>
        <w:keepNext w:val="0"/>
        <w:keepLines w:val="0"/>
        <w:numPr>
          <w:ilvl w:val="1"/>
          <w:numId w:val="114"/>
        </w:numPr>
        <w:spacing w:before="0" w:after="0"/>
        <w:rPr>
          <w:sz w:val="24"/>
          <w:szCs w:val="24"/>
        </w:rPr>
      </w:pPr>
      <w:bookmarkStart w:id="872" w:name="_Toc227164108"/>
      <w:r>
        <w:rPr>
          <w:sz w:val="24"/>
          <w:szCs w:val="24"/>
        </w:rPr>
        <w:t>веб-интерфейс</w:t>
      </w:r>
      <w:bookmarkEnd w:id="872"/>
    </w:p>
    <w:p w14:paraId="13C2399F" w14:textId="372D8606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873" w:name="_c9i9sdl8jwyl" w:colFirst="0" w:colLast="0"/>
      <w:bookmarkStart w:id="874" w:name="_Toc227164109"/>
      <w:bookmarkEnd w:id="873"/>
      <w:r>
        <w:rPr>
          <w:b/>
          <w:bCs/>
          <w:sz w:val="24"/>
          <w:szCs w:val="24"/>
        </w:rPr>
        <w:lastRenderedPageBreak/>
        <w:t>9.5 Работа в реальном времени</w:t>
      </w:r>
      <w:bookmarkEnd w:id="874"/>
    </w:p>
    <w:p w14:paraId="1D295591" w14:textId="3FE22203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75" w:name="_89ihckslyxl0" w:colFirst="0" w:colLast="0"/>
      <w:bookmarkStart w:id="876" w:name="_Toc227164110"/>
      <w:bookmarkEnd w:id="875"/>
      <w:r>
        <w:rPr>
          <w:b/>
          <w:bCs/>
          <w:color w:val="000000"/>
          <w:sz w:val="24"/>
          <w:szCs w:val="24"/>
        </w:rPr>
        <w:t>Требования:</w:t>
      </w:r>
      <w:bookmarkEnd w:id="876"/>
    </w:p>
    <w:p w14:paraId="55C4561E" w14:textId="580670A9" w:rsidR="00063F62" w:rsidRDefault="00B425C9">
      <w:pPr>
        <w:pStyle w:val="2"/>
        <w:keepNext w:val="0"/>
        <w:keepLines w:val="0"/>
        <w:numPr>
          <w:ilvl w:val="0"/>
          <w:numId w:val="223"/>
        </w:numPr>
        <w:spacing w:before="0" w:after="0"/>
        <w:rPr>
          <w:sz w:val="24"/>
          <w:szCs w:val="24"/>
        </w:rPr>
      </w:pPr>
      <w:bookmarkStart w:id="877" w:name="_Toc227164111"/>
      <w:r>
        <w:rPr>
          <w:sz w:val="24"/>
          <w:szCs w:val="24"/>
        </w:rPr>
        <w:t>обновление данных без перезагрузки</w:t>
      </w:r>
      <w:bookmarkEnd w:id="877"/>
    </w:p>
    <w:p w14:paraId="6828B0CF" w14:textId="68920F14" w:rsidR="00063F62" w:rsidRDefault="00B425C9">
      <w:pPr>
        <w:pStyle w:val="2"/>
        <w:keepNext w:val="0"/>
        <w:keepLines w:val="0"/>
        <w:numPr>
          <w:ilvl w:val="0"/>
          <w:numId w:val="223"/>
        </w:numPr>
        <w:spacing w:before="0" w:after="0"/>
        <w:rPr>
          <w:sz w:val="24"/>
          <w:szCs w:val="24"/>
        </w:rPr>
      </w:pPr>
      <w:bookmarkStart w:id="878" w:name="_Toc227164112"/>
      <w:r>
        <w:rPr>
          <w:sz w:val="24"/>
          <w:szCs w:val="24"/>
        </w:rPr>
        <w:t>моментальная фиксация:</w:t>
      </w:r>
      <w:bookmarkEnd w:id="878"/>
    </w:p>
    <w:p w14:paraId="7C13F553" w14:textId="6421B5A4" w:rsidR="00063F62" w:rsidRDefault="00B425C9">
      <w:pPr>
        <w:pStyle w:val="2"/>
        <w:keepNext w:val="0"/>
        <w:keepLines w:val="0"/>
        <w:numPr>
          <w:ilvl w:val="1"/>
          <w:numId w:val="223"/>
        </w:numPr>
        <w:spacing w:before="0" w:after="0"/>
        <w:rPr>
          <w:sz w:val="24"/>
          <w:szCs w:val="24"/>
        </w:rPr>
      </w:pPr>
      <w:bookmarkStart w:id="879" w:name="_Toc227164113"/>
      <w:r>
        <w:rPr>
          <w:sz w:val="24"/>
          <w:szCs w:val="24"/>
        </w:rPr>
        <w:t>времени работы</w:t>
      </w:r>
      <w:bookmarkEnd w:id="879"/>
    </w:p>
    <w:p w14:paraId="24B76239" w14:textId="0C4BAFDC" w:rsidR="00063F62" w:rsidRDefault="00B425C9">
      <w:pPr>
        <w:pStyle w:val="2"/>
        <w:keepNext w:val="0"/>
        <w:keepLines w:val="0"/>
        <w:numPr>
          <w:ilvl w:val="1"/>
          <w:numId w:val="223"/>
        </w:numPr>
        <w:spacing w:before="0" w:after="0"/>
        <w:rPr>
          <w:sz w:val="24"/>
          <w:szCs w:val="24"/>
        </w:rPr>
      </w:pPr>
      <w:bookmarkStart w:id="880" w:name="_Toc227164114"/>
      <w:r>
        <w:rPr>
          <w:sz w:val="24"/>
          <w:szCs w:val="24"/>
        </w:rPr>
        <w:t>статусов</w:t>
      </w:r>
      <w:bookmarkEnd w:id="880"/>
    </w:p>
    <w:p w14:paraId="2A3FDBEE" w14:textId="148D2D54" w:rsidR="00063F62" w:rsidRDefault="00B425C9">
      <w:pPr>
        <w:pStyle w:val="2"/>
        <w:keepNext w:val="0"/>
        <w:keepLines w:val="0"/>
        <w:numPr>
          <w:ilvl w:val="1"/>
          <w:numId w:val="223"/>
        </w:numPr>
        <w:spacing w:before="0" w:after="0"/>
        <w:rPr>
          <w:sz w:val="24"/>
          <w:szCs w:val="24"/>
        </w:rPr>
      </w:pPr>
      <w:bookmarkStart w:id="881" w:name="_Toc227164115"/>
      <w:r>
        <w:rPr>
          <w:sz w:val="24"/>
          <w:szCs w:val="24"/>
        </w:rPr>
        <w:t>действий</w:t>
      </w:r>
      <w:bookmarkEnd w:id="881"/>
    </w:p>
    <w:p w14:paraId="6EE50E47" w14:textId="36C53215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882" w:name="_8yv1z4sgfkqg" w:colFirst="0" w:colLast="0"/>
      <w:bookmarkStart w:id="883" w:name="_Toc227164116"/>
      <w:bookmarkEnd w:id="882"/>
      <w:r>
        <w:rPr>
          <w:b/>
          <w:bCs/>
          <w:sz w:val="24"/>
          <w:szCs w:val="24"/>
        </w:rPr>
        <w:t>9.6 Безопасность данных</w:t>
      </w:r>
      <w:bookmarkEnd w:id="883"/>
    </w:p>
    <w:p w14:paraId="6461AB4F" w14:textId="40B44952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84" w:name="_ijsl9ix3hbhn" w:colFirst="0" w:colLast="0"/>
      <w:bookmarkStart w:id="885" w:name="_Toc227164117"/>
      <w:bookmarkEnd w:id="884"/>
      <w:r>
        <w:rPr>
          <w:b/>
          <w:bCs/>
          <w:color w:val="000000"/>
          <w:sz w:val="24"/>
          <w:szCs w:val="24"/>
        </w:rPr>
        <w:t>Требования:</w:t>
      </w:r>
      <w:bookmarkEnd w:id="885"/>
    </w:p>
    <w:p w14:paraId="11F5D6BC" w14:textId="53CD34DD" w:rsidR="00063F62" w:rsidRDefault="00B425C9">
      <w:pPr>
        <w:pStyle w:val="2"/>
        <w:keepNext w:val="0"/>
        <w:keepLines w:val="0"/>
        <w:numPr>
          <w:ilvl w:val="0"/>
          <w:numId w:val="51"/>
        </w:numPr>
        <w:spacing w:before="0" w:after="0"/>
        <w:rPr>
          <w:sz w:val="24"/>
          <w:szCs w:val="24"/>
        </w:rPr>
      </w:pPr>
      <w:bookmarkStart w:id="886" w:name="_Toc227164118"/>
      <w:r>
        <w:rPr>
          <w:sz w:val="24"/>
          <w:szCs w:val="24"/>
        </w:rPr>
        <w:t>защита персональных данных</w:t>
      </w:r>
      <w:bookmarkEnd w:id="886"/>
    </w:p>
    <w:p w14:paraId="1F3BA664" w14:textId="3DFBC629" w:rsidR="00063F62" w:rsidRDefault="00B425C9">
      <w:pPr>
        <w:pStyle w:val="2"/>
        <w:keepNext w:val="0"/>
        <w:keepLines w:val="0"/>
        <w:numPr>
          <w:ilvl w:val="0"/>
          <w:numId w:val="51"/>
        </w:numPr>
        <w:spacing w:before="0" w:after="0"/>
        <w:rPr>
          <w:sz w:val="24"/>
          <w:szCs w:val="24"/>
        </w:rPr>
      </w:pPr>
      <w:bookmarkStart w:id="887" w:name="_Toc227164119"/>
      <w:r>
        <w:rPr>
          <w:sz w:val="24"/>
          <w:szCs w:val="24"/>
        </w:rPr>
        <w:t>защита от несанкционированного доступа</w:t>
      </w:r>
      <w:bookmarkEnd w:id="887"/>
    </w:p>
    <w:p w14:paraId="4E6B17BA" w14:textId="1EDBF36C" w:rsidR="00063F62" w:rsidRDefault="00B425C9">
      <w:pPr>
        <w:pStyle w:val="2"/>
        <w:keepNext w:val="0"/>
        <w:keepLines w:val="0"/>
        <w:numPr>
          <w:ilvl w:val="0"/>
          <w:numId w:val="51"/>
        </w:numPr>
        <w:spacing w:before="0" w:after="0"/>
        <w:rPr>
          <w:sz w:val="24"/>
          <w:szCs w:val="24"/>
        </w:rPr>
      </w:pPr>
      <w:bookmarkStart w:id="888" w:name="_Toc227164120"/>
      <w:r>
        <w:rPr>
          <w:sz w:val="24"/>
          <w:szCs w:val="24"/>
        </w:rPr>
        <w:t>разграничение прав пользователей</w:t>
      </w:r>
      <w:bookmarkEnd w:id="888"/>
    </w:p>
    <w:p w14:paraId="7D7A2CC2" w14:textId="23C49779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889" w:name="_xxryn14xut6t" w:colFirst="0" w:colLast="0"/>
      <w:bookmarkStart w:id="890" w:name="_Toc227164121"/>
      <w:bookmarkEnd w:id="889"/>
      <w:r>
        <w:rPr>
          <w:b/>
          <w:bCs/>
          <w:sz w:val="24"/>
          <w:szCs w:val="24"/>
        </w:rPr>
        <w:t>9.7 Резервное копирование (</w:t>
      </w:r>
      <w:proofErr w:type="spellStart"/>
      <w:r>
        <w:rPr>
          <w:b/>
          <w:bCs/>
          <w:sz w:val="24"/>
          <w:szCs w:val="24"/>
        </w:rPr>
        <w:t>Backup</w:t>
      </w:r>
      <w:proofErr w:type="spellEnd"/>
      <w:r>
        <w:rPr>
          <w:b/>
          <w:bCs/>
          <w:sz w:val="24"/>
          <w:szCs w:val="24"/>
        </w:rPr>
        <w:t>)</w:t>
      </w:r>
      <w:bookmarkEnd w:id="890"/>
    </w:p>
    <w:p w14:paraId="531407C9" w14:textId="6E59C72B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91" w:name="_7or7psbsuik1" w:colFirst="0" w:colLast="0"/>
      <w:bookmarkStart w:id="892" w:name="_Toc227164122"/>
      <w:bookmarkEnd w:id="891"/>
      <w:r>
        <w:rPr>
          <w:b/>
          <w:bCs/>
          <w:color w:val="000000"/>
          <w:sz w:val="24"/>
          <w:szCs w:val="24"/>
        </w:rPr>
        <w:t>Требования:</w:t>
      </w:r>
      <w:bookmarkEnd w:id="892"/>
    </w:p>
    <w:p w14:paraId="427B86DB" w14:textId="36E4F9F9" w:rsidR="00063F62" w:rsidRDefault="00B425C9">
      <w:pPr>
        <w:pStyle w:val="2"/>
        <w:keepNext w:val="0"/>
        <w:keepLines w:val="0"/>
        <w:numPr>
          <w:ilvl w:val="0"/>
          <w:numId w:val="74"/>
        </w:numPr>
        <w:spacing w:before="0" w:after="0"/>
        <w:rPr>
          <w:sz w:val="24"/>
          <w:szCs w:val="24"/>
        </w:rPr>
      </w:pPr>
      <w:bookmarkStart w:id="893" w:name="_Toc227164123"/>
      <w:r>
        <w:rPr>
          <w:sz w:val="24"/>
          <w:szCs w:val="24"/>
        </w:rPr>
        <w:t>регулярное автоматическое создание резервных копий</w:t>
      </w:r>
      <w:bookmarkEnd w:id="893"/>
    </w:p>
    <w:p w14:paraId="17F15B6C" w14:textId="5FBFFE7B" w:rsidR="00063F62" w:rsidRDefault="00B425C9">
      <w:pPr>
        <w:pStyle w:val="2"/>
        <w:keepNext w:val="0"/>
        <w:keepLines w:val="0"/>
        <w:numPr>
          <w:ilvl w:val="0"/>
          <w:numId w:val="74"/>
        </w:numPr>
        <w:spacing w:before="0" w:after="0"/>
        <w:rPr>
          <w:sz w:val="24"/>
          <w:szCs w:val="24"/>
        </w:rPr>
      </w:pPr>
      <w:bookmarkStart w:id="894" w:name="_Toc227164124"/>
      <w:r>
        <w:rPr>
          <w:sz w:val="24"/>
          <w:szCs w:val="24"/>
        </w:rPr>
        <w:t>хранение резервных копий</w:t>
      </w:r>
      <w:bookmarkEnd w:id="894"/>
    </w:p>
    <w:p w14:paraId="214D0C3D" w14:textId="3BF97F8E" w:rsidR="00063F62" w:rsidRDefault="00B425C9">
      <w:pPr>
        <w:pStyle w:val="2"/>
        <w:keepNext w:val="0"/>
        <w:keepLines w:val="0"/>
        <w:numPr>
          <w:ilvl w:val="0"/>
          <w:numId w:val="74"/>
        </w:numPr>
        <w:spacing w:before="0" w:after="0"/>
        <w:rPr>
          <w:sz w:val="24"/>
          <w:szCs w:val="24"/>
        </w:rPr>
      </w:pPr>
      <w:bookmarkStart w:id="895" w:name="_Toc227164125"/>
      <w:r>
        <w:rPr>
          <w:sz w:val="24"/>
          <w:szCs w:val="24"/>
        </w:rPr>
        <w:t>возможность восстановления системы</w:t>
      </w:r>
      <w:bookmarkEnd w:id="895"/>
    </w:p>
    <w:p w14:paraId="23DB3702" w14:textId="398B8F0A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896" w:name="_97yxt8rhs24f" w:colFirst="0" w:colLast="0"/>
      <w:bookmarkStart w:id="897" w:name="_Toc227164126"/>
      <w:bookmarkEnd w:id="896"/>
      <w:r>
        <w:rPr>
          <w:b/>
          <w:bCs/>
          <w:sz w:val="24"/>
          <w:szCs w:val="24"/>
        </w:rPr>
        <w:t>9.8 Удобство использования (</w:t>
      </w:r>
      <w:proofErr w:type="spellStart"/>
      <w:r>
        <w:rPr>
          <w:b/>
          <w:bCs/>
          <w:sz w:val="24"/>
          <w:szCs w:val="24"/>
        </w:rPr>
        <w:t>Usability</w:t>
      </w:r>
      <w:proofErr w:type="spellEnd"/>
      <w:r>
        <w:rPr>
          <w:b/>
          <w:bCs/>
          <w:sz w:val="24"/>
          <w:szCs w:val="24"/>
        </w:rPr>
        <w:t>)</w:t>
      </w:r>
      <w:bookmarkEnd w:id="897"/>
    </w:p>
    <w:p w14:paraId="2BDA2012" w14:textId="08FF3368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898" w:name="_g8i142hsam3i" w:colFirst="0" w:colLast="0"/>
      <w:bookmarkStart w:id="899" w:name="_Toc227164127"/>
      <w:bookmarkEnd w:id="898"/>
      <w:r>
        <w:rPr>
          <w:b/>
          <w:bCs/>
          <w:color w:val="000000"/>
          <w:sz w:val="24"/>
          <w:szCs w:val="24"/>
        </w:rPr>
        <w:t>Требования:</w:t>
      </w:r>
      <w:bookmarkEnd w:id="899"/>
    </w:p>
    <w:p w14:paraId="6A0D0BEF" w14:textId="5C324563" w:rsidR="00063F62" w:rsidRDefault="00B425C9">
      <w:pPr>
        <w:pStyle w:val="2"/>
        <w:keepNext w:val="0"/>
        <w:keepLines w:val="0"/>
        <w:numPr>
          <w:ilvl w:val="0"/>
          <w:numId w:val="18"/>
        </w:numPr>
        <w:spacing w:before="0" w:after="0"/>
        <w:rPr>
          <w:sz w:val="24"/>
          <w:szCs w:val="24"/>
        </w:rPr>
      </w:pPr>
      <w:bookmarkStart w:id="900" w:name="_Toc227164128"/>
      <w:r>
        <w:rPr>
          <w:sz w:val="24"/>
          <w:szCs w:val="24"/>
        </w:rPr>
        <w:t>простой и понятный интерфейс</w:t>
      </w:r>
      <w:bookmarkEnd w:id="900"/>
    </w:p>
    <w:p w14:paraId="118FAEE9" w14:textId="5E20A2AA" w:rsidR="00063F62" w:rsidRDefault="00B425C9">
      <w:pPr>
        <w:pStyle w:val="2"/>
        <w:keepNext w:val="0"/>
        <w:keepLines w:val="0"/>
        <w:numPr>
          <w:ilvl w:val="0"/>
          <w:numId w:val="18"/>
        </w:numPr>
        <w:spacing w:before="0" w:after="0"/>
        <w:rPr>
          <w:sz w:val="24"/>
          <w:szCs w:val="24"/>
        </w:rPr>
      </w:pPr>
      <w:bookmarkStart w:id="901" w:name="_Toc227164129"/>
      <w:r>
        <w:rPr>
          <w:sz w:val="24"/>
          <w:szCs w:val="24"/>
        </w:rPr>
        <w:t>минимальное количество действий для выполнения операций</w:t>
      </w:r>
      <w:bookmarkEnd w:id="901"/>
    </w:p>
    <w:p w14:paraId="5035E760" w14:textId="4C36B227" w:rsidR="00063F62" w:rsidRDefault="00B425C9">
      <w:pPr>
        <w:pStyle w:val="2"/>
        <w:keepNext w:val="0"/>
        <w:keepLines w:val="0"/>
        <w:numPr>
          <w:ilvl w:val="0"/>
          <w:numId w:val="18"/>
        </w:numPr>
        <w:spacing w:before="0" w:after="0"/>
        <w:rPr>
          <w:sz w:val="24"/>
          <w:szCs w:val="24"/>
        </w:rPr>
      </w:pPr>
      <w:bookmarkStart w:id="902" w:name="_Toc227164130"/>
      <w:r>
        <w:rPr>
          <w:sz w:val="24"/>
          <w:szCs w:val="24"/>
        </w:rPr>
        <w:t>обучение пользователя не более 1 дня</w:t>
      </w:r>
      <w:bookmarkEnd w:id="902"/>
    </w:p>
    <w:p w14:paraId="3EFA39B2" w14:textId="2B9C9EE2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903" w:name="_qkbjau8tark8" w:colFirst="0" w:colLast="0"/>
      <w:bookmarkStart w:id="904" w:name="_Toc227164131"/>
      <w:bookmarkEnd w:id="903"/>
      <w:r>
        <w:rPr>
          <w:b/>
          <w:bCs/>
          <w:sz w:val="24"/>
          <w:szCs w:val="24"/>
        </w:rPr>
        <w:t>9.9 Совместимость</w:t>
      </w:r>
      <w:bookmarkEnd w:id="904"/>
    </w:p>
    <w:p w14:paraId="20844A1E" w14:textId="31AE9207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905" w:name="_tvaadm6xfqtu" w:colFirst="0" w:colLast="0"/>
      <w:bookmarkStart w:id="906" w:name="_Toc227164132"/>
      <w:bookmarkEnd w:id="905"/>
      <w:r>
        <w:rPr>
          <w:b/>
          <w:bCs/>
          <w:color w:val="000000"/>
          <w:sz w:val="24"/>
          <w:szCs w:val="24"/>
        </w:rPr>
        <w:t>Требования:</w:t>
      </w:r>
      <w:bookmarkEnd w:id="906"/>
    </w:p>
    <w:p w14:paraId="0E1C1C52" w14:textId="2D7A0CDF" w:rsidR="00063F62" w:rsidRDefault="00B425C9">
      <w:pPr>
        <w:pStyle w:val="2"/>
        <w:keepNext w:val="0"/>
        <w:keepLines w:val="0"/>
        <w:numPr>
          <w:ilvl w:val="0"/>
          <w:numId w:val="75"/>
        </w:numPr>
        <w:spacing w:before="0" w:after="0"/>
        <w:rPr>
          <w:sz w:val="24"/>
          <w:szCs w:val="24"/>
        </w:rPr>
      </w:pPr>
      <w:bookmarkStart w:id="907" w:name="_Toc227164133"/>
      <w:r>
        <w:rPr>
          <w:sz w:val="24"/>
          <w:szCs w:val="24"/>
        </w:rPr>
        <w:t>поддержка современных браузеров</w:t>
      </w:r>
      <w:bookmarkEnd w:id="907"/>
    </w:p>
    <w:p w14:paraId="67772AD6" w14:textId="5996B307" w:rsidR="00063F62" w:rsidRDefault="00B425C9">
      <w:pPr>
        <w:pStyle w:val="2"/>
        <w:keepNext w:val="0"/>
        <w:keepLines w:val="0"/>
        <w:numPr>
          <w:ilvl w:val="0"/>
          <w:numId w:val="75"/>
        </w:numPr>
        <w:spacing w:before="0" w:after="0"/>
        <w:rPr>
          <w:sz w:val="24"/>
          <w:szCs w:val="24"/>
        </w:rPr>
      </w:pPr>
      <w:bookmarkStart w:id="908" w:name="_h9u58lfzreux" w:colFirst="0" w:colLast="0"/>
      <w:bookmarkStart w:id="909" w:name="_Toc227164134"/>
      <w:bookmarkEnd w:id="908"/>
      <w:r>
        <w:rPr>
          <w:sz w:val="24"/>
          <w:szCs w:val="24"/>
        </w:rPr>
        <w:t xml:space="preserve">интеграция </w:t>
      </w:r>
      <w:proofErr w:type="spellStart"/>
      <w:r>
        <w:rPr>
          <w:sz w:val="24"/>
          <w:szCs w:val="24"/>
        </w:rPr>
        <w:t>Телеграм</w:t>
      </w:r>
      <w:proofErr w:type="spellEnd"/>
      <w:r>
        <w:rPr>
          <w:sz w:val="24"/>
          <w:szCs w:val="24"/>
        </w:rPr>
        <w:t xml:space="preserve"> БОТ</w:t>
      </w:r>
      <w:bookmarkEnd w:id="909"/>
    </w:p>
    <w:p w14:paraId="63978AFE" w14:textId="6E5BBEE9" w:rsidR="0002647C" w:rsidRDefault="00B425C9" w:rsidP="0002647C">
      <w:pPr>
        <w:pStyle w:val="2"/>
        <w:keepNext w:val="0"/>
        <w:keepLines w:val="0"/>
        <w:numPr>
          <w:ilvl w:val="0"/>
          <w:numId w:val="75"/>
        </w:numPr>
        <w:spacing w:before="0" w:after="0"/>
        <w:rPr>
          <w:sz w:val="24"/>
          <w:szCs w:val="24"/>
        </w:rPr>
      </w:pPr>
      <w:bookmarkStart w:id="910" w:name="_vfn0tbxo179d" w:colFirst="0" w:colLast="0"/>
      <w:bookmarkStart w:id="911" w:name="_Toc227164135"/>
      <w:bookmarkEnd w:id="910"/>
      <w:r>
        <w:rPr>
          <w:sz w:val="24"/>
          <w:szCs w:val="24"/>
        </w:rPr>
        <w:t>адаптация под разные устройства</w:t>
      </w:r>
      <w:bookmarkEnd w:id="911"/>
    </w:p>
    <w:p w14:paraId="482A0EC8" w14:textId="77777777" w:rsidR="0002647C" w:rsidRPr="0002647C" w:rsidRDefault="0002647C" w:rsidP="0002647C">
      <w:pPr>
        <w:pStyle w:val="2"/>
        <w:keepNext w:val="0"/>
        <w:keepLines w:val="0"/>
        <w:spacing w:before="0" w:after="0"/>
        <w:ind w:firstLine="720"/>
        <w:rPr>
          <w:b/>
          <w:bCs/>
          <w:color w:val="92D050"/>
          <w:sz w:val="24"/>
          <w:szCs w:val="24"/>
        </w:rPr>
      </w:pPr>
      <w:r w:rsidRPr="0002647C">
        <w:rPr>
          <w:b/>
          <w:bCs/>
          <w:color w:val="92D050"/>
          <w:sz w:val="24"/>
          <w:szCs w:val="24"/>
        </w:rPr>
        <w:t>9.10 Хранение медиа-файлов (Макетов)</w:t>
      </w:r>
    </w:p>
    <w:p w14:paraId="7E57493C" w14:textId="3D390EFB" w:rsidR="0002647C" w:rsidRPr="0002647C" w:rsidRDefault="0002647C" w:rsidP="0002647C">
      <w:pPr>
        <w:numPr>
          <w:ilvl w:val="0"/>
          <w:numId w:val="224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Использование внешнего облачного хранилища для тяжелых графических файлов наружной рекламы.</w:t>
      </w:r>
    </w:p>
    <w:p w14:paraId="75A172D0" w14:textId="77777777" w:rsidR="0002647C" w:rsidRPr="0002647C" w:rsidRDefault="0002647C" w:rsidP="0002647C">
      <w:pPr>
        <w:numPr>
          <w:ilvl w:val="0"/>
          <w:numId w:val="224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Срок гарантированного хранения рабочих макетов — не менее 12 месяцев.</w:t>
      </w:r>
    </w:p>
    <w:p w14:paraId="4DBE84AE" w14:textId="77777777" w:rsidR="0002647C" w:rsidRPr="0002647C" w:rsidRDefault="0002647C" w:rsidP="0002647C">
      <w:pPr>
        <w:pStyle w:val="2"/>
        <w:keepNext w:val="0"/>
        <w:keepLines w:val="0"/>
        <w:spacing w:before="0" w:after="0"/>
        <w:ind w:firstLine="720"/>
        <w:rPr>
          <w:b/>
          <w:bCs/>
          <w:color w:val="92D050"/>
          <w:sz w:val="24"/>
          <w:szCs w:val="24"/>
        </w:rPr>
      </w:pPr>
      <w:r w:rsidRPr="0002647C">
        <w:rPr>
          <w:b/>
          <w:bCs/>
          <w:color w:val="92D050"/>
          <w:sz w:val="24"/>
          <w:szCs w:val="24"/>
        </w:rPr>
        <w:t>9.11 Методы оплаты</w:t>
      </w:r>
    </w:p>
    <w:p w14:paraId="6F926890" w14:textId="0D105088" w:rsidR="0002647C" w:rsidRPr="0002647C" w:rsidRDefault="0002647C" w:rsidP="0002647C">
      <w:pPr>
        <w:numPr>
          <w:ilvl w:val="0"/>
          <w:numId w:val="224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Поддержка оплаты: наличные, банковская карта (эквайринг), расчетный счет (B2B).</w:t>
      </w:r>
    </w:p>
    <w:p w14:paraId="50B7D7E5" w14:textId="3FEDF2F7" w:rsidR="0002647C" w:rsidRPr="0002647C" w:rsidRDefault="0002647C" w:rsidP="0002647C">
      <w:pPr>
        <w:numPr>
          <w:ilvl w:val="0"/>
          <w:numId w:val="224"/>
        </w:numPr>
        <w:rPr>
          <w:color w:val="92D050"/>
          <w:sz w:val="24"/>
          <w:szCs w:val="24"/>
        </w:rPr>
      </w:pPr>
      <w:r w:rsidRPr="0002647C">
        <w:rPr>
          <w:color w:val="92D050"/>
          <w:sz w:val="24"/>
          <w:szCs w:val="24"/>
        </w:rPr>
        <w:t>Автоматическая синхронизация статуса оплаты с производственным циклом заказа.</w:t>
      </w:r>
    </w:p>
    <w:p w14:paraId="355DD6F8" w14:textId="34A4BF92" w:rsidR="00063F62" w:rsidRDefault="00B425C9">
      <w:pPr>
        <w:pStyle w:val="2"/>
        <w:keepNext w:val="0"/>
        <w:keepLines w:val="0"/>
        <w:spacing w:before="0" w:after="0"/>
        <w:rPr>
          <w:b/>
          <w:bCs/>
          <w:sz w:val="28"/>
          <w:szCs w:val="28"/>
        </w:rPr>
      </w:pPr>
      <w:bookmarkStart w:id="912" w:name="_30x8ev7ilwlb" w:colFirst="0" w:colLast="0"/>
      <w:bookmarkStart w:id="913" w:name="_Toc227164136"/>
      <w:bookmarkEnd w:id="912"/>
      <w:r>
        <w:rPr>
          <w:b/>
          <w:bCs/>
          <w:sz w:val="28"/>
          <w:szCs w:val="28"/>
        </w:rPr>
        <w:t>10. ПРИЛОЖЕНИЯ</w:t>
      </w:r>
      <w:bookmarkEnd w:id="913"/>
    </w:p>
    <w:p w14:paraId="6C0CBE2F" w14:textId="645DFC96" w:rsidR="00063F62" w:rsidRDefault="00B425C9">
      <w:pPr>
        <w:pStyle w:val="2"/>
        <w:keepNext w:val="0"/>
        <w:keepLines w:val="0"/>
        <w:spacing w:before="0" w:after="0"/>
        <w:ind w:firstLine="720"/>
        <w:rPr>
          <w:b/>
          <w:bCs/>
          <w:sz w:val="24"/>
          <w:szCs w:val="24"/>
        </w:rPr>
      </w:pPr>
      <w:bookmarkStart w:id="914" w:name="_8ajgqtuiurr7" w:colFirst="0" w:colLast="0"/>
      <w:bookmarkStart w:id="915" w:name="_Toc227164137"/>
      <w:bookmarkEnd w:id="914"/>
      <w:r>
        <w:rPr>
          <w:b/>
          <w:bCs/>
          <w:sz w:val="24"/>
          <w:szCs w:val="24"/>
        </w:rPr>
        <w:t>10.1 BPMN схемы</w:t>
      </w:r>
      <w:bookmarkEnd w:id="915"/>
    </w:p>
    <w:p w14:paraId="3FE905F6" w14:textId="159C71FC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916" w:name="_8dwvpx6vft4q" w:colFirst="0" w:colLast="0"/>
      <w:bookmarkStart w:id="917" w:name="_Toc227164138"/>
      <w:bookmarkEnd w:id="916"/>
      <w:r>
        <w:rPr>
          <w:b/>
          <w:bCs/>
          <w:color w:val="000000"/>
          <w:sz w:val="24"/>
          <w:szCs w:val="24"/>
        </w:rPr>
        <w:t>Назначение:</w:t>
      </w:r>
      <w:bookmarkEnd w:id="917"/>
    </w:p>
    <w:p w14:paraId="699695FE" w14:textId="77777777" w:rsidR="00063F62" w:rsidRDefault="00B425C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Графическое описание бизнес-процессов системы </w:t>
      </w:r>
      <w:proofErr w:type="spellStart"/>
      <w:r>
        <w:rPr>
          <w:sz w:val="24"/>
          <w:szCs w:val="24"/>
        </w:rPr>
        <w:t>UniPrint</w:t>
      </w:r>
      <w:proofErr w:type="spellEnd"/>
      <w:r>
        <w:rPr>
          <w:sz w:val="24"/>
          <w:szCs w:val="24"/>
        </w:rPr>
        <w:t>.</w:t>
      </w:r>
    </w:p>
    <w:p w14:paraId="51051321" w14:textId="25DDFBAF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</w:rPr>
      </w:pPr>
      <w:bookmarkStart w:id="918" w:name="_j2b8xz43673d" w:colFirst="0" w:colLast="0"/>
      <w:bookmarkStart w:id="919" w:name="_Toc227164139"/>
      <w:bookmarkEnd w:id="918"/>
      <w:r>
        <w:rPr>
          <w:b/>
          <w:bCs/>
          <w:color w:val="000000"/>
          <w:sz w:val="24"/>
          <w:szCs w:val="24"/>
        </w:rPr>
        <w:t>Включает:</w:t>
      </w:r>
      <w:bookmarkEnd w:id="919"/>
    </w:p>
    <w:p w14:paraId="4ABBBB5E" w14:textId="77777777" w:rsidR="00063F62" w:rsidRDefault="00B425C9">
      <w:pPr>
        <w:numPr>
          <w:ilvl w:val="0"/>
          <w:numId w:val="17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схема процесса </w:t>
      </w:r>
      <w:r>
        <w:rPr>
          <w:b/>
          <w:bCs/>
          <w:sz w:val="24"/>
          <w:szCs w:val="24"/>
        </w:rPr>
        <w:t>обработки заказа</w:t>
      </w:r>
      <w:r>
        <w:rPr>
          <w:sz w:val="24"/>
          <w:szCs w:val="24"/>
        </w:rPr>
        <w:t xml:space="preserve"> (</w:t>
      </w:r>
      <w:proofErr w:type="spellStart"/>
      <w:r w:rsidR="007B322B">
        <w:fldChar w:fldCharType="begin"/>
      </w:r>
      <w:r w:rsidR="007B322B">
        <w:instrText xml:space="preserve"> HYPERLINK "https://miro.com/app/board/uXjVGv_8aF0=/?focusWidget=3458764665094879158" \h </w:instrText>
      </w:r>
      <w:r w:rsidR="007B322B">
        <w:fldChar w:fldCharType="separate"/>
      </w:r>
      <w:r>
        <w:rPr>
          <w:color w:val="0000EE"/>
          <w:sz w:val="24"/>
          <w:szCs w:val="24"/>
          <w:u w:val="single"/>
        </w:rPr>
        <w:t>Miro</w:t>
      </w:r>
      <w:proofErr w:type="spellEnd"/>
      <w:r w:rsidR="007B322B">
        <w:rPr>
          <w:color w:val="0000EE"/>
          <w:sz w:val="24"/>
          <w:szCs w:val="24"/>
          <w:u w:val="single"/>
        </w:rPr>
        <w:fldChar w:fldCharType="end"/>
      </w:r>
      <w:r>
        <w:rPr>
          <w:sz w:val="24"/>
          <w:szCs w:val="24"/>
        </w:rPr>
        <w:t>)</w:t>
      </w:r>
    </w:p>
    <w:p w14:paraId="1F0FF1F2" w14:textId="77777777" w:rsidR="00063F62" w:rsidRDefault="00B425C9">
      <w:pPr>
        <w:numPr>
          <w:ilvl w:val="0"/>
          <w:numId w:val="173"/>
        </w:numPr>
        <w:rPr>
          <w:sz w:val="24"/>
          <w:szCs w:val="24"/>
        </w:rPr>
      </w:pPr>
      <w:r>
        <w:rPr>
          <w:sz w:val="24"/>
          <w:szCs w:val="24"/>
        </w:rPr>
        <w:t xml:space="preserve">схема производства </w:t>
      </w:r>
      <w:r>
        <w:rPr>
          <w:b/>
          <w:bCs/>
          <w:sz w:val="24"/>
          <w:szCs w:val="24"/>
        </w:rPr>
        <w:t xml:space="preserve">баннер </w:t>
      </w:r>
      <w:r>
        <w:rPr>
          <w:sz w:val="24"/>
          <w:szCs w:val="24"/>
        </w:rPr>
        <w:t>(цех) (</w:t>
      </w:r>
      <w:proofErr w:type="spellStart"/>
      <w:r w:rsidR="007B322B">
        <w:fldChar w:fldCharType="begin"/>
      </w:r>
      <w:r w:rsidR="007B322B">
        <w:instrText xml:space="preserve"> HYPERLINK "https://miro.com/app/board/uXjVGv_8aF0=/?focusWidget=3458764666206769130" \h </w:instrText>
      </w:r>
      <w:r w:rsidR="007B322B">
        <w:fldChar w:fldCharType="separate"/>
      </w:r>
      <w:r>
        <w:rPr>
          <w:color w:val="0000EE"/>
          <w:sz w:val="24"/>
          <w:szCs w:val="24"/>
          <w:u w:val="single"/>
        </w:rPr>
        <w:t>Miro</w:t>
      </w:r>
      <w:proofErr w:type="spellEnd"/>
      <w:r w:rsidR="007B322B">
        <w:rPr>
          <w:color w:val="0000EE"/>
          <w:sz w:val="24"/>
          <w:szCs w:val="24"/>
          <w:u w:val="single"/>
        </w:rPr>
        <w:fldChar w:fldCharType="end"/>
      </w:r>
      <w:r>
        <w:rPr>
          <w:sz w:val="24"/>
          <w:szCs w:val="24"/>
        </w:rPr>
        <w:t>)</w:t>
      </w:r>
    </w:p>
    <w:p w14:paraId="41C1A0DD" w14:textId="77777777" w:rsidR="00063F62" w:rsidRDefault="00B425C9">
      <w:pPr>
        <w:numPr>
          <w:ilvl w:val="0"/>
          <w:numId w:val="173"/>
        </w:numPr>
        <w:rPr>
          <w:sz w:val="24"/>
          <w:szCs w:val="24"/>
        </w:rPr>
      </w:pPr>
      <w:r>
        <w:rPr>
          <w:sz w:val="24"/>
          <w:szCs w:val="24"/>
        </w:rPr>
        <w:t xml:space="preserve">схема производства </w:t>
      </w:r>
      <w:r>
        <w:rPr>
          <w:b/>
          <w:bCs/>
          <w:sz w:val="24"/>
          <w:szCs w:val="24"/>
        </w:rPr>
        <w:t>рекламные буквы</w:t>
      </w:r>
      <w:r>
        <w:rPr>
          <w:sz w:val="24"/>
          <w:szCs w:val="24"/>
        </w:rPr>
        <w:t xml:space="preserve"> (цех) (</w:t>
      </w:r>
      <w:proofErr w:type="spellStart"/>
      <w:r w:rsidR="007B322B">
        <w:fldChar w:fldCharType="begin"/>
      </w:r>
      <w:r w:rsidR="007B322B">
        <w:instrText xml:space="preserve"> HYPERLINK "https://miro.com/app/board/uXjVGv_8aF0=/?focusWidget=3458764666163527491" \h </w:instrText>
      </w:r>
      <w:r w:rsidR="007B322B">
        <w:fldChar w:fldCharType="separate"/>
      </w:r>
      <w:r>
        <w:rPr>
          <w:color w:val="0000EE"/>
          <w:sz w:val="24"/>
          <w:szCs w:val="24"/>
          <w:u w:val="single"/>
        </w:rPr>
        <w:t>Miro</w:t>
      </w:r>
      <w:proofErr w:type="spellEnd"/>
      <w:r w:rsidR="007B322B">
        <w:rPr>
          <w:color w:val="0000EE"/>
          <w:sz w:val="24"/>
          <w:szCs w:val="24"/>
          <w:u w:val="single"/>
        </w:rPr>
        <w:fldChar w:fldCharType="end"/>
      </w:r>
      <w:r>
        <w:rPr>
          <w:sz w:val="24"/>
          <w:szCs w:val="24"/>
        </w:rPr>
        <w:t>)</w:t>
      </w:r>
    </w:p>
    <w:p w14:paraId="3C4510DB" w14:textId="77777777" w:rsidR="00063F62" w:rsidRDefault="00B425C9">
      <w:pPr>
        <w:numPr>
          <w:ilvl w:val="0"/>
          <w:numId w:val="173"/>
        </w:numPr>
        <w:rPr>
          <w:sz w:val="24"/>
          <w:szCs w:val="24"/>
        </w:rPr>
      </w:pPr>
      <w:r>
        <w:rPr>
          <w:sz w:val="24"/>
          <w:szCs w:val="24"/>
        </w:rPr>
        <w:t xml:space="preserve">схема производства </w:t>
      </w:r>
      <w:r>
        <w:rPr>
          <w:b/>
          <w:bCs/>
          <w:sz w:val="24"/>
          <w:szCs w:val="24"/>
        </w:rPr>
        <w:t>Стелла рекламная</w:t>
      </w:r>
      <w:r>
        <w:rPr>
          <w:sz w:val="24"/>
          <w:szCs w:val="24"/>
        </w:rPr>
        <w:t xml:space="preserve"> (цех) (</w:t>
      </w:r>
      <w:proofErr w:type="spellStart"/>
      <w:r w:rsidR="007B322B">
        <w:fldChar w:fldCharType="begin"/>
      </w:r>
      <w:r w:rsidR="007B322B">
        <w:instrText xml:space="preserve"> HYPERLINK "https://miro.com/app/board/uXjVGv_8aF0=/?focusWidget=3458764666349953827" \h </w:instrText>
      </w:r>
      <w:r w:rsidR="007B322B">
        <w:fldChar w:fldCharType="separate"/>
      </w:r>
      <w:r>
        <w:rPr>
          <w:color w:val="0000EE"/>
          <w:sz w:val="24"/>
          <w:szCs w:val="24"/>
          <w:u w:val="single"/>
        </w:rPr>
        <w:t>Miro</w:t>
      </w:r>
      <w:proofErr w:type="spellEnd"/>
      <w:r w:rsidR="007B322B">
        <w:rPr>
          <w:color w:val="0000EE"/>
          <w:sz w:val="24"/>
          <w:szCs w:val="24"/>
          <w:u w:val="single"/>
        </w:rPr>
        <w:fldChar w:fldCharType="end"/>
      </w:r>
      <w:r>
        <w:rPr>
          <w:sz w:val="24"/>
          <w:szCs w:val="24"/>
        </w:rPr>
        <w:t>)</w:t>
      </w:r>
    </w:p>
    <w:p w14:paraId="40A481D7" w14:textId="77777777" w:rsidR="00063F62" w:rsidRDefault="00B425C9">
      <w:pPr>
        <w:numPr>
          <w:ilvl w:val="0"/>
          <w:numId w:val="173"/>
        </w:numPr>
        <w:rPr>
          <w:sz w:val="24"/>
          <w:szCs w:val="24"/>
        </w:rPr>
      </w:pPr>
      <w:r>
        <w:rPr>
          <w:sz w:val="24"/>
          <w:szCs w:val="24"/>
        </w:rPr>
        <w:t xml:space="preserve">схема производства </w:t>
      </w:r>
      <w:proofErr w:type="spellStart"/>
      <w:r>
        <w:rPr>
          <w:b/>
          <w:bCs/>
          <w:sz w:val="24"/>
          <w:szCs w:val="24"/>
        </w:rPr>
        <w:t>Туманка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(цех) (</w:t>
      </w:r>
      <w:proofErr w:type="spellStart"/>
      <w:r w:rsidR="007B322B">
        <w:fldChar w:fldCharType="begin"/>
      </w:r>
      <w:r w:rsidR="007B322B">
        <w:instrText xml:space="preserve"> HYPERLINK "https://miro.com/app/board/uXjVGv_8aF0=/?focusWidget=3458764666362836743" \h </w:instrText>
      </w:r>
      <w:r w:rsidR="007B322B">
        <w:fldChar w:fldCharType="separate"/>
      </w:r>
      <w:r>
        <w:rPr>
          <w:color w:val="0000EE"/>
          <w:sz w:val="24"/>
          <w:szCs w:val="24"/>
          <w:u w:val="single"/>
        </w:rPr>
        <w:t>Miro</w:t>
      </w:r>
      <w:proofErr w:type="spellEnd"/>
      <w:r w:rsidR="007B322B">
        <w:rPr>
          <w:color w:val="0000EE"/>
          <w:sz w:val="24"/>
          <w:szCs w:val="24"/>
          <w:u w:val="single"/>
        </w:rPr>
        <w:fldChar w:fldCharType="end"/>
      </w:r>
      <w:r>
        <w:rPr>
          <w:sz w:val="24"/>
          <w:szCs w:val="24"/>
        </w:rPr>
        <w:t>)</w:t>
      </w:r>
    </w:p>
    <w:p w14:paraId="0215FE9C" w14:textId="77777777" w:rsidR="00063F62" w:rsidRDefault="00B425C9">
      <w:pPr>
        <w:numPr>
          <w:ilvl w:val="0"/>
          <w:numId w:val="173"/>
        </w:numPr>
        <w:rPr>
          <w:sz w:val="24"/>
          <w:szCs w:val="24"/>
        </w:rPr>
      </w:pPr>
      <w:r>
        <w:rPr>
          <w:sz w:val="24"/>
          <w:szCs w:val="24"/>
        </w:rPr>
        <w:t xml:space="preserve">схема производства </w:t>
      </w:r>
      <w:r>
        <w:rPr>
          <w:b/>
          <w:bCs/>
          <w:sz w:val="24"/>
          <w:szCs w:val="24"/>
        </w:rPr>
        <w:t xml:space="preserve">Псевдо буква </w:t>
      </w:r>
      <w:r>
        <w:rPr>
          <w:sz w:val="24"/>
          <w:szCs w:val="24"/>
        </w:rPr>
        <w:t>(цех) (</w:t>
      </w:r>
      <w:proofErr w:type="spellStart"/>
      <w:r w:rsidR="007B322B">
        <w:fldChar w:fldCharType="begin"/>
      </w:r>
      <w:r w:rsidR="007B322B">
        <w:instrText xml:space="preserve"> HYPERLINK "https://miro.com/app/board/uXjVGv_8aF0=/?focusWidget=3458764666369227562" \h </w:instrText>
      </w:r>
      <w:r w:rsidR="007B322B">
        <w:fldChar w:fldCharType="separate"/>
      </w:r>
      <w:r>
        <w:rPr>
          <w:color w:val="0000EE"/>
          <w:sz w:val="24"/>
          <w:szCs w:val="24"/>
          <w:u w:val="single"/>
        </w:rPr>
        <w:t>Miro</w:t>
      </w:r>
      <w:proofErr w:type="spellEnd"/>
      <w:r w:rsidR="007B322B">
        <w:rPr>
          <w:color w:val="0000EE"/>
          <w:sz w:val="24"/>
          <w:szCs w:val="24"/>
          <w:u w:val="single"/>
        </w:rPr>
        <w:fldChar w:fldCharType="end"/>
      </w:r>
      <w:r>
        <w:rPr>
          <w:sz w:val="24"/>
          <w:szCs w:val="24"/>
        </w:rPr>
        <w:t>)</w:t>
      </w:r>
    </w:p>
    <w:p w14:paraId="20D5508F" w14:textId="77777777" w:rsidR="00063F62" w:rsidRDefault="00B425C9">
      <w:pPr>
        <w:numPr>
          <w:ilvl w:val="0"/>
          <w:numId w:val="173"/>
        </w:numPr>
        <w:rPr>
          <w:sz w:val="24"/>
          <w:szCs w:val="24"/>
        </w:rPr>
      </w:pPr>
      <w:r>
        <w:rPr>
          <w:sz w:val="24"/>
          <w:szCs w:val="24"/>
        </w:rPr>
        <w:t xml:space="preserve">схема производства </w:t>
      </w:r>
      <w:proofErr w:type="spellStart"/>
      <w:r>
        <w:rPr>
          <w:b/>
          <w:bCs/>
          <w:sz w:val="24"/>
          <w:szCs w:val="24"/>
        </w:rPr>
        <w:t>Оракал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 w:rsidR="007B322B">
        <w:fldChar w:fldCharType="begin"/>
      </w:r>
      <w:r w:rsidR="007B322B">
        <w:instrText xml:space="preserve"> HYPERLINK "https://miro.com/app/board/uXjVGv_8aF0=/?focusWidget=3458764666371040102" \h </w:instrText>
      </w:r>
      <w:r w:rsidR="007B322B">
        <w:fldChar w:fldCharType="separate"/>
      </w:r>
      <w:r>
        <w:rPr>
          <w:color w:val="0000EE"/>
          <w:sz w:val="24"/>
          <w:szCs w:val="24"/>
          <w:u w:val="single"/>
        </w:rPr>
        <w:t>Miro</w:t>
      </w:r>
      <w:proofErr w:type="spellEnd"/>
      <w:r w:rsidR="007B322B">
        <w:rPr>
          <w:color w:val="0000EE"/>
          <w:sz w:val="24"/>
          <w:szCs w:val="24"/>
          <w:u w:val="single"/>
        </w:rPr>
        <w:fldChar w:fldCharType="end"/>
      </w:r>
      <w:r>
        <w:rPr>
          <w:sz w:val="24"/>
          <w:szCs w:val="24"/>
        </w:rPr>
        <w:t>)</w:t>
      </w:r>
    </w:p>
    <w:p w14:paraId="32804609" w14:textId="77777777" w:rsidR="00063F62" w:rsidRDefault="00B425C9">
      <w:pPr>
        <w:numPr>
          <w:ilvl w:val="0"/>
          <w:numId w:val="173"/>
        </w:numPr>
        <w:rPr>
          <w:sz w:val="24"/>
          <w:szCs w:val="24"/>
        </w:rPr>
      </w:pPr>
      <w:r>
        <w:rPr>
          <w:sz w:val="24"/>
          <w:szCs w:val="24"/>
        </w:rPr>
        <w:t>схема полиграфических услуг (офис)</w:t>
      </w:r>
    </w:p>
    <w:p w14:paraId="7E0B87B4" w14:textId="77777777" w:rsidR="00063F62" w:rsidRDefault="00B425C9">
      <w:pPr>
        <w:pStyle w:val="3"/>
        <w:keepNext w:val="0"/>
        <w:keepLines w:val="0"/>
        <w:spacing w:before="0" w:after="0"/>
        <w:ind w:left="720" w:firstLine="720"/>
        <w:rPr>
          <w:b/>
          <w:bCs/>
          <w:color w:val="000000"/>
          <w:sz w:val="24"/>
          <w:szCs w:val="24"/>
          <w:shd w:val="clear" w:color="auto" w:fill="CC4125"/>
        </w:rPr>
      </w:pPr>
      <w:bookmarkStart w:id="920" w:name="_iw2lkamgl69n" w:colFirst="0" w:colLast="0"/>
      <w:bookmarkStart w:id="921" w:name="_Toc227164140"/>
      <w:bookmarkEnd w:id="920"/>
      <w:r>
        <w:rPr>
          <w:b/>
          <w:bCs/>
          <w:color w:val="000000"/>
          <w:sz w:val="24"/>
          <w:szCs w:val="24"/>
          <w:shd w:val="clear" w:color="auto" w:fill="CC4125"/>
        </w:rPr>
        <w:t>Требования:</w:t>
      </w:r>
      <w:bookmarkEnd w:id="921"/>
    </w:p>
    <w:p w14:paraId="1B620CB0" w14:textId="77777777" w:rsidR="00063F62" w:rsidRDefault="00B425C9">
      <w:pPr>
        <w:numPr>
          <w:ilvl w:val="0"/>
          <w:numId w:val="188"/>
        </w:numPr>
        <w:rPr>
          <w:sz w:val="24"/>
          <w:szCs w:val="24"/>
          <w:shd w:val="clear" w:color="auto" w:fill="CC4125"/>
        </w:rPr>
      </w:pPr>
      <w:r>
        <w:rPr>
          <w:sz w:val="24"/>
          <w:szCs w:val="24"/>
          <w:shd w:val="clear" w:color="auto" w:fill="CC4125"/>
        </w:rPr>
        <w:t>схемы должны быть выполнены в стандарте BPMN 2.0</w:t>
      </w:r>
    </w:p>
    <w:p w14:paraId="1B8D7F00" w14:textId="77777777" w:rsidR="00063F62" w:rsidRDefault="00B425C9">
      <w:pPr>
        <w:numPr>
          <w:ilvl w:val="0"/>
          <w:numId w:val="188"/>
        </w:numPr>
        <w:rPr>
          <w:sz w:val="24"/>
          <w:szCs w:val="24"/>
          <w:shd w:val="clear" w:color="auto" w:fill="CC4125"/>
        </w:rPr>
      </w:pPr>
      <w:r>
        <w:rPr>
          <w:sz w:val="24"/>
          <w:szCs w:val="24"/>
          <w:shd w:val="clear" w:color="auto" w:fill="CC4125"/>
        </w:rPr>
        <w:t>каждая схема должна содержать:</w:t>
      </w:r>
    </w:p>
    <w:p w14:paraId="1E4DEC48" w14:textId="77777777" w:rsidR="00063F62" w:rsidRDefault="00B425C9">
      <w:pPr>
        <w:numPr>
          <w:ilvl w:val="1"/>
          <w:numId w:val="188"/>
        </w:numPr>
        <w:rPr>
          <w:sz w:val="24"/>
          <w:szCs w:val="24"/>
          <w:shd w:val="clear" w:color="auto" w:fill="CC4125"/>
        </w:rPr>
      </w:pPr>
      <w:r>
        <w:rPr>
          <w:sz w:val="24"/>
          <w:szCs w:val="24"/>
          <w:shd w:val="clear" w:color="auto" w:fill="CC4125"/>
        </w:rPr>
        <w:t>роли (пулы/</w:t>
      </w:r>
      <w:proofErr w:type="spellStart"/>
      <w:r>
        <w:rPr>
          <w:sz w:val="24"/>
          <w:szCs w:val="24"/>
          <w:shd w:val="clear" w:color="auto" w:fill="CC4125"/>
        </w:rPr>
        <w:t>лейны</w:t>
      </w:r>
      <w:proofErr w:type="spellEnd"/>
      <w:r>
        <w:rPr>
          <w:sz w:val="24"/>
          <w:szCs w:val="24"/>
          <w:shd w:val="clear" w:color="auto" w:fill="CC4125"/>
        </w:rPr>
        <w:t>)</w:t>
      </w:r>
    </w:p>
    <w:p w14:paraId="2E6E525C" w14:textId="77777777" w:rsidR="00063F62" w:rsidRDefault="00B425C9">
      <w:pPr>
        <w:numPr>
          <w:ilvl w:val="1"/>
          <w:numId w:val="188"/>
        </w:numPr>
        <w:rPr>
          <w:sz w:val="24"/>
          <w:szCs w:val="24"/>
          <w:shd w:val="clear" w:color="auto" w:fill="CC4125"/>
        </w:rPr>
      </w:pPr>
      <w:r>
        <w:rPr>
          <w:sz w:val="24"/>
          <w:szCs w:val="24"/>
          <w:shd w:val="clear" w:color="auto" w:fill="CC4125"/>
        </w:rPr>
        <w:t>действия (задачи)</w:t>
      </w:r>
    </w:p>
    <w:p w14:paraId="595A62D8" w14:textId="77777777" w:rsidR="00063F62" w:rsidRDefault="00B425C9">
      <w:pPr>
        <w:numPr>
          <w:ilvl w:val="1"/>
          <w:numId w:val="188"/>
        </w:numPr>
        <w:rPr>
          <w:sz w:val="24"/>
          <w:szCs w:val="24"/>
          <w:shd w:val="clear" w:color="auto" w:fill="CC4125"/>
        </w:rPr>
      </w:pPr>
      <w:r>
        <w:rPr>
          <w:sz w:val="24"/>
          <w:szCs w:val="24"/>
          <w:shd w:val="clear" w:color="auto" w:fill="CC4125"/>
        </w:rPr>
        <w:t>события</w:t>
      </w:r>
    </w:p>
    <w:p w14:paraId="7B8EE6FC" w14:textId="77777777" w:rsidR="00063F62" w:rsidRDefault="00B425C9">
      <w:pPr>
        <w:numPr>
          <w:ilvl w:val="1"/>
          <w:numId w:val="188"/>
        </w:numPr>
        <w:rPr>
          <w:sz w:val="24"/>
          <w:szCs w:val="24"/>
          <w:shd w:val="clear" w:color="auto" w:fill="CC4125"/>
        </w:rPr>
      </w:pPr>
      <w:r>
        <w:rPr>
          <w:sz w:val="24"/>
          <w:szCs w:val="24"/>
          <w:shd w:val="clear" w:color="auto" w:fill="CC4125"/>
        </w:rPr>
        <w:t xml:space="preserve">переходы </w:t>
      </w:r>
    </w:p>
    <w:p w14:paraId="34404EAE" w14:textId="77777777" w:rsidR="00063F62" w:rsidRDefault="00063F62">
      <w:pPr>
        <w:ind w:left="720"/>
        <w:rPr>
          <w:sz w:val="24"/>
          <w:szCs w:val="24"/>
        </w:rPr>
      </w:pPr>
    </w:p>
    <w:p w14:paraId="221729E0" w14:textId="26D3F2CB" w:rsidR="00063F62" w:rsidRDefault="00B425C9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10.2 UI/UX макеты</w:t>
      </w:r>
    </w:p>
    <w:p w14:paraId="2C161031" w14:textId="361651DE" w:rsidR="00B425C9" w:rsidRPr="00B425C9" w:rsidRDefault="00B425C9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uz-Cyrl-UZ"/>
        </w:rPr>
        <w:t>10.3 Таблиц</w:t>
      </w:r>
      <w:r>
        <w:rPr>
          <w:b/>
          <w:bCs/>
          <w:sz w:val="24"/>
          <w:szCs w:val="24"/>
        </w:rPr>
        <w:t>ы отчетов</w:t>
      </w:r>
    </w:p>
    <w:sectPr w:rsidR="00B425C9" w:rsidRPr="00B425C9" w:rsidSect="0002647C">
      <w:pgSz w:w="12240" w:h="15840"/>
      <w:pgMar w:top="993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ECC6506-6930-459F-BCB0-2FB9B0EEC4A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9596FA6-4D8D-48CF-88D0-59686B227B4D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61B6F"/>
    <w:multiLevelType w:val="multilevel"/>
    <w:tmpl w:val="640CAC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138718F"/>
    <w:multiLevelType w:val="multilevel"/>
    <w:tmpl w:val="AFFE35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14A1001"/>
    <w:multiLevelType w:val="multilevel"/>
    <w:tmpl w:val="52E8FCA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036E4761"/>
    <w:multiLevelType w:val="multilevel"/>
    <w:tmpl w:val="4F5A9C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3E80DC0"/>
    <w:multiLevelType w:val="multilevel"/>
    <w:tmpl w:val="4F52750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04FF5467"/>
    <w:multiLevelType w:val="multilevel"/>
    <w:tmpl w:val="61AC98E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06A80986"/>
    <w:multiLevelType w:val="multilevel"/>
    <w:tmpl w:val="0940384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073358E2"/>
    <w:multiLevelType w:val="multilevel"/>
    <w:tmpl w:val="4F32AF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099675E1"/>
    <w:multiLevelType w:val="multilevel"/>
    <w:tmpl w:val="16DC49E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09DC668B"/>
    <w:multiLevelType w:val="multilevel"/>
    <w:tmpl w:val="3BB4E7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0B1E2F93"/>
    <w:multiLevelType w:val="multilevel"/>
    <w:tmpl w:val="C5E2E6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0B723AF5"/>
    <w:multiLevelType w:val="multilevel"/>
    <w:tmpl w:val="3120EB4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0B8E65C2"/>
    <w:multiLevelType w:val="multilevel"/>
    <w:tmpl w:val="00ECBCF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0BC06D18"/>
    <w:multiLevelType w:val="multilevel"/>
    <w:tmpl w:val="19E4A8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0C3E6A20"/>
    <w:multiLevelType w:val="multilevel"/>
    <w:tmpl w:val="3A74F27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0D175BA3"/>
    <w:multiLevelType w:val="multilevel"/>
    <w:tmpl w:val="A01AB06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0DAC202C"/>
    <w:multiLevelType w:val="multilevel"/>
    <w:tmpl w:val="F8FA427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0DED6A4B"/>
    <w:multiLevelType w:val="multilevel"/>
    <w:tmpl w:val="298081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0E7C5680"/>
    <w:multiLevelType w:val="multilevel"/>
    <w:tmpl w:val="435E01D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0F235C0F"/>
    <w:multiLevelType w:val="multilevel"/>
    <w:tmpl w:val="0AC238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0F3D4214"/>
    <w:multiLevelType w:val="multilevel"/>
    <w:tmpl w:val="6520002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0F7A79BE"/>
    <w:multiLevelType w:val="multilevel"/>
    <w:tmpl w:val="80E8EC3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0F8E6466"/>
    <w:multiLevelType w:val="multilevel"/>
    <w:tmpl w:val="CE8456D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0F9445E6"/>
    <w:multiLevelType w:val="multilevel"/>
    <w:tmpl w:val="8BB4E09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10036F25"/>
    <w:multiLevelType w:val="multilevel"/>
    <w:tmpl w:val="4B546A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10D74B00"/>
    <w:multiLevelType w:val="multilevel"/>
    <w:tmpl w:val="FC5CFB8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11DC51EE"/>
    <w:multiLevelType w:val="multilevel"/>
    <w:tmpl w:val="D65ACA0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27E25EC"/>
    <w:multiLevelType w:val="multilevel"/>
    <w:tmpl w:val="F1CA9AF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 w15:restartNumberingAfterBreak="0">
    <w:nsid w:val="134A239A"/>
    <w:multiLevelType w:val="multilevel"/>
    <w:tmpl w:val="E4EE432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138C1B32"/>
    <w:multiLevelType w:val="multilevel"/>
    <w:tmpl w:val="096CF2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140B26B4"/>
    <w:multiLevelType w:val="multilevel"/>
    <w:tmpl w:val="1D4A285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14180376"/>
    <w:multiLevelType w:val="multilevel"/>
    <w:tmpl w:val="025E405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148B5760"/>
    <w:multiLevelType w:val="multilevel"/>
    <w:tmpl w:val="AEB6FD0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 w15:restartNumberingAfterBreak="0">
    <w:nsid w:val="14D026BF"/>
    <w:multiLevelType w:val="multilevel"/>
    <w:tmpl w:val="59C40F1E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4" w15:restartNumberingAfterBreak="0">
    <w:nsid w:val="15353475"/>
    <w:multiLevelType w:val="multilevel"/>
    <w:tmpl w:val="558AF3B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16CB111D"/>
    <w:multiLevelType w:val="multilevel"/>
    <w:tmpl w:val="7CA6629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6" w15:restartNumberingAfterBreak="0">
    <w:nsid w:val="1706758A"/>
    <w:multiLevelType w:val="multilevel"/>
    <w:tmpl w:val="0DE0C9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18923EE0"/>
    <w:multiLevelType w:val="multilevel"/>
    <w:tmpl w:val="9F7AB9E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18A77156"/>
    <w:multiLevelType w:val="multilevel"/>
    <w:tmpl w:val="718EAD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18CF7D16"/>
    <w:multiLevelType w:val="multilevel"/>
    <w:tmpl w:val="2A0A4DF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1915601F"/>
    <w:multiLevelType w:val="multilevel"/>
    <w:tmpl w:val="B9743B4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1" w15:restartNumberingAfterBreak="0">
    <w:nsid w:val="195504A5"/>
    <w:multiLevelType w:val="multilevel"/>
    <w:tmpl w:val="BAE44D1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 w15:restartNumberingAfterBreak="0">
    <w:nsid w:val="198E2571"/>
    <w:multiLevelType w:val="multilevel"/>
    <w:tmpl w:val="20BC165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1AEA2DEC"/>
    <w:multiLevelType w:val="multilevel"/>
    <w:tmpl w:val="096601E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4" w15:restartNumberingAfterBreak="0">
    <w:nsid w:val="1B9C64AE"/>
    <w:multiLevelType w:val="multilevel"/>
    <w:tmpl w:val="4F9EFA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5" w15:restartNumberingAfterBreak="0">
    <w:nsid w:val="1C3A1AE0"/>
    <w:multiLevelType w:val="multilevel"/>
    <w:tmpl w:val="57829F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6" w15:restartNumberingAfterBreak="0">
    <w:nsid w:val="1C9F3C93"/>
    <w:multiLevelType w:val="multilevel"/>
    <w:tmpl w:val="49D02A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1DD52AAF"/>
    <w:multiLevelType w:val="multilevel"/>
    <w:tmpl w:val="747AF1E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8" w15:restartNumberingAfterBreak="0">
    <w:nsid w:val="1E1365BB"/>
    <w:multiLevelType w:val="multilevel"/>
    <w:tmpl w:val="F26A69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9" w15:restartNumberingAfterBreak="0">
    <w:nsid w:val="1E805131"/>
    <w:multiLevelType w:val="multilevel"/>
    <w:tmpl w:val="062893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1FB818EB"/>
    <w:multiLevelType w:val="multilevel"/>
    <w:tmpl w:val="5C70D0C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1" w15:restartNumberingAfterBreak="0">
    <w:nsid w:val="218F1753"/>
    <w:multiLevelType w:val="multilevel"/>
    <w:tmpl w:val="F1D04D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21DA5FA3"/>
    <w:multiLevelType w:val="multilevel"/>
    <w:tmpl w:val="991EA4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22153E03"/>
    <w:multiLevelType w:val="multilevel"/>
    <w:tmpl w:val="7BA017A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4" w15:restartNumberingAfterBreak="0">
    <w:nsid w:val="23621E6B"/>
    <w:multiLevelType w:val="multilevel"/>
    <w:tmpl w:val="38C091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5" w15:restartNumberingAfterBreak="0">
    <w:nsid w:val="24994D49"/>
    <w:multiLevelType w:val="multilevel"/>
    <w:tmpl w:val="3E9AF80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6" w15:restartNumberingAfterBreak="0">
    <w:nsid w:val="25555A80"/>
    <w:multiLevelType w:val="multilevel"/>
    <w:tmpl w:val="3FEE02A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7" w15:restartNumberingAfterBreak="0">
    <w:nsid w:val="2558627E"/>
    <w:multiLevelType w:val="multilevel"/>
    <w:tmpl w:val="9DE031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258F0841"/>
    <w:multiLevelType w:val="multilevel"/>
    <w:tmpl w:val="D0D0719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9" w15:restartNumberingAfterBreak="0">
    <w:nsid w:val="26664EBC"/>
    <w:multiLevelType w:val="multilevel"/>
    <w:tmpl w:val="7F88239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0" w15:restartNumberingAfterBreak="0">
    <w:nsid w:val="26D90AA2"/>
    <w:multiLevelType w:val="multilevel"/>
    <w:tmpl w:val="2ED02D8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1" w15:restartNumberingAfterBreak="0">
    <w:nsid w:val="271E613F"/>
    <w:multiLevelType w:val="multilevel"/>
    <w:tmpl w:val="F706656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2" w15:restartNumberingAfterBreak="0">
    <w:nsid w:val="282254B8"/>
    <w:multiLevelType w:val="multilevel"/>
    <w:tmpl w:val="B76897E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3" w15:restartNumberingAfterBreak="0">
    <w:nsid w:val="28AD26D5"/>
    <w:multiLevelType w:val="multilevel"/>
    <w:tmpl w:val="01402EA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4" w15:restartNumberingAfterBreak="0">
    <w:nsid w:val="29821ECA"/>
    <w:multiLevelType w:val="multilevel"/>
    <w:tmpl w:val="BC6CF5F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65" w15:restartNumberingAfterBreak="0">
    <w:nsid w:val="29C241CE"/>
    <w:multiLevelType w:val="multilevel"/>
    <w:tmpl w:val="941EC2F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6" w15:restartNumberingAfterBreak="0">
    <w:nsid w:val="2A51272B"/>
    <w:multiLevelType w:val="multilevel"/>
    <w:tmpl w:val="93FEEB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7" w15:restartNumberingAfterBreak="0">
    <w:nsid w:val="2A5F4A76"/>
    <w:multiLevelType w:val="multilevel"/>
    <w:tmpl w:val="B6EC056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8" w15:restartNumberingAfterBreak="0">
    <w:nsid w:val="2A9F5939"/>
    <w:multiLevelType w:val="multilevel"/>
    <w:tmpl w:val="2B5243C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9" w15:restartNumberingAfterBreak="0">
    <w:nsid w:val="2B0359DA"/>
    <w:multiLevelType w:val="multilevel"/>
    <w:tmpl w:val="70F254A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0" w15:restartNumberingAfterBreak="0">
    <w:nsid w:val="2C754FC9"/>
    <w:multiLevelType w:val="multilevel"/>
    <w:tmpl w:val="42BEEDD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1" w15:restartNumberingAfterBreak="0">
    <w:nsid w:val="2CF62470"/>
    <w:multiLevelType w:val="multilevel"/>
    <w:tmpl w:val="3AA659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2" w15:restartNumberingAfterBreak="0">
    <w:nsid w:val="2D2763A8"/>
    <w:multiLevelType w:val="multilevel"/>
    <w:tmpl w:val="ED6AC27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3" w15:restartNumberingAfterBreak="0">
    <w:nsid w:val="2E0C4A56"/>
    <w:multiLevelType w:val="multilevel"/>
    <w:tmpl w:val="F218283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4" w15:restartNumberingAfterBreak="0">
    <w:nsid w:val="2E453EE5"/>
    <w:multiLevelType w:val="multilevel"/>
    <w:tmpl w:val="42A404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5" w15:restartNumberingAfterBreak="0">
    <w:nsid w:val="2E890542"/>
    <w:multiLevelType w:val="multilevel"/>
    <w:tmpl w:val="A4E69E2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6" w15:restartNumberingAfterBreak="0">
    <w:nsid w:val="2EC62A66"/>
    <w:multiLevelType w:val="multilevel"/>
    <w:tmpl w:val="A30211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7" w15:restartNumberingAfterBreak="0">
    <w:nsid w:val="2ED43C36"/>
    <w:multiLevelType w:val="multilevel"/>
    <w:tmpl w:val="42E260FC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78" w15:restartNumberingAfterBreak="0">
    <w:nsid w:val="2F191F20"/>
    <w:multiLevelType w:val="multilevel"/>
    <w:tmpl w:val="7B644EA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9" w15:restartNumberingAfterBreak="0">
    <w:nsid w:val="2FAE71BC"/>
    <w:multiLevelType w:val="multilevel"/>
    <w:tmpl w:val="078CF3D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0" w15:restartNumberingAfterBreak="0">
    <w:nsid w:val="2FF630C2"/>
    <w:multiLevelType w:val="multilevel"/>
    <w:tmpl w:val="5E08F1B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1" w15:restartNumberingAfterBreak="0">
    <w:nsid w:val="303C1CED"/>
    <w:multiLevelType w:val="multilevel"/>
    <w:tmpl w:val="AC12A84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2" w15:restartNumberingAfterBreak="0">
    <w:nsid w:val="30CA7C9A"/>
    <w:multiLevelType w:val="multilevel"/>
    <w:tmpl w:val="00DA0A5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3" w15:restartNumberingAfterBreak="0">
    <w:nsid w:val="32151313"/>
    <w:multiLevelType w:val="multilevel"/>
    <w:tmpl w:val="F388281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4" w15:restartNumberingAfterBreak="0">
    <w:nsid w:val="33BB5C70"/>
    <w:multiLevelType w:val="multilevel"/>
    <w:tmpl w:val="EDB01D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5" w15:restartNumberingAfterBreak="0">
    <w:nsid w:val="343812E0"/>
    <w:multiLevelType w:val="multilevel"/>
    <w:tmpl w:val="B0E6E92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6" w15:restartNumberingAfterBreak="0">
    <w:nsid w:val="3475273D"/>
    <w:multiLevelType w:val="hybridMultilevel"/>
    <w:tmpl w:val="FB8A9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5246F3B"/>
    <w:multiLevelType w:val="multilevel"/>
    <w:tmpl w:val="FA541E0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8" w15:restartNumberingAfterBreak="0">
    <w:nsid w:val="359C5F59"/>
    <w:multiLevelType w:val="multilevel"/>
    <w:tmpl w:val="32B227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9" w15:restartNumberingAfterBreak="0">
    <w:nsid w:val="36B621E8"/>
    <w:multiLevelType w:val="multilevel"/>
    <w:tmpl w:val="F8DA6D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0" w15:restartNumberingAfterBreak="0">
    <w:nsid w:val="37033B0C"/>
    <w:multiLevelType w:val="multilevel"/>
    <w:tmpl w:val="FB78C2B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1" w15:restartNumberingAfterBreak="0">
    <w:nsid w:val="37BD0C84"/>
    <w:multiLevelType w:val="multilevel"/>
    <w:tmpl w:val="BB08CC6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2" w15:restartNumberingAfterBreak="0">
    <w:nsid w:val="38112770"/>
    <w:multiLevelType w:val="multilevel"/>
    <w:tmpl w:val="40684D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3" w15:restartNumberingAfterBreak="0">
    <w:nsid w:val="38345761"/>
    <w:multiLevelType w:val="multilevel"/>
    <w:tmpl w:val="CCB499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4" w15:restartNumberingAfterBreak="0">
    <w:nsid w:val="384E4CEF"/>
    <w:multiLevelType w:val="multilevel"/>
    <w:tmpl w:val="845EA4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5" w15:restartNumberingAfterBreak="0">
    <w:nsid w:val="38FF59D3"/>
    <w:multiLevelType w:val="multilevel"/>
    <w:tmpl w:val="6A9EC0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6" w15:restartNumberingAfterBreak="0">
    <w:nsid w:val="39275801"/>
    <w:multiLevelType w:val="multilevel"/>
    <w:tmpl w:val="E1BA20B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7" w15:restartNumberingAfterBreak="0">
    <w:nsid w:val="39E702B4"/>
    <w:multiLevelType w:val="multilevel"/>
    <w:tmpl w:val="A4F00B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8" w15:restartNumberingAfterBreak="0">
    <w:nsid w:val="3A1F6A09"/>
    <w:multiLevelType w:val="multilevel"/>
    <w:tmpl w:val="760621F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9" w15:restartNumberingAfterBreak="0">
    <w:nsid w:val="3A3F5544"/>
    <w:multiLevelType w:val="multilevel"/>
    <w:tmpl w:val="A5423DC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0" w15:restartNumberingAfterBreak="0">
    <w:nsid w:val="3B9E68BF"/>
    <w:multiLevelType w:val="multilevel"/>
    <w:tmpl w:val="4844E7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1" w15:restartNumberingAfterBreak="0">
    <w:nsid w:val="3C80462E"/>
    <w:multiLevelType w:val="multilevel"/>
    <w:tmpl w:val="507E79A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2" w15:restartNumberingAfterBreak="0">
    <w:nsid w:val="3D2F7152"/>
    <w:multiLevelType w:val="multilevel"/>
    <w:tmpl w:val="3D4E47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3" w15:restartNumberingAfterBreak="0">
    <w:nsid w:val="3E9A48AC"/>
    <w:multiLevelType w:val="multilevel"/>
    <w:tmpl w:val="53AA290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4" w15:restartNumberingAfterBreak="0">
    <w:nsid w:val="3F74068C"/>
    <w:multiLevelType w:val="multilevel"/>
    <w:tmpl w:val="C9E60EF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5" w15:restartNumberingAfterBreak="0">
    <w:nsid w:val="3FBB2436"/>
    <w:multiLevelType w:val="multilevel"/>
    <w:tmpl w:val="E61E9B8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6" w15:restartNumberingAfterBreak="0">
    <w:nsid w:val="3FCA6FBA"/>
    <w:multiLevelType w:val="multilevel"/>
    <w:tmpl w:val="09D23B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7" w15:restartNumberingAfterBreak="0">
    <w:nsid w:val="40065EAC"/>
    <w:multiLevelType w:val="multilevel"/>
    <w:tmpl w:val="922ACB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8" w15:restartNumberingAfterBreak="0">
    <w:nsid w:val="409B4A1E"/>
    <w:multiLevelType w:val="multilevel"/>
    <w:tmpl w:val="589A738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9" w15:restartNumberingAfterBreak="0">
    <w:nsid w:val="40CA4EA9"/>
    <w:multiLevelType w:val="multilevel"/>
    <w:tmpl w:val="D930B96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0" w15:restartNumberingAfterBreak="0">
    <w:nsid w:val="41244BA7"/>
    <w:multiLevelType w:val="multilevel"/>
    <w:tmpl w:val="01B4C8C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1" w15:restartNumberingAfterBreak="0">
    <w:nsid w:val="414C4687"/>
    <w:multiLevelType w:val="multilevel"/>
    <w:tmpl w:val="EC4225C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2" w15:restartNumberingAfterBreak="0">
    <w:nsid w:val="41872831"/>
    <w:multiLevelType w:val="multilevel"/>
    <w:tmpl w:val="1C8206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3" w15:restartNumberingAfterBreak="0">
    <w:nsid w:val="41947C10"/>
    <w:multiLevelType w:val="multilevel"/>
    <w:tmpl w:val="69704C2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4" w15:restartNumberingAfterBreak="0">
    <w:nsid w:val="419F3D6F"/>
    <w:multiLevelType w:val="multilevel"/>
    <w:tmpl w:val="33BE6DE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5" w15:restartNumberingAfterBreak="0">
    <w:nsid w:val="42BE2CF0"/>
    <w:multiLevelType w:val="multilevel"/>
    <w:tmpl w:val="478C56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6" w15:restartNumberingAfterBreak="0">
    <w:nsid w:val="42C658C3"/>
    <w:multiLevelType w:val="multilevel"/>
    <w:tmpl w:val="170A1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7" w15:restartNumberingAfterBreak="0">
    <w:nsid w:val="432073C3"/>
    <w:multiLevelType w:val="multilevel"/>
    <w:tmpl w:val="858010C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8" w15:restartNumberingAfterBreak="0">
    <w:nsid w:val="43E56F40"/>
    <w:multiLevelType w:val="multilevel"/>
    <w:tmpl w:val="97CE4FB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9" w15:restartNumberingAfterBreak="0">
    <w:nsid w:val="43F71848"/>
    <w:multiLevelType w:val="multilevel"/>
    <w:tmpl w:val="813EBF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0" w15:restartNumberingAfterBreak="0">
    <w:nsid w:val="444C6509"/>
    <w:multiLevelType w:val="multilevel"/>
    <w:tmpl w:val="D300589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1" w15:restartNumberingAfterBreak="0">
    <w:nsid w:val="453C44C3"/>
    <w:multiLevelType w:val="multilevel"/>
    <w:tmpl w:val="77BCDA2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2" w15:restartNumberingAfterBreak="0">
    <w:nsid w:val="455B725D"/>
    <w:multiLevelType w:val="multilevel"/>
    <w:tmpl w:val="57EC4D8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3" w15:restartNumberingAfterBreak="0">
    <w:nsid w:val="45F3424B"/>
    <w:multiLevelType w:val="multilevel"/>
    <w:tmpl w:val="E8FC8E2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4" w15:restartNumberingAfterBreak="0">
    <w:nsid w:val="46463E38"/>
    <w:multiLevelType w:val="multilevel"/>
    <w:tmpl w:val="446A0D0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5" w15:restartNumberingAfterBreak="0">
    <w:nsid w:val="46847E50"/>
    <w:multiLevelType w:val="multilevel"/>
    <w:tmpl w:val="1A46764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6" w15:restartNumberingAfterBreak="0">
    <w:nsid w:val="47E67EB1"/>
    <w:multiLevelType w:val="multilevel"/>
    <w:tmpl w:val="5D26DA6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7" w15:restartNumberingAfterBreak="0">
    <w:nsid w:val="48651DB4"/>
    <w:multiLevelType w:val="multilevel"/>
    <w:tmpl w:val="77C8B1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8" w15:restartNumberingAfterBreak="0">
    <w:nsid w:val="48757F81"/>
    <w:multiLevelType w:val="multilevel"/>
    <w:tmpl w:val="7994997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9" w15:restartNumberingAfterBreak="0">
    <w:nsid w:val="48E13418"/>
    <w:multiLevelType w:val="multilevel"/>
    <w:tmpl w:val="75A822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0" w15:restartNumberingAfterBreak="0">
    <w:nsid w:val="49BF56E9"/>
    <w:multiLevelType w:val="multilevel"/>
    <w:tmpl w:val="F06ABB4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1" w15:restartNumberingAfterBreak="0">
    <w:nsid w:val="49EC14BF"/>
    <w:multiLevelType w:val="multilevel"/>
    <w:tmpl w:val="17D0FE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2" w15:restartNumberingAfterBreak="0">
    <w:nsid w:val="4ADF09F7"/>
    <w:multiLevelType w:val="multilevel"/>
    <w:tmpl w:val="F11A1CC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3" w15:restartNumberingAfterBreak="0">
    <w:nsid w:val="4B553627"/>
    <w:multiLevelType w:val="multilevel"/>
    <w:tmpl w:val="63B20138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4" w15:restartNumberingAfterBreak="0">
    <w:nsid w:val="4D0634D1"/>
    <w:multiLevelType w:val="multilevel"/>
    <w:tmpl w:val="00DEA11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5" w15:restartNumberingAfterBreak="0">
    <w:nsid w:val="4D131D52"/>
    <w:multiLevelType w:val="multilevel"/>
    <w:tmpl w:val="FC48EAA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6" w15:restartNumberingAfterBreak="0">
    <w:nsid w:val="4D6B5760"/>
    <w:multiLevelType w:val="multilevel"/>
    <w:tmpl w:val="8180906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7" w15:restartNumberingAfterBreak="0">
    <w:nsid w:val="4DB00CB2"/>
    <w:multiLevelType w:val="multilevel"/>
    <w:tmpl w:val="6598E8E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8" w15:restartNumberingAfterBreak="0">
    <w:nsid w:val="4E50207F"/>
    <w:multiLevelType w:val="multilevel"/>
    <w:tmpl w:val="CA70E2C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9" w15:restartNumberingAfterBreak="0">
    <w:nsid w:val="4F9665E4"/>
    <w:multiLevelType w:val="multilevel"/>
    <w:tmpl w:val="484288F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0" w15:restartNumberingAfterBreak="0">
    <w:nsid w:val="4FCB7232"/>
    <w:multiLevelType w:val="multilevel"/>
    <w:tmpl w:val="72B026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1" w15:restartNumberingAfterBreak="0">
    <w:nsid w:val="4FEA0D12"/>
    <w:multiLevelType w:val="multilevel"/>
    <w:tmpl w:val="525877A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2" w15:restartNumberingAfterBreak="0">
    <w:nsid w:val="4FFD5C9D"/>
    <w:multiLevelType w:val="multilevel"/>
    <w:tmpl w:val="7C6242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3" w15:restartNumberingAfterBreak="0">
    <w:nsid w:val="5002354B"/>
    <w:multiLevelType w:val="multilevel"/>
    <w:tmpl w:val="5F3857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4" w15:restartNumberingAfterBreak="0">
    <w:nsid w:val="50CD0859"/>
    <w:multiLevelType w:val="multilevel"/>
    <w:tmpl w:val="02C803F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5" w15:restartNumberingAfterBreak="0">
    <w:nsid w:val="513948D4"/>
    <w:multiLevelType w:val="multilevel"/>
    <w:tmpl w:val="644AD0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6" w15:restartNumberingAfterBreak="0">
    <w:nsid w:val="51946B50"/>
    <w:multiLevelType w:val="multilevel"/>
    <w:tmpl w:val="3F16A18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7" w15:restartNumberingAfterBreak="0">
    <w:nsid w:val="51BC58D1"/>
    <w:multiLevelType w:val="multilevel"/>
    <w:tmpl w:val="1FB0EF6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8" w15:restartNumberingAfterBreak="0">
    <w:nsid w:val="551F456B"/>
    <w:multiLevelType w:val="multilevel"/>
    <w:tmpl w:val="B816D51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9" w15:restartNumberingAfterBreak="0">
    <w:nsid w:val="55306904"/>
    <w:multiLevelType w:val="multilevel"/>
    <w:tmpl w:val="1604F91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0" w15:restartNumberingAfterBreak="0">
    <w:nsid w:val="55EA3CD6"/>
    <w:multiLevelType w:val="multilevel"/>
    <w:tmpl w:val="1E9492E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1" w15:restartNumberingAfterBreak="0">
    <w:nsid w:val="562A5A2B"/>
    <w:multiLevelType w:val="multilevel"/>
    <w:tmpl w:val="EC2E5AD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2" w15:restartNumberingAfterBreak="0">
    <w:nsid w:val="565249D9"/>
    <w:multiLevelType w:val="multilevel"/>
    <w:tmpl w:val="C218A81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3" w15:restartNumberingAfterBreak="0">
    <w:nsid w:val="57D84677"/>
    <w:multiLevelType w:val="multilevel"/>
    <w:tmpl w:val="F7CE52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4" w15:restartNumberingAfterBreak="0">
    <w:nsid w:val="586D1E3D"/>
    <w:multiLevelType w:val="multilevel"/>
    <w:tmpl w:val="836C417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5" w15:restartNumberingAfterBreak="0">
    <w:nsid w:val="58BF5AE3"/>
    <w:multiLevelType w:val="multilevel"/>
    <w:tmpl w:val="23D284C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6" w15:restartNumberingAfterBreak="0">
    <w:nsid w:val="5944467E"/>
    <w:multiLevelType w:val="multilevel"/>
    <w:tmpl w:val="03007D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7" w15:restartNumberingAfterBreak="0">
    <w:nsid w:val="59F13BF4"/>
    <w:multiLevelType w:val="multilevel"/>
    <w:tmpl w:val="7FEE5F4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8" w15:restartNumberingAfterBreak="0">
    <w:nsid w:val="5A023F69"/>
    <w:multiLevelType w:val="multilevel"/>
    <w:tmpl w:val="C74A022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9" w15:restartNumberingAfterBreak="0">
    <w:nsid w:val="5A7750EB"/>
    <w:multiLevelType w:val="multilevel"/>
    <w:tmpl w:val="267010A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0" w15:restartNumberingAfterBreak="0">
    <w:nsid w:val="5B16162C"/>
    <w:multiLevelType w:val="multilevel"/>
    <w:tmpl w:val="A03EE5E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1" w15:restartNumberingAfterBreak="0">
    <w:nsid w:val="5BBC15D9"/>
    <w:multiLevelType w:val="multilevel"/>
    <w:tmpl w:val="C9567C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2" w15:restartNumberingAfterBreak="0">
    <w:nsid w:val="5C1B34D0"/>
    <w:multiLevelType w:val="multilevel"/>
    <w:tmpl w:val="AA12FF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3" w15:restartNumberingAfterBreak="0">
    <w:nsid w:val="5C29676F"/>
    <w:multiLevelType w:val="multilevel"/>
    <w:tmpl w:val="CF5A4BF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4" w15:restartNumberingAfterBreak="0">
    <w:nsid w:val="5D8B5CE6"/>
    <w:multiLevelType w:val="multilevel"/>
    <w:tmpl w:val="70A04BF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5" w15:restartNumberingAfterBreak="0">
    <w:nsid w:val="5E040D51"/>
    <w:multiLevelType w:val="multilevel"/>
    <w:tmpl w:val="0018E07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6" w15:restartNumberingAfterBreak="0">
    <w:nsid w:val="60045240"/>
    <w:multiLevelType w:val="multilevel"/>
    <w:tmpl w:val="4C5CD8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7" w15:restartNumberingAfterBreak="0">
    <w:nsid w:val="60B01CB0"/>
    <w:multiLevelType w:val="multilevel"/>
    <w:tmpl w:val="6F32355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8" w15:restartNumberingAfterBreak="0">
    <w:nsid w:val="61524DDB"/>
    <w:multiLevelType w:val="multilevel"/>
    <w:tmpl w:val="2D3CDA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9" w15:restartNumberingAfterBreak="0">
    <w:nsid w:val="61C166F4"/>
    <w:multiLevelType w:val="multilevel"/>
    <w:tmpl w:val="DF6492E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0" w15:restartNumberingAfterBreak="0">
    <w:nsid w:val="6385321D"/>
    <w:multiLevelType w:val="multilevel"/>
    <w:tmpl w:val="65BA08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1" w15:restartNumberingAfterBreak="0">
    <w:nsid w:val="63A21329"/>
    <w:multiLevelType w:val="multilevel"/>
    <w:tmpl w:val="7FDA50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2" w15:restartNumberingAfterBreak="0">
    <w:nsid w:val="64D57D2E"/>
    <w:multiLevelType w:val="multilevel"/>
    <w:tmpl w:val="42BEFE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3" w15:restartNumberingAfterBreak="0">
    <w:nsid w:val="65111C0E"/>
    <w:multiLevelType w:val="multilevel"/>
    <w:tmpl w:val="D46A71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4" w15:restartNumberingAfterBreak="0">
    <w:nsid w:val="653D2B87"/>
    <w:multiLevelType w:val="multilevel"/>
    <w:tmpl w:val="370AE23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5" w15:restartNumberingAfterBreak="0">
    <w:nsid w:val="65715BB1"/>
    <w:multiLevelType w:val="multilevel"/>
    <w:tmpl w:val="A4A490F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6" w15:restartNumberingAfterBreak="0">
    <w:nsid w:val="657C01D1"/>
    <w:multiLevelType w:val="multilevel"/>
    <w:tmpl w:val="B5806C48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77" w15:restartNumberingAfterBreak="0">
    <w:nsid w:val="65A71028"/>
    <w:multiLevelType w:val="multilevel"/>
    <w:tmpl w:val="E070AA5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8" w15:restartNumberingAfterBreak="0">
    <w:nsid w:val="65AE1365"/>
    <w:multiLevelType w:val="multilevel"/>
    <w:tmpl w:val="6E1ED3A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9" w15:restartNumberingAfterBreak="0">
    <w:nsid w:val="661D2CF6"/>
    <w:multiLevelType w:val="multilevel"/>
    <w:tmpl w:val="2C9EFD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0" w15:restartNumberingAfterBreak="0">
    <w:nsid w:val="661E4D6E"/>
    <w:multiLevelType w:val="multilevel"/>
    <w:tmpl w:val="8970026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1" w15:restartNumberingAfterBreak="0">
    <w:nsid w:val="666217AB"/>
    <w:multiLevelType w:val="multilevel"/>
    <w:tmpl w:val="4A46AD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2" w15:restartNumberingAfterBreak="0">
    <w:nsid w:val="668A1A81"/>
    <w:multiLevelType w:val="multilevel"/>
    <w:tmpl w:val="EC0630E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3" w15:restartNumberingAfterBreak="0">
    <w:nsid w:val="669B14CE"/>
    <w:multiLevelType w:val="multilevel"/>
    <w:tmpl w:val="8CA4F8E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84" w15:restartNumberingAfterBreak="0">
    <w:nsid w:val="67AF6B94"/>
    <w:multiLevelType w:val="multilevel"/>
    <w:tmpl w:val="924AAA8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5" w15:restartNumberingAfterBreak="0">
    <w:nsid w:val="6866536A"/>
    <w:multiLevelType w:val="multilevel"/>
    <w:tmpl w:val="BED0C96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6" w15:restartNumberingAfterBreak="0">
    <w:nsid w:val="69287E7F"/>
    <w:multiLevelType w:val="multilevel"/>
    <w:tmpl w:val="255EE46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7" w15:restartNumberingAfterBreak="0">
    <w:nsid w:val="69582F13"/>
    <w:multiLevelType w:val="multilevel"/>
    <w:tmpl w:val="4E3CD8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8" w15:restartNumberingAfterBreak="0">
    <w:nsid w:val="6ABB4BFA"/>
    <w:multiLevelType w:val="multilevel"/>
    <w:tmpl w:val="FD8C9C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9" w15:restartNumberingAfterBreak="0">
    <w:nsid w:val="6B2A0864"/>
    <w:multiLevelType w:val="multilevel"/>
    <w:tmpl w:val="3F12E0A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0" w15:restartNumberingAfterBreak="0">
    <w:nsid w:val="6BF15BBD"/>
    <w:multiLevelType w:val="multilevel"/>
    <w:tmpl w:val="4E86DD3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1" w15:restartNumberingAfterBreak="0">
    <w:nsid w:val="6C9A297B"/>
    <w:multiLevelType w:val="multilevel"/>
    <w:tmpl w:val="34ECB1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2" w15:restartNumberingAfterBreak="0">
    <w:nsid w:val="6D116732"/>
    <w:multiLevelType w:val="multilevel"/>
    <w:tmpl w:val="59600BC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93" w15:restartNumberingAfterBreak="0">
    <w:nsid w:val="6D1C2353"/>
    <w:multiLevelType w:val="multilevel"/>
    <w:tmpl w:val="D36C7AF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4" w15:restartNumberingAfterBreak="0">
    <w:nsid w:val="6DC3260B"/>
    <w:multiLevelType w:val="multilevel"/>
    <w:tmpl w:val="7794DD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5" w15:restartNumberingAfterBreak="0">
    <w:nsid w:val="6E615300"/>
    <w:multiLevelType w:val="multilevel"/>
    <w:tmpl w:val="E4B80B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6" w15:restartNumberingAfterBreak="0">
    <w:nsid w:val="6F154004"/>
    <w:multiLevelType w:val="multilevel"/>
    <w:tmpl w:val="10A280B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7" w15:restartNumberingAfterBreak="0">
    <w:nsid w:val="6F58579D"/>
    <w:multiLevelType w:val="multilevel"/>
    <w:tmpl w:val="B54CA43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8" w15:restartNumberingAfterBreak="0">
    <w:nsid w:val="6FA302AB"/>
    <w:multiLevelType w:val="multilevel"/>
    <w:tmpl w:val="F66ADE5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9" w15:restartNumberingAfterBreak="0">
    <w:nsid w:val="71581147"/>
    <w:multiLevelType w:val="multilevel"/>
    <w:tmpl w:val="1182EB9A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00" w15:restartNumberingAfterBreak="0">
    <w:nsid w:val="715B0DCC"/>
    <w:multiLevelType w:val="multilevel"/>
    <w:tmpl w:val="D67E57B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1" w15:restartNumberingAfterBreak="0">
    <w:nsid w:val="71E655CA"/>
    <w:multiLevelType w:val="multilevel"/>
    <w:tmpl w:val="E3A615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2" w15:restartNumberingAfterBreak="0">
    <w:nsid w:val="72516FDB"/>
    <w:multiLevelType w:val="multilevel"/>
    <w:tmpl w:val="F21005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3" w15:restartNumberingAfterBreak="0">
    <w:nsid w:val="72602AD4"/>
    <w:multiLevelType w:val="multilevel"/>
    <w:tmpl w:val="6D026E0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4" w15:restartNumberingAfterBreak="0">
    <w:nsid w:val="737A5E7E"/>
    <w:multiLevelType w:val="multilevel"/>
    <w:tmpl w:val="A368369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5" w15:restartNumberingAfterBreak="0">
    <w:nsid w:val="74616DA1"/>
    <w:multiLevelType w:val="multilevel"/>
    <w:tmpl w:val="337442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6" w15:restartNumberingAfterBreak="0">
    <w:nsid w:val="74B87F10"/>
    <w:multiLevelType w:val="multilevel"/>
    <w:tmpl w:val="9A9AA0E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7" w15:restartNumberingAfterBreak="0">
    <w:nsid w:val="761027CF"/>
    <w:multiLevelType w:val="multilevel"/>
    <w:tmpl w:val="E07A6B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8" w15:restartNumberingAfterBreak="0">
    <w:nsid w:val="76212630"/>
    <w:multiLevelType w:val="multilevel"/>
    <w:tmpl w:val="69CA0C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9" w15:restartNumberingAfterBreak="0">
    <w:nsid w:val="76C417A4"/>
    <w:multiLevelType w:val="multilevel"/>
    <w:tmpl w:val="23664B2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0" w15:restartNumberingAfterBreak="0">
    <w:nsid w:val="770D0182"/>
    <w:multiLevelType w:val="multilevel"/>
    <w:tmpl w:val="0A1A070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1" w15:restartNumberingAfterBreak="0">
    <w:nsid w:val="77537526"/>
    <w:multiLevelType w:val="multilevel"/>
    <w:tmpl w:val="2994A1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2" w15:restartNumberingAfterBreak="0">
    <w:nsid w:val="77E3199C"/>
    <w:multiLevelType w:val="multilevel"/>
    <w:tmpl w:val="71B23EE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3" w15:restartNumberingAfterBreak="0">
    <w:nsid w:val="787F7CA3"/>
    <w:multiLevelType w:val="multilevel"/>
    <w:tmpl w:val="A0D22C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4" w15:restartNumberingAfterBreak="0">
    <w:nsid w:val="7A5327CF"/>
    <w:multiLevelType w:val="multilevel"/>
    <w:tmpl w:val="B3625A5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5" w15:restartNumberingAfterBreak="0">
    <w:nsid w:val="7A7479C0"/>
    <w:multiLevelType w:val="multilevel"/>
    <w:tmpl w:val="1ED2C85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6" w15:restartNumberingAfterBreak="0">
    <w:nsid w:val="7AB371E0"/>
    <w:multiLevelType w:val="multilevel"/>
    <w:tmpl w:val="E182FD2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7" w15:restartNumberingAfterBreak="0">
    <w:nsid w:val="7B3A268A"/>
    <w:multiLevelType w:val="multilevel"/>
    <w:tmpl w:val="4726F57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8" w15:restartNumberingAfterBreak="0">
    <w:nsid w:val="7B3D1779"/>
    <w:multiLevelType w:val="multilevel"/>
    <w:tmpl w:val="76E0F39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9" w15:restartNumberingAfterBreak="0">
    <w:nsid w:val="7B6F3409"/>
    <w:multiLevelType w:val="multilevel"/>
    <w:tmpl w:val="034E40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0" w15:restartNumberingAfterBreak="0">
    <w:nsid w:val="7BE71BD6"/>
    <w:multiLevelType w:val="multilevel"/>
    <w:tmpl w:val="3D78B2E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1" w15:restartNumberingAfterBreak="0">
    <w:nsid w:val="7D462E78"/>
    <w:multiLevelType w:val="multilevel"/>
    <w:tmpl w:val="D3C4B0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2" w15:restartNumberingAfterBreak="0">
    <w:nsid w:val="7DB67D3F"/>
    <w:multiLevelType w:val="multilevel"/>
    <w:tmpl w:val="3D44B5F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3" w15:restartNumberingAfterBreak="0">
    <w:nsid w:val="7DE470E7"/>
    <w:multiLevelType w:val="multilevel"/>
    <w:tmpl w:val="1F44D7E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4" w15:restartNumberingAfterBreak="0">
    <w:nsid w:val="7DEB016C"/>
    <w:multiLevelType w:val="multilevel"/>
    <w:tmpl w:val="709EE11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5" w15:restartNumberingAfterBreak="0">
    <w:nsid w:val="7EED1A40"/>
    <w:multiLevelType w:val="multilevel"/>
    <w:tmpl w:val="6D585D8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6" w15:restartNumberingAfterBreak="0">
    <w:nsid w:val="7F95498B"/>
    <w:multiLevelType w:val="multilevel"/>
    <w:tmpl w:val="5C2EB63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27" w15:restartNumberingAfterBreak="0">
    <w:nsid w:val="7FBB0A33"/>
    <w:multiLevelType w:val="multilevel"/>
    <w:tmpl w:val="FC7228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22"/>
  </w:num>
  <w:num w:numId="2">
    <w:abstractNumId w:val="63"/>
  </w:num>
  <w:num w:numId="3">
    <w:abstractNumId w:val="175"/>
  </w:num>
  <w:num w:numId="4">
    <w:abstractNumId w:val="217"/>
  </w:num>
  <w:num w:numId="5">
    <w:abstractNumId w:val="107"/>
  </w:num>
  <w:num w:numId="6">
    <w:abstractNumId w:val="62"/>
  </w:num>
  <w:num w:numId="7">
    <w:abstractNumId w:val="1"/>
  </w:num>
  <w:num w:numId="8">
    <w:abstractNumId w:val="15"/>
  </w:num>
  <w:num w:numId="9">
    <w:abstractNumId w:val="72"/>
  </w:num>
  <w:num w:numId="10">
    <w:abstractNumId w:val="189"/>
  </w:num>
  <w:num w:numId="11">
    <w:abstractNumId w:val="91"/>
  </w:num>
  <w:num w:numId="12">
    <w:abstractNumId w:val="38"/>
  </w:num>
  <w:num w:numId="13">
    <w:abstractNumId w:val="139"/>
  </w:num>
  <w:num w:numId="14">
    <w:abstractNumId w:val="45"/>
  </w:num>
  <w:num w:numId="15">
    <w:abstractNumId w:val="87"/>
  </w:num>
  <w:num w:numId="16">
    <w:abstractNumId w:val="190"/>
  </w:num>
  <w:num w:numId="17">
    <w:abstractNumId w:val="165"/>
  </w:num>
  <w:num w:numId="18">
    <w:abstractNumId w:val="14"/>
  </w:num>
  <w:num w:numId="19">
    <w:abstractNumId w:val="46"/>
  </w:num>
  <w:num w:numId="20">
    <w:abstractNumId w:val="41"/>
  </w:num>
  <w:num w:numId="21">
    <w:abstractNumId w:val="28"/>
  </w:num>
  <w:num w:numId="22">
    <w:abstractNumId w:val="56"/>
  </w:num>
  <w:num w:numId="23">
    <w:abstractNumId w:val="157"/>
  </w:num>
  <w:num w:numId="24">
    <w:abstractNumId w:val="137"/>
  </w:num>
  <w:num w:numId="25">
    <w:abstractNumId w:val="5"/>
  </w:num>
  <w:num w:numId="26">
    <w:abstractNumId w:val="120"/>
  </w:num>
  <w:num w:numId="27">
    <w:abstractNumId w:val="11"/>
  </w:num>
  <w:num w:numId="28">
    <w:abstractNumId w:val="134"/>
  </w:num>
  <w:num w:numId="29">
    <w:abstractNumId w:val="187"/>
  </w:num>
  <w:num w:numId="30">
    <w:abstractNumId w:val="51"/>
  </w:num>
  <w:num w:numId="31">
    <w:abstractNumId w:val="100"/>
  </w:num>
  <w:num w:numId="32">
    <w:abstractNumId w:val="117"/>
  </w:num>
  <w:num w:numId="33">
    <w:abstractNumId w:val="132"/>
  </w:num>
  <w:num w:numId="34">
    <w:abstractNumId w:val="25"/>
  </w:num>
  <w:num w:numId="35">
    <w:abstractNumId w:val="17"/>
  </w:num>
  <w:num w:numId="36">
    <w:abstractNumId w:val="57"/>
  </w:num>
  <w:num w:numId="37">
    <w:abstractNumId w:val="105"/>
  </w:num>
  <w:num w:numId="38">
    <w:abstractNumId w:val="184"/>
  </w:num>
  <w:num w:numId="39">
    <w:abstractNumId w:val="112"/>
  </w:num>
  <w:num w:numId="40">
    <w:abstractNumId w:val="93"/>
  </w:num>
  <w:num w:numId="41">
    <w:abstractNumId w:val="215"/>
  </w:num>
  <w:num w:numId="42">
    <w:abstractNumId w:val="95"/>
  </w:num>
  <w:num w:numId="43">
    <w:abstractNumId w:val="140"/>
  </w:num>
  <w:num w:numId="44">
    <w:abstractNumId w:val="90"/>
  </w:num>
  <w:num w:numId="45">
    <w:abstractNumId w:val="88"/>
  </w:num>
  <w:num w:numId="46">
    <w:abstractNumId w:val="191"/>
  </w:num>
  <w:num w:numId="47">
    <w:abstractNumId w:val="7"/>
  </w:num>
  <w:num w:numId="48">
    <w:abstractNumId w:val="118"/>
  </w:num>
  <w:num w:numId="49">
    <w:abstractNumId w:val="119"/>
  </w:num>
  <w:num w:numId="50">
    <w:abstractNumId w:val="202"/>
  </w:num>
  <w:num w:numId="51">
    <w:abstractNumId w:val="98"/>
  </w:num>
  <w:num w:numId="52">
    <w:abstractNumId w:val="102"/>
  </w:num>
  <w:num w:numId="53">
    <w:abstractNumId w:val="188"/>
  </w:num>
  <w:num w:numId="54">
    <w:abstractNumId w:val="142"/>
  </w:num>
  <w:num w:numId="55">
    <w:abstractNumId w:val="207"/>
  </w:num>
  <w:num w:numId="56">
    <w:abstractNumId w:val="148"/>
  </w:num>
  <w:num w:numId="57">
    <w:abstractNumId w:val="75"/>
  </w:num>
  <w:num w:numId="58">
    <w:abstractNumId w:val="192"/>
  </w:num>
  <w:num w:numId="59">
    <w:abstractNumId w:val="125"/>
  </w:num>
  <w:num w:numId="60">
    <w:abstractNumId w:val="179"/>
  </w:num>
  <w:num w:numId="61">
    <w:abstractNumId w:val="176"/>
  </w:num>
  <w:num w:numId="62">
    <w:abstractNumId w:val="135"/>
  </w:num>
  <w:num w:numId="63">
    <w:abstractNumId w:val="58"/>
  </w:num>
  <w:num w:numId="64">
    <w:abstractNumId w:val="219"/>
  </w:num>
  <w:num w:numId="65">
    <w:abstractNumId w:val="218"/>
  </w:num>
  <w:num w:numId="66">
    <w:abstractNumId w:val="83"/>
  </w:num>
  <w:num w:numId="67">
    <w:abstractNumId w:val="177"/>
  </w:num>
  <w:num w:numId="68">
    <w:abstractNumId w:val="76"/>
  </w:num>
  <w:num w:numId="69">
    <w:abstractNumId w:val="168"/>
  </w:num>
  <w:num w:numId="70">
    <w:abstractNumId w:val="183"/>
  </w:num>
  <w:num w:numId="71">
    <w:abstractNumId w:val="136"/>
  </w:num>
  <w:num w:numId="72">
    <w:abstractNumId w:val="13"/>
  </w:num>
  <w:num w:numId="73">
    <w:abstractNumId w:val="9"/>
  </w:num>
  <w:num w:numId="74">
    <w:abstractNumId w:val="69"/>
  </w:num>
  <w:num w:numId="75">
    <w:abstractNumId w:val="19"/>
  </w:num>
  <w:num w:numId="76">
    <w:abstractNumId w:val="94"/>
  </w:num>
  <w:num w:numId="77">
    <w:abstractNumId w:val="180"/>
  </w:num>
  <w:num w:numId="78">
    <w:abstractNumId w:val="52"/>
  </w:num>
  <w:num w:numId="79">
    <w:abstractNumId w:val="59"/>
  </w:num>
  <w:num w:numId="80">
    <w:abstractNumId w:val="67"/>
  </w:num>
  <w:num w:numId="81">
    <w:abstractNumId w:val="4"/>
  </w:num>
  <w:num w:numId="82">
    <w:abstractNumId w:val="30"/>
  </w:num>
  <w:num w:numId="83">
    <w:abstractNumId w:val="152"/>
  </w:num>
  <w:num w:numId="84">
    <w:abstractNumId w:val="115"/>
  </w:num>
  <w:num w:numId="85">
    <w:abstractNumId w:val="2"/>
  </w:num>
  <w:num w:numId="86">
    <w:abstractNumId w:val="39"/>
  </w:num>
  <w:num w:numId="87">
    <w:abstractNumId w:val="54"/>
  </w:num>
  <w:num w:numId="88">
    <w:abstractNumId w:val="163"/>
  </w:num>
  <w:num w:numId="89">
    <w:abstractNumId w:val="182"/>
  </w:num>
  <w:num w:numId="90">
    <w:abstractNumId w:val="173"/>
  </w:num>
  <w:num w:numId="91">
    <w:abstractNumId w:val="73"/>
  </w:num>
  <w:num w:numId="92">
    <w:abstractNumId w:val="204"/>
  </w:num>
  <w:num w:numId="93">
    <w:abstractNumId w:val="213"/>
  </w:num>
  <w:num w:numId="94">
    <w:abstractNumId w:val="20"/>
  </w:num>
  <w:num w:numId="95">
    <w:abstractNumId w:val="127"/>
  </w:num>
  <w:num w:numId="96">
    <w:abstractNumId w:val="224"/>
  </w:num>
  <w:num w:numId="97">
    <w:abstractNumId w:val="174"/>
  </w:num>
  <w:num w:numId="98">
    <w:abstractNumId w:val="31"/>
  </w:num>
  <w:num w:numId="99">
    <w:abstractNumId w:val="126"/>
  </w:num>
  <w:num w:numId="100">
    <w:abstractNumId w:val="138"/>
  </w:num>
  <w:num w:numId="101">
    <w:abstractNumId w:val="78"/>
  </w:num>
  <w:num w:numId="102">
    <w:abstractNumId w:val="147"/>
  </w:num>
  <w:num w:numId="103">
    <w:abstractNumId w:val="196"/>
  </w:num>
  <w:num w:numId="104">
    <w:abstractNumId w:val="178"/>
  </w:num>
  <w:num w:numId="105">
    <w:abstractNumId w:val="12"/>
  </w:num>
  <w:num w:numId="106">
    <w:abstractNumId w:val="114"/>
  </w:num>
  <w:num w:numId="107">
    <w:abstractNumId w:val="167"/>
  </w:num>
  <w:num w:numId="108">
    <w:abstractNumId w:val="205"/>
  </w:num>
  <w:num w:numId="109">
    <w:abstractNumId w:val="212"/>
  </w:num>
  <w:num w:numId="110">
    <w:abstractNumId w:val="64"/>
  </w:num>
  <w:num w:numId="111">
    <w:abstractNumId w:val="111"/>
  </w:num>
  <w:num w:numId="112">
    <w:abstractNumId w:val="42"/>
  </w:num>
  <w:num w:numId="113">
    <w:abstractNumId w:val="129"/>
  </w:num>
  <w:num w:numId="114">
    <w:abstractNumId w:val="193"/>
  </w:num>
  <w:num w:numId="115">
    <w:abstractNumId w:val="220"/>
  </w:num>
  <w:num w:numId="116">
    <w:abstractNumId w:val="23"/>
  </w:num>
  <w:num w:numId="117">
    <w:abstractNumId w:val="162"/>
  </w:num>
  <w:num w:numId="118">
    <w:abstractNumId w:val="150"/>
  </w:num>
  <w:num w:numId="119">
    <w:abstractNumId w:val="203"/>
  </w:num>
  <w:num w:numId="120">
    <w:abstractNumId w:val="81"/>
  </w:num>
  <w:num w:numId="121">
    <w:abstractNumId w:val="60"/>
  </w:num>
  <w:num w:numId="122">
    <w:abstractNumId w:val="85"/>
  </w:num>
  <w:num w:numId="123">
    <w:abstractNumId w:val="124"/>
  </w:num>
  <w:num w:numId="124">
    <w:abstractNumId w:val="18"/>
  </w:num>
  <w:num w:numId="125">
    <w:abstractNumId w:val="36"/>
  </w:num>
  <w:num w:numId="126">
    <w:abstractNumId w:val="37"/>
  </w:num>
  <w:num w:numId="127">
    <w:abstractNumId w:val="109"/>
  </w:num>
  <w:num w:numId="128">
    <w:abstractNumId w:val="198"/>
  </w:num>
  <w:num w:numId="129">
    <w:abstractNumId w:val="211"/>
  </w:num>
  <w:num w:numId="130">
    <w:abstractNumId w:val="186"/>
  </w:num>
  <w:num w:numId="131">
    <w:abstractNumId w:val="16"/>
  </w:num>
  <w:num w:numId="132">
    <w:abstractNumId w:val="77"/>
  </w:num>
  <w:num w:numId="133">
    <w:abstractNumId w:val="222"/>
  </w:num>
  <w:num w:numId="134">
    <w:abstractNumId w:val="80"/>
  </w:num>
  <w:num w:numId="135">
    <w:abstractNumId w:val="144"/>
  </w:num>
  <w:num w:numId="136">
    <w:abstractNumId w:val="110"/>
  </w:num>
  <w:num w:numId="137">
    <w:abstractNumId w:val="99"/>
  </w:num>
  <w:num w:numId="138">
    <w:abstractNumId w:val="21"/>
  </w:num>
  <w:num w:numId="139">
    <w:abstractNumId w:val="200"/>
  </w:num>
  <w:num w:numId="140">
    <w:abstractNumId w:val="143"/>
  </w:num>
  <w:num w:numId="141">
    <w:abstractNumId w:val="201"/>
  </w:num>
  <w:num w:numId="142">
    <w:abstractNumId w:val="89"/>
  </w:num>
  <w:num w:numId="143">
    <w:abstractNumId w:val="79"/>
  </w:num>
  <w:num w:numId="144">
    <w:abstractNumId w:val="70"/>
  </w:num>
  <w:num w:numId="145">
    <w:abstractNumId w:val="66"/>
  </w:num>
  <w:num w:numId="146">
    <w:abstractNumId w:val="26"/>
  </w:num>
  <w:num w:numId="147">
    <w:abstractNumId w:val="65"/>
  </w:num>
  <w:num w:numId="148">
    <w:abstractNumId w:val="24"/>
  </w:num>
  <w:num w:numId="149">
    <w:abstractNumId w:val="194"/>
  </w:num>
  <w:num w:numId="150">
    <w:abstractNumId w:val="160"/>
  </w:num>
  <w:num w:numId="151">
    <w:abstractNumId w:val="68"/>
  </w:num>
  <w:num w:numId="152">
    <w:abstractNumId w:val="185"/>
  </w:num>
  <w:num w:numId="153">
    <w:abstractNumId w:val="154"/>
  </w:num>
  <w:num w:numId="154">
    <w:abstractNumId w:val="0"/>
  </w:num>
  <w:num w:numId="155">
    <w:abstractNumId w:val="166"/>
  </w:num>
  <w:num w:numId="156">
    <w:abstractNumId w:val="113"/>
  </w:num>
  <w:num w:numId="157">
    <w:abstractNumId w:val="103"/>
  </w:num>
  <w:num w:numId="158">
    <w:abstractNumId w:val="10"/>
  </w:num>
  <w:num w:numId="159">
    <w:abstractNumId w:val="172"/>
  </w:num>
  <w:num w:numId="160">
    <w:abstractNumId w:val="221"/>
  </w:num>
  <w:num w:numId="161">
    <w:abstractNumId w:val="141"/>
  </w:num>
  <w:num w:numId="162">
    <w:abstractNumId w:val="156"/>
  </w:num>
  <w:num w:numId="163">
    <w:abstractNumId w:val="29"/>
  </w:num>
  <w:num w:numId="164">
    <w:abstractNumId w:val="164"/>
  </w:num>
  <w:num w:numId="165">
    <w:abstractNumId w:val="171"/>
  </w:num>
  <w:num w:numId="166">
    <w:abstractNumId w:val="199"/>
  </w:num>
  <w:num w:numId="167">
    <w:abstractNumId w:val="3"/>
  </w:num>
  <w:num w:numId="168">
    <w:abstractNumId w:val="22"/>
  </w:num>
  <w:num w:numId="169">
    <w:abstractNumId w:val="133"/>
  </w:num>
  <w:num w:numId="170">
    <w:abstractNumId w:val="8"/>
  </w:num>
  <w:num w:numId="171">
    <w:abstractNumId w:val="169"/>
  </w:num>
  <w:num w:numId="172">
    <w:abstractNumId w:val="44"/>
  </w:num>
  <w:num w:numId="173">
    <w:abstractNumId w:val="96"/>
  </w:num>
  <w:num w:numId="174">
    <w:abstractNumId w:val="158"/>
  </w:num>
  <w:num w:numId="175">
    <w:abstractNumId w:val="92"/>
  </w:num>
  <w:num w:numId="176">
    <w:abstractNumId w:val="214"/>
  </w:num>
  <w:num w:numId="177">
    <w:abstractNumId w:val="33"/>
  </w:num>
  <w:num w:numId="178">
    <w:abstractNumId w:val="61"/>
  </w:num>
  <w:num w:numId="179">
    <w:abstractNumId w:val="181"/>
  </w:num>
  <w:num w:numId="180">
    <w:abstractNumId w:val="149"/>
  </w:num>
  <w:num w:numId="181">
    <w:abstractNumId w:val="161"/>
  </w:num>
  <w:num w:numId="182">
    <w:abstractNumId w:val="146"/>
  </w:num>
  <w:num w:numId="183">
    <w:abstractNumId w:val="170"/>
  </w:num>
  <w:num w:numId="184">
    <w:abstractNumId w:val="206"/>
  </w:num>
  <w:num w:numId="185">
    <w:abstractNumId w:val="208"/>
  </w:num>
  <w:num w:numId="186">
    <w:abstractNumId w:val="6"/>
  </w:num>
  <w:num w:numId="187">
    <w:abstractNumId w:val="71"/>
  </w:num>
  <w:num w:numId="188">
    <w:abstractNumId w:val="82"/>
  </w:num>
  <w:num w:numId="189">
    <w:abstractNumId w:val="55"/>
  </w:num>
  <w:num w:numId="190">
    <w:abstractNumId w:val="209"/>
  </w:num>
  <w:num w:numId="191">
    <w:abstractNumId w:val="104"/>
  </w:num>
  <w:num w:numId="192">
    <w:abstractNumId w:val="159"/>
  </w:num>
  <w:num w:numId="193">
    <w:abstractNumId w:val="74"/>
  </w:num>
  <w:num w:numId="194">
    <w:abstractNumId w:val="116"/>
  </w:num>
  <w:num w:numId="195">
    <w:abstractNumId w:val="197"/>
  </w:num>
  <w:num w:numId="196">
    <w:abstractNumId w:val="27"/>
  </w:num>
  <w:num w:numId="197">
    <w:abstractNumId w:val="226"/>
  </w:num>
  <w:num w:numId="198">
    <w:abstractNumId w:val="155"/>
  </w:num>
  <w:num w:numId="199">
    <w:abstractNumId w:val="50"/>
  </w:num>
  <w:num w:numId="200">
    <w:abstractNumId w:val="48"/>
  </w:num>
  <w:num w:numId="201">
    <w:abstractNumId w:val="121"/>
  </w:num>
  <w:num w:numId="202">
    <w:abstractNumId w:val="101"/>
  </w:num>
  <w:num w:numId="203">
    <w:abstractNumId w:val="223"/>
  </w:num>
  <w:num w:numId="204">
    <w:abstractNumId w:val="153"/>
  </w:num>
  <w:num w:numId="205">
    <w:abstractNumId w:val="106"/>
  </w:num>
  <w:num w:numId="206">
    <w:abstractNumId w:val="84"/>
  </w:num>
  <w:num w:numId="207">
    <w:abstractNumId w:val="97"/>
  </w:num>
  <w:num w:numId="208">
    <w:abstractNumId w:val="130"/>
  </w:num>
  <w:num w:numId="209">
    <w:abstractNumId w:val="225"/>
  </w:num>
  <w:num w:numId="210">
    <w:abstractNumId w:val="34"/>
  </w:num>
  <w:num w:numId="211">
    <w:abstractNumId w:val="131"/>
  </w:num>
  <w:num w:numId="212">
    <w:abstractNumId w:val="108"/>
  </w:num>
  <w:num w:numId="213">
    <w:abstractNumId w:val="123"/>
  </w:num>
  <w:num w:numId="214">
    <w:abstractNumId w:val="49"/>
  </w:num>
  <w:num w:numId="215">
    <w:abstractNumId w:val="32"/>
  </w:num>
  <w:num w:numId="216">
    <w:abstractNumId w:val="210"/>
  </w:num>
  <w:num w:numId="217">
    <w:abstractNumId w:val="216"/>
  </w:num>
  <w:num w:numId="218">
    <w:abstractNumId w:val="43"/>
  </w:num>
  <w:num w:numId="219">
    <w:abstractNumId w:val="47"/>
  </w:num>
  <w:num w:numId="220">
    <w:abstractNumId w:val="195"/>
  </w:num>
  <w:num w:numId="221">
    <w:abstractNumId w:val="53"/>
  </w:num>
  <w:num w:numId="222">
    <w:abstractNumId w:val="40"/>
  </w:num>
  <w:num w:numId="223">
    <w:abstractNumId w:val="35"/>
  </w:num>
  <w:num w:numId="224">
    <w:abstractNumId w:val="128"/>
  </w:num>
  <w:num w:numId="225">
    <w:abstractNumId w:val="227"/>
  </w:num>
  <w:num w:numId="226">
    <w:abstractNumId w:val="145"/>
  </w:num>
  <w:num w:numId="227">
    <w:abstractNumId w:val="151"/>
  </w:num>
  <w:num w:numId="228">
    <w:abstractNumId w:val="86"/>
  </w:num>
  <w:numIdMacAtCleanup w:val="2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F62"/>
    <w:rsid w:val="0002647C"/>
    <w:rsid w:val="00063F62"/>
    <w:rsid w:val="003F1B3C"/>
    <w:rsid w:val="007B322B"/>
    <w:rsid w:val="00862F40"/>
    <w:rsid w:val="00A3739A"/>
    <w:rsid w:val="00B4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0CFD1"/>
  <w15:docId w15:val="{C0F673ED-2185-44B2-AE96-ED5997D6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TOC Heading"/>
    <w:basedOn w:val="1"/>
    <w:next w:val="a"/>
    <w:uiPriority w:val="39"/>
    <w:unhideWhenUsed/>
    <w:qFormat/>
    <w:rsid w:val="00B425C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B425C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425C9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B425C9"/>
    <w:pPr>
      <w:spacing w:after="100"/>
      <w:ind w:left="440"/>
    </w:pPr>
  </w:style>
  <w:style w:type="paragraph" w:styleId="40">
    <w:name w:val="toc 4"/>
    <w:basedOn w:val="a"/>
    <w:next w:val="a"/>
    <w:autoRedefine/>
    <w:uiPriority w:val="39"/>
    <w:unhideWhenUsed/>
    <w:rsid w:val="00B425C9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50">
    <w:name w:val="toc 5"/>
    <w:basedOn w:val="a"/>
    <w:next w:val="a"/>
    <w:autoRedefine/>
    <w:uiPriority w:val="39"/>
    <w:unhideWhenUsed/>
    <w:rsid w:val="00B425C9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60">
    <w:name w:val="toc 6"/>
    <w:basedOn w:val="a"/>
    <w:next w:val="a"/>
    <w:autoRedefine/>
    <w:uiPriority w:val="39"/>
    <w:unhideWhenUsed/>
    <w:rsid w:val="00B425C9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7">
    <w:name w:val="toc 7"/>
    <w:basedOn w:val="a"/>
    <w:next w:val="a"/>
    <w:autoRedefine/>
    <w:uiPriority w:val="39"/>
    <w:unhideWhenUsed/>
    <w:rsid w:val="00B425C9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8">
    <w:name w:val="toc 8"/>
    <w:basedOn w:val="a"/>
    <w:next w:val="a"/>
    <w:autoRedefine/>
    <w:uiPriority w:val="39"/>
    <w:unhideWhenUsed/>
    <w:rsid w:val="00B425C9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9">
    <w:name w:val="toc 9"/>
    <w:basedOn w:val="a"/>
    <w:next w:val="a"/>
    <w:autoRedefine/>
    <w:uiPriority w:val="39"/>
    <w:unhideWhenUsed/>
    <w:rsid w:val="00B425C9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character" w:styleId="a7">
    <w:name w:val="Hyperlink"/>
    <w:basedOn w:val="a0"/>
    <w:uiPriority w:val="99"/>
    <w:unhideWhenUsed/>
    <w:rsid w:val="00B425C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42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082DC-8CEA-4817-B508-6363C4282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38</Pages>
  <Words>5606</Words>
  <Characters>31957</Characters>
  <Application>Microsoft Office Word</Application>
  <DocSecurity>0</DocSecurity>
  <Lines>266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2026-04-15T11:31:00Z</dcterms:created>
  <dcterms:modified xsi:type="dcterms:W3CDTF">2026-04-24T06:08:00Z</dcterms:modified>
</cp:coreProperties>
</file>