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3E02" w14:textId="77777777" w:rsidR="006204A0" w:rsidRPr="003F7829" w:rsidRDefault="006204A0" w:rsidP="006204A0">
      <w:pPr>
        <w:pStyle w:val="ListParagraph"/>
        <w:numPr>
          <w:ilvl w:val="0"/>
          <w:numId w:val="1"/>
        </w:numPr>
        <w:pBdr>
          <w:bottom w:val="single" w:sz="6" w:space="1" w:color="auto"/>
        </w:pBdr>
        <w:ind w:hanging="720"/>
        <w:rPr>
          <w:b/>
          <w:bCs/>
        </w:rPr>
      </w:pPr>
      <w:r w:rsidRPr="003F7829">
        <w:rPr>
          <w:b/>
          <w:bCs/>
        </w:rPr>
        <w:t>USER TYPES</w:t>
      </w:r>
    </w:p>
    <w:p w14:paraId="5907BA93" w14:textId="77777777" w:rsidR="006204A0" w:rsidRDefault="006204A0" w:rsidP="006204A0">
      <w:pPr>
        <w:pStyle w:val="ListParagraph"/>
      </w:pPr>
    </w:p>
    <w:p w14:paraId="188D902B" w14:textId="77777777" w:rsidR="006204A0" w:rsidRPr="001B33B2" w:rsidRDefault="006204A0" w:rsidP="006204A0">
      <w:pPr>
        <w:pStyle w:val="ListParagraph"/>
        <w:numPr>
          <w:ilvl w:val="1"/>
          <w:numId w:val="2"/>
        </w:numPr>
        <w:rPr>
          <w:b/>
          <w:bCs/>
        </w:rPr>
      </w:pPr>
      <w:r w:rsidRPr="001B33B2">
        <w:rPr>
          <w:b/>
          <w:bCs/>
        </w:rPr>
        <w:t>END USERS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6204A0" w14:paraId="3023DA15" w14:textId="77777777" w:rsidTr="00AB140B">
        <w:tc>
          <w:tcPr>
            <w:tcW w:w="2335" w:type="dxa"/>
            <w:vMerge w:val="restart"/>
          </w:tcPr>
          <w:p w14:paraId="09E07147" w14:textId="77777777" w:rsidR="006204A0" w:rsidRDefault="006204A0" w:rsidP="00AB140B">
            <w:r>
              <w:t>Individuals</w:t>
            </w:r>
          </w:p>
        </w:tc>
        <w:tc>
          <w:tcPr>
            <w:tcW w:w="6295" w:type="dxa"/>
          </w:tcPr>
          <w:p w14:paraId="0266785B" w14:textId="77777777" w:rsidR="006204A0" w:rsidRDefault="006204A0" w:rsidP="00AB140B">
            <w:r>
              <w:t>Guest users (unregistered)</w:t>
            </w:r>
          </w:p>
        </w:tc>
      </w:tr>
      <w:tr w:rsidR="006204A0" w14:paraId="5F37DD37" w14:textId="77777777" w:rsidTr="00AB140B">
        <w:tc>
          <w:tcPr>
            <w:tcW w:w="2335" w:type="dxa"/>
            <w:vMerge/>
          </w:tcPr>
          <w:p w14:paraId="6A7212BF" w14:textId="77777777" w:rsidR="006204A0" w:rsidRDefault="006204A0" w:rsidP="00AB140B"/>
        </w:tc>
        <w:tc>
          <w:tcPr>
            <w:tcW w:w="6295" w:type="dxa"/>
          </w:tcPr>
          <w:p w14:paraId="3546264B" w14:textId="77777777" w:rsidR="006204A0" w:rsidRDefault="006204A0" w:rsidP="00AB140B">
            <w:r>
              <w:t>Free members (registered)</w:t>
            </w:r>
          </w:p>
        </w:tc>
      </w:tr>
      <w:tr w:rsidR="006204A0" w14:paraId="5C12FFBD" w14:textId="77777777" w:rsidTr="00AB140B">
        <w:tc>
          <w:tcPr>
            <w:tcW w:w="2335" w:type="dxa"/>
            <w:vMerge/>
          </w:tcPr>
          <w:p w14:paraId="7D2E7C3D" w14:textId="77777777" w:rsidR="006204A0" w:rsidRDefault="006204A0" w:rsidP="00AB140B"/>
        </w:tc>
        <w:tc>
          <w:tcPr>
            <w:tcW w:w="6295" w:type="dxa"/>
          </w:tcPr>
          <w:p w14:paraId="7B613AA0" w14:textId="77777777" w:rsidR="006204A0" w:rsidRDefault="006204A0" w:rsidP="00AB140B">
            <w:r>
              <w:t>Paid members (premium)</w:t>
            </w:r>
          </w:p>
        </w:tc>
      </w:tr>
      <w:tr w:rsidR="006204A0" w14:paraId="619BE111" w14:textId="77777777" w:rsidTr="00AB140B">
        <w:tc>
          <w:tcPr>
            <w:tcW w:w="2335" w:type="dxa"/>
            <w:vMerge/>
          </w:tcPr>
          <w:p w14:paraId="5FE9D9FD" w14:textId="77777777" w:rsidR="006204A0" w:rsidRDefault="006204A0" w:rsidP="00AB140B"/>
        </w:tc>
        <w:tc>
          <w:tcPr>
            <w:tcW w:w="6295" w:type="dxa"/>
          </w:tcPr>
          <w:p w14:paraId="295CA111" w14:textId="77777777" w:rsidR="006204A0" w:rsidRDefault="006204A0" w:rsidP="00AB140B">
            <w:r>
              <w:t>Suspended / banned users</w:t>
            </w:r>
          </w:p>
        </w:tc>
      </w:tr>
      <w:tr w:rsidR="006204A0" w14:paraId="7E1FA567" w14:textId="77777777" w:rsidTr="00AB140B">
        <w:tc>
          <w:tcPr>
            <w:tcW w:w="2335" w:type="dxa"/>
            <w:vMerge w:val="restart"/>
          </w:tcPr>
          <w:p w14:paraId="3416257D" w14:textId="77777777" w:rsidR="006204A0" w:rsidRDefault="006204A0" w:rsidP="00AB140B">
            <w:r>
              <w:t>Companies</w:t>
            </w:r>
          </w:p>
        </w:tc>
        <w:tc>
          <w:tcPr>
            <w:tcW w:w="6295" w:type="dxa"/>
          </w:tcPr>
          <w:p w14:paraId="50A8FDDB" w14:textId="77777777" w:rsidR="006204A0" w:rsidRDefault="006204A0" w:rsidP="00AB140B">
            <w:r>
              <w:t>Free corporate users</w:t>
            </w:r>
          </w:p>
        </w:tc>
      </w:tr>
      <w:tr w:rsidR="006204A0" w14:paraId="7D7ACF7D" w14:textId="77777777" w:rsidTr="00AB140B">
        <w:tc>
          <w:tcPr>
            <w:tcW w:w="2335" w:type="dxa"/>
            <w:vMerge/>
          </w:tcPr>
          <w:p w14:paraId="1F19615F" w14:textId="77777777" w:rsidR="006204A0" w:rsidRDefault="006204A0" w:rsidP="00AB140B"/>
        </w:tc>
        <w:tc>
          <w:tcPr>
            <w:tcW w:w="6295" w:type="dxa"/>
          </w:tcPr>
          <w:p w14:paraId="2BB94437" w14:textId="77777777" w:rsidR="006204A0" w:rsidRDefault="006204A0" w:rsidP="00AB140B">
            <w:r>
              <w:t>Paid corporate users</w:t>
            </w:r>
          </w:p>
        </w:tc>
      </w:tr>
      <w:tr w:rsidR="006204A0" w14:paraId="30838096" w14:textId="77777777" w:rsidTr="00AB140B">
        <w:tc>
          <w:tcPr>
            <w:tcW w:w="2335" w:type="dxa"/>
            <w:vMerge/>
          </w:tcPr>
          <w:p w14:paraId="6B76E29F" w14:textId="77777777" w:rsidR="006204A0" w:rsidRDefault="006204A0" w:rsidP="00AB140B"/>
        </w:tc>
        <w:tc>
          <w:tcPr>
            <w:tcW w:w="6295" w:type="dxa"/>
          </w:tcPr>
          <w:p w14:paraId="4AE0E379" w14:textId="77777777" w:rsidR="006204A0" w:rsidRDefault="006204A0" w:rsidP="00AB140B">
            <w:r>
              <w:t>Suspended / banned corporates</w:t>
            </w:r>
          </w:p>
        </w:tc>
      </w:tr>
      <w:tr w:rsidR="006204A0" w14:paraId="076B7EE6" w14:textId="77777777" w:rsidTr="00AB140B">
        <w:tc>
          <w:tcPr>
            <w:tcW w:w="2335" w:type="dxa"/>
            <w:vMerge w:val="restart"/>
          </w:tcPr>
          <w:p w14:paraId="3FE8B5FC" w14:textId="77777777" w:rsidR="006204A0" w:rsidRDefault="006204A0" w:rsidP="00AB140B">
            <w:r>
              <w:t>Admin</w:t>
            </w:r>
          </w:p>
        </w:tc>
        <w:tc>
          <w:tcPr>
            <w:tcW w:w="6295" w:type="dxa"/>
          </w:tcPr>
          <w:p w14:paraId="5D9A66ED" w14:textId="77777777" w:rsidR="006204A0" w:rsidRDefault="006204A0" w:rsidP="00AB140B">
            <w:r>
              <w:t>Commercial admin (business operations)</w:t>
            </w:r>
          </w:p>
        </w:tc>
      </w:tr>
      <w:tr w:rsidR="006204A0" w14:paraId="60D51A96" w14:textId="77777777" w:rsidTr="00AB140B">
        <w:tc>
          <w:tcPr>
            <w:tcW w:w="2335" w:type="dxa"/>
            <w:vMerge/>
          </w:tcPr>
          <w:p w14:paraId="41EFE724" w14:textId="77777777" w:rsidR="006204A0" w:rsidRDefault="006204A0" w:rsidP="00AB140B"/>
        </w:tc>
        <w:tc>
          <w:tcPr>
            <w:tcW w:w="6295" w:type="dxa"/>
          </w:tcPr>
          <w:p w14:paraId="2B8322A7" w14:textId="77777777" w:rsidR="006204A0" w:rsidRDefault="006204A0" w:rsidP="00AB140B">
            <w:r>
              <w:t>Moderators (content &amp; disputes)</w:t>
            </w:r>
          </w:p>
        </w:tc>
      </w:tr>
      <w:tr w:rsidR="006204A0" w14:paraId="243579C3" w14:textId="77777777" w:rsidTr="00AB140B">
        <w:tc>
          <w:tcPr>
            <w:tcW w:w="2335" w:type="dxa"/>
            <w:vMerge/>
          </w:tcPr>
          <w:p w14:paraId="6A69D5FD" w14:textId="77777777" w:rsidR="006204A0" w:rsidRDefault="006204A0" w:rsidP="00AB140B"/>
        </w:tc>
        <w:tc>
          <w:tcPr>
            <w:tcW w:w="6295" w:type="dxa"/>
          </w:tcPr>
          <w:p w14:paraId="79434185" w14:textId="77777777" w:rsidR="006204A0" w:rsidRDefault="006204A0" w:rsidP="00AB140B">
            <w:r>
              <w:t>Operations (shipping, support)</w:t>
            </w:r>
          </w:p>
        </w:tc>
      </w:tr>
      <w:tr w:rsidR="006204A0" w14:paraId="69BE70EC" w14:textId="77777777" w:rsidTr="00AB140B">
        <w:tc>
          <w:tcPr>
            <w:tcW w:w="2335" w:type="dxa"/>
            <w:vMerge/>
          </w:tcPr>
          <w:p w14:paraId="328CFDCA" w14:textId="77777777" w:rsidR="006204A0" w:rsidRDefault="006204A0" w:rsidP="00AB140B"/>
        </w:tc>
        <w:tc>
          <w:tcPr>
            <w:tcW w:w="6295" w:type="dxa"/>
          </w:tcPr>
          <w:p w14:paraId="65F100F4" w14:textId="77777777" w:rsidR="006204A0" w:rsidRDefault="006204A0" w:rsidP="00AB140B">
            <w:r>
              <w:t xml:space="preserve">Financial (reporting, commissions, invoicing) </w:t>
            </w:r>
          </w:p>
        </w:tc>
      </w:tr>
    </w:tbl>
    <w:p w14:paraId="49FEF73C" w14:textId="77777777" w:rsidR="006204A0" w:rsidRDefault="006204A0" w:rsidP="006204A0"/>
    <w:p w14:paraId="555F890B" w14:textId="77777777" w:rsidR="006204A0" w:rsidRPr="001B33B2" w:rsidRDefault="006204A0" w:rsidP="006204A0">
      <w:pPr>
        <w:pStyle w:val="ListParagraph"/>
        <w:numPr>
          <w:ilvl w:val="1"/>
          <w:numId w:val="2"/>
        </w:numPr>
        <w:spacing w:after="0" w:line="240" w:lineRule="auto"/>
        <w:rPr>
          <w:b/>
          <w:bCs/>
        </w:rPr>
      </w:pPr>
      <w:r w:rsidRPr="001B33B2">
        <w:rPr>
          <w:b/>
          <w:bCs/>
        </w:rPr>
        <w:t>INDIVIDUAL USERS</w:t>
      </w:r>
    </w:p>
    <w:p w14:paraId="4D195971" w14:textId="77777777" w:rsidR="006204A0" w:rsidRDefault="006204A0" w:rsidP="006204A0">
      <w:pPr>
        <w:pStyle w:val="ListParagraph"/>
        <w:spacing w:after="0" w:line="240" w:lineRule="auto"/>
      </w:pPr>
    </w:p>
    <w:p w14:paraId="608913D9" w14:textId="77777777" w:rsidR="006204A0" w:rsidRPr="001B33B2" w:rsidRDefault="006204A0" w:rsidP="006204A0">
      <w:pPr>
        <w:pStyle w:val="ListParagraph"/>
        <w:numPr>
          <w:ilvl w:val="2"/>
          <w:numId w:val="2"/>
        </w:numPr>
        <w:spacing w:after="0" w:line="240" w:lineRule="auto"/>
        <w:ind w:firstLine="0"/>
        <w:rPr>
          <w:b/>
          <w:bCs/>
        </w:rPr>
      </w:pPr>
      <w:r w:rsidRPr="001B33B2">
        <w:rPr>
          <w:b/>
          <w:bCs/>
        </w:rPr>
        <w:t>Guest Users (unregistered)</w:t>
      </w:r>
    </w:p>
    <w:p w14:paraId="05CB56D5" w14:textId="77777777" w:rsidR="006204A0" w:rsidRDefault="006204A0" w:rsidP="006204A0">
      <w:pPr>
        <w:spacing w:after="0" w:line="240" w:lineRule="auto"/>
        <w:ind w:left="1440"/>
      </w:pPr>
    </w:p>
    <w:p w14:paraId="64CEEB8A" w14:textId="77777777" w:rsidR="006204A0" w:rsidRDefault="006204A0" w:rsidP="006204A0">
      <w:pPr>
        <w:spacing w:after="0" w:line="240" w:lineRule="auto"/>
        <w:ind w:left="1440"/>
      </w:pPr>
      <w:r>
        <w:t>Guest users can:</w:t>
      </w:r>
    </w:p>
    <w:p w14:paraId="712EF5E1" w14:textId="77777777" w:rsidR="006204A0" w:rsidRDefault="006204A0" w:rsidP="006204A0">
      <w:pPr>
        <w:spacing w:after="0" w:line="240" w:lineRule="auto"/>
        <w:ind w:left="1440"/>
      </w:pPr>
    </w:p>
    <w:p w14:paraId="319BB665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Browse all marketplace listings</w:t>
      </w:r>
    </w:p>
    <w:p w14:paraId="3DB10BB2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Search vehicles with full search functionality</w:t>
      </w:r>
    </w:p>
    <w:p w14:paraId="4C1A7EAF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Use advanced filters (brand, scale, price, condition, etc.)</w:t>
      </w:r>
    </w:p>
    <w:p w14:paraId="2F7AE34E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Sort results (newest, price, popularity)</w:t>
      </w:r>
    </w:p>
    <w:p w14:paraId="186EF81D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View detailed vehicle information</w:t>
      </w:r>
    </w:p>
    <w:p w14:paraId="74311CAA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View seller public profiles (limited info)</w:t>
      </w:r>
    </w:p>
    <w:p w14:paraId="1B25A570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View featured collections (read-only)</w:t>
      </w:r>
    </w:p>
    <w:p w14:paraId="0E4880F3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View Digital Garages of paid members (read-only)</w:t>
      </w:r>
    </w:p>
    <w:p w14:paraId="0E8793CA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Read product reviews</w:t>
      </w:r>
    </w:p>
    <w:p w14:paraId="023D77FD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Read seller ratings</w:t>
      </w:r>
    </w:p>
    <w:p w14:paraId="0B30E2F4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View marketplace statistics</w:t>
      </w:r>
    </w:p>
    <w:p w14:paraId="6D7F6D67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Access </w:t>
      </w:r>
      <w:proofErr w:type="gramStart"/>
      <w:r>
        <w:t>help</w:t>
      </w:r>
      <w:proofErr w:type="gramEnd"/>
      <w:r>
        <w:t xml:space="preserve"> center and FAQ</w:t>
      </w:r>
    </w:p>
    <w:p w14:paraId="4C94F32E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Add items to cart (session-based)</w:t>
      </w:r>
    </w:p>
    <w:p w14:paraId="0942167D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Calculate shipping costs</w:t>
      </w:r>
    </w:p>
    <w:p w14:paraId="476566AB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Complete purchases via guest checkout</w:t>
      </w:r>
    </w:p>
    <w:p w14:paraId="18207CE0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Receive order confirmation email</w:t>
      </w:r>
    </w:p>
    <w:p w14:paraId="31634D2E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Track orders via email link</w:t>
      </w:r>
    </w:p>
    <w:p w14:paraId="4994B334" w14:textId="77777777" w:rsidR="006204A0" w:rsidRDefault="006204A0" w:rsidP="006204A0">
      <w:pPr>
        <w:spacing w:after="0" w:line="240" w:lineRule="auto"/>
        <w:ind w:left="1440"/>
      </w:pPr>
    </w:p>
    <w:p w14:paraId="68ABB565" w14:textId="77777777" w:rsidR="006204A0" w:rsidRDefault="006204A0" w:rsidP="006204A0">
      <w:pPr>
        <w:spacing w:after="0" w:line="240" w:lineRule="auto"/>
        <w:ind w:left="1440"/>
      </w:pPr>
      <w:r>
        <w:t xml:space="preserve">Guest users cannot: </w:t>
      </w:r>
    </w:p>
    <w:p w14:paraId="1E5AC5ED" w14:textId="77777777" w:rsidR="006204A0" w:rsidRDefault="006204A0" w:rsidP="006204A0">
      <w:pPr>
        <w:spacing w:after="0" w:line="240" w:lineRule="auto"/>
        <w:ind w:left="1440"/>
      </w:pPr>
    </w:p>
    <w:p w14:paraId="1B67CD99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lastRenderedPageBreak/>
        <w:t>Cannot create listings</w:t>
      </w:r>
    </w:p>
    <w:p w14:paraId="78471868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save favorites/</w:t>
      </w:r>
      <w:proofErr w:type="spellStart"/>
      <w:r>
        <w:t>wishlists</w:t>
      </w:r>
      <w:proofErr w:type="spellEnd"/>
    </w:p>
    <w:p w14:paraId="5A8045F7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save cart across sessions</w:t>
      </w:r>
    </w:p>
    <w:p w14:paraId="0608FC0F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participate in trades</w:t>
      </w:r>
    </w:p>
    <w:p w14:paraId="21BA916F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rate or comment</w:t>
      </w:r>
    </w:p>
    <w:p w14:paraId="0D6A1BD4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message sellers directly</w:t>
      </w:r>
    </w:p>
    <w:p w14:paraId="3ABA58F3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create collections or Digital Garage</w:t>
      </w:r>
    </w:p>
    <w:p w14:paraId="19F34051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Cart expires after 24 hours of inactivity</w:t>
      </w:r>
    </w:p>
    <w:p w14:paraId="23F71554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Limited access to seller contact information</w:t>
      </w:r>
    </w:p>
    <w:p w14:paraId="58FA104E" w14:textId="77777777" w:rsidR="006204A0" w:rsidRDefault="006204A0" w:rsidP="006204A0">
      <w:pPr>
        <w:spacing w:after="0" w:line="240" w:lineRule="auto"/>
      </w:pPr>
    </w:p>
    <w:p w14:paraId="0C50638B" w14:textId="77777777" w:rsidR="006204A0" w:rsidRDefault="006204A0" w:rsidP="006204A0">
      <w:pPr>
        <w:spacing w:after="0" w:line="240" w:lineRule="auto"/>
        <w:ind w:left="1440"/>
      </w:pPr>
      <w:r>
        <w:t xml:space="preserve">To encourage guest users to sign up: </w:t>
      </w:r>
    </w:p>
    <w:p w14:paraId="030791DC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After viewing 10 listings: "Create account to save favorites"</w:t>
      </w:r>
    </w:p>
    <w:p w14:paraId="5473478A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When trying to message seller: "Register to contact sellers"</w:t>
      </w:r>
    </w:p>
    <w:p w14:paraId="658C4FD3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After first purchase: "Create account to track orders easily"</w:t>
      </w:r>
    </w:p>
    <w:p w14:paraId="52DF4890" w14:textId="77777777" w:rsidR="006204A0" w:rsidRDefault="006204A0" w:rsidP="006204A0">
      <w:pPr>
        <w:spacing w:after="0" w:line="240" w:lineRule="auto"/>
      </w:pPr>
    </w:p>
    <w:p w14:paraId="5AEFA044" w14:textId="77777777" w:rsidR="006204A0" w:rsidRPr="008C3C68" w:rsidRDefault="006204A0" w:rsidP="006204A0">
      <w:pPr>
        <w:pStyle w:val="ListParagraph"/>
        <w:numPr>
          <w:ilvl w:val="2"/>
          <w:numId w:val="2"/>
        </w:numPr>
        <w:spacing w:after="0" w:line="240" w:lineRule="auto"/>
        <w:ind w:firstLine="0"/>
        <w:rPr>
          <w:b/>
          <w:bCs/>
        </w:rPr>
      </w:pPr>
      <w:r w:rsidRPr="008C3C68">
        <w:rPr>
          <w:b/>
          <w:bCs/>
        </w:rPr>
        <w:t>Free Members (Individual)</w:t>
      </w:r>
    </w:p>
    <w:p w14:paraId="35E43662" w14:textId="77777777" w:rsidR="006204A0" w:rsidRDefault="006204A0" w:rsidP="006204A0">
      <w:pPr>
        <w:spacing w:after="0" w:line="240" w:lineRule="auto"/>
        <w:ind w:left="1440"/>
      </w:pPr>
    </w:p>
    <w:p w14:paraId="0F0713BD" w14:textId="77777777" w:rsidR="006204A0" w:rsidRDefault="006204A0" w:rsidP="006204A0">
      <w:pPr>
        <w:spacing w:after="0" w:line="240" w:lineRule="auto"/>
        <w:ind w:left="1440"/>
      </w:pPr>
      <w:r>
        <w:t>Registration requirements:</w:t>
      </w:r>
    </w:p>
    <w:p w14:paraId="1D8CEDBD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Email address (verified)</w:t>
      </w:r>
    </w:p>
    <w:p w14:paraId="4289285A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Password (min 8 characters, 1 uppercase, 1 number, 1 special </w:t>
      </w:r>
      <w:proofErr w:type="gramStart"/>
      <w:r>
        <w:t>char</w:t>
      </w:r>
      <w:proofErr w:type="gramEnd"/>
      <w:r>
        <w:t>)</w:t>
      </w:r>
    </w:p>
    <w:p w14:paraId="22DDE37B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First name</w:t>
      </w:r>
    </w:p>
    <w:p w14:paraId="356CB6E8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Last name</w:t>
      </w:r>
    </w:p>
    <w:p w14:paraId="26B1B83A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Phone number (verified via SMS)</w:t>
      </w:r>
    </w:p>
    <w:p w14:paraId="0AF549A9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Date of birth (age verification: must be 18+)</w:t>
      </w:r>
    </w:p>
    <w:p w14:paraId="7F17A1E5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Country/City (for shipping calculations)</w:t>
      </w:r>
    </w:p>
    <w:p w14:paraId="48AAD5A9" w14:textId="77777777" w:rsidR="006204A0" w:rsidRDefault="006204A0" w:rsidP="006204A0">
      <w:pPr>
        <w:spacing w:after="0" w:line="240" w:lineRule="auto"/>
        <w:ind w:left="720" w:firstLine="720"/>
      </w:pPr>
    </w:p>
    <w:p w14:paraId="5CD39DD1" w14:textId="77777777" w:rsidR="006204A0" w:rsidRDefault="006204A0" w:rsidP="006204A0">
      <w:pPr>
        <w:spacing w:after="0" w:line="240" w:lineRule="auto"/>
        <w:ind w:left="720" w:firstLine="720"/>
      </w:pPr>
      <w:r>
        <w:t>Optional Information:</w:t>
      </w:r>
    </w:p>
    <w:p w14:paraId="3D5A4A92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Profile photo</w:t>
      </w:r>
    </w:p>
    <w:p w14:paraId="4BEB8F3E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Bio/About me (max 500 characters)</w:t>
      </w:r>
    </w:p>
    <w:p w14:paraId="26E30CF3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Favorite brands</w:t>
      </w:r>
    </w:p>
    <w:p w14:paraId="6F748E6E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Collection interests</w:t>
      </w:r>
    </w:p>
    <w:p w14:paraId="65890F17" w14:textId="77777777" w:rsidR="006204A0" w:rsidRDefault="006204A0" w:rsidP="006204A0">
      <w:pPr>
        <w:spacing w:after="0" w:line="240" w:lineRule="auto"/>
      </w:pPr>
    </w:p>
    <w:p w14:paraId="5614CC61" w14:textId="77777777" w:rsidR="006204A0" w:rsidRDefault="006204A0" w:rsidP="006204A0">
      <w:pPr>
        <w:spacing w:after="0" w:line="240" w:lineRule="auto"/>
        <w:ind w:left="1440"/>
      </w:pPr>
      <w:r>
        <w:t xml:space="preserve">Free users can: </w:t>
      </w:r>
    </w:p>
    <w:p w14:paraId="76F19C12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All Guest Capabilities PLUS:</w:t>
      </w:r>
    </w:p>
    <w:p w14:paraId="2DFD61E4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Create up to [configurable: 5-10] free listings</w:t>
      </w:r>
    </w:p>
    <w:p w14:paraId="6CA12B56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List vehicles for sale only (no trading)</w:t>
      </w:r>
    </w:p>
    <w:p w14:paraId="7E087554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Upload up to 5 images per listing</w:t>
      </w:r>
    </w:p>
    <w:p w14:paraId="258A17B8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Edit/update own listings</w:t>
      </w:r>
    </w:p>
    <w:p w14:paraId="3DBCBF97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Deactivate/reactivate listings</w:t>
      </w:r>
    </w:p>
    <w:p w14:paraId="0D0EE437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View listing analytics (views, favorites)</w:t>
      </w:r>
    </w:p>
    <w:p w14:paraId="0F55DC16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Relist expired listings</w:t>
      </w:r>
    </w:p>
    <w:p w14:paraId="6BE9041E" w14:textId="77777777" w:rsidR="006204A0" w:rsidRDefault="006204A0" w:rsidP="006204A0">
      <w:pPr>
        <w:spacing w:after="0" w:line="240" w:lineRule="auto"/>
      </w:pPr>
    </w:p>
    <w:p w14:paraId="654FE1B7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lastRenderedPageBreak/>
        <w:t>Save unlimited favorite items</w:t>
      </w:r>
    </w:p>
    <w:p w14:paraId="44931C32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Create </w:t>
      </w:r>
      <w:proofErr w:type="spellStart"/>
      <w:r>
        <w:t>wishlist</w:t>
      </w:r>
      <w:proofErr w:type="spellEnd"/>
      <w:r>
        <w:t xml:space="preserve"> (private)</w:t>
      </w:r>
    </w:p>
    <w:p w14:paraId="5AAD8786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Follow other sellers</w:t>
      </w:r>
    </w:p>
    <w:p w14:paraId="4E3505F5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Rate products (after purchase)</w:t>
      </w:r>
    </w:p>
    <w:p w14:paraId="63325F85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Rate sellers (after transaction)</w:t>
      </w:r>
    </w:p>
    <w:p w14:paraId="1E875127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Write reviews (after purchase, max 500 characters)</w:t>
      </w:r>
    </w:p>
    <w:p w14:paraId="484104DB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Like collections (but cannot create own)</w:t>
      </w:r>
    </w:p>
    <w:p w14:paraId="01642E8A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Message sellers and buyers</w:t>
      </w:r>
    </w:p>
    <w:p w14:paraId="7B5A0399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Receive notifications (email + in-app)</w:t>
      </w:r>
    </w:p>
    <w:p w14:paraId="47490FE0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Report inappropriate content</w:t>
      </w:r>
    </w:p>
    <w:p w14:paraId="58F2DD2A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Block users</w:t>
      </w:r>
    </w:p>
    <w:p w14:paraId="781B7776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Saved addresses (up to 3)</w:t>
      </w:r>
    </w:p>
    <w:p w14:paraId="50C2D696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Saved payment methods (tokenized)</w:t>
      </w:r>
    </w:p>
    <w:p w14:paraId="5DAF27E9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Order history</w:t>
      </w:r>
    </w:p>
    <w:p w14:paraId="239AF34F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Sales history</w:t>
      </w:r>
    </w:p>
    <w:p w14:paraId="0A74D320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Saved searches (up to 5)</w:t>
      </w:r>
    </w:p>
    <w:p w14:paraId="3ED439A8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Basic analytics dashboard</w:t>
      </w:r>
    </w:p>
    <w:p w14:paraId="6EB4C35C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Email preferences management</w:t>
      </w:r>
    </w:p>
    <w:p w14:paraId="27B79EC1" w14:textId="77777777" w:rsidR="006204A0" w:rsidRDefault="006204A0" w:rsidP="006204A0">
      <w:pPr>
        <w:spacing w:after="0" w:line="240" w:lineRule="auto"/>
        <w:ind w:left="1440"/>
      </w:pPr>
    </w:p>
    <w:p w14:paraId="4A520F2E" w14:textId="77777777" w:rsidR="006204A0" w:rsidRDefault="006204A0" w:rsidP="006204A0">
      <w:pPr>
        <w:spacing w:after="0" w:line="240" w:lineRule="auto"/>
        <w:ind w:left="1440"/>
      </w:pPr>
      <w:r>
        <w:t>Limitations:</w:t>
      </w:r>
    </w:p>
    <w:p w14:paraId="491D32F9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Maximum [5-10] active listings (configurable by admin)</w:t>
      </w:r>
    </w:p>
    <w:p w14:paraId="00395D71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feature listings</w:t>
      </w:r>
    </w:p>
    <w:p w14:paraId="33C26981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Listings expire after 60 days (must relist)</w:t>
      </w:r>
    </w:p>
    <w:p w14:paraId="44564F35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bulk upload</w:t>
      </w:r>
    </w:p>
    <w:p w14:paraId="3E298835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schedule listings</w:t>
      </w:r>
    </w:p>
    <w:p w14:paraId="5A5B3EEE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No priority in search results</w:t>
      </w:r>
    </w:p>
    <w:p w14:paraId="798A1CF4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propose or accept trades</w:t>
      </w:r>
    </w:p>
    <w:p w14:paraId="4285BD71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access trade features</w:t>
      </w:r>
    </w:p>
    <w:p w14:paraId="1FC17B2F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create Digital Garage</w:t>
      </w:r>
    </w:p>
    <w:p w14:paraId="5C9F7976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upload collections</w:t>
      </w:r>
    </w:p>
    <w:p w14:paraId="6D039754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showcase vehicles</w:t>
      </w:r>
    </w:p>
    <w:p w14:paraId="3DD16E32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share collection links</w:t>
      </w:r>
    </w:p>
    <w:p w14:paraId="267D5799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create seller advertisements</w:t>
      </w:r>
    </w:p>
    <w:p w14:paraId="31963D7C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Cannot promote listings</w:t>
      </w:r>
    </w:p>
    <w:p w14:paraId="6BC17AA9" w14:textId="77777777" w:rsidR="006204A0" w:rsidRDefault="006204A0" w:rsidP="006204A0">
      <w:pPr>
        <w:spacing w:after="0" w:line="240" w:lineRule="auto"/>
        <w:ind w:left="1440"/>
      </w:pPr>
    </w:p>
    <w:p w14:paraId="788BA392" w14:textId="77777777" w:rsidR="006204A0" w:rsidRDefault="006204A0" w:rsidP="006204A0">
      <w:pPr>
        <w:spacing w:after="0" w:line="240" w:lineRule="auto"/>
        <w:ind w:left="1440"/>
      </w:pPr>
      <w:r>
        <w:t>Other:</w:t>
      </w:r>
    </w:p>
    <w:p w14:paraId="200F13BF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Standard customer support (</w:t>
      </w:r>
      <w:proofErr w:type="gramStart"/>
      <w:r>
        <w:t>24-48 hour</w:t>
      </w:r>
      <w:proofErr w:type="gramEnd"/>
      <w:r>
        <w:t xml:space="preserve"> response)</w:t>
      </w:r>
    </w:p>
    <w:p w14:paraId="7D755C07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No premium badges or highlights</w:t>
      </w:r>
    </w:p>
    <w:p w14:paraId="1A5869FD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Not eligible for "Collector Highlight"</w:t>
      </w:r>
    </w:p>
    <w:p w14:paraId="4CE6C2AF" w14:textId="77777777" w:rsidR="006204A0" w:rsidRDefault="006204A0" w:rsidP="006204A0">
      <w:pPr>
        <w:pStyle w:val="ListParagraph"/>
        <w:numPr>
          <w:ilvl w:val="0"/>
          <w:numId w:val="3"/>
        </w:numPr>
        <w:spacing w:after="0" w:line="240" w:lineRule="auto"/>
      </w:pPr>
      <w:r>
        <w:t>Limited to 50 messages per day</w:t>
      </w:r>
    </w:p>
    <w:p w14:paraId="4BC7A11E" w14:textId="77777777" w:rsidR="006204A0" w:rsidRDefault="006204A0" w:rsidP="006204A0">
      <w:pPr>
        <w:spacing w:after="0" w:line="240" w:lineRule="auto"/>
        <w:ind w:left="720" w:firstLine="720"/>
      </w:pPr>
    </w:p>
    <w:p w14:paraId="447CEB2B" w14:textId="77777777" w:rsidR="006204A0" w:rsidRDefault="006204A0" w:rsidP="006204A0">
      <w:pPr>
        <w:spacing w:after="0" w:line="240" w:lineRule="auto"/>
        <w:ind w:left="720" w:firstLine="720"/>
      </w:pPr>
    </w:p>
    <w:p w14:paraId="0756A059" w14:textId="77777777" w:rsidR="006204A0" w:rsidRDefault="006204A0" w:rsidP="006204A0">
      <w:pPr>
        <w:spacing w:after="0" w:line="240" w:lineRule="auto"/>
        <w:ind w:left="720" w:firstLine="720"/>
      </w:pPr>
      <w:r>
        <w:lastRenderedPageBreak/>
        <w:t>Verification Status:</w:t>
      </w:r>
    </w:p>
    <w:p w14:paraId="21523400" w14:textId="77777777" w:rsidR="006204A0" w:rsidRDefault="006204A0" w:rsidP="006204A0">
      <w:pPr>
        <w:spacing w:after="0" w:line="240" w:lineRule="auto"/>
        <w:ind w:left="720" w:firstLine="720"/>
      </w:pPr>
    </w:p>
    <w:p w14:paraId="69A1AA48" w14:textId="77777777" w:rsidR="006204A0" w:rsidRDefault="006204A0" w:rsidP="006204A0">
      <w:pPr>
        <w:spacing w:after="0" w:line="240" w:lineRule="auto"/>
        <w:ind w:left="720" w:firstLine="720"/>
      </w:pPr>
      <w:r>
        <w:t>**Unverified Free Member** (until criteria met)</w:t>
      </w:r>
    </w:p>
    <w:p w14:paraId="7A0E748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Email verified ✓</w:t>
      </w:r>
    </w:p>
    <w:p w14:paraId="1799603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Phone verified ✓</w:t>
      </w:r>
    </w:p>
    <w:p w14:paraId="720D23E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Waiting for:</w:t>
      </w:r>
    </w:p>
    <w:p w14:paraId="7D2638E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Complete 1st successful sale OR purchase</w:t>
      </w:r>
    </w:p>
    <w:p w14:paraId="3E62629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Account age: 30 days minimum</w:t>
      </w:r>
    </w:p>
    <w:p w14:paraId="5F6E19B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Zero disputes/reports</w:t>
      </w:r>
    </w:p>
    <w:p w14:paraId="1DDE7FC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Profile 80%+ complete (photo, bio, location)</w:t>
      </w:r>
    </w:p>
    <w:p w14:paraId="7BD851B3" w14:textId="77777777" w:rsidR="006204A0" w:rsidRDefault="006204A0" w:rsidP="006204A0">
      <w:pPr>
        <w:spacing w:after="0" w:line="240" w:lineRule="auto"/>
        <w:ind w:left="720" w:firstLine="720"/>
      </w:pPr>
    </w:p>
    <w:p w14:paraId="34C33584" w14:textId="77777777" w:rsidR="006204A0" w:rsidRDefault="006204A0" w:rsidP="006204A0">
      <w:pPr>
        <w:spacing w:after="0" w:line="240" w:lineRule="auto"/>
        <w:ind w:left="720" w:firstLine="720"/>
      </w:pPr>
      <w:r>
        <w:t>**Verified Free Member** (after criteria met)</w:t>
      </w:r>
    </w:p>
    <w:p w14:paraId="3FE8DB9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All above requirements met</w:t>
      </w:r>
    </w:p>
    <w:p w14:paraId="633D63D5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Verification badge displayed on profile</w:t>
      </w:r>
    </w:p>
    <w:p w14:paraId="452BC7C2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Slightly higher trust score</w:t>
      </w:r>
    </w:p>
    <w:p w14:paraId="3B9B2E1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Can list higher-value items (up to 5,000 TRY limit)</w:t>
      </w:r>
    </w:p>
    <w:p w14:paraId="4B446001" w14:textId="77777777" w:rsidR="006204A0" w:rsidRDefault="006204A0" w:rsidP="006204A0">
      <w:pPr>
        <w:spacing w:after="0" w:line="240" w:lineRule="auto"/>
        <w:ind w:left="1440"/>
      </w:pPr>
    </w:p>
    <w:p w14:paraId="1923E7EC" w14:textId="77777777" w:rsidR="006204A0" w:rsidRDefault="006204A0" w:rsidP="006204A0">
      <w:pPr>
        <w:spacing w:after="0" w:line="240" w:lineRule="auto"/>
        <w:ind w:left="1440"/>
      </w:pPr>
      <w:r>
        <w:t xml:space="preserve">To encourage upgrading: </w:t>
      </w:r>
    </w:p>
    <w:p w14:paraId="11850F3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When listing limit reached: "Upgrade for unlimited listings"</w:t>
      </w:r>
    </w:p>
    <w:p w14:paraId="38A6947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After 5 sales: "Upgrade to access trading features"</w:t>
      </w:r>
    </w:p>
    <w:p w14:paraId="6999818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When trying to create collection: "Premium members get Digital Garage"</w:t>
      </w:r>
    </w:p>
    <w:p w14:paraId="4109EC28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Monthly email with benefits comparison</w:t>
      </w:r>
    </w:p>
    <w:p w14:paraId="34B5A082" w14:textId="77777777" w:rsidR="006204A0" w:rsidRDefault="006204A0" w:rsidP="006204A0">
      <w:pPr>
        <w:spacing w:after="0" w:line="240" w:lineRule="auto"/>
      </w:pPr>
    </w:p>
    <w:p w14:paraId="36DB7D3C" w14:textId="77777777" w:rsidR="006204A0" w:rsidRPr="008C3C68" w:rsidRDefault="006204A0" w:rsidP="006204A0">
      <w:pPr>
        <w:pStyle w:val="ListParagraph"/>
        <w:numPr>
          <w:ilvl w:val="2"/>
          <w:numId w:val="2"/>
        </w:numPr>
        <w:spacing w:after="0" w:line="240" w:lineRule="auto"/>
        <w:ind w:firstLine="0"/>
        <w:rPr>
          <w:b/>
          <w:bCs/>
        </w:rPr>
      </w:pPr>
      <w:r>
        <w:rPr>
          <w:b/>
          <w:bCs/>
        </w:rPr>
        <w:t>Paid Members</w:t>
      </w:r>
      <w:r w:rsidRPr="008C3C68">
        <w:rPr>
          <w:b/>
          <w:bCs/>
        </w:rPr>
        <w:t xml:space="preserve"> (Individual)</w:t>
      </w:r>
    </w:p>
    <w:p w14:paraId="1D6030C1" w14:textId="77777777" w:rsidR="006204A0" w:rsidRDefault="006204A0" w:rsidP="006204A0">
      <w:pPr>
        <w:spacing w:after="0" w:line="240" w:lineRule="auto"/>
        <w:ind w:left="720" w:firstLine="720"/>
      </w:pPr>
    </w:p>
    <w:p w14:paraId="0E3B1A4F" w14:textId="77777777" w:rsidR="006204A0" w:rsidRDefault="006204A0" w:rsidP="006204A0">
      <w:pPr>
        <w:spacing w:after="0" w:line="240" w:lineRule="auto"/>
        <w:ind w:left="720" w:firstLine="720"/>
      </w:pPr>
      <w:r>
        <w:t>Registration/Upgrade Requirements:</w:t>
      </w:r>
    </w:p>
    <w:p w14:paraId="0C6CF30A" w14:textId="77777777" w:rsidR="006204A0" w:rsidRDefault="006204A0" w:rsidP="006204A0">
      <w:pPr>
        <w:spacing w:after="0" w:line="240" w:lineRule="auto"/>
        <w:ind w:left="1440"/>
      </w:pPr>
    </w:p>
    <w:p w14:paraId="4AB46BCC" w14:textId="77777777" w:rsidR="006204A0" w:rsidRDefault="006204A0" w:rsidP="006204A0">
      <w:pPr>
        <w:spacing w:after="0" w:line="240" w:lineRule="auto"/>
        <w:ind w:left="1440"/>
      </w:pPr>
      <w:r>
        <w:t>**From Free to Paid:**</w:t>
      </w:r>
    </w:p>
    <w:p w14:paraId="06984E8C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All free member requirements met</w:t>
      </w:r>
    </w:p>
    <w:p w14:paraId="1C0A17B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Payment method added</w:t>
      </w:r>
    </w:p>
    <w:p w14:paraId="4A3DA76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Subscription plan selected (monthly/annual)</w:t>
      </w:r>
    </w:p>
    <w:p w14:paraId="3A4C941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Terms of paid membership accepted</w:t>
      </w:r>
    </w:p>
    <w:p w14:paraId="26D9A5CC" w14:textId="77777777" w:rsidR="006204A0" w:rsidRDefault="006204A0" w:rsidP="006204A0">
      <w:pPr>
        <w:spacing w:after="0" w:line="240" w:lineRule="auto"/>
        <w:ind w:left="1440"/>
      </w:pPr>
    </w:p>
    <w:p w14:paraId="06BA577C" w14:textId="77777777" w:rsidR="006204A0" w:rsidRDefault="006204A0" w:rsidP="006204A0">
      <w:pPr>
        <w:spacing w:after="0" w:line="240" w:lineRule="auto"/>
        <w:ind w:left="1440"/>
      </w:pPr>
      <w:r>
        <w:t>**New User Direct to Paid:**</w:t>
      </w:r>
    </w:p>
    <w:p w14:paraId="35BAD16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All free member requirements</w:t>
      </w:r>
    </w:p>
    <w:p w14:paraId="5AFFBCA6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Immediate payment required</w:t>
      </w:r>
    </w:p>
    <w:p w14:paraId="1FF5058C" w14:textId="77777777" w:rsidR="006204A0" w:rsidRDefault="006204A0" w:rsidP="006204A0">
      <w:pPr>
        <w:spacing w:after="0" w:line="240" w:lineRule="auto"/>
      </w:pPr>
    </w:p>
    <w:p w14:paraId="15E28C27" w14:textId="77777777" w:rsidR="006204A0" w:rsidRDefault="006204A0" w:rsidP="006204A0">
      <w:pPr>
        <w:spacing w:after="0" w:line="240" w:lineRule="auto"/>
        <w:ind w:left="720" w:firstLine="720"/>
      </w:pPr>
      <w:r>
        <w:t>Subscription Plans:</w:t>
      </w:r>
    </w:p>
    <w:p w14:paraId="2F2761CD" w14:textId="77777777" w:rsidR="006204A0" w:rsidRDefault="006204A0" w:rsidP="006204A0">
      <w:pPr>
        <w:spacing w:after="0" w:line="240" w:lineRule="auto"/>
        <w:ind w:left="1440"/>
      </w:pPr>
      <w:r>
        <w:t>**Monthly Plan:**</w:t>
      </w:r>
    </w:p>
    <w:p w14:paraId="14DFC0B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Price: 99 TRY/month</w:t>
      </w:r>
    </w:p>
    <w:p w14:paraId="66F07AF3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Billed monthly</w:t>
      </w:r>
    </w:p>
    <w:p w14:paraId="32A9BA02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Cancel anytime</w:t>
      </w:r>
    </w:p>
    <w:p w14:paraId="3451B0A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lastRenderedPageBreak/>
        <w:t>Full features access</w:t>
      </w:r>
    </w:p>
    <w:p w14:paraId="3CF1B20F" w14:textId="77777777" w:rsidR="006204A0" w:rsidRDefault="006204A0" w:rsidP="006204A0">
      <w:pPr>
        <w:spacing w:after="0" w:line="240" w:lineRule="auto"/>
        <w:ind w:left="1440"/>
      </w:pPr>
    </w:p>
    <w:p w14:paraId="1F48AB50" w14:textId="77777777" w:rsidR="006204A0" w:rsidRDefault="006204A0" w:rsidP="006204A0">
      <w:pPr>
        <w:spacing w:after="0" w:line="240" w:lineRule="auto"/>
        <w:ind w:left="1440"/>
      </w:pPr>
      <w:r>
        <w:t>**Annual Plan:**</w:t>
      </w:r>
    </w:p>
    <w:p w14:paraId="41E0E8F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Price: 990 TRY/year (2 months free)</w:t>
      </w:r>
    </w:p>
    <w:p w14:paraId="6C5526F6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Billed annually</w:t>
      </w:r>
    </w:p>
    <w:p w14:paraId="19C49B2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Cancel anytime</w:t>
      </w:r>
    </w:p>
    <w:p w14:paraId="26814E0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Full features access</w:t>
      </w:r>
    </w:p>
    <w:p w14:paraId="499B7673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Priority support</w:t>
      </w:r>
    </w:p>
    <w:p w14:paraId="6C1C090B" w14:textId="77777777" w:rsidR="006204A0" w:rsidRDefault="006204A0" w:rsidP="006204A0">
      <w:pPr>
        <w:spacing w:after="0" w:line="240" w:lineRule="auto"/>
      </w:pPr>
    </w:p>
    <w:p w14:paraId="0A93E116" w14:textId="77777777" w:rsidR="006204A0" w:rsidRDefault="006204A0" w:rsidP="006204A0">
      <w:pPr>
        <w:spacing w:after="0" w:line="240" w:lineRule="auto"/>
        <w:ind w:left="720" w:firstLine="720"/>
      </w:pPr>
      <w:r>
        <w:t>Features Included:</w:t>
      </w:r>
    </w:p>
    <w:p w14:paraId="662EC6A8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All Free Member capabilities</w:t>
      </w:r>
    </w:p>
    <w:p w14:paraId="2B8807A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Unlimited listings</w:t>
      </w:r>
    </w:p>
    <w:p w14:paraId="1C9B603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Trading capabilities</w:t>
      </w:r>
    </w:p>
    <w:p w14:paraId="0FC74586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Digital Garage</w:t>
      </w:r>
    </w:p>
    <w:p w14:paraId="6AC2DED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Ad-free experience</w:t>
      </w:r>
    </w:p>
    <w:p w14:paraId="50EC1B6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Featured listings</w:t>
      </w:r>
    </w:p>
    <w:p w14:paraId="0CE304F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Analytics dashboard</w:t>
      </w:r>
    </w:p>
    <w:p w14:paraId="7C4288C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Priority support</w:t>
      </w:r>
    </w:p>
    <w:p w14:paraId="1F86A066" w14:textId="77777777" w:rsidR="006204A0" w:rsidRDefault="006204A0" w:rsidP="006204A0">
      <w:pPr>
        <w:spacing w:after="0" w:line="240" w:lineRule="auto"/>
        <w:ind w:left="720" w:firstLine="720"/>
      </w:pPr>
    </w:p>
    <w:p w14:paraId="0AC43C01" w14:textId="77777777" w:rsidR="006204A0" w:rsidRDefault="006204A0" w:rsidP="006204A0">
      <w:pPr>
        <w:spacing w:after="0" w:line="240" w:lineRule="auto"/>
        <w:ind w:left="720" w:firstLine="720"/>
      </w:pPr>
      <w:r>
        <w:t>**Listing Features:**</w:t>
      </w:r>
    </w:p>
    <w:p w14:paraId="253EA8C3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Unlimited active listings</w:t>
      </w:r>
    </w:p>
    <w:p w14:paraId="6FDD15B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Upload up to 15 images per listing</w:t>
      </w:r>
    </w:p>
    <w:p w14:paraId="0F979F6C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360-degree photo support</w:t>
      </w:r>
    </w:p>
    <w:p w14:paraId="46CBA8B5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Featured listing slots (3 active at a time)</w:t>
      </w:r>
    </w:p>
    <w:p w14:paraId="0E14039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Listings never expire (until sold)</w:t>
      </w:r>
    </w:p>
    <w:p w14:paraId="30DB9266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Quick relist with one click</w:t>
      </w:r>
    </w:p>
    <w:p w14:paraId="728C3043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Premium listing badges</w:t>
      </w:r>
    </w:p>
    <w:p w14:paraId="0724790C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Priority in search results (when relevant)</w:t>
      </w:r>
    </w:p>
    <w:p w14:paraId="1D447AD5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Listing templates (save and reuse)</w:t>
      </w:r>
    </w:p>
    <w:p w14:paraId="6728FD1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Advanced pricing tools (price history, suggestions)</w:t>
      </w:r>
    </w:p>
    <w:p w14:paraId="2A815E27" w14:textId="77777777" w:rsidR="006204A0" w:rsidRDefault="006204A0" w:rsidP="006204A0">
      <w:pPr>
        <w:spacing w:after="0" w:line="240" w:lineRule="auto"/>
      </w:pPr>
    </w:p>
    <w:p w14:paraId="4005C400" w14:textId="77777777" w:rsidR="006204A0" w:rsidRDefault="006204A0" w:rsidP="006204A0">
      <w:pPr>
        <w:spacing w:after="0" w:line="240" w:lineRule="auto"/>
        <w:ind w:left="720" w:firstLine="720"/>
      </w:pPr>
      <w:r>
        <w:t>**Trading Capabilities:**</w:t>
      </w:r>
    </w:p>
    <w:p w14:paraId="383D18E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proofErr w:type="gramStart"/>
      <w:r>
        <w:t>Propose</w:t>
      </w:r>
      <w:proofErr w:type="gramEnd"/>
      <w:r>
        <w:t xml:space="preserve"> trades</w:t>
      </w:r>
    </w:p>
    <w:p w14:paraId="1AF22FA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Accept/reject trade offers</w:t>
      </w:r>
    </w:p>
    <w:p w14:paraId="581A5D8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Counter-offer in trades</w:t>
      </w:r>
    </w:p>
    <w:p w14:paraId="0681D6D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Trade with cash adjustments</w:t>
      </w:r>
    </w:p>
    <w:p w14:paraId="3E1A9ED6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Access to trade protection program</w:t>
      </w:r>
    </w:p>
    <w:p w14:paraId="1E4C573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Trade history and analytics</w:t>
      </w:r>
    </w:p>
    <w:p w14:paraId="71BA291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Trade reputation score</w:t>
      </w:r>
    </w:p>
    <w:p w14:paraId="0DC7A1AA" w14:textId="77777777" w:rsidR="006204A0" w:rsidRDefault="006204A0" w:rsidP="006204A0">
      <w:pPr>
        <w:spacing w:after="0" w:line="240" w:lineRule="auto"/>
      </w:pPr>
    </w:p>
    <w:p w14:paraId="3E91BAB8" w14:textId="77777777" w:rsidR="006204A0" w:rsidRDefault="006204A0" w:rsidP="006204A0">
      <w:pPr>
        <w:spacing w:after="0" w:line="240" w:lineRule="auto"/>
        <w:ind w:left="720" w:firstLine="720"/>
      </w:pPr>
      <w:r>
        <w:t>**Digital Garage (Collection Showcase):**</w:t>
      </w:r>
    </w:p>
    <w:p w14:paraId="77B4F50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Create unlimited collections</w:t>
      </w:r>
    </w:p>
    <w:p w14:paraId="742881ED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lastRenderedPageBreak/>
        <w:t>Name and organize collections (e.g., "Ferrari 1:18", "Vintage Trucks")</w:t>
      </w:r>
    </w:p>
    <w:p w14:paraId="510D5B7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Upload items not for sale (display only)</w:t>
      </w:r>
    </w:p>
    <w:p w14:paraId="087A62D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Add acquisition details (date, location, story)</w:t>
      </w:r>
    </w:p>
    <w:p w14:paraId="5A2D67B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Set estimated values</w:t>
      </w:r>
    </w:p>
    <w:p w14:paraId="1AF1442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Categorize by custom tags</w:t>
      </w:r>
    </w:p>
    <w:p w14:paraId="34D16AFC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Cover photos for each collection</w:t>
      </w:r>
    </w:p>
    <w:p w14:paraId="610209F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Privacy settings (public/unlisted/private)</w:t>
      </w:r>
    </w:p>
    <w:p w14:paraId="2644CFA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Shareable unique URLs</w:t>
      </w:r>
    </w:p>
    <w:p w14:paraId="38DDFBE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Social media sharing (Facebook, Twitter, Instagram, WhatsApp)</w:t>
      </w:r>
    </w:p>
    <w:p w14:paraId="3714968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Embed codes for external websites</w:t>
      </w:r>
    </w:p>
    <w:p w14:paraId="2BE027F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Collection statistics (views, likes, shares)</w:t>
      </w:r>
    </w:p>
    <w:p w14:paraId="516AF86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Featured in "Collector Highlight" rotation</w:t>
      </w:r>
    </w:p>
    <w:p w14:paraId="0FC8DCB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QR code for each Digital Garage</w:t>
      </w:r>
    </w:p>
    <w:p w14:paraId="27C91D85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Print-friendly collection catalog view</w:t>
      </w:r>
    </w:p>
    <w:p w14:paraId="697E4F81" w14:textId="77777777" w:rsidR="006204A0" w:rsidRDefault="006204A0" w:rsidP="006204A0">
      <w:pPr>
        <w:spacing w:after="0" w:line="240" w:lineRule="auto"/>
      </w:pPr>
    </w:p>
    <w:p w14:paraId="2DBD000D" w14:textId="77777777" w:rsidR="006204A0" w:rsidRDefault="006204A0" w:rsidP="006204A0">
      <w:pPr>
        <w:spacing w:after="0" w:line="240" w:lineRule="auto"/>
        <w:ind w:left="720" w:firstLine="720"/>
      </w:pPr>
      <w:r>
        <w:t>**Social &amp; Community:**</w:t>
      </w:r>
    </w:p>
    <w:p w14:paraId="46B7B3A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Verified premium badge on profile</w:t>
      </w:r>
    </w:p>
    <w:p w14:paraId="10752CEC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Custom profile URL (yourname.diecastmarket.com)</w:t>
      </w:r>
    </w:p>
    <w:p w14:paraId="7A49263C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Extended bio (up to 2,000 characters)</w:t>
      </w:r>
    </w:p>
    <w:p w14:paraId="634CB718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Link to external website/social media</w:t>
      </w:r>
    </w:p>
    <w:p w14:paraId="1118F1C2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Priority listing in seller directory</w:t>
      </w:r>
    </w:p>
    <w:p w14:paraId="04FF5162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Featured in homepage "Collector Highlight" carousel</w:t>
      </w:r>
    </w:p>
    <w:p w14:paraId="51E1CF07" w14:textId="77777777" w:rsidR="006204A0" w:rsidRDefault="006204A0" w:rsidP="006204A0">
      <w:pPr>
        <w:spacing w:after="0" w:line="240" w:lineRule="auto"/>
      </w:pPr>
    </w:p>
    <w:p w14:paraId="5ED022BF" w14:textId="77777777" w:rsidR="006204A0" w:rsidRDefault="006204A0" w:rsidP="006204A0">
      <w:pPr>
        <w:spacing w:after="0" w:line="240" w:lineRule="auto"/>
        <w:ind w:left="720" w:firstLine="720"/>
      </w:pPr>
      <w:r>
        <w:t>**Advertising Capabilities:**</w:t>
      </w:r>
    </w:p>
    <w:p w14:paraId="71D1E61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Create promoted listings</w:t>
      </w:r>
    </w:p>
    <w:p w14:paraId="1C758928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Homepage banner placement (weekly rotation)</w:t>
      </w:r>
    </w:p>
    <w:p w14:paraId="641B7402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Category page top placement</w:t>
      </w:r>
    </w:p>
    <w:p w14:paraId="0C3E5E93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Search results featured placement</w:t>
      </w:r>
    </w:p>
    <w:p w14:paraId="4FBEEBD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"Sponsored" badge (clearly marked)</w:t>
      </w:r>
    </w:p>
    <w:p w14:paraId="6A69968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Pricing: 50 TRY/listing/week</w:t>
      </w:r>
    </w:p>
    <w:p w14:paraId="6FC09E9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Digital Garage promotion</w:t>
      </w:r>
    </w:p>
    <w:p w14:paraId="4B90259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Featured Digital Garage on homepage</w:t>
      </w:r>
    </w:p>
    <w:p w14:paraId="73FF416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Social media promotion support</w:t>
      </w:r>
    </w:p>
    <w:p w14:paraId="227D496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Newsletter inclusion eligibility</w:t>
      </w:r>
    </w:p>
    <w:p w14:paraId="3B7538B3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Pricing: 100 TRY/month</w:t>
      </w:r>
    </w:p>
    <w:p w14:paraId="1B0D0DC9" w14:textId="77777777" w:rsidR="006204A0" w:rsidRDefault="006204A0" w:rsidP="006204A0">
      <w:pPr>
        <w:spacing w:after="0" w:line="240" w:lineRule="auto"/>
      </w:pPr>
    </w:p>
    <w:p w14:paraId="5ED69AEE" w14:textId="77777777" w:rsidR="006204A0" w:rsidRDefault="006204A0" w:rsidP="006204A0">
      <w:pPr>
        <w:spacing w:after="0" w:line="240" w:lineRule="auto"/>
        <w:ind w:left="720" w:firstLine="720"/>
      </w:pPr>
      <w:r>
        <w:t>**Analytics &amp; Insights:**</w:t>
      </w:r>
    </w:p>
    <w:p w14:paraId="6A027E2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Advanced dashboard with:</w:t>
      </w:r>
    </w:p>
    <w:p w14:paraId="7CAF0C1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Listing performance metrics</w:t>
      </w:r>
    </w:p>
    <w:p w14:paraId="626EB6D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Conversion rates</w:t>
      </w:r>
    </w:p>
    <w:p w14:paraId="4C69988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Revenue tracking</w:t>
      </w:r>
    </w:p>
    <w:p w14:paraId="0A0DF40D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Trade success rates</w:t>
      </w:r>
    </w:p>
    <w:p w14:paraId="54584B3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lastRenderedPageBreak/>
        <w:t>Best performing listings</w:t>
      </w:r>
    </w:p>
    <w:p w14:paraId="5A4B9663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Collection engagement metrics</w:t>
      </w:r>
    </w:p>
    <w:p w14:paraId="20D54063" w14:textId="77777777" w:rsidR="006204A0" w:rsidRDefault="006204A0" w:rsidP="006204A0">
      <w:pPr>
        <w:spacing w:after="0" w:line="240" w:lineRule="auto"/>
      </w:pPr>
    </w:p>
    <w:p w14:paraId="3013E970" w14:textId="77777777" w:rsidR="006204A0" w:rsidRDefault="006204A0" w:rsidP="006204A0">
      <w:pPr>
        <w:spacing w:after="0" w:line="240" w:lineRule="auto"/>
        <w:ind w:left="720" w:firstLine="720"/>
      </w:pPr>
      <w:r>
        <w:t>**Communication:**</w:t>
      </w:r>
    </w:p>
    <w:p w14:paraId="06EF2E8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Unlimited messaging</w:t>
      </w:r>
    </w:p>
    <w:p w14:paraId="20D7C2E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Real-time chat notifications</w:t>
      </w:r>
    </w:p>
    <w:p w14:paraId="105D396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Priority customer support (12-hour response time)</w:t>
      </w:r>
    </w:p>
    <w:p w14:paraId="636F7583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Dedicated support email</w:t>
      </w:r>
    </w:p>
    <w:p w14:paraId="45FC07AB" w14:textId="77777777" w:rsidR="006204A0" w:rsidRDefault="006204A0" w:rsidP="006204A0">
      <w:pPr>
        <w:spacing w:after="0" w:line="240" w:lineRule="auto"/>
      </w:pPr>
    </w:p>
    <w:p w14:paraId="70BF063B" w14:textId="77777777" w:rsidR="006204A0" w:rsidRDefault="006204A0" w:rsidP="006204A0">
      <w:pPr>
        <w:spacing w:after="0" w:line="240" w:lineRule="auto"/>
        <w:ind w:left="720" w:firstLine="720"/>
      </w:pPr>
      <w:r>
        <w:t>**Other Premium Benefits:**</w:t>
      </w:r>
    </w:p>
    <w:p w14:paraId="6B5F00D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Ad-free browsing experience</w:t>
      </w:r>
    </w:p>
    <w:p w14:paraId="36B0183D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Exclusive promotions and deals</w:t>
      </w:r>
    </w:p>
    <w:p w14:paraId="1C9EB7CD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Priority in dispute resolution</w:t>
      </w:r>
    </w:p>
    <w:p w14:paraId="0FFDEC92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Premium seller badge</w:t>
      </w:r>
    </w:p>
    <w:p w14:paraId="1B69604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Social media shoutouts (periodic)</w:t>
      </w:r>
    </w:p>
    <w:p w14:paraId="349E4E78" w14:textId="77777777" w:rsidR="006204A0" w:rsidRDefault="006204A0" w:rsidP="006204A0">
      <w:pPr>
        <w:spacing w:after="0" w:line="240" w:lineRule="auto"/>
      </w:pPr>
    </w:p>
    <w:p w14:paraId="3835158E" w14:textId="77777777" w:rsidR="006204A0" w:rsidRDefault="006204A0" w:rsidP="006204A0">
      <w:pPr>
        <w:spacing w:after="0" w:line="240" w:lineRule="auto"/>
        <w:ind w:left="720" w:firstLine="720"/>
      </w:pPr>
      <w:r>
        <w:t>Verification Status:</w:t>
      </w:r>
    </w:p>
    <w:p w14:paraId="6788B8C2" w14:textId="77777777" w:rsidR="006204A0" w:rsidRDefault="006204A0" w:rsidP="006204A0">
      <w:pPr>
        <w:spacing w:after="0" w:line="240" w:lineRule="auto"/>
      </w:pPr>
    </w:p>
    <w:p w14:paraId="0324D1F5" w14:textId="77777777" w:rsidR="006204A0" w:rsidRDefault="006204A0" w:rsidP="006204A0">
      <w:pPr>
        <w:spacing w:after="0" w:line="240" w:lineRule="auto"/>
        <w:ind w:left="720" w:firstLine="720"/>
      </w:pPr>
      <w:r>
        <w:t>**Unverified Paid Member:**</w:t>
      </w:r>
    </w:p>
    <w:p w14:paraId="3697519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Email verified ✓</w:t>
      </w:r>
    </w:p>
    <w:p w14:paraId="6620C593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Phone verified ✓</w:t>
      </w:r>
    </w:p>
    <w:p w14:paraId="1248751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Payment method verified ✓</w:t>
      </w:r>
    </w:p>
    <w:p w14:paraId="00C0C14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Waiting for:</w:t>
      </w:r>
    </w:p>
    <w:p w14:paraId="7DC3BD65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Complete 3 successful sales OR purchases</w:t>
      </w:r>
    </w:p>
    <w:p w14:paraId="5945CE8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proofErr w:type="gramStart"/>
      <w:r>
        <w:t>Account</w:t>
      </w:r>
      <w:proofErr w:type="gramEnd"/>
      <w:r>
        <w:t xml:space="preserve"> age: 15 days minimum</w:t>
      </w:r>
    </w:p>
    <w:p w14:paraId="661088E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Zero disputes with negative resolution</w:t>
      </w:r>
    </w:p>
    <w:p w14:paraId="235FDAE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Digital Garage created (at least 1 collection)</w:t>
      </w:r>
    </w:p>
    <w:p w14:paraId="2F5EC955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Profile 100% complete</w:t>
      </w:r>
    </w:p>
    <w:p w14:paraId="625E98CB" w14:textId="77777777" w:rsidR="006204A0" w:rsidRDefault="006204A0" w:rsidP="006204A0">
      <w:pPr>
        <w:spacing w:after="0" w:line="240" w:lineRule="auto"/>
      </w:pPr>
    </w:p>
    <w:p w14:paraId="6218988F" w14:textId="77777777" w:rsidR="006204A0" w:rsidRDefault="006204A0" w:rsidP="006204A0">
      <w:pPr>
        <w:spacing w:after="0" w:line="240" w:lineRule="auto"/>
        <w:ind w:left="720" w:firstLine="720"/>
      </w:pPr>
      <w:r>
        <w:t>**Verified Paid Member:**</w:t>
      </w:r>
    </w:p>
    <w:p w14:paraId="64A1869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All verification criteria met</w:t>
      </w:r>
    </w:p>
    <w:p w14:paraId="23B5CE4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"Verified Premium Collector" badge</w:t>
      </w:r>
    </w:p>
    <w:p w14:paraId="10B7A88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Higher placement in Collector Highlight</w:t>
      </w:r>
    </w:p>
    <w:p w14:paraId="70C90CF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Eligible for "Collector of the Month"</w:t>
      </w:r>
    </w:p>
    <w:p w14:paraId="6C04773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Enhanced trust score</w:t>
      </w:r>
    </w:p>
    <w:p w14:paraId="025D63A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Can list items up to 50,000 TRY</w:t>
      </w:r>
    </w:p>
    <w:p w14:paraId="53C4B0D8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Can receive direct trades worth up to 100,000 TRY</w:t>
      </w:r>
    </w:p>
    <w:p w14:paraId="3BC12AA2" w14:textId="77777777" w:rsidR="006204A0" w:rsidRDefault="006204A0" w:rsidP="006204A0">
      <w:pPr>
        <w:spacing w:after="0" w:line="240" w:lineRule="auto"/>
      </w:pPr>
    </w:p>
    <w:p w14:paraId="7C8D635D" w14:textId="77777777" w:rsidR="006204A0" w:rsidRDefault="006204A0" w:rsidP="006204A0">
      <w:pPr>
        <w:spacing w:after="0" w:line="240" w:lineRule="auto"/>
        <w:ind w:left="720" w:firstLine="720"/>
      </w:pPr>
      <w:r>
        <w:t>**Subscription Management:**</w:t>
      </w:r>
    </w:p>
    <w:p w14:paraId="5729D0C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View current plan and billing date</w:t>
      </w:r>
    </w:p>
    <w:p w14:paraId="7A3C6FE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Upgrade/downgrade anytime</w:t>
      </w:r>
    </w:p>
    <w:p w14:paraId="7B9F22C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Auto-renewal (can be disabled)</w:t>
      </w:r>
    </w:p>
    <w:p w14:paraId="2305149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lastRenderedPageBreak/>
        <w:t>Payment method management</w:t>
      </w:r>
    </w:p>
    <w:p w14:paraId="14F2B90C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Billing history and invoices</w:t>
      </w:r>
    </w:p>
    <w:p w14:paraId="3EB1C7F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proofErr w:type="gramStart"/>
      <w:r>
        <w:t>Renewal reminders</w:t>
      </w:r>
      <w:proofErr w:type="gramEnd"/>
      <w:r>
        <w:t xml:space="preserve"> (7 days, 1 day before)</w:t>
      </w:r>
    </w:p>
    <w:p w14:paraId="4550467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Failed payment recovery (3 retry attempts over 7 days)</w:t>
      </w:r>
    </w:p>
    <w:p w14:paraId="33AB0104" w14:textId="77777777" w:rsidR="006204A0" w:rsidRDefault="006204A0" w:rsidP="006204A0">
      <w:pPr>
        <w:spacing w:after="0" w:line="240" w:lineRule="auto"/>
      </w:pPr>
    </w:p>
    <w:p w14:paraId="4252D77C" w14:textId="77777777" w:rsidR="006204A0" w:rsidRDefault="006204A0" w:rsidP="006204A0">
      <w:pPr>
        <w:spacing w:after="0" w:line="240" w:lineRule="auto"/>
        <w:ind w:left="720" w:firstLine="720"/>
      </w:pPr>
      <w:r>
        <w:t># Downgrade Policy (Non-Payment):</w:t>
      </w:r>
    </w:p>
    <w:p w14:paraId="7F219280" w14:textId="77777777" w:rsidR="006204A0" w:rsidRDefault="006204A0" w:rsidP="006204A0">
      <w:pPr>
        <w:spacing w:after="0" w:line="240" w:lineRule="auto"/>
      </w:pPr>
    </w:p>
    <w:p w14:paraId="45FE2C4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**Grace Period (7 days after payment failure):**</w:t>
      </w:r>
    </w:p>
    <w:p w14:paraId="42F4F89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All premium features remain active</w:t>
      </w:r>
    </w:p>
    <w:p w14:paraId="4AF22C3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Email reminders sent (day 1, 3, 5, 7)</w:t>
      </w:r>
    </w:p>
    <w:p w14:paraId="47975F5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SMS reminder (day 5)</w:t>
      </w:r>
    </w:p>
    <w:p w14:paraId="1531AE9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In-app notification banner</w:t>
      </w:r>
    </w:p>
    <w:p w14:paraId="2E04188C" w14:textId="77777777" w:rsidR="006204A0" w:rsidRDefault="006204A0" w:rsidP="006204A0">
      <w:pPr>
        <w:spacing w:after="0" w:line="240" w:lineRule="auto"/>
      </w:pPr>
    </w:p>
    <w:p w14:paraId="6E2E7B16" w14:textId="77777777" w:rsidR="006204A0" w:rsidRDefault="006204A0" w:rsidP="006204A0">
      <w:pPr>
        <w:spacing w:after="0" w:line="240" w:lineRule="auto"/>
        <w:ind w:left="720" w:firstLine="720"/>
      </w:pPr>
      <w:r>
        <w:t>Downgrade to Free (Day 8):</w:t>
      </w:r>
    </w:p>
    <w:p w14:paraId="0834FF18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Account automatically downgraded to Free Member</w:t>
      </w:r>
    </w:p>
    <w:p w14:paraId="742AF82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Listings beyond free tier limit (5-10) → deactivated but saved</w:t>
      </w:r>
    </w:p>
    <w:p w14:paraId="2F80135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Digital Garage → set to private, view-only access maintained</w:t>
      </w:r>
    </w:p>
    <w:p w14:paraId="5F71E82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Featured listings → removed from featured slots</w:t>
      </w:r>
    </w:p>
    <w:p w14:paraId="2FE44FA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Active trades → allowed to complete, no new trades</w:t>
      </w:r>
    </w:p>
    <w:p w14:paraId="64D07C9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Ads → start appearing</w:t>
      </w:r>
    </w:p>
    <w:p w14:paraId="2D481B7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Analytics → read-only, historical data preserved</w:t>
      </w:r>
    </w:p>
    <w:p w14:paraId="4252C56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Messages → limit to 50/day</w:t>
      </w:r>
    </w:p>
    <w:p w14:paraId="7C6BCF1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Saved searches → reduced to 5</w:t>
      </w:r>
    </w:p>
    <w:p w14:paraId="4EF49AEB" w14:textId="77777777" w:rsidR="006204A0" w:rsidRDefault="006204A0" w:rsidP="006204A0">
      <w:pPr>
        <w:spacing w:after="0" w:line="240" w:lineRule="auto"/>
      </w:pPr>
      <w:r>
        <w:t xml:space="preserve">  </w:t>
      </w:r>
    </w:p>
    <w:p w14:paraId="18E80310" w14:textId="77777777" w:rsidR="006204A0" w:rsidRDefault="006204A0" w:rsidP="006204A0">
      <w:pPr>
        <w:spacing w:after="0" w:line="240" w:lineRule="auto"/>
        <w:ind w:left="720" w:firstLine="720"/>
      </w:pPr>
      <w:r>
        <w:t>**What's Preserved:**</w:t>
      </w:r>
    </w:p>
    <w:p w14:paraId="17CA408D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All historical data</w:t>
      </w:r>
    </w:p>
    <w:p w14:paraId="451B1C7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Collections (accessible but not public)</w:t>
      </w:r>
    </w:p>
    <w:p w14:paraId="3C20DB4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Reviews and ratings</w:t>
      </w:r>
    </w:p>
    <w:p w14:paraId="5387F90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Order history</w:t>
      </w:r>
    </w:p>
    <w:p w14:paraId="226A103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Favorites</w:t>
      </w:r>
    </w:p>
    <w:p w14:paraId="59FBB835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Account settings</w:t>
      </w:r>
    </w:p>
    <w:p w14:paraId="28D6C0FE" w14:textId="77777777" w:rsidR="006204A0" w:rsidRDefault="006204A0" w:rsidP="006204A0">
      <w:pPr>
        <w:spacing w:after="0" w:line="240" w:lineRule="auto"/>
      </w:pPr>
    </w:p>
    <w:p w14:paraId="51B68DCA" w14:textId="77777777" w:rsidR="006204A0" w:rsidRDefault="006204A0" w:rsidP="006204A0">
      <w:pPr>
        <w:spacing w:after="0" w:line="240" w:lineRule="auto"/>
        <w:ind w:left="720" w:firstLine="720"/>
      </w:pPr>
      <w:r>
        <w:t>**Reactivation:**</w:t>
      </w:r>
    </w:p>
    <w:p w14:paraId="636A5D1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Pay outstanding balance</w:t>
      </w:r>
    </w:p>
    <w:p w14:paraId="02822BFA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All features restored immediately</w:t>
      </w:r>
    </w:p>
    <w:p w14:paraId="56DDC985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Listings reactivated automatically</w:t>
      </w:r>
    </w:p>
    <w:p w14:paraId="1588D9E6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Digital Garage made public again</w:t>
      </w:r>
    </w:p>
    <w:p w14:paraId="3E1C0A39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No data loss</w:t>
      </w:r>
    </w:p>
    <w:p w14:paraId="54C0F2FD" w14:textId="77777777" w:rsidR="006204A0" w:rsidRDefault="006204A0" w:rsidP="006204A0">
      <w:pPr>
        <w:spacing w:after="0" w:line="240" w:lineRule="auto"/>
      </w:pPr>
    </w:p>
    <w:p w14:paraId="0936BC4A" w14:textId="77777777" w:rsidR="006204A0" w:rsidRDefault="006204A0" w:rsidP="006204A0">
      <w:pPr>
        <w:spacing w:after="0" w:line="240" w:lineRule="auto"/>
        <w:ind w:left="720" w:firstLine="720"/>
      </w:pPr>
      <w:r>
        <w:t>Rating System for Individual Paid Members:</w:t>
      </w:r>
    </w:p>
    <w:p w14:paraId="13E21756" w14:textId="77777777" w:rsidR="006204A0" w:rsidRDefault="006204A0" w:rsidP="006204A0">
      <w:pPr>
        <w:spacing w:after="0" w:line="240" w:lineRule="auto"/>
      </w:pPr>
    </w:p>
    <w:p w14:paraId="63A5F769" w14:textId="77777777" w:rsidR="006204A0" w:rsidRDefault="006204A0" w:rsidP="006204A0">
      <w:pPr>
        <w:spacing w:after="0" w:line="240" w:lineRule="auto"/>
        <w:ind w:left="720" w:firstLine="720"/>
      </w:pPr>
      <w:r>
        <w:t>**Overall Rating (1-5 stars):**</w:t>
      </w:r>
    </w:p>
    <w:p w14:paraId="711167AF" w14:textId="77777777" w:rsidR="006204A0" w:rsidRDefault="006204A0" w:rsidP="006204A0">
      <w:pPr>
        <w:spacing w:after="0" w:line="240" w:lineRule="auto"/>
        <w:ind w:left="720" w:firstLine="720"/>
      </w:pPr>
      <w:r>
        <w:lastRenderedPageBreak/>
        <w:t>Calculated from:</w:t>
      </w:r>
    </w:p>
    <w:p w14:paraId="43C39E08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- Product accuracy (40%): Item as described</w:t>
      </w:r>
    </w:p>
    <w:p w14:paraId="429283AE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- Communication (20%): Response time and quality</w:t>
      </w:r>
    </w:p>
    <w:p w14:paraId="09D27DD6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- Shipping (20%): Speed and packaging</w:t>
      </w:r>
    </w:p>
    <w:p w14:paraId="6B322320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- Trade fairness (20%): For members who trade</w:t>
      </w:r>
    </w:p>
    <w:p w14:paraId="7D7A7F27" w14:textId="77777777" w:rsidR="006204A0" w:rsidRDefault="006204A0" w:rsidP="006204A0">
      <w:pPr>
        <w:spacing w:after="0" w:line="240" w:lineRule="auto"/>
      </w:pPr>
    </w:p>
    <w:p w14:paraId="5F6CF72C" w14:textId="77777777" w:rsidR="006204A0" w:rsidRDefault="006204A0" w:rsidP="006204A0">
      <w:pPr>
        <w:spacing w:after="0" w:line="240" w:lineRule="auto"/>
        <w:ind w:left="720" w:firstLine="720"/>
      </w:pPr>
      <w:r>
        <w:t>**Reputation Scores:**</w:t>
      </w:r>
    </w:p>
    <w:p w14:paraId="7253447F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- **Rising Star**: 10-50 successful transactions, 4.5+ rating</w:t>
      </w:r>
    </w:p>
    <w:p w14:paraId="7F77C37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- **Trusted Seller**: 50-200 transactions, 4.7+ rating</w:t>
      </w:r>
    </w:p>
    <w:p w14:paraId="30923B24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- **Elite Collector**: 200+ transactions, 4.8+ rating</w:t>
      </w:r>
    </w:p>
    <w:p w14:paraId="74F3B39C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- **Hall of Fame**: 500+ transactions, 4.9+ rating, 2+ years</w:t>
      </w:r>
    </w:p>
    <w:p w14:paraId="443E5837" w14:textId="77777777" w:rsidR="006204A0" w:rsidRDefault="006204A0" w:rsidP="006204A0">
      <w:pPr>
        <w:spacing w:after="0" w:line="240" w:lineRule="auto"/>
      </w:pPr>
    </w:p>
    <w:p w14:paraId="26CB093A" w14:textId="77777777" w:rsidR="006204A0" w:rsidRDefault="006204A0" w:rsidP="006204A0">
      <w:pPr>
        <w:spacing w:after="0" w:line="240" w:lineRule="auto"/>
        <w:ind w:left="720" w:firstLine="720"/>
      </w:pPr>
      <w:r>
        <w:t>**Special Recognitions:**</w:t>
      </w:r>
    </w:p>
    <w:p w14:paraId="562DC857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"Fast Shipper": 95%+ items shipped within 24 hours</w:t>
      </w:r>
    </w:p>
    <w:p w14:paraId="356B9C61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"Fair Trader": 90%+ trade satisfaction</w:t>
      </w:r>
    </w:p>
    <w:p w14:paraId="7C5B08D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"Responsive": Average response time &lt; 2 hours</w:t>
      </w:r>
    </w:p>
    <w:p w14:paraId="4B6FAEAC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"Collector Expert": Specialization in specific brand/category</w:t>
      </w:r>
    </w:p>
    <w:p w14:paraId="168CD2BB" w14:textId="77777777" w:rsidR="006204A0" w:rsidRDefault="006204A0" w:rsidP="006204A0">
      <w:pPr>
        <w:pStyle w:val="ListParagraph"/>
        <w:numPr>
          <w:ilvl w:val="0"/>
          <w:numId w:val="4"/>
        </w:numPr>
        <w:spacing w:after="0" w:line="240" w:lineRule="auto"/>
      </w:pPr>
      <w:r>
        <w:t>"Community Champion": High engagement in forums/collections</w:t>
      </w:r>
    </w:p>
    <w:p w14:paraId="337D0608" w14:textId="77777777" w:rsidR="006204A0" w:rsidRDefault="006204A0" w:rsidP="006204A0">
      <w:pPr>
        <w:spacing w:after="0" w:line="240" w:lineRule="auto"/>
      </w:pPr>
    </w:p>
    <w:p w14:paraId="5E5D404A" w14:textId="77777777" w:rsidR="006204A0" w:rsidRDefault="006204A0" w:rsidP="006204A0"/>
    <w:p w14:paraId="3A78397D" w14:textId="77777777" w:rsidR="006204A0" w:rsidRDefault="006204A0" w:rsidP="006204A0"/>
    <w:p w14:paraId="31424BC0" w14:textId="77777777" w:rsidR="006204A0" w:rsidRDefault="006204A0" w:rsidP="006204A0"/>
    <w:p w14:paraId="5760C856" w14:textId="77777777" w:rsidR="006204A0" w:rsidRDefault="006204A0" w:rsidP="006204A0"/>
    <w:p w14:paraId="36F25EF0" w14:textId="77777777" w:rsidR="006204A0" w:rsidRDefault="006204A0" w:rsidP="006204A0"/>
    <w:p w14:paraId="0B30F2E9" w14:textId="77777777" w:rsidR="006204A0" w:rsidRDefault="006204A0" w:rsidP="006204A0"/>
    <w:p w14:paraId="6FE38053" w14:textId="77777777" w:rsidR="006204A0" w:rsidRDefault="006204A0" w:rsidP="006204A0"/>
    <w:p w14:paraId="5B63F132" w14:textId="77777777" w:rsidR="00292500" w:rsidRDefault="00292500"/>
    <w:sectPr w:rsidR="00292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1C3F"/>
    <w:multiLevelType w:val="hybridMultilevel"/>
    <w:tmpl w:val="1C9037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C6A6512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DD7A1F"/>
    <w:multiLevelType w:val="multilevel"/>
    <w:tmpl w:val="8C74DCA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743497C"/>
    <w:multiLevelType w:val="hybridMultilevel"/>
    <w:tmpl w:val="D88C164E"/>
    <w:lvl w:ilvl="0" w:tplc="69241EA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905BC"/>
    <w:multiLevelType w:val="hybridMultilevel"/>
    <w:tmpl w:val="2A66CE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64487735">
    <w:abstractNumId w:val="2"/>
  </w:num>
  <w:num w:numId="2" w16cid:durableId="1949770554">
    <w:abstractNumId w:val="1"/>
  </w:num>
  <w:num w:numId="3" w16cid:durableId="770735749">
    <w:abstractNumId w:val="3"/>
  </w:num>
  <w:num w:numId="4" w16cid:durableId="148172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4A0"/>
    <w:rsid w:val="000C2A1B"/>
    <w:rsid w:val="00292500"/>
    <w:rsid w:val="003B3F86"/>
    <w:rsid w:val="003D3EE8"/>
    <w:rsid w:val="004C13DB"/>
    <w:rsid w:val="006204A0"/>
    <w:rsid w:val="00BF2AC1"/>
    <w:rsid w:val="00C30F31"/>
    <w:rsid w:val="00CC7B9F"/>
    <w:rsid w:val="00F6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BD6E"/>
  <w15:chartTrackingRefBased/>
  <w15:docId w15:val="{7F70D3F6-AFAA-49D3-BF78-5A549779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4A0"/>
  </w:style>
  <w:style w:type="paragraph" w:styleId="Heading1">
    <w:name w:val="heading 1"/>
    <w:basedOn w:val="Normal"/>
    <w:next w:val="Normal"/>
    <w:link w:val="Heading1Char"/>
    <w:uiPriority w:val="9"/>
    <w:qFormat/>
    <w:rsid w:val="0062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4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0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1280</Words>
  <Characters>8501</Characters>
  <Application>Microsoft Office Word</Application>
  <DocSecurity>0</DocSecurity>
  <Lines>369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Metin Zavrak</dc:creator>
  <cp:keywords/>
  <dc:description/>
  <cp:lastModifiedBy>Metin Zavrak</cp:lastModifiedBy>
  <cp:revision>4</cp:revision>
  <dcterms:created xsi:type="dcterms:W3CDTF">2026-01-17T18:25:00Z</dcterms:created>
  <dcterms:modified xsi:type="dcterms:W3CDTF">2026-01-17T18:43:00Z</dcterms:modified>
</cp:coreProperties>
</file>