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1605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126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59"/>
        <w:gridCol w:w="2411"/>
        <w:gridCol w:w="2581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提供学生登录字段包括学生学号、密码、姓名、宿舍号、专业班级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4.15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为学生签到提供记录包括学生姓名、学号、签到时间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4.21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学生个人信息存储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存储学生签到时间、签到日期、签到课时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5.10 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V1.3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增加学生签到日期以及签到课时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  <w:bookmarkStart w:id="11" w:name="_GoBack"/>
            <w:bookmarkEnd w:id="1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_Toc11605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_Toc31269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_Toc32435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_Toc31488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_Toc27766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_Toc16429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_Toc16429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_Toc9194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68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①：本数据库设计说明书是关于签到系统数据库设计，主要包括数据逻辑结构设计、数据字典以及运行环境、安全设计等。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②：本数据库设计说明书读者：用户、系统设计人员、系统测试人员、系统维护人员。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③：本数据库设计说明书是根据系统需求分析设计所编写的。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④：本数据库说明书为开发软件提供了一定基础。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⑤：本说明书在需求分析的基础上进一步明确数据库结构，详细地介绍数据库的各个表结构，为进行后面的实现和测试做准备。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Tomcat9.0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Windows和Linnx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1、数据库涉及字符规则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采用26个英文字母（区分大小写）和0－9这十个自然数，加上下划线_组成，共63个字符。不能出现其他字符（注释除外）。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2、数据库表命名规则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2.1、普通表的命名规范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字段由前缀和实际名字组成。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实际名字：为相关表拼音字头的缩写。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前缀：使用小写字母表示表。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例如：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user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(用户表)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student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</w:t>
      </w:r>
      <w:r>
        <w:rPr>
          <w:rFonts w:hint="default"/>
          <w:b/>
          <w:sz w:val="21"/>
          <w:szCs w:val="21"/>
          <w:lang w:val="en-US" w:eastAsia="zh-CN"/>
        </w:rPr>
        <w:t>ignrecord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(学生签到信息表)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2.2、字段命名规则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前缀+字段名拼音缩写。使用小写字母。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前缀：使用小写字母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例如: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表——student</w:t>
      </w:r>
      <w:r>
        <w:rPr>
          <w:rFonts w:hint="eastAsia"/>
          <w:b/>
          <w:sz w:val="21"/>
          <w:szCs w:val="21"/>
          <w:lang w:val="en-US" w:eastAsia="zh-CN"/>
        </w:rPr>
        <w:t>(学生信息表)中有id号、学生学号、学生姓名、学生所在专业、学生学号以及学生图片等字段。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(id)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regNo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n</w:t>
      </w:r>
      <w:r>
        <w:rPr>
          <w:rFonts w:hint="default"/>
          <w:b/>
          <w:sz w:val="21"/>
          <w:szCs w:val="21"/>
          <w:lang w:val="en-US" w:eastAsia="zh-CN"/>
        </w:rPr>
        <w:t>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(学生姓名)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className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(学生所在专业)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DormNumber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</w:t>
      </w:r>
      <w:r>
        <w:rPr>
          <w:rFonts w:hint="default"/>
          <w:b/>
          <w:sz w:val="21"/>
          <w:szCs w:val="21"/>
          <w:lang w:val="en-US" w:eastAsia="zh-CN"/>
        </w:rPr>
        <w:t>mg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(学生图片)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800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32435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pStyle w:val="25"/>
        <w:numPr>
          <w:numId w:val="0"/>
        </w:numPr>
        <w:tabs>
          <w:tab w:val="left" w:pos="630"/>
        </w:tabs>
        <w:spacing w:before="260" w:after="260" w:line="36" w:lineRule="auto"/>
        <w:ind w:leftChars="-202"/>
        <w:outlineLvl w:val="1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 w:eastAsia="宋体"/>
          <w:b/>
          <w:sz w:val="32"/>
          <w:szCs w:val="32"/>
          <w:lang w:eastAsia="zh-CN"/>
        </w:rPr>
        <w:drawing>
          <wp:inline distT="0" distB="0" distL="114300" distR="114300">
            <wp:extent cx="3855085" cy="3546475"/>
            <wp:effectExtent l="0" t="0" r="635" b="4445"/>
            <wp:docPr id="3" name="图片 3" descr="46]A1R7$96Z1JNWD8@BA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]A1R7$96Z1JNWD8@BAAL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31488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ab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27766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16429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31535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signrecord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存储学生签到信息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23657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9194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regNo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DormNumber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学生图片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表3</w:t>
      </w:r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Signtime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SignDate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Classhour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学生签到课时</w:t>
            </w:r>
          </w:p>
        </w:tc>
      </w:tr>
    </w:tbl>
    <w:p>
      <w:pPr>
        <w:numPr>
          <w:ilvl w:val="0"/>
          <w:numId w:val="0"/>
        </w:numPr>
        <w:ind w:leftChars="-202"/>
        <w:rPr>
          <w:rFonts w:hint="default"/>
          <w:sz w:val="32"/>
          <w:szCs w:val="32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1012BBD"/>
    <w:rsid w:val="03243AB7"/>
    <w:rsid w:val="03717B6C"/>
    <w:rsid w:val="058A5995"/>
    <w:rsid w:val="0619586F"/>
    <w:rsid w:val="08FE76BA"/>
    <w:rsid w:val="09EB1418"/>
    <w:rsid w:val="0C0E336A"/>
    <w:rsid w:val="0D1E2CA0"/>
    <w:rsid w:val="132E3BED"/>
    <w:rsid w:val="13933A57"/>
    <w:rsid w:val="13D946D1"/>
    <w:rsid w:val="13EC7218"/>
    <w:rsid w:val="159433FB"/>
    <w:rsid w:val="16457650"/>
    <w:rsid w:val="186D1F60"/>
    <w:rsid w:val="19FF696C"/>
    <w:rsid w:val="1A3863FE"/>
    <w:rsid w:val="2036478C"/>
    <w:rsid w:val="22076FFB"/>
    <w:rsid w:val="238B6E80"/>
    <w:rsid w:val="24082D57"/>
    <w:rsid w:val="271A1BC0"/>
    <w:rsid w:val="28A7654E"/>
    <w:rsid w:val="29BE21DD"/>
    <w:rsid w:val="2B5A4FC6"/>
    <w:rsid w:val="2BBE4892"/>
    <w:rsid w:val="31CC77B0"/>
    <w:rsid w:val="337F1814"/>
    <w:rsid w:val="3C221FE1"/>
    <w:rsid w:val="3ED55668"/>
    <w:rsid w:val="43112D59"/>
    <w:rsid w:val="48E33201"/>
    <w:rsid w:val="49691F1D"/>
    <w:rsid w:val="4B164CCA"/>
    <w:rsid w:val="4B630D47"/>
    <w:rsid w:val="4D3B1FF6"/>
    <w:rsid w:val="50667BA3"/>
    <w:rsid w:val="579F1E67"/>
    <w:rsid w:val="586C3315"/>
    <w:rsid w:val="5A864906"/>
    <w:rsid w:val="5A9A1B0D"/>
    <w:rsid w:val="5BFC4689"/>
    <w:rsid w:val="5CD52267"/>
    <w:rsid w:val="5E2D0A85"/>
    <w:rsid w:val="5E5878EE"/>
    <w:rsid w:val="5F0B3551"/>
    <w:rsid w:val="616F7DD7"/>
    <w:rsid w:val="63751DD8"/>
    <w:rsid w:val="648C225C"/>
    <w:rsid w:val="6AA6019B"/>
    <w:rsid w:val="6ADA0E09"/>
    <w:rsid w:val="6B343A23"/>
    <w:rsid w:val="6B406358"/>
    <w:rsid w:val="6D425BF4"/>
    <w:rsid w:val="6E20618F"/>
    <w:rsid w:val="6EE81E37"/>
    <w:rsid w:val="76561248"/>
    <w:rsid w:val="781E2C70"/>
    <w:rsid w:val="7D24101C"/>
    <w:rsid w:val="7EC876C9"/>
    <w:rsid w:val="7FE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39</TotalTime>
  <ScaleCrop>false</ScaleCrop>
  <LinksUpToDate>false</LinksUpToDate>
  <CharactersWithSpaces>1418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2019-05-20T13:29:00Z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