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数组常用的方法有哪些？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push()、unshift()、splice()、concat()</w:t>
      </w:r>
    </w:p>
    <w:p>
      <w:pPr>
        <w:rPr>
          <w:rFonts w:hint="default"/>
        </w:rPr>
      </w:pPr>
      <w:r>
        <w:rPr>
          <w:rFonts w:hint="default"/>
        </w:rPr>
        <w:t>push、unshift、和splice操作会对原生数组造成影响，concat操作不会对原生数组造成影响。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pop()、shift()、splice()、slice()</w:t>
      </w:r>
    </w:p>
    <w:p>
      <w:pPr>
        <w:rPr>
          <w:rFonts w:hint="default"/>
        </w:rPr>
      </w:pPr>
      <w:r>
        <w:rPr>
          <w:rFonts w:hint="default"/>
        </w:rPr>
        <w:t>pop、shift、splice操作会对原生数组造成影响，slice操作不会对原生数组造成影响。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splice()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indexOf()、includes()、find()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排序</w:t>
      </w:r>
    </w:p>
    <w:p>
      <w:pPr>
        <w:rPr>
          <w:rFonts w:hint="default"/>
        </w:rPr>
      </w:pPr>
      <w:r>
        <w:rPr>
          <w:rFonts w:hint="default"/>
        </w:rPr>
        <w:t>reverse()、sort()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join()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迭代</w:t>
      </w:r>
    </w:p>
    <w:p>
      <w:pPr>
        <w:rPr>
          <w:rFonts w:hint="default"/>
        </w:rPr>
      </w:pPr>
      <w:r>
        <w:rPr>
          <w:rFonts w:hint="default"/>
        </w:rPr>
        <w:t>map()、filter()、forEach()、every()、some()</w:t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</w:t>
      </w:r>
      <w:r>
        <w:rPr>
          <w:rFonts w:hint="default"/>
        </w:rPr>
        <w:t>四个部分组成</w:t>
      </w:r>
      <w:r>
        <w:rPr>
          <w:rFonts w:hint="default"/>
        </w:rPr>
        <w:t>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</w:t>
      </w:r>
      <w:r>
        <w:rPr>
          <w:rFonts w:hint="default"/>
        </w:rPr>
        <w:t>高度</w:t>
      </w:r>
      <w:r>
        <w:rPr>
          <w:rFonts w:hint="default"/>
        </w:rPr>
        <w:t xml:space="preserve"> = </w:t>
      </w:r>
      <w:r>
        <w:rPr>
          <w:rFonts w:hint="default"/>
        </w:rPr>
        <w:t>height</w:t>
      </w:r>
      <w:r>
        <w:rPr>
          <w:rFonts w:hint="default"/>
        </w:rPr>
        <w:t xml:space="preserve">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</w:t>
      </w:r>
      <w:r>
        <w:rPr>
          <w:rFonts w:hint="default"/>
          <w:b/>
          <w:bCs/>
        </w:rPr>
        <w:t>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</w:t>
      </w:r>
      <w:r>
        <w:rPr>
          <w:rFonts w:hint="default"/>
        </w:rPr>
        <w:t>可以只</w:t>
      </w:r>
      <w:r>
        <w:rPr>
          <w:rFonts w:hint="default"/>
        </w:rPr>
        <w:t>有一个线程，</w:t>
      </w:r>
      <w:r>
        <w:rPr>
          <w:rFonts w:hint="default"/>
        </w:rPr>
        <w:t>也</w:t>
      </w:r>
      <w:r>
        <w:rPr>
          <w:rFonts w:hint="default"/>
        </w:rPr>
        <w:t>可以运行多个线程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React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React是什么？有哪些特性？</w:t>
      </w:r>
    </w:p>
    <w:p>
      <w:pPr>
        <w:rPr>
          <w:rFonts w:hint="default"/>
        </w:rPr>
      </w:pPr>
      <w:r>
        <w:rPr>
          <w:rFonts w:hint="default"/>
        </w:rPr>
        <w:t>React是用于构建用户界面的JavaScript库，只提供了UI层面的解决方案。</w:t>
      </w:r>
    </w:p>
    <w:p>
      <w:pPr>
        <w:rPr>
          <w:rFonts w:hint="default"/>
        </w:rPr>
      </w:pPr>
      <w:r>
        <w:rPr>
          <w:rFonts w:hint="default"/>
        </w:rPr>
        <w:t>React特性：JSX语法、单向数据绑定，虚拟DOM、声明式编程、Component。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 DOM和Virtual DOM的区别？</w:t>
      </w:r>
    </w:p>
    <w:p>
      <w:pPr>
        <w:rPr>
          <w:rFonts w:hint="default"/>
        </w:rPr>
      </w:pPr>
      <w:r>
        <w:rPr>
          <w:rFonts w:hint="default"/>
        </w:rPr>
        <w:t>Real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1440180"/>
            <wp:effectExtent l="0" t="0" r="17145" b="7620"/>
            <wp:docPr id="26" name="Picture 26" descr="re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aldo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Virtual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1961515"/>
            <wp:effectExtent l="0" t="0" r="24765" b="19685"/>
            <wp:docPr id="27" name="Picture 27" descr="virtu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virtualdo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两者区别：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虚拟DOM不会进行排版与重绘操作，而真实DOM会频繁重排与重绘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虚拟DOM的总损耗是“虚拟DOM增删改+真实DOM差异增删改+排版与重绘”，真实DOM的总损耗是“真实DOM完全增删改+排版与重绘”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React生命周期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React的生命周期可以分为三个阶段：创建阶段、更新阶段和卸载阶段。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914650"/>
            <wp:effectExtent l="0" t="0" r="19050" b="6350"/>
            <wp:docPr id="28" name="Picture 28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ifecyc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创建阶段方法：constructor、getDerivedStateFromProps、render、componentDidMount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更新阶段方法：getDerivedStateFromProps、shouldComponentUpdate、render、getSnapshotBeforeUpdate、componentDidUpdate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卸载阶段方法：componentWillUnmount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state和props的区别</w:t>
      </w:r>
    </w:p>
    <w:p>
      <w:pPr>
        <w:rPr>
          <w:rFonts w:hint="default"/>
        </w:rPr>
      </w:pPr>
      <w:r>
        <w:rPr>
          <w:rFonts w:hint="default"/>
        </w:rPr>
        <w:t>相同点：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两者都是JavaScript对象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两者都是用于保存信息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props和state都能触发渲染更新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区别：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props由外部传递给组件，state由组件内部自行管理，一般在constructor中初始化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props在组件内部不可修改，state在组件内部可以修改</w:t>
      </w:r>
    </w:p>
    <w:p>
      <w:pPr>
        <w:numPr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1BFD94F"/>
    <w:multiLevelType w:val="singleLevel"/>
    <w:tmpl w:val="61BFD94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1C0064B"/>
    <w:multiLevelType w:val="singleLevel"/>
    <w:tmpl w:val="61C0064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1C006F8"/>
    <w:multiLevelType w:val="singleLevel"/>
    <w:tmpl w:val="61C006F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D774EDF"/>
    <w:rsid w:val="2EFB6CC1"/>
    <w:rsid w:val="4FF7316D"/>
    <w:rsid w:val="7DEFD73F"/>
    <w:rsid w:val="7F7F9F68"/>
    <w:rsid w:val="7FF66CB9"/>
    <w:rsid w:val="B3D97DCB"/>
    <w:rsid w:val="CFBBE97C"/>
    <w:rsid w:val="D7E47687"/>
    <w:rsid w:val="DFF26B7B"/>
    <w:rsid w:val="FB7DB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Style1"/>
    <w:basedOn w:val="8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2021-12-19T16:33:00Z</dcterms:created>
  <dc:creator>signalfish</dc:creator>
  <cp:lastModifiedBy>signalfish</cp:lastModifiedBy>
  <dcterms:modified xsi:type="dcterms:W3CDTF">2021-12-20T12:37:33Z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