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t>SINYAL HARI INI</w:t>
      </w:r>
    </w:p>
    <w:p>
      <w:pPr>
        <w:pStyle w:val="style0"/>
        <w:rPr/>
      </w:pPr>
    </w:p>
    <w:p>
      <w:pPr>
        <w:pStyle w:val="style0"/>
        <w:rPr/>
      </w:pPr>
      <w:r>
        <w:t xml:space="preserve">MARKET </w:t>
      </w:r>
      <w:r>
        <w:rPr>
          <w:lang w:val="en-US"/>
        </w:rPr>
        <w:t>ASIA COMPOSITE INDEX</w:t>
      </w:r>
    </w:p>
    <w:p>
      <w:pPr>
        <w:pStyle w:val="style0"/>
        <w:rPr/>
      </w:pPr>
      <w:r>
        <w:t xml:space="preserve">                </w:t>
      </w:r>
    </w:p>
    <w:bookmarkStart w:id="0" w:name="_GoBack"/>
    <w:bookmarkEnd w:id="0"/>
    <w:p>
      <w:pPr>
        <w:pStyle w:val="style0"/>
        <w:rPr/>
      </w:pPr>
    </w:p>
    <w:p>
      <w:pPr>
        <w:pStyle w:val="style0"/>
        <w:rPr/>
      </w:pPr>
      <w:r>
        <w:t>TINGKAT AKURASI SINYAL 90%</w:t>
      </w:r>
    </w:p>
    <w:p>
      <w:pPr>
        <w:pStyle w:val="style0"/>
        <w:rPr/>
      </w:pPr>
      <w:r>
        <w:t>ANALISA KEMBALI SEBELUM OP</w:t>
      </w:r>
    </w:p>
    <w:p>
      <w:pPr>
        <w:pStyle w:val="style0"/>
        <w:rPr/>
      </w:pPr>
      <w:r>
        <w:t xml:space="preserve">TIME FRAME 1 MENIT </w:t>
      </w:r>
    </w:p>
    <w:p>
      <w:pPr>
        <w:pStyle w:val="style0"/>
        <w:rPr/>
      </w:pPr>
      <w:r>
        <w:t>OPEN POSISI 1 MENIT</w:t>
      </w:r>
    </w:p>
    <w:p>
      <w:pPr>
        <w:pStyle w:val="style0"/>
        <w:rPr/>
      </w:pPr>
      <w:r>
        <w:t xml:space="preserve">FORMILA </w:t>
      </w:r>
      <w:r>
        <w:t>KOMPENSASI !!!</w:t>
      </w:r>
      <w:r>
        <w:br/>
      </w:r>
      <w:r>
        <w:t>KOMPENSASI YANG KITA TERAPKAN ADALAH OPEN POSISI YANG</w:t>
      </w:r>
      <w:r>
        <w:br/>
      </w:r>
      <w:r>
        <w:t xml:space="preserve">LOSE KITA KALIKAN 3, ATAU YANG BIASA DI SEBUT MARTINGALE </w:t>
      </w:r>
      <w:r>
        <w:br/>
      </w:r>
      <w:r>
        <w:t>DALAM BAHASA TRADING</w:t>
      </w:r>
      <w:r>
        <w:br/>
      </w:r>
      <w:r>
        <w:br/>
      </w:r>
      <w:r>
        <w:t>CONTOH OP 1$ = LOSE</w:t>
      </w:r>
      <w:r>
        <w:br/>
      </w:r>
      <w:r>
        <w:t xml:space="preserve">                       K1 = 3$</w:t>
      </w:r>
      <w:r>
        <w:br/>
      </w:r>
      <w:r>
        <w:t xml:space="preserve">                       K2 = 9$</w:t>
      </w:r>
      <w:r>
        <w:br/>
      </w:r>
      <w:r>
        <w:t xml:space="preserve">                       K3 = 27$</w:t>
      </w:r>
    </w:p>
    <w:p>
      <w:pPr>
        <w:pStyle w:val="style0"/>
        <w:rPr/>
      </w:pPr>
      <w:r>
        <w:t>MAX KOMPEN K3 (JIKA SALDO MAMPU)</w:t>
      </w:r>
    </w:p>
    <w:p>
      <w:pPr>
        <w:pStyle w:val="style0"/>
        <w:rPr/>
      </w:pPr>
      <w:r>
        <w:t>KOMPENSASI SATU ARAH</w:t>
      </w:r>
    </w:p>
    <w:p>
      <w:pPr>
        <w:pStyle w:val="style0"/>
        <w:rPr/>
      </w:pPr>
      <w:r>
        <w:t>JIKA TREND SKIP/REVERSE</w:t>
      </w:r>
    </w:p>
    <w:p>
      <w:pPr>
        <w:pStyle w:val="style0"/>
        <w:rPr/>
      </w:pPr>
      <w:r>
        <w:t>JIKA DOJI/HAMMER SKIP</w:t>
      </w:r>
    </w:p>
    <w:p>
      <w:pPr>
        <w:pStyle w:val="style0"/>
        <w:rPr/>
      </w:pPr>
      <w:r>
        <w:t>JAGA MM</w:t>
      </w:r>
    </w:p>
    <w:p>
      <w:pPr>
        <w:pStyle w:val="style0"/>
        <w:rPr/>
      </w:pPr>
    </w:p>
    <w:p>
      <w:pPr>
        <w:pStyle w:val="style0"/>
        <w:rPr/>
      </w:pPr>
      <w:r>
        <w:t xml:space="preserve">SINYAL 24 JAM KLIK LINK DI </w:t>
      </w:r>
      <w:r>
        <w:t>BIO !</w:t>
      </w:r>
    </w:p>
    <w:p>
      <w:pPr>
        <w:pStyle w:val="style0"/>
        <w:rPr/>
      </w:pPr>
      <w:r>
        <w:t>*NOTED</w:t>
      </w:r>
    </w:p>
    <w:p>
      <w:pPr>
        <w:pStyle w:val="style0"/>
        <w:rPr/>
      </w:pPr>
      <w:r>
        <w:t>DI USAHAKAN TRADING DI BAGI 3 SESI, PER SESI PROFIT 30% CLOSE MARKET, JANGAN MENGEJAR PROFIT BESAR DALAM SATU HARI. LEBIH BAIK PROFIT KECIL TAPI WD KONSISTEN</w:t>
      </w:r>
    </w:p>
    <w:tbl>
      <w:tblPr>
        <w:tblW w:w="1920" w:type="dxa"/>
        <w:tblLook w:val="04A0" w:firstRow="1" w:lastRow="0" w:firstColumn="1" w:lastColumn="0" w:noHBand="0" w:noVBand="1"/>
      </w:tblPr>
      <w:tblGrid>
        <w:gridCol w:w="960"/>
        <w:gridCol w:w="960"/>
      </w:tblGrid>
      <w:tr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7.03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S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7.08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B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7.13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S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7.18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S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7.23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B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7.28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B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7.33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S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7.38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B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7.43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S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7.48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S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7.53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B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7.58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B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8.03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S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8.08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B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8.13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S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8.18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B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8.23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B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8.28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S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8.33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B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8.38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S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8.43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B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8.48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S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8.53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S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8.58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B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9.03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S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9.08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B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9.13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S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9.18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S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9.23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B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9.28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B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9.33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S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9.38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B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9.43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S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9.48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S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9.53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B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9.58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B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10.03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S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10.08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B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10.13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S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10.18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B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10.23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B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10.28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S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10.33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B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10.38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S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10.43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B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10.48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S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10.53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S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10.58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B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11.03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S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11.08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B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11.13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S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11.18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S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11.23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B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11.28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B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11.33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S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11.38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B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11.43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S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11.48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S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11.53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B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11.58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B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12.03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S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12.08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B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12.13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S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12.18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B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12.23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B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12.28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S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12.33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B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12.38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S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12.43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B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12.48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S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12.53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S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12.58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B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13.03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S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13.08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B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13.13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S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13.18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S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13.23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B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13.28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B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13.33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S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13.38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B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13.43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S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13.48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S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13.53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B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13.58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B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14.03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S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14.08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B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14.13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S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14.18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B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14.23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B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14.28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S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14.33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B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14.38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S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14.43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B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14.48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S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14.53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S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14.58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B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15.03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S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15.08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B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15.13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S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15.18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S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15.23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B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15.28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B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15.33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S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15.38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B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15.43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S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15.48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S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15.53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B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15.58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B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16.03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S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16.08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B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16.13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S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16.18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B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16.23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B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16.28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S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16.33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B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16.38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S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16.43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B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16.48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S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16.53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S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16.58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B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17.03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S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17.08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B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17.13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S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17.18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S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17.23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B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17.28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B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17.33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S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17.38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B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17.43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S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17.48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S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17.53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B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17.58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B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18.03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S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18.08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B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18.13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S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18.18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B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18.23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B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18.28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S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18.33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B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18.38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S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18.43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B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18.48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S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18.53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S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18.58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B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19.03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S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19.08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B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19.13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S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19.18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S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19.23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B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19.28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B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19.33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S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19.38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B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19.43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S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19.48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S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19.53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B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19.58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B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20.03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S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20.08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B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20.13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S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20.18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B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20.23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B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20.28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S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20.33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B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20.38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S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20.43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B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20.48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S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20.53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S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20.58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B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21.03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S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21.08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B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21.13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S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21.18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S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21.23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B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21.28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B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21.33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S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21.38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B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21.43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S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21.48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S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21.53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B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21.58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B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22.03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S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22.08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B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22.13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S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22.18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B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22.23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B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22.28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S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22.33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B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22.38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S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22.43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B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22.48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S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22.53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S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22.58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B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23.03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S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23.08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B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23.13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S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23.18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S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23.23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B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23.28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B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23.33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S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23.38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B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23.43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S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23.48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S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23.53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B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23.58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B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0.03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S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0.08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B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0.13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S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0.18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B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0.23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B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0.28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S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B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0.38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S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0.43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B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0.48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S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0.53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S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0.58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B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1.03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S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1.08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B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1.13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S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1.18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S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1.23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B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1.28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B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1.33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S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1.38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B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1.43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S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1.48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S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1.53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B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1.58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B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2.03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S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2.08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B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2.13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S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2.18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B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2.23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B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2.28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S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2.33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B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2.38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S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2.43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B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2.48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S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2.53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S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2.58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B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3.03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S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3.08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B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3.13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S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3.18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S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3.23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B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3.28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B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3.33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S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3.38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B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3.43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S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3.48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S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3.53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B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3.58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B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4.03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S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4.08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B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4.13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S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4.18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B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4.23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B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4.28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S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4.33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B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4.38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S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4.43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B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4.48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S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4.53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S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4.58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B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5.03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S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5.08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B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5.13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S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5.18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S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5.23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B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5.28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B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5.33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S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5.38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B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5.43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S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5.48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S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5.53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B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5.58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B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6.03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S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6.08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B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6.13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S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6.18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B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6.23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B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6.28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S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6.33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B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6.38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S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6.43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B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6.48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S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6.53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S</w:t>
            </w:r>
          </w:p>
        </w:tc>
      </w:tr>
      <w:tr>
        <w:tblPrEx/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6.58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B</w:t>
            </w:r>
          </w:p>
        </w:tc>
      </w:tr>
    </w:tbl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styleId="style86">
    <w:name w:val="FollowedHyperlink"/>
    <w:basedOn w:val="style65"/>
    <w:next w:val="style86"/>
    <w:uiPriority w:val="99"/>
    <w:rPr>
      <w:color w:val="954f72"/>
      <w:u w:val="single"/>
    </w:rPr>
  </w:style>
  <w:style w:type="paragraph" w:customStyle="1" w:styleId="style4097">
    <w:name w:val="xl63"/>
    <w:basedOn w:val="style0"/>
    <w:next w:val="style4097"/>
    <w:pPr>
      <w:spacing w:before="100" w:beforeAutospacing="true" w:after="100" w:afterAutospacing="true" w:lineRule="auto" w:line="240"/>
      <w:jc w:val="center"/>
      <w:textAlignment w:val="center"/>
    </w:pPr>
    <w:rPr>
      <w:rFonts w:ascii="Times New Roman" w:cs="Times New Roman" w:eastAsia="Times New Roman" w:hAnsi="Times New Roman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690</Words>
  <Pages>8</Pages>
  <Characters>2137</Characters>
  <Application>WPS Office</Application>
  <DocSecurity>0</DocSecurity>
  <Paragraphs>884</Paragraphs>
  <ScaleCrop>false</ScaleCrop>
  <LinksUpToDate>false</LinksUpToDate>
  <CharactersWithSpaces>2324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2022-10-27T00:18:28Z</dcterms:created>
  <dc:creator>user</dc:creator>
  <lastModifiedBy>M2102J20SG</lastModifiedBy>
  <dcterms:modified xsi:type="dcterms:W3CDTF">2022-10-27T00:18:29Z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ba8a922c6a024eb5a69c31bdfd358e34</vt:lpwstr>
  </property>
</Properties>
</file>