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8232" w14:textId="77777777" w:rsidR="0017194E" w:rsidRDefault="0017194E" w:rsidP="0017194E">
      <w:r>
        <w:t>COMMODITY COMPOSITE INDEX</w:t>
      </w:r>
    </w:p>
    <w:p w14:paraId="19FA8FFC" w14:textId="77777777" w:rsidR="0017194E" w:rsidRDefault="0017194E" w:rsidP="0017194E">
      <w:r>
        <w:t xml:space="preserve">JANGAN LUPA DI ANALISA ULANG </w:t>
      </w:r>
    </w:p>
    <w:p w14:paraId="3C726587" w14:textId="77777777" w:rsidR="0017194E" w:rsidRDefault="0017194E" w:rsidP="0017194E">
      <w:r>
        <w:t xml:space="preserve">KALO RAGU LEBIH BAIK SKIP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7194E" w:rsidRPr="00766C60" w14:paraId="4C4D318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C19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682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D65399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CD7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D62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07426F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329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7863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71EFAD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ED2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008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23A924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C6D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3ED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1D58AE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7A6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143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215A16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F418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779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279F12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426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874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485F95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5D0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877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04D247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E2D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103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FC0AD1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C36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947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76607F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271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576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7802CC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85D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682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A502CB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D5B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5D2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B91539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1AA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C01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434ACD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1C2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E81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944434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C94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E82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F4C5DB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31F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BB7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DF223A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B94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A30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A172AB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595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533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730C40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B8D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099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B76982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73B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214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E45A0A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F79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68F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A225EE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125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6E1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087191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5E6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40A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6D96A3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59B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19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C8B262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C9D0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796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FF2219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A54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F7E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8320AF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FCBC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E83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0F1B9D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259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910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3BF446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85E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D0C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04CD34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0DE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C20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170BFB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B4C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B3B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AF9AF0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48E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06E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669E18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451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36A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8B8EB5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01D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4A0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5BC7F5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66C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025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A92F22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8A2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71B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EF583F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305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4A5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5A7559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291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38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9A1E96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164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0B5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05F159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2EF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95F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DC472B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710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33F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7ACF3E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282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167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40387E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7CC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A22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D8C1A9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131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651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27FD86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BFE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6D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A2C8F0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16A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BF3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692488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B90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B43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83EA0A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17A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DC0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22F65B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473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D2D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3DC9D0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8D8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332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DA0275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46C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FD7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1FE70C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D06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E83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40B7D6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95D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5B27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D8984A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D46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0A1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CB358C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9C3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BE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1FD77B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E4C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74A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DAE352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93E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D86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B86B6B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847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842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92CBAA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6FB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5BC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1C4C6B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E00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13B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4357D4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8BB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627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B54916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68F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1F6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25F26E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E8B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F12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A328F3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6B1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2E8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6A860A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F8B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715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DD14D9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155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209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03C8AC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B88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C86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572EC8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F39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D94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E33646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F2C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3F1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DE8A78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470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338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DB511A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448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EDF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A02010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7BC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478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027A4A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399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02F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2B41D5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DD7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759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27865F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795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B2F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D17253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E88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8D6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98F3B0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D04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D07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E9500B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44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6A6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28BCFA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B23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CF4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56B778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391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9793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A9377C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A79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B18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57094F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6D1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6DD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8550B9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E3B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376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47D7C4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91A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23D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D7F36D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739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9D7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717762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DB4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D79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161D79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9B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C00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2FB156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A08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467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ABC0B1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2C2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AFD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F7988B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995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81D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75FD66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023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9A8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ED53AD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117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2F0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20A1A4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8B8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3A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B32735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C2E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D8B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0A0ED1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E90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DD1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AC0B39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392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CCE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C670F7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CE1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317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74DF6C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B1D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DFF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86E35D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A63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1EA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FF1B49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94A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A81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2390A9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276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66E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A9F5B0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89C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C7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BDF388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88F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D39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1E7FD1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0DC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2FE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55111F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5AB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89F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F0F3B0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C66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8A6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0B7E10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67E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1C4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9D26CF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77B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09C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0DBDB9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DB2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537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906244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D28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228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14BEC0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A69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7B3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E39E27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D7B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456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4271F8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3C8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21E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669117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016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200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8F6AF3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F90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246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BC7D6D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0B1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9FB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5BF1CE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B16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A37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01B998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0D7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DE9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B7C2B2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87B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4FC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FC905E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408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4D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5E1F7C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F8E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D60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9FB2E5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3F3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F3B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8AD51F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9E8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F34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0E8813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989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A7D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77F8AE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AE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E08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52B998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EDD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A80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9E202A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4FE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D01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CC0509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D97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8C0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859385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C5D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9A4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53F48F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4311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EE2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47A6CD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6D7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705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DECE29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F0B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813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D282D5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474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E81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537DDF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658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A5F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5AE12E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AF44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B77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77483F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D46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094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A8DE05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DBD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9E4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A3174D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153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ADE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03ADC4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4FB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2A1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E3D85F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1F1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1E3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916662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01F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EF9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AEABD8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46F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D57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33CE15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C8D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05E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E03497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3EB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F5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7879AD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1A2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D4F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DFCF40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E9C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F9B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BB41DB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089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497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FAA282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14F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701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6B81F9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2FE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47F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6E9A38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271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918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5C1B2E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A12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1B9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0C498C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CDC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922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EDBBEF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411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D77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E41B82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C33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87A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53DD2A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EAD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D31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938139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0EF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E49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8D178E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DA8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24A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695A39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064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015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2C90A1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1BF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8DB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C39FFB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CEF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1B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092354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4E0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12A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604DA1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EAC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587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952CE1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911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F0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75FFF3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811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7FE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B036C7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62A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942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483848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330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20D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1DB545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0710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240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5456E3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71D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E01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708C58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DD0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910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88C32E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17E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9BF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2D346D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DDA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19D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B9ADFB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466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9BF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1A6130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99A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15D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18D399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939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B043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73F584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76D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9CB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2DFE2C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265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625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68967F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A13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718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7E7E77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79F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257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2A2028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3A7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9B3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831530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8B3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DA8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6AA73B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EEE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750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8A5FD1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10D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EE6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0E0CA8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47B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B6F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DC6857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3C8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528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6D7440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100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EED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2FA1B9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D5C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32F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32AB6B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751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7E8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5E444E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A65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DD8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BFD4D7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43D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5FB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FD3DFE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BC5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CF6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5AB61B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0AF8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94E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CA8486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8B7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045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B688CE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E22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9FC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A1F231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237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24A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8A7BA0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E08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A8E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A81632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3C7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80C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F9721F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ED3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4DB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954B8B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312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A91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ADE9AB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35F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589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805D55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E34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E63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10C81E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CF3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2B9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3EC2C8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F05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397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15594D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B1F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83A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9A16BC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2F1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1CB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CB5C0C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4A9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786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D73053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A48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2A4A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679A8D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D11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10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201534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0C5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BBE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8E6186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93C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5E9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86C37C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8E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3B5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6901F6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5F2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317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3042D2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D02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964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6D35DF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2BF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BE6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00CBFA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CF4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44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80883F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75E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06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9F9C51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70C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3D4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6EB97B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984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0FD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257025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630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070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40A3AD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B40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4F4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42625B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30B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9CB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ABA6D7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C6A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B5D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EBF6C6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94E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C16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43DE03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9F2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E03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309D88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6A9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E1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E66E35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B3A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62B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2A900A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301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C86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B2E86C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41E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84C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47507B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75B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928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DC0975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5DB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D61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7B8BC9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7E3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4C22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C8CCA2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BAB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810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82BCEC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0CA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88F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3874AB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F6E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45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ED7CE5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3D8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1ED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26A575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BE9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4D2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E88302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6DD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439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9B4AEB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022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CF8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8D5D48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031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5EC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FAA71C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55F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447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82AA2B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E1D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B29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032736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52B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1E5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B4AA07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008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06E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CDDC9F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BE5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8DF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FD38D3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F4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34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4DCBEA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AEC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F7C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28825F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BE0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A0B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CE1B1E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1EA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819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820B15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D78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719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24CE28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C16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7CF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B10CD1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49F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3D4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0D8902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9BDF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337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9CAEDC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46C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7B9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539E3C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CAD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AAF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9D8EBD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401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E8E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963F6D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34F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734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4D9F04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12C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6AF8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CF50F8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441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EDD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525E20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470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6AC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FEDCF5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31C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85D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7570AE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EE5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0A4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48D817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F5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696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D5FABA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B0A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11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422640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EAE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737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516191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A16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DB5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239949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318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5F2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BBA975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3A6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71E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BF57A7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DE2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FC8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9DF26B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584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CAA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2A261C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FCF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ADE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38E513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76F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D41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047742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E43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331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15BC90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611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A62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1D2D6C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3D5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6CB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15BB71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9D7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998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00F5DC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09A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220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666DCF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8E9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98F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4502E5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155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FB0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C120EE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7D4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D2C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ECF61E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037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CBF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07A0BB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A3F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651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8B2399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25F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7C6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AF40FB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2C9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908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1AF125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DCE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B30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53B5AC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BA8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4BE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C8A293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470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B7D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E45934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23D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B8C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4962E1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A9F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57E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FE1FE8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78D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16E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93B85A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12E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243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712C9D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6DE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F1A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6C552F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46A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FB1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345656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8A7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61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3EDAFF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376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443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C3FBB45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B91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FBF6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59C362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3D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A54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70140B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D62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86E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8E9516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269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54D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4958FC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0CE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77E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64CE97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50B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3A8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E2B11A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67E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9FD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E4C389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70D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745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46870F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F72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834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91961D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770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D8B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A629DA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474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12B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55580F4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5CC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A4C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0AAC81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FE5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0D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265D925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D3D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E57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3B5268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C07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03D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EA011D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A1B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206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4ED82C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2E7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381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2F04AF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039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4B4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C23BC0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EEC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A5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4AF196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EE0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214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4070AD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8F7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66A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E0F65A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781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8A0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8577D1B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022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114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10F2A57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4F4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06F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BC7C3E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F67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092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CFC793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97B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426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9B36DB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AF8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E71F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B4FA7D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32E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E80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FF38C3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5A3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D29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78CEA4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53D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851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31A395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0DAB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203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DC9914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C55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17B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1C36D0B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743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1B8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43E0B2E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47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6F5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14D11F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C99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671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31BAF05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880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3C4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B224F12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5DC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4DC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03AFB2D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35C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4E7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7EEF15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2E64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46D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200795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0EB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8606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245985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93F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154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5182E1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2C8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F28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3B43A0E8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BE35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B90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ADD9DD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A9D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7FF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FFBE81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434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lastRenderedPageBreak/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020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922A49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5F7D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28A8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5B818C1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6D2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5141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7FA7B8A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A4C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C86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048D8A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044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6852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EF75A7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11E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C4F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4587F3E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9BC9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35B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F12E603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4B1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B1D4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620F7F0F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CC52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275A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20C2749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5AB7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C00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7316398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6B5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DCEE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DEA70C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CA2F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3455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AA3B63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67B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BBBE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B3EAFA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A2D8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EEC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6930454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2FBA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CF09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867E16A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0A7C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38C0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0EDB4D89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53D0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FDCB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1C99B846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2CC1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B37D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194E" w:rsidRPr="00766C60" w14:paraId="017C74B0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248E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2E3C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43580FC4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42F4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5B43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194E" w:rsidRPr="00766C60" w14:paraId="5527A5CC" w14:textId="77777777" w:rsidTr="000B46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C16" w14:textId="77777777" w:rsidR="0017194E" w:rsidRPr="00766C60" w:rsidRDefault="0017194E" w:rsidP="000B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AF37" w14:textId="77777777" w:rsidR="0017194E" w:rsidRPr="00766C60" w:rsidRDefault="0017194E" w:rsidP="000B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6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6D1074A0" w14:textId="77777777" w:rsidR="0017194E" w:rsidRDefault="0017194E" w:rsidP="0017194E"/>
    <w:p w14:paraId="514C361E" w14:textId="77777777" w:rsidR="0017194E" w:rsidRDefault="0017194E"/>
    <w:sectPr w:rsidR="0017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E"/>
    <w:rsid w:val="0017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961A"/>
  <w15:chartTrackingRefBased/>
  <w15:docId w15:val="{572BD048-97AB-4F6C-AD96-465F71B9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9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94E"/>
    <w:rPr>
      <w:color w:val="954F72"/>
      <w:u w:val="single"/>
    </w:rPr>
  </w:style>
  <w:style w:type="paragraph" w:customStyle="1" w:styleId="msonormal0">
    <w:name w:val="msonormal"/>
    <w:basedOn w:val="Normal"/>
    <w:rsid w:val="0017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1719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17194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2023-03-31T21:17:00Z</dcterms:created>
  <dcterms:modified xsi:type="dcterms:W3CDTF">2023-03-31T21:17:00Z</dcterms:modified>
</cp:coreProperties>
</file>