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BF0F" w14:textId="011782CC" w:rsidR="007452F0" w:rsidRDefault="007452F0">
      <w:r>
        <w:t>COMMODITY COMPOSITE INDEX</w:t>
      </w:r>
    </w:p>
    <w:p w14:paraId="7E01819B" w14:textId="577B83A1" w:rsidR="007452F0" w:rsidRDefault="007452F0">
      <w:r>
        <w:t>JANGAN LUPA DI ANALISA ULANG</w:t>
      </w:r>
    </w:p>
    <w:p w14:paraId="38759A9F" w14:textId="5C4739D3" w:rsidR="007452F0" w:rsidRDefault="007452F0">
      <w:r>
        <w:t>KALO RAGU SKIP KOMPEN BISA LANGSUNG ATAU IKUT SINYAL BERIKUTNYA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7452F0" w:rsidRPr="007452F0" w14:paraId="736DF1D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DC8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B58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B9B7FD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FA5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A41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15D209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3C6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AB2E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B363C7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89CF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BAF7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D0EC1F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A1B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6B6C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FEC780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FA1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F458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0F56C1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5B92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BE1E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7CAD46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0E27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7BF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100855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790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B1CE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0FECC2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0FA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6A9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61E37A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5E2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557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600D16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B12E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1427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AE215E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E981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E6AC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7C9FBE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03B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DE07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E00E7E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23E6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2C6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A46C93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D27C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C43E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6832B3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329D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7E5A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B651D8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E93A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8AD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E13829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B234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452A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D08241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4F3D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AEF3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1A3FC5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692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FA6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6ACBB8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513D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6DE5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D4AAC2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D5C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2D0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368083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AD8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D385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A4CAEF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054A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BDA9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F5DC8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F03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FCD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9BDFAA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9529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9C9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E8CD5D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5186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520E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DA614C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4D70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D2C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B3D420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193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9794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CB4808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BB03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4BA8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201101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401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D862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B5EE82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0E7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738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D66D34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C837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7D1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734423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76C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C9EC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7C3487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DE0F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D716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C5850B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E55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806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D7C287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D0D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260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DC2671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A36B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245F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4BD85D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128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CD3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CFFDD3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4C6C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9835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365667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886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90BC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CD3299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FF7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B20B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983214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F55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35F1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6F230F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CF0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218E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7E2BDA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CF51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2E47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95D54A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CFF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4D21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D4D9E0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C51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6DA3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4792F8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397A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DD5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67C416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A07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4EAB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5B13D9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5A94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B6CF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69EB1A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3AFB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95A6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E87417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169D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7579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D4779D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8D9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C954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0ACF11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A1E0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9BD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0B6517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956A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C63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7DC5C2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0323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489E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C5A84F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9400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B2FE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294966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AF65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8DA1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7BF8FE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B22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E8B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0AED51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153E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DD3A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CFDA1B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983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94D0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6ACD67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2F4C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6433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431897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D66E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AE0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81D80B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F0F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070A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89D4ED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0D1F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3BB8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F5CF53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FF3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A1B7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249E45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BC9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A812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912418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A1E3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30A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1F5B5A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876C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02D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6A6B64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F4E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E19F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C4FD53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A4D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1D18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B17860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3D9E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3A5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FABBE2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EAE7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8BE5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BB51E4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B3D1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310B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555F0C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6CBC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375A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D22B6D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292A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FF4E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3E8554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C15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677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0694E2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D00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914A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8120DE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772E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FC7D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31D968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BEA0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DCE3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EF7391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BFB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D2A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8C6EC5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5BE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38A2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FA33CA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5324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868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A045EB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BF16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8983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907330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3033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F92F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454D27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E619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14C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EFFF0D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F35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C94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8AAAE2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8E3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9C8D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70BD7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FEE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7450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293F8B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2665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CC9B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092032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8EF4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0413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B9A02F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0409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AD4F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4FBA28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FBC4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E83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8EC840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73FF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59D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457DD0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1716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8887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DBAF1C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237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A62B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56D6D7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B636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07A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324D71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C9EB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E09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B27875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B68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3D1E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EB2FC5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0164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4984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37F172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85F7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23BD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088F6E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8F24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CBA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B31359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3B91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1107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9D1700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C61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BD54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0C2794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3FD6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D6D9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549811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435F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7515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777B64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A9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BB7D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40D776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841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0D02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79CF15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A761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1621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EB578C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2A9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D5D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83BFA2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B58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BA5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76D6A5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83A0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7F20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2353A2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6278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94C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0A1FC6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4D10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47BE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A188AD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D9B3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80F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5C676F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B93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8306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23DF50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F234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8EEC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EC514B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EF81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1959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3CB4D8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1C7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3B0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EE9161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B5F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E6B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054FE6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0C7D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E92D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CF79C1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F9DC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297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66CB5A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BDA6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55B4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F556E9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173D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10.23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738A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F5D188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078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8A0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D1F1C7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27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56FC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67BD9A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3AC0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545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0A7FB3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AC6D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B361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1E8414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DFA9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2A1D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89622C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CF7D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DC68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89F506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1F2A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7DFB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CC2B21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BFA6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EE6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80C2F8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E93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9AA6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07B0AC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91C2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9B53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12E937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851E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BB36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9362C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C31A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9529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88DC93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1049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9292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CE02B5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E08D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61E9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0911EB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BBA6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B607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F10ABA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3DF4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1C6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332F2F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618D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3842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C3D65B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0ADA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3908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A53BB1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4C87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A8D8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2F793C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D862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F3D8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FF5D4B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BE5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C098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4C2D4B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F0A9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5F19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3499CD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6A78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4B67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E460F3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2F69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ADCD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EAD1B5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2DA9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9C23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D9108C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A9A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1A2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8FF412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A9B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2C1B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AFEE49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4738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0D88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9F9E49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46E3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FDE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29B8F6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3BA7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5A5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75E724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958A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AF0A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D7E71F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22E0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CE3D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52A4EE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72B6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824D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4B73C0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DFF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03D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8A2772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6768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729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2803F7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2F58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12EE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564829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586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57E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265718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28AF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9CA5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63C62E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1522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D97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7E69AF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B379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AFD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35BD95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45AC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BB56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D96593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E724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27E5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0C7968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9DCB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13.58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24E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582FE9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62A6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AE2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F146C0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59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2B70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DC22F4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0EBE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7194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95CC0B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DB41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317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1CBE6E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B539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30A3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9DE86C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F11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C7EF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09B8A9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4F54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28A2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9F26DC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1473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683F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0C694D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689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A9DD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2908C3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9552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55AF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7F4CEF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071B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6B7C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3B2D09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CD3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874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CD7C48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BE2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08AC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9BA135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AAA7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293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86CBD6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4554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7935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1B256D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A42B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DAEA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6745A5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B7BC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830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0AB9FB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A6C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0C3F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059EEC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A40E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81A6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EBCBF2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B4BA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2E29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30EEA9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5F3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B393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BE9AC3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9929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A9E5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EF7A61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001A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B8D4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E571FF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AF31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223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31CF42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1AA6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355B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C51E45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24F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6B74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5C59FC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339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45C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CF7ADC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EC5B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4016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8B4C3F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9CC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923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549EB7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AF1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0402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667440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F3A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F0D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3A9FD0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87F3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BC0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33F2EB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F84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079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E57925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0626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AB75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FA67B3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ED5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205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05263A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2726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16.58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BE6C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7F4037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69A7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0D76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187FAF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530B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B93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902FB5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4A5B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FCE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01942D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0E38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6020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B02251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588E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6C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332808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694B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304F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D21529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6EA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17.33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2BBF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AB0406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21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A8F8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3CD612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531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55E3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C8E950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47C2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57A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1B2829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92FC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BA3A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226F2E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4F1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17.58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F11B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2AFA7A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1002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EA9A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2D611A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F48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5D69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D0E447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039B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2F99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4924F6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45F1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FBF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75D693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1B6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20BD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B21191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0D5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DA7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0C020E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DB2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32B4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DD0365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1D2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A35D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5A23CD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D0F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E54A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F5306E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6055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6A0C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401673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BA0A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E37D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5FB10A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35C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18.58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CF2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4D8660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AFDE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974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1D0CFB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DF9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7C30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D6EBB5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D447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98BA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1FE1CB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5CB4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33D9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FDF40E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BE4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C888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12FCE8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697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F864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6C6BE9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DE5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9A75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A43BAD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A102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A809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417445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3E8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61C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D91A00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4D1A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B178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3CAE88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298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6D29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F9768D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7DA9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A82C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B8F370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E504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9BE8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5551E4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FF12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309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D57ED6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905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BFC3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5B125D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41F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676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42FBF6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AF8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D7C8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1D65D1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FBE1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D78F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413252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D3E0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644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216294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4EF3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AA5C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9D104A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FB0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D6B7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BF802E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D6D7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E2BE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14F7C3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4A8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86CB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0FE56A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E7FF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E82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8236D1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EF6A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F7B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2DBA12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DB84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21.08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2F48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020143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167C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E94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C2C119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58B5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ED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EF59B2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B0FE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6F5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C1B6C6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DD74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8636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F79192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2F9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CC0B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E0AD5E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99C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35D9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90D9A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F90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1E5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872B1F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B89E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73F4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99745F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85F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AD70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A74476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C1B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87C4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AFB888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CFD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98FB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68D706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127C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F4EC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3D67BE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BF8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ACE3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2B55B3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6DD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1715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3B9E9E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18B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88A2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CB6EFB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FA2B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2A8E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DCF595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685F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D0ED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C7191F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296D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0F63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709BFF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9743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3B5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5FA4B4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60DE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CA3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3351EC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2F4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5EA8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50D2D9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AD0F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A7A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E592BB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A542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BC17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E43D60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F34F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FE2F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44D2B5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6CDB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CD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AA7377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45B5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0A49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4126D4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74E0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A650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10CAE9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E4F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4C4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6FF9A0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1865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B315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9438C5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37A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82EA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445A56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C029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BD6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C1A15C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7BE8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436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F68F62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C4A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B4B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921314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00A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CF0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1EFB65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B66E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8638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393C45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288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7C09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3A470B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DCA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4816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656F9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49D0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8139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CECAE7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6A98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95C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772DEF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CFE2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E83C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8ECC10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340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5B92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DCD57B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AAF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B0F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739808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A972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0.43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5187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892726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898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413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547400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CE08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F14A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0E71BB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0B5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DC40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3BA27D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DF72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0A5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8FECE3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63FD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BD67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C84A8F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A2F7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B71A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CF365B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3795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208A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61FFF8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A59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9C38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C66B42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5E8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0B2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5A3692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A25F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60D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11D77E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F4D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45E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6017EB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EAF5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97A3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98C406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644C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9AFD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5C8991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03D3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A040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B6C041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00F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1B00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F846FD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D6A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4AF4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ED9358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33E2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36C9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DF87F4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FB4C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4D4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384241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87A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DD7F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DF68FD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9166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CCF3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7134C7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94D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34B0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A6C450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B4F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4264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0A302D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3CF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F7E0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ACEB38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1280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995A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239B00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9508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31DC3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4C6C6D2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410B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1C0C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162C66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3E1E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FF3A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9CA8A5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21F8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79A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418BBC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A8F9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499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858A70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81CB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2F33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6D9A452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C4D3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63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52319C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18A1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ABBCB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53DC49F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1E7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D7FC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E73276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D693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9FB1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BE6A58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95A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B9E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6E566D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9469F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7110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BA62E7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7983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6E90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4D740915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1A0A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6E6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5BD857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D5626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3.58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EE2C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FDAC66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5018A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DB8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112D6C7E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0B2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7C2E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C631A6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7DD64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00F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E9A042C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912B2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lastRenderedPageBreak/>
              <w:t>4.18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F2DB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379192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EF06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8EF17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AFA8726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BD5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C73F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376EA76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FBFA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07630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3FB6F66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A277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8C76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37A1A83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103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38B76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F966D08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FBF7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0D8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61A8A99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1962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A7CF5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FB64E4B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862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4.58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D7BE1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6946476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647E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1F6D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29D78C7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D2875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F0A4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CA8B38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F42C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1E059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2D58B60F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C7CB1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57AE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7937D23D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1D1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D0D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0EF4C31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97913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6C51D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5486CBA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C8C10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62BB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15051C01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01299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6494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7B99F28A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20A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EC7C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7452F0" w:rsidRPr="007452F0" w14:paraId="0041DC09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A870B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BA2D0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F7A05E0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2E9E8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62AA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7452F0" w:rsidRPr="007452F0" w14:paraId="21255354" w14:textId="77777777" w:rsidTr="007452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2E6D" w14:textId="77777777" w:rsidR="007452F0" w:rsidRPr="007452F0" w:rsidRDefault="007452F0" w:rsidP="007452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1F372" w14:textId="77777777" w:rsidR="007452F0" w:rsidRPr="007452F0" w:rsidRDefault="007452F0" w:rsidP="007452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452F0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</w:tbl>
    <w:p w14:paraId="33824146" w14:textId="77777777" w:rsidR="007452F0" w:rsidRDefault="007452F0"/>
    <w:sectPr w:rsidR="0074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F0"/>
    <w:rsid w:val="0074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2ECB"/>
  <w15:chartTrackingRefBased/>
  <w15:docId w15:val="{CF23993B-98AF-466E-9123-EC4BA1FF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52F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52F0"/>
    <w:rPr>
      <w:color w:val="954F72"/>
      <w:u w:val="single"/>
    </w:rPr>
  </w:style>
  <w:style w:type="paragraph" w:customStyle="1" w:styleId="msonormal0">
    <w:name w:val="msonormal"/>
    <w:basedOn w:val="Normal"/>
    <w:rsid w:val="00745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452F0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7452F0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ir</dc:creator>
  <cp:keywords/>
  <dc:description/>
  <cp:lastModifiedBy>ir ir</cp:lastModifiedBy>
  <cp:revision>1</cp:revision>
  <dcterms:created xsi:type="dcterms:W3CDTF">2023-04-02T20:09:00Z</dcterms:created>
  <dcterms:modified xsi:type="dcterms:W3CDTF">2023-04-02T20:10:00Z</dcterms:modified>
</cp:coreProperties>
</file>