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23FC0A" w14:paraId="5E5787A5" wp14:textId="1E6E34E7">
      <w:pPr>
        <w:pStyle w:val="Title"/>
        <w:jc w:val="center"/>
      </w:pPr>
      <w:bookmarkStart w:name="_GoBack" w:id="0"/>
      <w:bookmarkEnd w:id="0"/>
      <w:r w:rsidR="1EBB3710">
        <w:rPr/>
        <w:t xml:space="preserve">Preliminary Design Review: </w:t>
      </w:r>
      <w:r w:rsidR="1EBB3710">
        <w:rPr/>
        <w:t>Traybot</w:t>
      </w:r>
    </w:p>
    <w:p w:rsidR="0CB3641D" w:rsidP="6D59A689" w:rsidRDefault="0CB3641D" w14:paraId="09B40247" w14:textId="20EFE6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D59A689" w:rsidR="0CB364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James Ravenhill- 10699148 </w:t>
      </w:r>
      <w:r>
        <w:tab/>
      </w:r>
      <w:r>
        <w:tab/>
      </w:r>
      <w:r>
        <w:tab/>
      </w:r>
      <w:r w:rsidRPr="6D59A689" w:rsidR="0CB364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Ben Evans - 10362555</w:t>
      </w:r>
    </w:p>
    <w:p w:rsidR="6D59A689" w:rsidP="6D59A689" w:rsidRDefault="6D59A689" w14:paraId="451CC818" w14:textId="5E4F8177">
      <w:pPr>
        <w:pStyle w:val="Normal"/>
        <w:jc w:val="center"/>
      </w:pPr>
    </w:p>
    <w:p w:rsidR="1523FC0A" w:rsidP="6D59A689" w:rsidRDefault="1523FC0A" w14:paraId="3F511A7D" w14:textId="33D5FCC3">
      <w:pPr>
        <w:pStyle w:val="Heading1"/>
      </w:pPr>
      <w:r w:rsidR="1D933CD7">
        <w:rPr/>
        <w:t>Introduction</w:t>
      </w:r>
    </w:p>
    <w:p w:rsidR="6D59A689" w:rsidP="6D59A689" w:rsidRDefault="6D59A689" w14:paraId="5155B8BC" w14:textId="21E3B0FC">
      <w:pPr>
        <w:pStyle w:val="Normal"/>
      </w:pPr>
    </w:p>
    <w:p w:rsidR="1D933CD7" w:rsidP="6D59A689" w:rsidRDefault="1D933CD7" w14:paraId="6A6D28AD" w14:textId="68DEA4B5">
      <w:pPr>
        <w:pStyle w:val="Heading1"/>
      </w:pPr>
      <w:r w:rsidR="1D933CD7">
        <w:rPr/>
        <w:t>Project goals</w:t>
      </w:r>
    </w:p>
    <w:p w:rsidR="6D59A689" w:rsidP="6D59A689" w:rsidRDefault="6D59A689" w14:paraId="2133674E" w14:textId="4C555AD4">
      <w:pPr>
        <w:pStyle w:val="Normal"/>
      </w:pPr>
    </w:p>
    <w:p w:rsidR="6D59A689" w:rsidP="244E8354" w:rsidRDefault="6D59A689" w14:paraId="0574149E" w14:textId="6E983231">
      <w:pPr>
        <w:pStyle w:val="Heading1"/>
      </w:pPr>
      <w:r w:rsidR="538768F4">
        <w:rPr/>
        <w:t>Requirements for the robot under development</w:t>
      </w:r>
    </w:p>
    <w:p w:rsidR="244E8354" w:rsidP="244E8354" w:rsidRDefault="244E8354" w14:paraId="0721C831" w14:textId="0A8DF1D5">
      <w:pPr>
        <w:pStyle w:val="Normal"/>
      </w:pPr>
    </w:p>
    <w:p w:rsidR="244E8354" w:rsidP="244E8354" w:rsidRDefault="244E8354" w14:paraId="7AF3D460" w14:textId="61C0B05D">
      <w:pPr>
        <w:pStyle w:val="Normal"/>
      </w:pPr>
    </w:p>
    <w:p w:rsidR="538768F4" w:rsidP="244E8354" w:rsidRDefault="538768F4" w14:paraId="6B86B283" w14:textId="4470958D">
      <w:pPr>
        <w:pStyle w:val="Heading1"/>
      </w:pPr>
      <w:r w:rsidR="538768F4">
        <w:rPr/>
        <w:t>Concepts evaluated so far</w:t>
      </w:r>
    </w:p>
    <w:p w:rsidR="244E8354" w:rsidP="244E8354" w:rsidRDefault="244E8354" w14:paraId="5479A3D0" w14:textId="11E411E9">
      <w:pPr>
        <w:pStyle w:val="Normal"/>
      </w:pPr>
    </w:p>
    <w:p w:rsidR="538768F4" w:rsidP="244E8354" w:rsidRDefault="538768F4" w14:paraId="7A7553AE" w14:textId="6A32D543">
      <w:pPr>
        <w:pStyle w:val="Heading1"/>
      </w:pPr>
      <w:r w:rsidR="538768F4">
        <w:rPr/>
        <w:t>Simulation so far</w:t>
      </w:r>
    </w:p>
    <w:p w:rsidR="244E8354" w:rsidP="244E8354" w:rsidRDefault="244E8354" w14:paraId="48518772" w14:textId="17E50795">
      <w:pPr>
        <w:pStyle w:val="Normal"/>
      </w:pPr>
    </w:p>
    <w:p w:rsidR="538768F4" w:rsidP="244E8354" w:rsidRDefault="538768F4" w14:paraId="516F0BC5" w14:textId="4B108139">
      <w:pPr>
        <w:pStyle w:val="Heading1"/>
      </w:pPr>
      <w:r w:rsidR="538768F4">
        <w:rPr/>
        <w:t>Project plan</w:t>
      </w:r>
    </w:p>
    <w:p w:rsidR="244E8354" w:rsidP="244E8354" w:rsidRDefault="244E8354" w14:paraId="2871513B" w14:textId="1CFA99E1">
      <w:pPr>
        <w:pStyle w:val="Normal"/>
      </w:pPr>
    </w:p>
    <w:p w:rsidR="538768F4" w:rsidP="244E8354" w:rsidRDefault="538768F4" w14:paraId="05DA28AA" w14:textId="7E336E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244E8354" w:rsidR="538768F4">
        <w:rPr>
          <w:color w:val="FF0000"/>
        </w:rPr>
        <w:t>Gantt Chart- who is doing which tasks</w:t>
      </w:r>
    </w:p>
    <w:p w:rsidR="26CB30E5" w:rsidP="244E8354" w:rsidRDefault="26CB30E5" w14:paraId="2BB1275E" w14:textId="5C5D53AD">
      <w:pPr>
        <w:pStyle w:val="Normal"/>
      </w:pPr>
      <w:r w:rsidR="26CB30E5">
        <w:rPr/>
        <w:t xml:space="preserve">Tasks: </w:t>
      </w:r>
    </w:p>
    <w:p w:rsidR="26CB30E5" w:rsidP="244E8354" w:rsidRDefault="26CB30E5" w14:paraId="0433D9F8" w14:textId="13A566DE">
      <w:pPr>
        <w:pStyle w:val="Normal"/>
      </w:pPr>
      <w:r w:rsidR="26CB30E5">
        <w:rPr/>
        <w:t xml:space="preserve">fusion: Tray component- James             wheel base component- </w:t>
      </w:r>
      <w:r w:rsidR="4C86D6BD">
        <w:rPr/>
        <w:t xml:space="preserve">Ben </w:t>
      </w:r>
    </w:p>
    <w:p w:rsidR="26CB30E5" w:rsidP="244E8354" w:rsidRDefault="26CB30E5" w14:paraId="701C41F1" w14:textId="2162F5E0">
      <w:pPr>
        <w:pStyle w:val="Normal"/>
      </w:pPr>
      <w:r w:rsidR="26CB30E5">
        <w:rPr/>
        <w:t>Simulation in fusion: tray component</w:t>
      </w:r>
      <w:r w:rsidR="7628157F">
        <w:rPr/>
        <w:t>, linear actuators</w:t>
      </w:r>
      <w:r w:rsidR="26CB30E5">
        <w:rPr/>
        <w:t xml:space="preserve">- James  </w:t>
      </w:r>
    </w:p>
    <w:p w:rsidR="26CB30E5" w:rsidP="244E8354" w:rsidRDefault="26CB30E5" w14:paraId="0666AB56" w14:textId="2717B722">
      <w:pPr>
        <w:pStyle w:val="Normal"/>
      </w:pPr>
      <w:r w:rsidR="26CB30E5">
        <w:rPr/>
        <w:t xml:space="preserve">Simulation in Coppelia: </w:t>
      </w:r>
      <w:r w:rsidR="2026B5CD">
        <w:rPr/>
        <w:t xml:space="preserve">Ben </w:t>
      </w:r>
    </w:p>
    <w:p w:rsidR="244E8354" w:rsidP="244E8354" w:rsidRDefault="244E8354" w14:paraId="5FFAF2EE" w14:textId="4DCDC7B5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D95EF"/>
    <w:rsid w:val="0CB3641D"/>
    <w:rsid w:val="1523FC0A"/>
    <w:rsid w:val="155DAF2F"/>
    <w:rsid w:val="1D933CD7"/>
    <w:rsid w:val="1EBB3710"/>
    <w:rsid w:val="2026B5CD"/>
    <w:rsid w:val="244E8354"/>
    <w:rsid w:val="26CB30E5"/>
    <w:rsid w:val="293D95EF"/>
    <w:rsid w:val="2A5F181C"/>
    <w:rsid w:val="37D3EBD2"/>
    <w:rsid w:val="4B0CB967"/>
    <w:rsid w:val="4B5482DA"/>
    <w:rsid w:val="4C86D6BD"/>
    <w:rsid w:val="538768F4"/>
    <w:rsid w:val="53E45950"/>
    <w:rsid w:val="62125FBC"/>
    <w:rsid w:val="6D59A689"/>
    <w:rsid w:val="731C4679"/>
    <w:rsid w:val="7628157F"/>
    <w:rsid w:val="789FB290"/>
    <w:rsid w:val="7BF14F95"/>
    <w:rsid w:val="7C439083"/>
    <w:rsid w:val="7D8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95EF"/>
  <w15:chartTrackingRefBased/>
  <w15:docId w15:val="{0dec8c0c-1120-48b2-b2eb-2565ca9c5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7F3836609B24D81484ADA9DA8063D" ma:contentTypeVersion="7" ma:contentTypeDescription="Create a new document." ma:contentTypeScope="" ma:versionID="605a04f32f81575ec295016591693984">
  <xsd:schema xmlns:xsd="http://www.w3.org/2001/XMLSchema" xmlns:xs="http://www.w3.org/2001/XMLSchema" xmlns:p="http://schemas.microsoft.com/office/2006/metadata/properties" xmlns:ns2="4e33318f-6ead-401e-87d2-92308653b262" targetNamespace="http://schemas.microsoft.com/office/2006/metadata/properties" ma:root="true" ma:fieldsID="5d2e9e61962ef38bafc2c30fd2a50d92" ns2:_="">
    <xsd:import namespace="4e33318f-6ead-401e-87d2-92308653b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318f-6ead-401e-87d2-92308653b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A5C35-7698-446D-AD0B-4022E170548F}"/>
</file>

<file path=customXml/itemProps2.xml><?xml version="1.0" encoding="utf-8"?>
<ds:datastoreItem xmlns:ds="http://schemas.openxmlformats.org/officeDocument/2006/customXml" ds:itemID="{16E0AB7F-3C1F-4D59-A17E-06BA4BD838E2}"/>
</file>

<file path=customXml/itemProps3.xml><?xml version="1.0" encoding="utf-8"?>
<ds:datastoreItem xmlns:ds="http://schemas.openxmlformats.org/officeDocument/2006/customXml" ds:itemID="{027D3742-3885-482D-8DBD-7D52497AA8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James Ravenhill</dc:creator>
  <cp:keywords/>
  <dc:description/>
  <cp:lastModifiedBy>(pg) James Ravenhill</cp:lastModifiedBy>
  <cp:revision>5</cp:revision>
  <dcterms:created xsi:type="dcterms:W3CDTF">2021-03-04T09:18:36Z</dcterms:created>
  <dcterms:modified xsi:type="dcterms:W3CDTF">2021-03-04T14:13:02Z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0x010100EC67F3836609B24D81484ADA9DA8063D</vt:lpwstr>
  </property>
</Properties>
</file>