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4CB4871B" w:rsidR="00612D77" w:rsidRDefault="00601734" w:rsidP="006017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0173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Credit Card New SCO Extension</w:t>
      </w:r>
    </w:p>
    <w:p w14:paraId="44AFF9A4" w14:textId="77777777" w:rsidR="00601734" w:rsidRPr="00601734" w:rsidRDefault="00601734" w:rsidP="00601734"/>
    <w:p w14:paraId="710225B1" w14:textId="2301077B" w:rsidR="00612D77" w:rsidRPr="00601734" w:rsidRDefault="00612D77" w:rsidP="00601734">
      <w:r w:rsidRPr="00601734">
        <w:rPr>
          <w:b/>
          <w:bCs/>
        </w:rPr>
        <w:t>Type Name:</w:t>
      </w:r>
      <w:r w:rsidRPr="00601734">
        <w:t xml:space="preserve"> </w:t>
      </w:r>
      <w:r w:rsidRPr="00601734">
        <w:rPr>
          <w:rFonts w:ascii="Consolas" w:eastAsia="Consolas" w:hAnsi="Consolas" w:cs="Consolas"/>
        </w:rPr>
        <w:t>credit-card</w:t>
      </w:r>
    </w:p>
    <w:p w14:paraId="7A6CFA0C" w14:textId="77777777" w:rsidR="00612D77" w:rsidRPr="00601734" w:rsidRDefault="00612D77" w:rsidP="00601734"/>
    <w:p w14:paraId="79ECD34B" w14:textId="1357755D" w:rsidR="00612D77" w:rsidRPr="00601734" w:rsidRDefault="00612D77" w:rsidP="00601734">
      <w:r w:rsidRPr="00601734">
        <w:t>This extension creates a new SCO that can be used to represent credit cards.</w:t>
      </w:r>
    </w:p>
    <w:p w14:paraId="1D3E20BE" w14:textId="77777777" w:rsidR="00612D77" w:rsidRPr="00601734" w:rsidRDefault="00612D77" w:rsidP="00601734"/>
    <w:p w14:paraId="3BB90E63" w14:textId="60EE8F87" w:rsidR="00612D77" w:rsidRPr="00601734" w:rsidRDefault="00612D77" w:rsidP="00532EFC">
      <w:pPr>
        <w:pStyle w:val="Heading2"/>
      </w:pPr>
      <w:bookmarkStart w:id="0" w:name="_ta83c412bfsc" w:colFirst="0" w:colLast="0"/>
      <w:bookmarkStart w:id="1" w:name="_Toc13663150"/>
      <w:bookmarkStart w:id="2" w:name="_Toc16070715"/>
      <w:bookmarkEnd w:id="0"/>
      <w:r w:rsidRPr="00601734">
        <w:t>​Properties</w:t>
      </w:r>
      <w:bookmarkEnd w:id="1"/>
      <w:bookmarkEnd w:id="2"/>
    </w:p>
    <w:p w14:paraId="3B0513CC" w14:textId="77777777" w:rsidR="00612D77" w:rsidRPr="00601734" w:rsidRDefault="00612D77" w:rsidP="00601734"/>
    <w:tbl>
      <w:tblPr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601734" w14:paraId="066E9AA8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C9C6" w14:textId="77777777" w:rsidR="00612D77" w:rsidRPr="00601734" w:rsidRDefault="00612D77" w:rsidP="00601734">
            <w:r w:rsidRPr="00601734">
              <w:t>Required Common Properties</w:t>
            </w:r>
          </w:p>
        </w:tc>
      </w:tr>
      <w:tr w:rsidR="00612D77" w:rsidRPr="00601734" w14:paraId="335DA35F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DDD2" w14:textId="00364E53" w:rsidR="00612D77" w:rsidRPr="00601734" w:rsidRDefault="00612D77" w:rsidP="00601734">
            <w:r w:rsidRPr="00601734">
              <w:rPr>
                <w:rFonts w:eastAsia="Consolas"/>
              </w:rPr>
              <w:t>type</w:t>
            </w:r>
            <w:r w:rsidRPr="00601734">
              <w:t xml:space="preserve">, </w:t>
            </w:r>
            <w:r w:rsidRPr="00601734">
              <w:rPr>
                <w:rFonts w:eastAsia="Consolas"/>
              </w:rPr>
              <w:t>id</w:t>
            </w:r>
            <w:r w:rsidR="00D6271C" w:rsidRPr="00601734">
              <w:rPr>
                <w:rFonts w:eastAsia="Consolas"/>
              </w:rPr>
              <w:t>, extensions</w:t>
            </w:r>
          </w:p>
        </w:tc>
      </w:tr>
      <w:tr w:rsidR="00612D77" w:rsidRPr="00601734" w14:paraId="0ABB36C3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470" w14:textId="77777777" w:rsidR="00612D77" w:rsidRPr="00601734" w:rsidRDefault="00612D77" w:rsidP="00601734">
            <w:r w:rsidRPr="00601734">
              <w:t>Optional Common Properties</w:t>
            </w:r>
          </w:p>
        </w:tc>
      </w:tr>
      <w:tr w:rsidR="00612D77" w:rsidRPr="00601734" w14:paraId="1EE6C63B" w14:textId="77777777" w:rsidTr="00C133EC"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18C" w14:textId="3C948A08" w:rsidR="00612D77" w:rsidRPr="00601734" w:rsidRDefault="00612D77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t>spec_version</w:t>
            </w:r>
            <w:proofErr w:type="spellEnd"/>
            <w:r w:rsidRPr="00601734">
              <w:t xml:space="preserve">, </w:t>
            </w:r>
            <w:proofErr w:type="spellStart"/>
            <w:r w:rsidRPr="00601734">
              <w:rPr>
                <w:rFonts w:eastAsia="Consolas"/>
              </w:rPr>
              <w:t>object_marking_refs</w:t>
            </w:r>
            <w:proofErr w:type="spellEnd"/>
            <w:r w:rsidRPr="00601734">
              <w:t xml:space="preserve">, </w:t>
            </w:r>
            <w:proofErr w:type="spellStart"/>
            <w:r w:rsidRPr="00601734">
              <w:rPr>
                <w:rFonts w:eastAsia="Consolas"/>
              </w:rPr>
              <w:t>granular_markings</w:t>
            </w:r>
            <w:proofErr w:type="spellEnd"/>
          </w:p>
        </w:tc>
      </w:tr>
      <w:tr w:rsidR="00612D77" w:rsidRPr="00601734" w14:paraId="05118F76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8E44" w14:textId="77777777" w:rsidR="00612D77" w:rsidRPr="00601734" w:rsidRDefault="00612D77" w:rsidP="00601734">
            <w:r w:rsidRPr="00601734">
              <w:t>Not Applicable Common Properties</w:t>
            </w:r>
          </w:p>
        </w:tc>
      </w:tr>
      <w:tr w:rsidR="00612D77" w:rsidRPr="00601734" w14:paraId="1C30E9F1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3A8" w14:textId="77777777" w:rsidR="00612D77" w:rsidRPr="00601734" w:rsidRDefault="00612D77" w:rsidP="00601734">
            <w:proofErr w:type="spellStart"/>
            <w:r w:rsidRPr="00601734">
              <w:rPr>
                <w:rFonts w:eastAsia="Consolas"/>
              </w:rPr>
              <w:t>created_by_ref</w:t>
            </w:r>
            <w:proofErr w:type="spellEnd"/>
            <w:r w:rsidRPr="00601734">
              <w:t xml:space="preserve">, </w:t>
            </w:r>
            <w:r w:rsidRPr="00601734">
              <w:rPr>
                <w:rFonts w:eastAsia="Consolas"/>
              </w:rPr>
              <w:t>revoked</w:t>
            </w:r>
            <w:r w:rsidRPr="00601734">
              <w:t xml:space="preserve">, </w:t>
            </w:r>
            <w:r w:rsidRPr="00601734">
              <w:rPr>
                <w:rFonts w:eastAsia="Consolas"/>
              </w:rPr>
              <w:t>labels</w:t>
            </w:r>
            <w:r w:rsidRPr="00601734">
              <w:t xml:space="preserve">, </w:t>
            </w:r>
            <w:r w:rsidRPr="00601734">
              <w:rPr>
                <w:rFonts w:eastAsia="Consolas"/>
              </w:rPr>
              <w:t>confidence</w:t>
            </w:r>
            <w:r w:rsidRPr="00601734">
              <w:t xml:space="preserve">, </w:t>
            </w:r>
            <w:r w:rsidRPr="00601734">
              <w:rPr>
                <w:rFonts w:eastAsia="Consolas"/>
              </w:rPr>
              <w:t>lang</w:t>
            </w:r>
            <w:r w:rsidRPr="00601734">
              <w:t xml:space="preserve">, </w:t>
            </w:r>
            <w:proofErr w:type="spellStart"/>
            <w:r w:rsidRPr="00601734">
              <w:rPr>
                <w:rFonts w:eastAsia="Consolas"/>
              </w:rPr>
              <w:t>external_references</w:t>
            </w:r>
            <w:proofErr w:type="spellEnd"/>
          </w:p>
        </w:tc>
      </w:tr>
      <w:tr w:rsidR="00612D77" w:rsidRPr="00601734" w14:paraId="52F07D0C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816" w14:textId="159CA78B" w:rsidR="00612D77" w:rsidRPr="00601734" w:rsidRDefault="00612D77" w:rsidP="00601734">
            <w:r w:rsidRPr="00601734">
              <w:t>Object Specific Properties</w:t>
            </w:r>
          </w:p>
        </w:tc>
      </w:tr>
      <w:tr w:rsidR="00612D77" w:rsidRPr="00601734" w14:paraId="0AB8829B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1304" w14:textId="301E2F0F" w:rsidR="00612D77" w:rsidRPr="00601734" w:rsidRDefault="000312A9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n</w:t>
            </w:r>
            <w:r w:rsidR="00612D77" w:rsidRPr="00601734">
              <w:rPr>
                <w:rFonts w:eastAsia="Consolas"/>
              </w:rPr>
              <w:t>umber, issuer</w:t>
            </w:r>
            <w:r w:rsidRPr="00601734">
              <w:rPr>
                <w:rFonts w:eastAsia="Consolas"/>
              </w:rPr>
              <w:t xml:space="preserve">, </w:t>
            </w:r>
            <w:proofErr w:type="spellStart"/>
            <w:r w:rsidRPr="00601734">
              <w:rPr>
                <w:rFonts w:eastAsia="Consolas"/>
              </w:rPr>
              <w:t>issuing_bank_name</w:t>
            </w:r>
            <w:proofErr w:type="spellEnd"/>
            <w:r w:rsidRPr="00601734">
              <w:rPr>
                <w:rFonts w:eastAsia="Consolas"/>
              </w:rPr>
              <w:t xml:space="preserve">, </w:t>
            </w:r>
            <w:proofErr w:type="spellStart"/>
            <w:r w:rsidRPr="00601734">
              <w:rPr>
                <w:rFonts w:eastAsia="Consolas"/>
              </w:rPr>
              <w:t>issuing_bank_country</w:t>
            </w:r>
            <w:proofErr w:type="spellEnd"/>
            <w:r w:rsidRPr="00601734">
              <w:rPr>
                <w:rFonts w:eastAsia="Consolas"/>
              </w:rPr>
              <w:t xml:space="preserve">, </w:t>
            </w:r>
            <w:proofErr w:type="spellStart"/>
            <w:r w:rsidRPr="00601734">
              <w:rPr>
                <w:rFonts w:eastAsia="Consolas"/>
              </w:rPr>
              <w:t>cardholder_name</w:t>
            </w:r>
            <w:proofErr w:type="spellEnd"/>
            <w:r w:rsidRPr="00601734">
              <w:rPr>
                <w:rFonts w:eastAsia="Consolas"/>
              </w:rPr>
              <w:t xml:space="preserve">, </w:t>
            </w:r>
            <w:proofErr w:type="spellStart"/>
            <w:r w:rsidRPr="00601734">
              <w:rPr>
                <w:rFonts w:eastAsia="Consolas"/>
              </w:rPr>
              <w:t>start_date</w:t>
            </w:r>
            <w:proofErr w:type="spellEnd"/>
            <w:r w:rsidRPr="00601734">
              <w:rPr>
                <w:rFonts w:eastAsia="Consolas"/>
              </w:rPr>
              <w:t xml:space="preserve">, </w:t>
            </w:r>
            <w:proofErr w:type="spellStart"/>
            <w:r w:rsidRPr="00601734">
              <w:rPr>
                <w:rFonts w:eastAsia="Consolas"/>
              </w:rPr>
              <w:t>expiry_date</w:t>
            </w:r>
            <w:proofErr w:type="spellEnd"/>
            <w:r w:rsidRPr="00601734">
              <w:rPr>
                <w:rFonts w:eastAsia="Consolas"/>
              </w:rPr>
              <w:t xml:space="preserve">, </w:t>
            </w:r>
            <w:proofErr w:type="spellStart"/>
            <w:r w:rsidRPr="00601734">
              <w:rPr>
                <w:rFonts w:eastAsia="Consolas"/>
              </w:rPr>
              <w:t>security_code</w:t>
            </w:r>
            <w:proofErr w:type="spellEnd"/>
          </w:p>
        </w:tc>
      </w:tr>
      <w:tr w:rsidR="00612D77" w:rsidRPr="00601734" w14:paraId="702F39CE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3B6A" w14:textId="77777777" w:rsidR="00612D77" w:rsidRPr="00601734" w:rsidRDefault="00612D77" w:rsidP="00601734">
            <w:r w:rsidRPr="00601734">
              <w:t>ID Contributing Properties</w:t>
            </w:r>
          </w:p>
        </w:tc>
      </w:tr>
      <w:tr w:rsidR="00612D77" w:rsidRPr="00601734" w14:paraId="755B1FB9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8E0B" w14:textId="6CC17548" w:rsidR="00612D77" w:rsidRPr="00601734" w:rsidRDefault="00612D77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number</w:t>
            </w:r>
          </w:p>
        </w:tc>
      </w:tr>
      <w:tr w:rsidR="00612D77" w:rsidRPr="00601734" w14:paraId="12B61CE7" w14:textId="77777777" w:rsidTr="00C133EC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601734" w:rsidRDefault="00612D77" w:rsidP="00601734">
            <w:r w:rsidRPr="00601734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601734" w:rsidRDefault="00612D77" w:rsidP="00601734">
            <w:r w:rsidRPr="00601734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601734" w:rsidRDefault="00612D77" w:rsidP="00601734">
            <w:r w:rsidRPr="00601734">
              <w:t>Description</w:t>
            </w:r>
          </w:p>
        </w:tc>
      </w:tr>
      <w:tr w:rsidR="00612D77" w:rsidRPr="00601734" w14:paraId="1E38ED81" w14:textId="77777777" w:rsidTr="00C133EC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77777777" w:rsidR="00612D77" w:rsidRPr="00601734" w:rsidRDefault="00612D77" w:rsidP="00601734">
            <w:r w:rsidRPr="00601734">
              <w:rPr>
                <w:rFonts w:eastAsia="Consolas"/>
              </w:rPr>
              <w:t>type</w:t>
            </w:r>
            <w:r w:rsidRPr="00601734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601734" w:rsidRDefault="00612D77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5EEA414C" w:rsidR="00612D77" w:rsidRPr="00601734" w:rsidRDefault="00612D77" w:rsidP="00601734">
            <w:r w:rsidRPr="00601734">
              <w:t xml:space="preserve">The value of this property MUST be </w:t>
            </w:r>
            <w:r w:rsidRPr="00601734">
              <w:rPr>
                <w:rFonts w:eastAsia="Consolas"/>
              </w:rPr>
              <w:t>credit-card</w:t>
            </w:r>
            <w:r w:rsidRPr="00601734">
              <w:t>.</w:t>
            </w:r>
          </w:p>
        </w:tc>
      </w:tr>
      <w:tr w:rsidR="00612D77" w:rsidRPr="00601734" w14:paraId="7D478649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40AA" w14:textId="7DA95ADC" w:rsidR="00612D77" w:rsidRPr="00601734" w:rsidRDefault="00612D77" w:rsidP="00601734">
            <w:r w:rsidRPr="00601734">
              <w:rPr>
                <w:rFonts w:eastAsia="Consolas"/>
              </w:rPr>
              <w:t>number</w:t>
            </w:r>
            <w:r w:rsidRPr="00601734">
              <w:t xml:space="preserve">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6238" w14:textId="525F2AA3" w:rsidR="00612D77" w:rsidRPr="00601734" w:rsidRDefault="00D6271C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number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9A2E" w14:textId="7176B71E" w:rsidR="00612D77" w:rsidRPr="00601734" w:rsidRDefault="00612D77" w:rsidP="00601734">
            <w:r w:rsidRPr="00601734">
              <w:t>Specifies the full credit card number with no spaces.</w:t>
            </w:r>
            <w:r w:rsidR="00EB2E52">
              <w:t xml:space="preserve"> </w:t>
            </w:r>
            <w:r w:rsidRPr="00601734">
              <w:t xml:space="preserve">Example: </w:t>
            </w:r>
            <w:r w:rsidRPr="00601734">
              <w:rPr>
                <w:rFonts w:eastAsia="Consolas"/>
              </w:rPr>
              <w:t>4242424242424242</w:t>
            </w:r>
          </w:p>
        </w:tc>
      </w:tr>
      <w:tr w:rsidR="00612D77" w:rsidRPr="00601734" w14:paraId="20112DA4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4DA0679A" w:rsidR="00612D77" w:rsidRPr="00601734" w:rsidRDefault="00612D77" w:rsidP="00601734">
            <w:r w:rsidRPr="00601734">
              <w:rPr>
                <w:rFonts w:eastAsia="Consolas"/>
              </w:rPr>
              <w:t xml:space="preserve">issuer </w:t>
            </w:r>
            <w:r w:rsidRPr="00601734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13025709" w:rsidR="00612D77" w:rsidRPr="00601734" w:rsidRDefault="00D6271C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credit-card-</w:t>
            </w:r>
            <w:proofErr w:type="spellStart"/>
            <w:r w:rsidRPr="00601734">
              <w:rPr>
                <w:rFonts w:eastAsia="Consolas"/>
              </w:rPr>
              <w:t>ov</w:t>
            </w:r>
            <w:proofErr w:type="spellEnd"/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0640B260" w:rsidR="00612D77" w:rsidRPr="00601734" w:rsidRDefault="00D6271C" w:rsidP="00601734">
            <w:r w:rsidRPr="00601734">
              <w:t>The issuer of credit card.</w:t>
            </w:r>
            <w:r w:rsidR="00EB2E52">
              <w:t xml:space="preserve"> Example: visa</w:t>
            </w:r>
          </w:p>
        </w:tc>
      </w:tr>
      <w:tr w:rsidR="00612D77" w:rsidRPr="00601734" w14:paraId="6D9FF79F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70DF7A6A" w:rsidR="00612D77" w:rsidRPr="00601734" w:rsidRDefault="00612D77" w:rsidP="00601734">
            <w:proofErr w:type="spellStart"/>
            <w:r w:rsidRPr="00601734">
              <w:rPr>
                <w:rFonts w:eastAsia="Consolas"/>
              </w:rPr>
              <w:t>issuing_bank_name</w:t>
            </w:r>
            <w:proofErr w:type="spellEnd"/>
            <w:r w:rsidRPr="00601734">
              <w:rPr>
                <w:rFonts w:eastAsia="Consolas"/>
              </w:rPr>
              <w:t xml:space="preserve"> </w:t>
            </w:r>
            <w:r w:rsidRPr="00601734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44D36F1E" w:rsidR="00612D77" w:rsidRPr="00601734" w:rsidRDefault="00D6271C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75CBFF62" w:rsidR="00612D77" w:rsidRPr="00601734" w:rsidRDefault="00D6271C" w:rsidP="00601734">
            <w:r w:rsidRPr="00601734">
              <w:t>Specifies the bank name the credit card was issued by.</w:t>
            </w:r>
            <w:r w:rsidR="00EB2E52">
              <w:t xml:space="preserve"> Example: BARCLAYS BANK PL</w:t>
            </w:r>
            <w:r w:rsidR="001A56CF">
              <w:t>C</w:t>
            </w:r>
          </w:p>
        </w:tc>
      </w:tr>
      <w:tr w:rsidR="00D6271C" w:rsidRPr="00601734" w14:paraId="6EF3AA65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93" w14:textId="5D15A032" w:rsidR="00D6271C" w:rsidRPr="00601734" w:rsidRDefault="00D6271C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t>issuing_bank_country</w:t>
            </w:r>
            <w:proofErr w:type="spellEnd"/>
            <w:r w:rsidRPr="00601734">
              <w:rPr>
                <w:rFonts w:eastAsia="Consolas"/>
              </w:rPr>
              <w:t xml:space="preserve"> </w:t>
            </w:r>
            <w:r w:rsidRPr="00601734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77C" w14:textId="755932E7" w:rsidR="00D6271C" w:rsidRPr="00601734" w:rsidRDefault="00D6271C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10C" w14:textId="4C506D8B" w:rsidR="00D6271C" w:rsidRPr="00601734" w:rsidRDefault="00D6271C" w:rsidP="00601734">
            <w:r w:rsidRPr="00601734">
              <w:t xml:space="preserve">Specifies the country of the bank the credit card was issued by as a </w:t>
            </w:r>
            <w:proofErr w:type="gramStart"/>
            <w:r w:rsidRPr="00601734">
              <w:t>two digit</w:t>
            </w:r>
            <w:proofErr w:type="gramEnd"/>
            <w:r w:rsidRPr="00601734">
              <w:t xml:space="preserve"> ISO 3166 code</w:t>
            </w:r>
            <w:r w:rsidR="00EB2E52">
              <w:t>. Example: GB</w:t>
            </w:r>
          </w:p>
        </w:tc>
      </w:tr>
      <w:tr w:rsidR="00D6271C" w:rsidRPr="00601734" w14:paraId="7F5A338B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7506" w14:textId="1D722617" w:rsidR="00D6271C" w:rsidRPr="00601734" w:rsidRDefault="00D6271C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t>cardholder_name</w:t>
            </w:r>
            <w:proofErr w:type="spellEnd"/>
            <w:r w:rsidRPr="00601734">
              <w:rPr>
                <w:rFonts w:eastAsia="Consolas"/>
              </w:rPr>
              <w:t xml:space="preserve"> </w:t>
            </w:r>
            <w:r w:rsidRPr="00601734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B07" w14:textId="5AF9E465" w:rsidR="00D6271C" w:rsidRPr="00601734" w:rsidRDefault="00D6271C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8D5" w14:textId="7454D97B" w:rsidR="00D6271C" w:rsidRPr="00601734" w:rsidRDefault="00D6271C" w:rsidP="00601734">
            <w:r w:rsidRPr="00601734">
              <w:t>Specifies the name on the credit card.</w:t>
            </w:r>
            <w:r w:rsidR="00EB2E52">
              <w:t xml:space="preserve"> Example: John Smith</w:t>
            </w:r>
          </w:p>
        </w:tc>
      </w:tr>
      <w:tr w:rsidR="00D6271C" w:rsidRPr="00601734" w14:paraId="399C598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9A67" w14:textId="46AE8E4B" w:rsidR="00D6271C" w:rsidRPr="00601734" w:rsidRDefault="00D6271C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t>start_date</w:t>
            </w:r>
            <w:proofErr w:type="spellEnd"/>
            <w:r w:rsidRPr="00601734">
              <w:rPr>
                <w:rFonts w:eastAsia="Consolas"/>
              </w:rPr>
              <w:t xml:space="preserve"> </w:t>
            </w:r>
            <w:r w:rsidRPr="00601734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2DC4" w14:textId="0C73196C" w:rsidR="00D6271C" w:rsidRPr="00601734" w:rsidRDefault="00D6271C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BBED" w14:textId="3568D35B" w:rsidR="00D6271C" w:rsidRPr="00601734" w:rsidRDefault="00E25B59" w:rsidP="00601734">
            <w:r w:rsidRPr="00601734">
              <w:t>Start date, if applicable in format MM/YY</w:t>
            </w:r>
            <w:r w:rsidR="00EB2E52">
              <w:t>. Example: 10/22</w:t>
            </w:r>
          </w:p>
        </w:tc>
      </w:tr>
      <w:tr w:rsidR="00D6271C" w:rsidRPr="00601734" w14:paraId="342E34D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AD01" w14:textId="50D07B27" w:rsidR="00D6271C" w:rsidRPr="00601734" w:rsidRDefault="00D6271C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lastRenderedPageBreak/>
              <w:t>expiry_date</w:t>
            </w:r>
            <w:proofErr w:type="spellEnd"/>
            <w:r w:rsidRPr="00601734">
              <w:rPr>
                <w:rFonts w:eastAsia="Consolas"/>
              </w:rPr>
              <w:t xml:space="preserve"> </w:t>
            </w:r>
            <w:r w:rsidRPr="00601734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E830" w14:textId="230BE98D" w:rsidR="00D6271C" w:rsidRPr="00601734" w:rsidRDefault="00D6271C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57B2" w14:textId="55C3635D" w:rsidR="00D6271C" w:rsidRPr="00601734" w:rsidRDefault="00E25B59" w:rsidP="00601734">
            <w:r w:rsidRPr="00601734">
              <w:t>Expiry date, if applicable in format MM/YY</w:t>
            </w:r>
            <w:r w:rsidR="00EB2E52">
              <w:t>. Example: 10/25</w:t>
            </w:r>
          </w:p>
        </w:tc>
      </w:tr>
      <w:tr w:rsidR="00D6271C" w:rsidRPr="00601734" w14:paraId="59412EC3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FDD7" w14:textId="7E26199D" w:rsidR="00D6271C" w:rsidRPr="00601734" w:rsidRDefault="00D6271C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t>security_code</w:t>
            </w:r>
            <w:proofErr w:type="spellEnd"/>
            <w:r w:rsidRPr="00601734">
              <w:rPr>
                <w:rFonts w:eastAsia="Consolas"/>
              </w:rPr>
              <w:t xml:space="preserve"> </w:t>
            </w:r>
            <w:r w:rsidRPr="00601734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C6F3" w14:textId="71A5023D" w:rsidR="00D6271C" w:rsidRPr="00601734" w:rsidRDefault="00D6271C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number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0157" w14:textId="261F15A1" w:rsidR="00D6271C" w:rsidRPr="00601734" w:rsidRDefault="00E25B59" w:rsidP="00601734">
            <w:r w:rsidRPr="00601734">
              <w:t>Visa’s CVV2, MasterCard’s CVC 2, Discover’s CID, AmEx Card Identification Number</w:t>
            </w:r>
            <w:r w:rsidR="00EB2E52">
              <w:t>. Example: 888</w:t>
            </w:r>
          </w:p>
        </w:tc>
      </w:tr>
      <w:tr w:rsidR="00FD2F8D" w:rsidRPr="00601734" w14:paraId="48B99288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74D3" w14:textId="451574F8" w:rsidR="00FD2F8D" w:rsidRPr="00601734" w:rsidRDefault="00FD2F8D" w:rsidP="00FD2F8D">
            <w:pPr>
              <w:rPr>
                <w:rFonts w:eastAsia="Consolas"/>
              </w:rPr>
            </w:pPr>
            <w:r>
              <w:rPr>
                <w:rFonts w:eastAsia="Consolas"/>
              </w:rPr>
              <w:t>e</w:t>
            </w:r>
            <w:r w:rsidRPr="00F552AD">
              <w:rPr>
                <w:rFonts w:eastAsia="Consolas"/>
              </w:rPr>
              <w:t>xtensions</w:t>
            </w:r>
            <w:r>
              <w:rPr>
                <w:rFonts w:eastAsia="Consolas"/>
              </w:rPr>
              <w:t xml:space="preserve"> (required)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7022" w14:textId="0A9FDE1C" w:rsidR="00FD2F8D" w:rsidRPr="00601734" w:rsidRDefault="00FD2F8D" w:rsidP="00FD2F8D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AC02" w14:textId="764C30C7" w:rsidR="00FD2F8D" w:rsidRPr="00601734" w:rsidRDefault="00FD2F8D" w:rsidP="00FD2F8D">
            <w:r w:rsidRPr="00963FC3">
              <w:t xml:space="preserve">Must contain the object </w:t>
            </w:r>
            <w:r w:rsidRPr="00FD2F8D">
              <w:rPr>
                <w:rFonts w:ascii="Consolas" w:hAnsi="Consolas" w:cs="Consolas"/>
              </w:rPr>
              <w:t>extension-definition--abd6fc0e-749e-4e6c-a20c-1faa419f5ee4</w:t>
            </w:r>
            <w:r w:rsidRPr="00963FC3">
              <w:rPr>
                <w:rFonts w:ascii="Consolas" w:hAnsi="Consolas" w:cs="Consolas"/>
              </w:rPr>
              <w:t>.extension_type:new-sco</w:t>
            </w:r>
          </w:p>
        </w:tc>
      </w:tr>
    </w:tbl>
    <w:p w14:paraId="08FB153E" w14:textId="720B79C4" w:rsidR="00CC009E" w:rsidRDefault="00CC009E" w:rsidP="00601734"/>
    <w:p w14:paraId="0E1749C6" w14:textId="77777777" w:rsidR="00937BD3" w:rsidRDefault="00937BD3" w:rsidP="00937BD3">
      <w:pPr>
        <w:pStyle w:val="Heading2"/>
      </w:pPr>
      <w:r>
        <w:t>Example</w:t>
      </w:r>
    </w:p>
    <w:p w14:paraId="2E75FB1C" w14:textId="77777777" w:rsidR="00937BD3" w:rsidRDefault="00937BD3" w:rsidP="00937BD3"/>
    <w:p w14:paraId="3D4B5561" w14:textId="36824534" w:rsidR="00937BD3" w:rsidRPr="00601734" w:rsidRDefault="00937BD3" w:rsidP="00601734">
      <w:r w:rsidRPr="00963FC3">
        <w:t>https://raw.githubusercontent.com/signalscorps/stix2-objects/main/schemas/new-sco/</w:t>
      </w:r>
      <w:r>
        <w:t>credit-card</w:t>
      </w:r>
      <w:r w:rsidRPr="00963FC3">
        <w:t>/example.json</w:t>
      </w:r>
    </w:p>
    <w:p w14:paraId="7EF789B3" w14:textId="796A9920" w:rsidR="00CC009E" w:rsidRPr="00601734" w:rsidRDefault="00CC009E" w:rsidP="00601734"/>
    <w:p w14:paraId="09815FA2" w14:textId="36D2D846" w:rsidR="00CC009E" w:rsidRDefault="00CC009E" w:rsidP="00532EFC">
      <w:pPr>
        <w:pStyle w:val="Heading2"/>
      </w:pPr>
      <w:r w:rsidRPr="00601734">
        <w:t>Credit Card Vocabulary</w:t>
      </w:r>
    </w:p>
    <w:p w14:paraId="51BFD317" w14:textId="77777777" w:rsidR="00532EFC" w:rsidRPr="00532EFC" w:rsidRDefault="00532EFC" w:rsidP="00532EFC"/>
    <w:p w14:paraId="2591B232" w14:textId="5F7C30D9" w:rsidR="00CC009E" w:rsidRPr="00532EFC" w:rsidRDefault="00532EFC" w:rsidP="00601734">
      <w:pPr>
        <w:rPr>
          <w:rFonts w:ascii="Consolas" w:eastAsia="Consolas" w:hAnsi="Consolas" w:cs="Consolas"/>
        </w:rPr>
      </w:pPr>
      <w:r w:rsidRPr="00601734">
        <w:rPr>
          <w:b/>
          <w:bCs/>
        </w:rPr>
        <w:t>Type Name:</w:t>
      </w:r>
      <w:r w:rsidRPr="00601734">
        <w:t xml:space="preserve"> </w:t>
      </w:r>
      <w:r w:rsidRPr="00532EFC">
        <w:rPr>
          <w:rFonts w:ascii="Consolas" w:eastAsia="Consolas" w:hAnsi="Consolas" w:cs="Consolas"/>
        </w:rPr>
        <w:t>credit-card-</w:t>
      </w:r>
      <w:proofErr w:type="spellStart"/>
      <w:r w:rsidRPr="00532EFC">
        <w:rPr>
          <w:rFonts w:ascii="Consolas" w:eastAsia="Consolas" w:hAnsi="Consolas" w:cs="Consolas"/>
        </w:rPr>
        <w:t>ov</w:t>
      </w:r>
      <w:proofErr w:type="spellEnd"/>
    </w:p>
    <w:p w14:paraId="3A6AD81D" w14:textId="77777777" w:rsidR="00532EFC" w:rsidRPr="00601734" w:rsidRDefault="00532EFC" w:rsidP="00601734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40"/>
      </w:tblGrid>
      <w:tr w:rsidR="00CC009E" w:rsidRPr="00601734" w14:paraId="32EA72E0" w14:textId="77777777" w:rsidTr="00C133EC">
        <w:trPr>
          <w:trHeight w:val="4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F074" w14:textId="77777777" w:rsidR="00CC009E" w:rsidRPr="00601734" w:rsidRDefault="00CC009E" w:rsidP="00601734">
            <w:r w:rsidRPr="00601734">
              <w:t>Vocabulary Summary</w:t>
            </w:r>
          </w:p>
        </w:tc>
      </w:tr>
      <w:tr w:rsidR="00CC009E" w:rsidRPr="00601734" w14:paraId="7A2EB1E3" w14:textId="77777777" w:rsidTr="00C133EC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C1F5" w14:textId="69F8DC36" w:rsidR="00CC009E" w:rsidRPr="00601734" w:rsidRDefault="00CC009E" w:rsidP="00601734">
            <w:proofErr w:type="spellStart"/>
            <w:r w:rsidRPr="00601734">
              <w:rPr>
                <w:rFonts w:eastAsia="Consolas"/>
              </w:rPr>
              <w:t>mastercard</w:t>
            </w:r>
            <w:proofErr w:type="spellEnd"/>
            <w:r w:rsidRPr="00601734">
              <w:t xml:space="preserve">, </w:t>
            </w:r>
            <w:r w:rsidRPr="00601734">
              <w:rPr>
                <w:rFonts w:eastAsia="Consolas"/>
              </w:rPr>
              <w:t>visa</w:t>
            </w:r>
            <w:r w:rsidRPr="00601734">
              <w:t xml:space="preserve">, </w:t>
            </w:r>
            <w:proofErr w:type="spellStart"/>
            <w:r w:rsidRPr="00601734">
              <w:rPr>
                <w:rFonts w:eastAsia="Consolas"/>
              </w:rPr>
              <w:t>american</w:t>
            </w:r>
            <w:proofErr w:type="spellEnd"/>
            <w:r w:rsidRPr="00601734">
              <w:rPr>
                <w:rFonts w:eastAsia="Consolas"/>
              </w:rPr>
              <w:t>-express,</w:t>
            </w:r>
            <w:r w:rsidRPr="00601734">
              <w:t xml:space="preserve"> </w:t>
            </w:r>
            <w:r w:rsidRPr="00601734">
              <w:rPr>
                <w:rFonts w:eastAsia="Consolas"/>
              </w:rPr>
              <w:t>discover</w:t>
            </w:r>
            <w:r w:rsidRPr="00601734">
              <w:t xml:space="preserve">, </w:t>
            </w:r>
            <w:proofErr w:type="spellStart"/>
            <w:r w:rsidRPr="00601734">
              <w:rPr>
                <w:rFonts w:eastAsia="Consolas"/>
              </w:rPr>
              <w:t>jcb</w:t>
            </w:r>
            <w:proofErr w:type="spellEnd"/>
            <w:r w:rsidRPr="00601734">
              <w:t xml:space="preserve">, </w:t>
            </w:r>
            <w:r w:rsidRPr="00601734">
              <w:rPr>
                <w:rFonts w:eastAsia="Consolas"/>
              </w:rPr>
              <w:t>diners</w:t>
            </w:r>
            <w:r w:rsidRPr="00601734">
              <w:t xml:space="preserve">, </w:t>
            </w:r>
            <w:r w:rsidRPr="00601734">
              <w:rPr>
                <w:rFonts w:eastAsia="Consolas"/>
              </w:rPr>
              <w:t>other</w:t>
            </w:r>
          </w:p>
        </w:tc>
      </w:tr>
      <w:tr w:rsidR="00CC009E" w:rsidRPr="00601734" w14:paraId="4C084BD8" w14:textId="77777777" w:rsidTr="00C133EC">
        <w:tc>
          <w:tcPr>
            <w:tcW w:w="340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4228" w14:textId="77777777" w:rsidR="00CC009E" w:rsidRPr="00601734" w:rsidRDefault="00CC009E" w:rsidP="00601734">
            <w:r w:rsidRPr="00601734">
              <w:t>Vocabulary Value</w:t>
            </w:r>
          </w:p>
        </w:tc>
        <w:tc>
          <w:tcPr>
            <w:tcW w:w="59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D990" w14:textId="77777777" w:rsidR="00CC009E" w:rsidRPr="00601734" w:rsidRDefault="00CC009E" w:rsidP="00601734">
            <w:r w:rsidRPr="00601734">
              <w:t>Description</w:t>
            </w:r>
          </w:p>
        </w:tc>
      </w:tr>
      <w:tr w:rsidR="00CC009E" w:rsidRPr="00601734" w14:paraId="72865AF4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71D6" w14:textId="09310B5A" w:rsidR="00CC009E" w:rsidRPr="00601734" w:rsidRDefault="00CC009E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t>mastercard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CCF" w14:textId="378C1718" w:rsidR="00CC009E" w:rsidRPr="00601734" w:rsidRDefault="00CC009E" w:rsidP="00601734">
            <w:pPr>
              <w:rPr>
                <w:highlight w:val="white"/>
              </w:rPr>
            </w:pPr>
            <w:r w:rsidRPr="00601734">
              <w:rPr>
                <w:highlight w:val="white"/>
              </w:rPr>
              <w:t>Specifies a Mastercard credit card.</w:t>
            </w:r>
          </w:p>
        </w:tc>
      </w:tr>
      <w:tr w:rsidR="00CC009E" w:rsidRPr="00601734" w14:paraId="7D70F2EF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494A" w14:textId="597D368A" w:rsidR="00CC009E" w:rsidRPr="00601734" w:rsidRDefault="00CC009E" w:rsidP="00601734">
            <w:r w:rsidRPr="00601734">
              <w:rPr>
                <w:rFonts w:eastAsia="Consolas"/>
              </w:rPr>
              <w:t>visa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F19" w14:textId="222F2CA6" w:rsidR="00CC009E" w:rsidRPr="00601734" w:rsidRDefault="00CC009E" w:rsidP="00601734">
            <w:pPr>
              <w:rPr>
                <w:highlight w:val="white"/>
              </w:rPr>
            </w:pPr>
            <w:r w:rsidRPr="00601734">
              <w:rPr>
                <w:highlight w:val="white"/>
              </w:rPr>
              <w:t>Specifies a Visa credit card.</w:t>
            </w:r>
          </w:p>
        </w:tc>
      </w:tr>
      <w:tr w:rsidR="00CC009E" w:rsidRPr="00601734" w14:paraId="2EAAA83E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A525" w14:textId="5D87B74F" w:rsidR="00CC009E" w:rsidRPr="00601734" w:rsidRDefault="00CC009E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t>american</w:t>
            </w:r>
            <w:proofErr w:type="spellEnd"/>
            <w:r w:rsidRPr="00601734">
              <w:rPr>
                <w:rFonts w:eastAsia="Consolas"/>
              </w:rPr>
              <w:t>-express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730E" w14:textId="1C27409D" w:rsidR="00CC009E" w:rsidRPr="00601734" w:rsidRDefault="00CC009E" w:rsidP="00601734">
            <w:pPr>
              <w:rPr>
                <w:highlight w:val="white"/>
              </w:rPr>
            </w:pPr>
            <w:r w:rsidRPr="00601734">
              <w:rPr>
                <w:highlight w:val="white"/>
              </w:rPr>
              <w:t xml:space="preserve">Specifies </w:t>
            </w:r>
            <w:proofErr w:type="gramStart"/>
            <w:r w:rsidRPr="00601734">
              <w:rPr>
                <w:highlight w:val="white"/>
              </w:rPr>
              <w:t>a</w:t>
            </w:r>
            <w:proofErr w:type="gramEnd"/>
            <w:r w:rsidRPr="00601734">
              <w:rPr>
                <w:highlight w:val="white"/>
              </w:rPr>
              <w:t xml:space="preserve"> American Express credit card.</w:t>
            </w:r>
          </w:p>
        </w:tc>
      </w:tr>
      <w:tr w:rsidR="00CC009E" w:rsidRPr="00601734" w14:paraId="70C11560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294A" w14:textId="4390E87C" w:rsidR="00CC009E" w:rsidRPr="00601734" w:rsidRDefault="00CC009E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discover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E2C3" w14:textId="1EF9D27B" w:rsidR="00CC009E" w:rsidRPr="00601734" w:rsidRDefault="00CC009E" w:rsidP="00601734">
            <w:pPr>
              <w:rPr>
                <w:highlight w:val="white"/>
              </w:rPr>
            </w:pPr>
            <w:r w:rsidRPr="00601734">
              <w:rPr>
                <w:highlight w:val="white"/>
              </w:rPr>
              <w:t>Specifies a Discover credit card.</w:t>
            </w:r>
          </w:p>
        </w:tc>
      </w:tr>
      <w:tr w:rsidR="00CC009E" w:rsidRPr="00601734" w14:paraId="6E927BCE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E91B" w14:textId="491B069F" w:rsidR="00CC009E" w:rsidRPr="00601734" w:rsidRDefault="00CC009E" w:rsidP="00601734">
            <w:pPr>
              <w:rPr>
                <w:rFonts w:eastAsia="Consolas"/>
              </w:rPr>
            </w:pPr>
            <w:proofErr w:type="spellStart"/>
            <w:r w:rsidRPr="00601734">
              <w:rPr>
                <w:rFonts w:eastAsia="Consolas"/>
              </w:rPr>
              <w:t>jcb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7392" w14:textId="7491FAE5" w:rsidR="00CC009E" w:rsidRPr="00601734" w:rsidRDefault="00CC009E" w:rsidP="00601734">
            <w:pPr>
              <w:rPr>
                <w:highlight w:val="white"/>
              </w:rPr>
            </w:pPr>
            <w:r w:rsidRPr="00601734">
              <w:rPr>
                <w:highlight w:val="white"/>
              </w:rPr>
              <w:t>Specifies a JCB credit card.</w:t>
            </w:r>
          </w:p>
        </w:tc>
      </w:tr>
      <w:tr w:rsidR="00CC009E" w:rsidRPr="00601734" w14:paraId="01D20C72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90E4" w14:textId="3765A38E" w:rsidR="00CC009E" w:rsidRPr="00601734" w:rsidRDefault="00CC009E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diners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2277" w14:textId="226F9C06" w:rsidR="00CC009E" w:rsidRPr="00601734" w:rsidRDefault="00CC009E" w:rsidP="00601734">
            <w:pPr>
              <w:rPr>
                <w:highlight w:val="white"/>
              </w:rPr>
            </w:pPr>
            <w:r w:rsidRPr="00601734">
              <w:rPr>
                <w:highlight w:val="white"/>
              </w:rPr>
              <w:t>Specifies a Diners credit card.</w:t>
            </w:r>
          </w:p>
        </w:tc>
      </w:tr>
      <w:tr w:rsidR="00CC009E" w:rsidRPr="00601734" w14:paraId="5C9DA927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2363" w14:textId="7B572D60" w:rsidR="00CC009E" w:rsidRPr="00601734" w:rsidRDefault="00CC009E" w:rsidP="00601734">
            <w:pPr>
              <w:rPr>
                <w:rFonts w:eastAsia="Consolas"/>
              </w:rPr>
            </w:pPr>
            <w:r w:rsidRPr="00601734">
              <w:rPr>
                <w:rFonts w:eastAsia="Consolas"/>
              </w:rPr>
              <w:t>other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9316" w14:textId="78C16989" w:rsidR="00CC009E" w:rsidRPr="00601734" w:rsidRDefault="00CC009E" w:rsidP="00601734">
            <w:pPr>
              <w:rPr>
                <w:highlight w:val="white"/>
              </w:rPr>
            </w:pPr>
            <w:r w:rsidRPr="00601734">
              <w:rPr>
                <w:highlight w:val="white"/>
              </w:rPr>
              <w:t>Specifies a credit card not otherwise listed.</w:t>
            </w:r>
          </w:p>
        </w:tc>
      </w:tr>
    </w:tbl>
    <w:p w14:paraId="17A35FC4" w14:textId="77777777" w:rsidR="00CA0DE4" w:rsidRPr="00601734" w:rsidRDefault="00CA0DE4" w:rsidP="00601734"/>
    <w:sectPr w:rsidR="00CA0DE4" w:rsidRPr="0060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172E01"/>
    <w:rsid w:val="001A56CF"/>
    <w:rsid w:val="003B1CA5"/>
    <w:rsid w:val="003E1530"/>
    <w:rsid w:val="0048314B"/>
    <w:rsid w:val="00532EFC"/>
    <w:rsid w:val="00545EB6"/>
    <w:rsid w:val="00601734"/>
    <w:rsid w:val="00612D77"/>
    <w:rsid w:val="007B2F1A"/>
    <w:rsid w:val="008272C3"/>
    <w:rsid w:val="00937BD3"/>
    <w:rsid w:val="00AE4C7F"/>
    <w:rsid w:val="00B42F09"/>
    <w:rsid w:val="00CA0DE4"/>
    <w:rsid w:val="00CC009E"/>
    <w:rsid w:val="00D6271C"/>
    <w:rsid w:val="00D74BF5"/>
    <w:rsid w:val="00E25B59"/>
    <w:rsid w:val="00EB2E52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1971</Characters>
  <Application>Microsoft Office Word</Application>
  <DocSecurity>0</DocSecurity>
  <Lines>103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18</cp:revision>
  <dcterms:created xsi:type="dcterms:W3CDTF">2022-10-29T18:42:00Z</dcterms:created>
  <dcterms:modified xsi:type="dcterms:W3CDTF">2022-11-10T20:44:00Z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