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E070" w14:textId="0109B128" w:rsidR="00545EB6" w:rsidRPr="00612D77" w:rsidRDefault="004951C5" w:rsidP="00612D77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Cryptocurrency Transaction</w:t>
      </w:r>
      <w:r w:rsidR="008272C3" w:rsidRPr="00612D77">
        <w:rPr>
          <w:rFonts w:ascii="Arial" w:hAnsi="Arial" w:cs="Arial"/>
        </w:rPr>
        <w:t xml:space="preserve"> SCO Extension</w:t>
      </w:r>
    </w:p>
    <w:p w14:paraId="51658573" w14:textId="3EBD5B14" w:rsidR="00612D77" w:rsidRPr="00612D77" w:rsidRDefault="00612D77" w:rsidP="00612D77">
      <w:pPr>
        <w:rPr>
          <w:rFonts w:ascii="Arial" w:hAnsi="Arial" w:cs="Arial"/>
        </w:rPr>
      </w:pPr>
    </w:p>
    <w:p w14:paraId="710225B1" w14:textId="4F68AF83" w:rsidR="00612D77" w:rsidRPr="00612D77" w:rsidRDefault="00612D77" w:rsidP="00612D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12D77">
        <w:rPr>
          <w:rFonts w:ascii="Arial" w:hAnsi="Arial" w:cs="Arial"/>
          <w:b/>
        </w:rPr>
        <w:t>Type Name:</w:t>
      </w:r>
      <w:r w:rsidRPr="00612D77">
        <w:rPr>
          <w:rFonts w:ascii="Arial" w:hAnsi="Arial" w:cs="Arial"/>
        </w:rPr>
        <w:t xml:space="preserve"> </w:t>
      </w:r>
      <w:r w:rsidR="004951C5">
        <w:rPr>
          <w:rFonts w:ascii="Arial" w:eastAsia="Consolas" w:hAnsi="Arial" w:cs="Arial"/>
          <w:color w:val="C7254E"/>
          <w:shd w:val="clear" w:color="auto" w:fill="F9F2F4"/>
        </w:rPr>
        <w:t>cryptocurrency-transaction</w:t>
      </w:r>
    </w:p>
    <w:p w14:paraId="7A6CFA0C" w14:textId="77777777" w:rsidR="00612D77" w:rsidRPr="00612D77" w:rsidRDefault="00612D77" w:rsidP="00612D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79ECD34B" w14:textId="1357755D" w:rsidR="00612D77" w:rsidRPr="00612D77" w:rsidRDefault="00612D77" w:rsidP="00612D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12D77">
        <w:rPr>
          <w:rFonts w:ascii="Arial" w:hAnsi="Arial" w:cs="Arial"/>
        </w:rPr>
        <w:t>This extension creates a new SCO that can be used to represent credit cards.</w:t>
      </w:r>
    </w:p>
    <w:p w14:paraId="1D3E20BE" w14:textId="77777777" w:rsidR="00612D77" w:rsidRPr="00612D77" w:rsidRDefault="00612D77" w:rsidP="00612D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3BB90E63" w14:textId="60EE8F87" w:rsidR="00612D77" w:rsidRDefault="00612D77" w:rsidP="00612D77">
      <w:pPr>
        <w:pStyle w:val="Heading2"/>
      </w:pPr>
      <w:bookmarkStart w:id="0" w:name="_ta83c412bfsc" w:colFirst="0" w:colLast="0"/>
      <w:bookmarkStart w:id="1" w:name="_Toc13663150"/>
      <w:bookmarkStart w:id="2" w:name="_Toc16070715"/>
      <w:bookmarkEnd w:id="0"/>
      <w:r w:rsidRPr="00612D77">
        <w:t>​Properties</w:t>
      </w:r>
      <w:bookmarkEnd w:id="1"/>
      <w:bookmarkEnd w:id="2"/>
    </w:p>
    <w:p w14:paraId="3B0513CC" w14:textId="77777777" w:rsidR="00612D77" w:rsidRPr="00612D77" w:rsidRDefault="00612D77" w:rsidP="00612D77"/>
    <w:tbl>
      <w:tblPr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14:paraId="066E9AA8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C9C6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Required Common Properties</w:t>
            </w:r>
          </w:p>
        </w:tc>
      </w:tr>
      <w:tr w:rsidR="00612D77" w14:paraId="335DA35F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DDD2" w14:textId="00364E53" w:rsidR="00612D77" w:rsidRDefault="00612D77" w:rsidP="00C133EC">
            <w:pPr>
              <w:rPr>
                <w:b/>
                <w:color w:val="FFFFFF"/>
              </w:rPr>
            </w:pPr>
            <w:r>
              <w:rPr>
                <w:rFonts w:ascii="Consolas" w:eastAsia="Consolas" w:hAnsi="Consolas" w:cs="Consolas"/>
                <w:b/>
              </w:rPr>
              <w:t>type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id</w:t>
            </w:r>
            <w:r w:rsidR="00D6271C">
              <w:rPr>
                <w:rFonts w:ascii="Consolas" w:eastAsia="Consolas" w:hAnsi="Consolas" w:cs="Consolas"/>
                <w:b/>
              </w:rPr>
              <w:t>, extensions</w:t>
            </w:r>
          </w:p>
        </w:tc>
      </w:tr>
      <w:tr w:rsidR="00612D77" w14:paraId="0ABB36C3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470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Optional Common Properties</w:t>
            </w:r>
          </w:p>
        </w:tc>
      </w:tr>
      <w:tr w:rsidR="00612D77" w14:paraId="1EE6C63B" w14:textId="77777777" w:rsidTr="00C133EC"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18C" w14:textId="3C948A08" w:rsidR="00612D77" w:rsidRDefault="00612D77" w:rsidP="00C133EC">
            <w:pP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spec_version</w:t>
            </w:r>
            <w:proofErr w:type="spellEnd"/>
            <w: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object_marking_refs</w:t>
            </w:r>
            <w:proofErr w:type="spellEnd"/>
            <w: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granular_markings</w:t>
            </w:r>
            <w:proofErr w:type="spellEnd"/>
          </w:p>
        </w:tc>
      </w:tr>
      <w:tr w:rsidR="00612D77" w14:paraId="05118F76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8E44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Applicable Common Properties</w:t>
            </w:r>
          </w:p>
        </w:tc>
      </w:tr>
      <w:tr w:rsidR="00612D77" w14:paraId="1C30E9F1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3A8" w14:textId="77777777" w:rsidR="00612D77" w:rsidRDefault="00612D77" w:rsidP="00C133EC">
            <w:pPr>
              <w:rPr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created_by_ref</w:t>
            </w:r>
            <w:proofErr w:type="spellEnd"/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revoked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labels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confidence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lang</w:t>
            </w:r>
            <w: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external_references</w:t>
            </w:r>
            <w:proofErr w:type="spellEnd"/>
          </w:p>
        </w:tc>
      </w:tr>
      <w:tr w:rsidR="00612D77" w14:paraId="52F07D0C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816" w14:textId="23DFED80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Credit Card Address Object Specific Properties</w:t>
            </w:r>
          </w:p>
        </w:tc>
      </w:tr>
      <w:tr w:rsidR="00612D77" w14:paraId="0AB8829B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1304" w14:textId="301E2F0F" w:rsidR="00612D77" w:rsidRDefault="000312A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n</w:t>
            </w:r>
            <w:r w:rsidR="00612D77">
              <w:rPr>
                <w:rFonts w:ascii="Consolas" w:eastAsia="Consolas" w:hAnsi="Consolas" w:cs="Consolas"/>
                <w:b/>
              </w:rPr>
              <w:t>umber, issuer</w:t>
            </w:r>
            <w:r>
              <w:rPr>
                <w:rFonts w:ascii="Consolas" w:eastAsia="Consolas" w:hAnsi="Consolas" w:cs="Consolas"/>
                <w:b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</w:t>
            </w:r>
            <w:r>
              <w:rPr>
                <w:rFonts w:ascii="Consolas" w:eastAsia="Consolas" w:hAnsi="Consolas" w:cs="Consolas"/>
                <w:b/>
              </w:rPr>
              <w:t>ing_bank_name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</w:t>
            </w:r>
            <w:r>
              <w:rPr>
                <w:rFonts w:ascii="Consolas" w:eastAsia="Consolas" w:hAnsi="Consolas" w:cs="Consolas"/>
                <w:b/>
              </w:rPr>
              <w:t>ing_bank_country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cardholder_name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, </w:t>
            </w:r>
            <w:proofErr w:type="spellStart"/>
            <w:r w:rsidRPr="00D6271C">
              <w:rPr>
                <w:rFonts w:ascii="Consolas" w:eastAsia="Consolas" w:hAnsi="Consolas" w:cs="Consolas"/>
                <w:b/>
              </w:rPr>
              <w:t>start_date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, </w:t>
            </w:r>
            <w:proofErr w:type="spellStart"/>
            <w:r w:rsidRPr="00D6271C">
              <w:rPr>
                <w:rFonts w:ascii="Consolas" w:eastAsia="Consolas" w:hAnsi="Consolas" w:cs="Consolas"/>
                <w:b/>
              </w:rPr>
              <w:t>expiry_date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security_code</w:t>
            </w:r>
            <w:proofErr w:type="spellEnd"/>
          </w:p>
        </w:tc>
      </w:tr>
      <w:tr w:rsidR="00612D77" w14:paraId="702F39CE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3B6A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Contributing Properties</w:t>
            </w:r>
          </w:p>
        </w:tc>
      </w:tr>
      <w:tr w:rsidR="00612D77" w14:paraId="755B1FB9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8E0B" w14:textId="6CC17548" w:rsidR="00612D77" w:rsidRDefault="00612D77" w:rsidP="00C133EC">
            <w:pPr>
              <w:widowControl w:val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number</w:t>
            </w:r>
          </w:p>
        </w:tc>
      </w:tr>
      <w:tr w:rsidR="00612D77" w14:paraId="12B61CE7" w14:textId="77777777" w:rsidTr="00C133EC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612D77" w14:paraId="1E38ED81" w14:textId="77777777" w:rsidTr="00C133EC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b/>
              </w:rPr>
              <w:t>type</w:t>
            </w:r>
            <w:r>
              <w:rPr>
                <w:b/>
              </w:rPr>
              <w:t xml:space="preserve"> </w:t>
            </w:r>
            <w:r>
              <w:t>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5EEA414C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value of this property </w:t>
            </w:r>
            <w:r>
              <w:rPr>
                <w:b/>
              </w:rPr>
              <w:t>MUST</w:t>
            </w:r>
            <w:r>
              <w:t xml:space="preserve"> be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credit-card</w:t>
            </w:r>
            <w:r>
              <w:t>.</w:t>
            </w:r>
          </w:p>
        </w:tc>
      </w:tr>
      <w:tr w:rsidR="00612D77" w14:paraId="7D478649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40AA" w14:textId="7DA95ADC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b/>
              </w:rPr>
              <w:t>number</w:t>
            </w:r>
            <w:r>
              <w:rPr>
                <w:b/>
              </w:rPr>
              <w:t xml:space="preserve"> </w:t>
            </w:r>
            <w:r>
              <w:t>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6238" w14:textId="525F2AA3" w:rsidR="00612D77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number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F584" w14:textId="6162939E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12D77">
              <w:t>Specifies the full credit card number with no spaces.</w:t>
            </w:r>
          </w:p>
          <w:p w14:paraId="1DC5F49C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A09A2E" w14:textId="3F17AD5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Example: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4242424242424242</w:t>
            </w:r>
          </w:p>
        </w:tc>
      </w:tr>
      <w:tr w:rsidR="00612D77" w14:paraId="20112DA4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4DA0679A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ssuer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13025709" w:rsidR="00612D77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 w:rsidRPr="00D6271C"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credit-card-</w:t>
            </w:r>
            <w:proofErr w:type="spellStart"/>
            <w:r w:rsidRPr="00D6271C"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ov</w:t>
            </w:r>
            <w:proofErr w:type="spellEnd"/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622E5334" w:rsidR="00612D77" w:rsidRDefault="00D6271C" w:rsidP="00C1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271C">
              <w:t>The issuer of credit card.</w:t>
            </w:r>
          </w:p>
        </w:tc>
      </w:tr>
      <w:tr w:rsidR="00612D77" w14:paraId="6D9FF79F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70DF7A6A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</w:t>
            </w:r>
            <w:r>
              <w:rPr>
                <w:rFonts w:ascii="Consolas" w:eastAsia="Consolas" w:hAnsi="Consolas" w:cs="Consolas"/>
                <w:b/>
              </w:rPr>
              <w:t>ing_bank_name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44D36F1E" w:rsidR="00612D77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53028F23" w:rsidR="00612D77" w:rsidRDefault="00D6271C" w:rsidP="00C1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271C">
              <w:t>Specifies the bank name the credit card was issued by.</w:t>
            </w:r>
          </w:p>
        </w:tc>
      </w:tr>
      <w:tr w:rsidR="00D6271C" w14:paraId="6EF3AA65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93" w14:textId="5D15A032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</w:t>
            </w:r>
            <w:r>
              <w:rPr>
                <w:rFonts w:ascii="Consolas" w:eastAsia="Consolas" w:hAnsi="Consolas" w:cs="Consolas"/>
                <w:b/>
              </w:rPr>
              <w:t>ing_bank_country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77C" w14:textId="755932E7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10C" w14:textId="29654253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271C">
              <w:t xml:space="preserve">Specifies the country of the bank the credit card was issued by as a </w:t>
            </w:r>
            <w:proofErr w:type="gramStart"/>
            <w:r w:rsidRPr="00D6271C">
              <w:t>two digit</w:t>
            </w:r>
            <w:proofErr w:type="gramEnd"/>
            <w:r w:rsidRPr="00D6271C">
              <w:t xml:space="preserve"> ISO 3166 code</w:t>
            </w:r>
          </w:p>
        </w:tc>
      </w:tr>
      <w:tr w:rsidR="00D6271C" w14:paraId="7F5A338B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7506" w14:textId="1D722617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cardholder_name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B07" w14:textId="5AF9E465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8D5" w14:textId="45C0EA1E" w:rsidR="00D6271C" w:rsidRP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271C">
              <w:t>Specifies the name on the credit card.</w:t>
            </w:r>
          </w:p>
        </w:tc>
      </w:tr>
      <w:tr w:rsidR="00D6271C" w14:paraId="399C598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9A67" w14:textId="46AE8E4B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proofErr w:type="spellStart"/>
            <w:r w:rsidRPr="00D6271C">
              <w:rPr>
                <w:rFonts w:ascii="Consolas" w:eastAsia="Consolas" w:hAnsi="Consolas" w:cs="Consolas"/>
                <w:b/>
              </w:rPr>
              <w:t>start_date</w:t>
            </w:r>
            <w:proofErr w:type="spellEnd"/>
            <w:r w:rsidRPr="00D6271C">
              <w:rPr>
                <w:rFonts w:ascii="Consolas" w:eastAsia="Consolas" w:hAnsi="Consolas" w:cs="Consolas"/>
                <w:b/>
              </w:rPr>
              <w:t xml:space="preserve"> </w:t>
            </w:r>
            <w:r>
              <w:lastRenderedPageBreak/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2DC4" w14:textId="0C73196C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lastRenderedPageBreak/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BBED" w14:textId="470BBE0F" w:rsidR="00D6271C" w:rsidRDefault="00E25B5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5B59">
              <w:t>Start date, if applicable in format MM/YY</w:t>
            </w:r>
          </w:p>
        </w:tc>
      </w:tr>
      <w:tr w:rsidR="00D6271C" w14:paraId="342E34D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AD01" w14:textId="50D07B27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proofErr w:type="spellStart"/>
            <w:r w:rsidRPr="00D6271C">
              <w:rPr>
                <w:rFonts w:ascii="Consolas" w:eastAsia="Consolas" w:hAnsi="Consolas" w:cs="Consolas"/>
                <w:b/>
              </w:rPr>
              <w:t>expiry_date</w:t>
            </w:r>
            <w:proofErr w:type="spellEnd"/>
            <w:r w:rsidRPr="00D6271C"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E830" w14:textId="230BE98D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57B2" w14:textId="032A225B" w:rsidR="00D6271C" w:rsidRDefault="00E25B5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5B59">
              <w:t>Expiry date, if applicable in format MM/YY</w:t>
            </w:r>
          </w:p>
        </w:tc>
      </w:tr>
      <w:tr w:rsidR="00D6271C" w14:paraId="59412EC3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FDD7" w14:textId="7E26199D" w:rsidR="00D6271C" w:rsidRP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security_code</w:t>
            </w:r>
            <w:proofErr w:type="spellEnd"/>
            <w:r w:rsidRPr="00D6271C"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C6F3" w14:textId="71A5023D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number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0157" w14:textId="219350A5" w:rsidR="00D6271C" w:rsidRDefault="00E25B5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5B59">
              <w:t>Visa’s CVV2, MasterCard’s CVC 2, Discover’s CID, AmEx Card Identification Number</w:t>
            </w:r>
          </w:p>
        </w:tc>
      </w:tr>
      <w:tr w:rsidR="00D6271C" w14:paraId="48B99288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74D3" w14:textId="31B8CDD1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extensions </w:t>
            </w:r>
            <w:r>
              <w:t>(required)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7022" w14:textId="6C80BEDA" w:rsidR="00D6271C" w:rsidRDefault="00B42F0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object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AC02" w14:textId="4801F32F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Should be </w:t>
            </w:r>
            <w:r w:rsidRPr="00E25B59">
              <w:rPr>
                <w:rFonts w:ascii="Consolas" w:hAnsi="Consolas" w:cs="Consolas"/>
              </w:rPr>
              <w:t>extension-definition--abd6fc0e-749e-4e6c-a20c-1faa419f5ee</w:t>
            </w:r>
            <w:r w:rsidR="00E25B59">
              <w:rPr>
                <w:rFonts w:ascii="Consolas" w:hAnsi="Consolas" w:cs="Consolas"/>
              </w:rPr>
              <w:t>4.extension_</w:t>
            </w:r>
            <w:proofErr w:type="gramStart"/>
            <w:r w:rsidR="00E25B59">
              <w:rPr>
                <w:rFonts w:ascii="Consolas" w:hAnsi="Consolas" w:cs="Consolas"/>
              </w:rPr>
              <w:t>type:new</w:t>
            </w:r>
            <w:proofErr w:type="gramEnd"/>
            <w:r w:rsidR="00E25B59">
              <w:rPr>
                <w:rFonts w:ascii="Consolas" w:hAnsi="Consolas" w:cs="Consolas"/>
              </w:rPr>
              <w:t>-sco</w:t>
            </w:r>
          </w:p>
        </w:tc>
      </w:tr>
    </w:tbl>
    <w:p w14:paraId="08FB153E" w14:textId="107BF876" w:rsidR="00CC009E" w:rsidRDefault="00CC009E"/>
    <w:p w14:paraId="7EF789B3" w14:textId="796A9920" w:rsidR="00CC009E" w:rsidRDefault="00CC009E"/>
    <w:p w14:paraId="09815FA2" w14:textId="018A6CE2" w:rsidR="00CC009E" w:rsidRDefault="00CC009E" w:rsidP="000312A9">
      <w:pPr>
        <w:pStyle w:val="Heading2"/>
      </w:pPr>
      <w:r w:rsidRPr="00612D77">
        <w:t xml:space="preserve">Credit Card </w:t>
      </w:r>
      <w:r>
        <w:t>Vocabulary</w:t>
      </w:r>
    </w:p>
    <w:p w14:paraId="2591B232" w14:textId="616DFE08" w:rsidR="00CC009E" w:rsidRDefault="00CC009E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40"/>
      </w:tblGrid>
      <w:tr w:rsidR="00CC009E" w14:paraId="32EA72E0" w14:textId="77777777" w:rsidTr="00C133EC">
        <w:trPr>
          <w:trHeight w:val="4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F074" w14:textId="77777777" w:rsidR="00CC009E" w:rsidRDefault="00CC009E" w:rsidP="00C133EC">
            <w:pPr>
              <w:rPr>
                <w:b/>
                <w:color w:val="FFFFFF"/>
                <w:shd w:val="clear" w:color="auto" w:fill="073763"/>
              </w:rPr>
            </w:pPr>
            <w:r>
              <w:rPr>
                <w:b/>
                <w:color w:val="FFFFFF"/>
                <w:shd w:val="clear" w:color="auto" w:fill="073763"/>
              </w:rPr>
              <w:t>Vocabulary Summary</w:t>
            </w:r>
          </w:p>
        </w:tc>
      </w:tr>
      <w:tr w:rsidR="00CC009E" w14:paraId="7A2EB1E3" w14:textId="77777777" w:rsidTr="00C133EC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C1F5" w14:textId="69F8DC36" w:rsidR="00CC009E" w:rsidRDefault="00CC009E" w:rsidP="00C133EC">
            <w:proofErr w:type="spellStart"/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mastercard</w:t>
            </w:r>
            <w:proofErr w:type="spellEnd"/>
            <w:r>
              <w:t xml:space="preserve">,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visa</w:t>
            </w:r>
            <w: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american</w:t>
            </w:r>
            <w:proofErr w:type="spellEnd"/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-express,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discover</w:t>
            </w:r>
            <w: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jcb</w:t>
            </w:r>
            <w:proofErr w:type="spellEnd"/>
            <w:r>
              <w:t xml:space="preserve">,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diners</w:t>
            </w:r>
            <w:r>
              <w:t xml:space="preserve">,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other</w:t>
            </w:r>
          </w:p>
        </w:tc>
      </w:tr>
      <w:tr w:rsidR="00CC009E" w14:paraId="4C084BD8" w14:textId="77777777" w:rsidTr="00C133EC">
        <w:tc>
          <w:tcPr>
            <w:tcW w:w="340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4228" w14:textId="77777777" w:rsidR="00CC009E" w:rsidRDefault="00CC009E" w:rsidP="00C133EC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Vocabulary Value</w:t>
            </w:r>
          </w:p>
        </w:tc>
        <w:tc>
          <w:tcPr>
            <w:tcW w:w="59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D990" w14:textId="77777777" w:rsidR="00CC009E" w:rsidRDefault="00CC009E" w:rsidP="00C133EC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CC009E" w14:paraId="72865AF4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71D6" w14:textId="09310B5A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proofErr w:type="spellStart"/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mastercard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CCF" w14:textId="378C1718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Specifies a Mastercard credit card.</w:t>
            </w:r>
          </w:p>
        </w:tc>
      </w:tr>
      <w:tr w:rsidR="00CC009E" w14:paraId="7D70F2EF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494A" w14:textId="597D368A" w:rsidR="00CC009E" w:rsidRDefault="00CC009E" w:rsidP="00C133EC">
            <w:pPr>
              <w:widowControl w:val="0"/>
              <w:rPr>
                <w:b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visa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F19" w14:textId="222F2CA6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Specifies a Visa credit card.</w:t>
            </w:r>
          </w:p>
        </w:tc>
      </w:tr>
      <w:tr w:rsidR="00CC009E" w14:paraId="2EAAA83E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A525" w14:textId="5D87B74F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proofErr w:type="spellStart"/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american</w:t>
            </w:r>
            <w:proofErr w:type="spellEnd"/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-express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730E" w14:textId="1C27409D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Specifies </w:t>
            </w:r>
            <w:proofErr w:type="gramStart"/>
            <w:r>
              <w:rPr>
                <w:highlight w:val="white"/>
              </w:rPr>
              <w:t>a</w:t>
            </w:r>
            <w:proofErr w:type="gramEnd"/>
            <w:r>
              <w:rPr>
                <w:highlight w:val="white"/>
              </w:rPr>
              <w:t xml:space="preserve"> American Express credit card.</w:t>
            </w:r>
          </w:p>
        </w:tc>
      </w:tr>
      <w:tr w:rsidR="00CC009E" w14:paraId="70C11560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294A" w14:textId="4390E87C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discover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E2C3" w14:textId="1EF9D27B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Specifies a Discover credit card.</w:t>
            </w:r>
          </w:p>
        </w:tc>
      </w:tr>
      <w:tr w:rsidR="00CC009E" w14:paraId="6E927BCE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E91B" w14:textId="491B069F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proofErr w:type="spellStart"/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jcb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7392" w14:textId="7491FAE5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Specifies a JCB credit card.</w:t>
            </w:r>
          </w:p>
        </w:tc>
      </w:tr>
      <w:tr w:rsidR="00CC009E" w14:paraId="01D20C72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90E4" w14:textId="3765A38E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diners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2277" w14:textId="226F9C06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Specifies a Diners credit card.</w:t>
            </w:r>
          </w:p>
        </w:tc>
      </w:tr>
      <w:tr w:rsidR="00CC009E" w14:paraId="5C9DA927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2363" w14:textId="7B572D60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other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9316" w14:textId="78C16989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Specifies a credit card not otherwise listed.</w:t>
            </w:r>
          </w:p>
        </w:tc>
      </w:tr>
    </w:tbl>
    <w:p w14:paraId="4FEBBBCE" w14:textId="5A74C54B" w:rsidR="00CC009E" w:rsidRDefault="00CC009E" w:rsidP="00CC009E"/>
    <w:sectPr w:rsidR="00CC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172E01"/>
    <w:rsid w:val="003B1CA5"/>
    <w:rsid w:val="0048314B"/>
    <w:rsid w:val="004951C5"/>
    <w:rsid w:val="00545EB6"/>
    <w:rsid w:val="00612D77"/>
    <w:rsid w:val="008272C3"/>
    <w:rsid w:val="00B42F09"/>
    <w:rsid w:val="00CC009E"/>
    <w:rsid w:val="00D6271C"/>
    <w:rsid w:val="00E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8</cp:revision>
  <dcterms:created xsi:type="dcterms:W3CDTF">2022-10-29T18:42:00Z</dcterms:created>
  <dcterms:modified xsi:type="dcterms:W3CDTF">2022-10-31T19:06:00Z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