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4628A" w14:textId="5653236B" w:rsidR="006D2851" w:rsidRDefault="006D2851" w:rsidP="0081114E">
      <w:pPr>
        <w:jc w:val="both"/>
        <w:rPr>
          <w:b/>
          <w:sz w:val="52"/>
          <w:szCs w:val="52"/>
        </w:rPr>
      </w:pPr>
    </w:p>
    <w:p w14:paraId="5B76CAFB" w14:textId="04DBEA0A" w:rsidR="00D24AE8" w:rsidRDefault="00D24AE8" w:rsidP="0081114E">
      <w:pPr>
        <w:jc w:val="both"/>
        <w:rPr>
          <w:b/>
          <w:sz w:val="52"/>
          <w:szCs w:val="52"/>
        </w:rPr>
      </w:pPr>
    </w:p>
    <w:p w14:paraId="55A4628E" w14:textId="4E82B0F0" w:rsidR="006D2851" w:rsidRDefault="002F7060" w:rsidP="0081114E">
      <w:pPr>
        <w:jc w:val="both"/>
        <w:rPr>
          <w:b/>
          <w:sz w:val="52"/>
          <w:szCs w:val="52"/>
        </w:rPr>
      </w:pPr>
      <w:r>
        <w:rPr>
          <w:noProof/>
          <w:lang w:eastAsia="pl-PL"/>
        </w:rPr>
        <w:drawing>
          <wp:anchor distT="0" distB="0" distL="114300" distR="114300" simplePos="0" relativeHeight="251659264" behindDoc="1" locked="0" layoutInCell="1" allowOverlap="1" wp14:anchorId="2CB716AA" wp14:editId="70E9FB28">
            <wp:simplePos x="0" y="0"/>
            <wp:positionH relativeFrom="margin">
              <wp:align>center</wp:align>
            </wp:positionH>
            <wp:positionV relativeFrom="paragraph">
              <wp:posOffset>490059</wp:posOffset>
            </wp:positionV>
            <wp:extent cx="3648075" cy="1191895"/>
            <wp:effectExtent l="0" t="0" r="0" b="0"/>
            <wp:wrapThrough wrapText="bothSides">
              <wp:wrapPolygon edited="0">
                <wp:start x="3609" y="4833"/>
                <wp:lineTo x="2030" y="7595"/>
                <wp:lineTo x="1579" y="8976"/>
                <wp:lineTo x="1354" y="12083"/>
                <wp:lineTo x="1579" y="14155"/>
                <wp:lineTo x="3835" y="16571"/>
                <wp:lineTo x="4963" y="16571"/>
                <wp:lineTo x="13986" y="15881"/>
                <wp:lineTo x="19626" y="14155"/>
                <wp:lineTo x="19513" y="11047"/>
                <wp:lineTo x="20303" y="7250"/>
                <wp:lineTo x="19964" y="6214"/>
                <wp:lineTo x="18047" y="4833"/>
                <wp:lineTo x="3609" y="4833"/>
              </wp:wrapPolygon>
            </wp:wrapThrough>
            <wp:docPr id="2" name="Obraz 2" descr="C:\Users\Lukas\AppData\Local\Microsoft\Windows\Temporary Internet Files\Content.Word\New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ukas\AppData\Local\Microsoft\Windows\Temporary Internet Files\Content.Word\New_log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9AF215" w14:textId="04B5B99A" w:rsidR="002F7060" w:rsidRDefault="002F7060" w:rsidP="0081114E">
      <w:pPr>
        <w:jc w:val="both"/>
        <w:rPr>
          <w:b/>
          <w:sz w:val="52"/>
          <w:szCs w:val="52"/>
        </w:rPr>
      </w:pPr>
    </w:p>
    <w:p w14:paraId="4A9E0809" w14:textId="532BD525" w:rsidR="002F7060" w:rsidRDefault="002F7060" w:rsidP="0081114E">
      <w:pPr>
        <w:jc w:val="both"/>
        <w:rPr>
          <w:b/>
          <w:sz w:val="52"/>
          <w:szCs w:val="52"/>
        </w:rPr>
      </w:pPr>
    </w:p>
    <w:p w14:paraId="539CE06E" w14:textId="1EB1D51C" w:rsidR="002F7060" w:rsidRDefault="002F7060" w:rsidP="0081114E">
      <w:pPr>
        <w:jc w:val="both"/>
        <w:rPr>
          <w:b/>
          <w:sz w:val="52"/>
          <w:szCs w:val="52"/>
        </w:rPr>
      </w:pPr>
    </w:p>
    <w:p w14:paraId="27495449" w14:textId="77777777" w:rsidR="002F7060" w:rsidRDefault="002F7060" w:rsidP="0081114E">
      <w:pPr>
        <w:jc w:val="both"/>
        <w:rPr>
          <w:b/>
          <w:sz w:val="52"/>
          <w:szCs w:val="52"/>
        </w:rPr>
      </w:pPr>
    </w:p>
    <w:p w14:paraId="625C2796" w14:textId="3D093176" w:rsidR="00D24AE8" w:rsidRDefault="00E27360" w:rsidP="003C4695">
      <w:pPr>
        <w:jc w:val="center"/>
        <w:rPr>
          <w:b/>
          <w:i/>
          <w:sz w:val="52"/>
          <w:szCs w:val="52"/>
        </w:rPr>
      </w:pPr>
      <w:bookmarkStart w:id="0" w:name="user"/>
      <w:r>
        <w:rPr>
          <w:b/>
          <w:sz w:val="52"/>
          <w:szCs w:val="52"/>
        </w:rPr>
        <w:t xml:space="preserve">Protokół komunikacji aplikacji </w:t>
      </w:r>
      <w:proofErr w:type="spellStart"/>
      <w:r>
        <w:rPr>
          <w:b/>
          <w:sz w:val="52"/>
          <w:szCs w:val="52"/>
        </w:rPr>
        <w:t>Silvermedii</w:t>
      </w:r>
      <w:proofErr w:type="spellEnd"/>
      <w:r>
        <w:rPr>
          <w:b/>
          <w:sz w:val="52"/>
          <w:szCs w:val="52"/>
        </w:rPr>
        <w:t xml:space="preserve"> z urządzeniami EKG</w:t>
      </w:r>
    </w:p>
    <w:p w14:paraId="57C17700" w14:textId="448B88DD" w:rsidR="00E24820" w:rsidRDefault="00E24820" w:rsidP="003C4695">
      <w:pPr>
        <w:jc w:val="center"/>
        <w:rPr>
          <w:b/>
          <w:i/>
          <w:sz w:val="52"/>
          <w:szCs w:val="52"/>
        </w:rPr>
      </w:pPr>
    </w:p>
    <w:p w14:paraId="380E5EB4" w14:textId="77777777" w:rsidR="00E27360" w:rsidRDefault="00E27360" w:rsidP="003C4695">
      <w:pPr>
        <w:jc w:val="center"/>
        <w:rPr>
          <w:b/>
          <w:i/>
          <w:sz w:val="52"/>
          <w:szCs w:val="52"/>
        </w:rPr>
      </w:pPr>
    </w:p>
    <w:p w14:paraId="58DD8864" w14:textId="77777777" w:rsidR="00E24820" w:rsidRDefault="00E24820" w:rsidP="003C4695">
      <w:pPr>
        <w:jc w:val="center"/>
      </w:pPr>
    </w:p>
    <w:p w14:paraId="3FFC0835" w14:textId="77777777" w:rsidR="007F470C" w:rsidRDefault="007F470C" w:rsidP="0081114E">
      <w:pPr>
        <w:jc w:val="both"/>
      </w:pPr>
    </w:p>
    <w:tbl>
      <w:tblPr>
        <w:tblStyle w:val="Tabela-Siatka"/>
        <w:tblW w:w="8925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6662"/>
      </w:tblGrid>
      <w:tr w:rsidR="000C5EB2" w14:paraId="55A46299" w14:textId="77777777" w:rsidTr="005A3A02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55A46297" w14:textId="16B85394" w:rsidR="000C5EB2" w:rsidRDefault="004B6843" w:rsidP="0081114E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Przygotowano dla:</w:t>
            </w:r>
          </w:p>
        </w:tc>
        <w:tc>
          <w:tcPr>
            <w:tcW w:w="6662" w:type="dxa"/>
          </w:tcPr>
          <w:p w14:paraId="55A46298" w14:textId="1C823B4E" w:rsidR="000C5EB2" w:rsidRPr="003C4695" w:rsidRDefault="000C5EB2" w:rsidP="00F00805">
            <w:pPr>
              <w:spacing w:after="0"/>
              <w:jc w:val="both"/>
            </w:pPr>
          </w:p>
        </w:tc>
      </w:tr>
      <w:tr w:rsidR="000C5EB2" w14:paraId="55A4629C" w14:textId="77777777" w:rsidTr="005A3A02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55A4629A" w14:textId="1D8FD66D" w:rsidR="000C5EB2" w:rsidRDefault="00D24AE8" w:rsidP="0081114E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Nazwa dokumentu</w:t>
            </w:r>
            <w:r w:rsidR="004B6843">
              <w:rPr>
                <w:b/>
              </w:rPr>
              <w:t>:</w:t>
            </w:r>
          </w:p>
        </w:tc>
        <w:tc>
          <w:tcPr>
            <w:tcW w:w="6662" w:type="dxa"/>
          </w:tcPr>
          <w:p w14:paraId="55A4629B" w14:textId="3A03156F" w:rsidR="000C5EB2" w:rsidRPr="003C4695" w:rsidRDefault="00E27360" w:rsidP="00886551">
            <w:pPr>
              <w:spacing w:after="0"/>
            </w:pPr>
            <w:r w:rsidRPr="00E27360">
              <w:t xml:space="preserve">Protokół komunikacji aplikacji </w:t>
            </w:r>
            <w:proofErr w:type="spellStart"/>
            <w:r w:rsidRPr="00E27360">
              <w:t>Silvermedii</w:t>
            </w:r>
            <w:proofErr w:type="spellEnd"/>
            <w:r w:rsidRPr="00E27360">
              <w:t xml:space="preserve"> z urządzeniami EKG</w:t>
            </w:r>
          </w:p>
        </w:tc>
      </w:tr>
      <w:tr w:rsidR="003648B2" w14:paraId="54213C02" w14:textId="77777777" w:rsidTr="005A3A02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5C083427" w14:textId="413B7C7A" w:rsidR="003648B2" w:rsidRDefault="003648B2" w:rsidP="003648B2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Wykonawca:</w:t>
            </w:r>
          </w:p>
        </w:tc>
        <w:tc>
          <w:tcPr>
            <w:tcW w:w="6662" w:type="dxa"/>
          </w:tcPr>
          <w:p w14:paraId="41C5963B" w14:textId="6C555423" w:rsidR="003648B2" w:rsidRPr="003C4695" w:rsidRDefault="00CE1566" w:rsidP="003648B2">
            <w:pPr>
              <w:spacing w:after="0"/>
            </w:pPr>
            <w:proofErr w:type="spellStart"/>
            <w:r>
              <w:t>Silvermedia</w:t>
            </w:r>
            <w:proofErr w:type="spellEnd"/>
            <w:r>
              <w:t xml:space="preserve"> S.A.</w:t>
            </w:r>
          </w:p>
        </w:tc>
      </w:tr>
      <w:tr w:rsidR="00A7756D" w14:paraId="55A4629F" w14:textId="77777777" w:rsidTr="003C4695">
        <w:trPr>
          <w:trHeight w:val="260"/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55A4629D" w14:textId="5C59AE4A" w:rsidR="00A7756D" w:rsidRDefault="00A7756D" w:rsidP="003648B2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Wersja:</w:t>
            </w:r>
          </w:p>
        </w:tc>
        <w:tc>
          <w:tcPr>
            <w:tcW w:w="6662" w:type="dxa"/>
          </w:tcPr>
          <w:p w14:paraId="55A4629E" w14:textId="62F20962" w:rsidR="00A7756D" w:rsidRPr="003C4695" w:rsidRDefault="003670DC" w:rsidP="003C4695">
            <w:pPr>
              <w:spacing w:after="0"/>
              <w:jc w:val="both"/>
              <w:rPr>
                <w:highlight w:val="yellow"/>
              </w:rPr>
            </w:pPr>
            <w:r>
              <w:t>0.1</w:t>
            </w:r>
          </w:p>
        </w:tc>
      </w:tr>
      <w:tr w:rsidR="004B7993" w14:paraId="1B26D58F" w14:textId="77777777" w:rsidTr="005A3A02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7A50C1ED" w14:textId="273F96DA" w:rsidR="004B7993" w:rsidRDefault="004B7993" w:rsidP="004B7993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Z dnia:</w:t>
            </w:r>
          </w:p>
        </w:tc>
        <w:tc>
          <w:tcPr>
            <w:tcW w:w="6662" w:type="dxa"/>
            <w:shd w:val="clear" w:color="auto" w:fill="auto"/>
          </w:tcPr>
          <w:p w14:paraId="55BEFE19" w14:textId="6703E17C" w:rsidR="004B7993" w:rsidRPr="003C4695" w:rsidRDefault="00E27360" w:rsidP="004B7993">
            <w:pPr>
              <w:spacing w:after="0"/>
              <w:jc w:val="both"/>
            </w:pPr>
            <w:r>
              <w:t>12.12.17</w:t>
            </w:r>
          </w:p>
        </w:tc>
      </w:tr>
      <w:tr w:rsidR="004B7993" w14:paraId="224D90C3" w14:textId="77777777" w:rsidTr="005A3A02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1D8203C0" w14:textId="791316FF" w:rsidR="004B7993" w:rsidRDefault="004B7993" w:rsidP="004B7993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Zaakceptowana przez:</w:t>
            </w:r>
          </w:p>
        </w:tc>
        <w:tc>
          <w:tcPr>
            <w:tcW w:w="6662" w:type="dxa"/>
            <w:shd w:val="clear" w:color="auto" w:fill="auto"/>
          </w:tcPr>
          <w:p w14:paraId="063109B1" w14:textId="71BB2A79" w:rsidR="004B7993" w:rsidRPr="003C4695" w:rsidRDefault="004B7993" w:rsidP="004B7993">
            <w:pPr>
              <w:spacing w:after="0"/>
              <w:jc w:val="both"/>
            </w:pPr>
          </w:p>
        </w:tc>
      </w:tr>
      <w:tr w:rsidR="004B7993" w14:paraId="1F8F6255" w14:textId="77777777" w:rsidTr="005A3A02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48790B93" w14:textId="1CE3B098" w:rsidR="004B7993" w:rsidRDefault="004B7993" w:rsidP="004B7993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Ilość stron:</w:t>
            </w:r>
          </w:p>
        </w:tc>
        <w:tc>
          <w:tcPr>
            <w:tcW w:w="6662" w:type="dxa"/>
          </w:tcPr>
          <w:p w14:paraId="66BDEF3A" w14:textId="08C3E1FC" w:rsidR="004B7993" w:rsidRPr="003C4695" w:rsidRDefault="00000000" w:rsidP="004B7993">
            <w:pPr>
              <w:spacing w:after="0"/>
              <w:jc w:val="both"/>
            </w:pPr>
            <w:fldSimple w:instr=" NUMPAGES   \* MERGEFORMAT ">
              <w:r w:rsidR="000C14C0">
                <w:rPr>
                  <w:noProof/>
                </w:rPr>
                <w:t>20</w:t>
              </w:r>
            </w:fldSimple>
          </w:p>
        </w:tc>
      </w:tr>
      <w:tr w:rsidR="004B7993" w14:paraId="0AFF4D11" w14:textId="77777777" w:rsidTr="005A3A02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0AF9951E" w14:textId="11E2E6A1" w:rsidR="004B7993" w:rsidRDefault="004B7993" w:rsidP="004B7993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Status dokumentu:</w:t>
            </w:r>
          </w:p>
        </w:tc>
        <w:tc>
          <w:tcPr>
            <w:tcW w:w="6662" w:type="dxa"/>
          </w:tcPr>
          <w:p w14:paraId="23DA5BC5" w14:textId="6A0655C4" w:rsidR="004B7993" w:rsidRPr="003C4695" w:rsidRDefault="004B7993" w:rsidP="004B7993">
            <w:pPr>
              <w:spacing w:after="0"/>
              <w:jc w:val="both"/>
            </w:pPr>
          </w:p>
        </w:tc>
      </w:tr>
    </w:tbl>
    <w:p w14:paraId="0DB8FCC3" w14:textId="7C6A8000" w:rsidR="007F470C" w:rsidRDefault="007F470C" w:rsidP="0081114E">
      <w:pPr>
        <w:spacing w:after="160" w:line="259" w:lineRule="auto"/>
        <w:jc w:val="both"/>
      </w:pPr>
    </w:p>
    <w:p w14:paraId="57DAEC8C" w14:textId="5786FDEE" w:rsidR="00D11E26" w:rsidRPr="000E0722" w:rsidRDefault="00D24AE8" w:rsidP="000650A4">
      <w:pPr>
        <w:pStyle w:val="Nagwek1"/>
        <w:numPr>
          <w:ilvl w:val="0"/>
          <w:numId w:val="0"/>
        </w:numPr>
        <w:ind w:left="432" w:hanging="432"/>
        <w:rPr>
          <w:lang w:eastAsia="pl-PL"/>
        </w:rPr>
      </w:pPr>
      <w:bookmarkStart w:id="1" w:name="_Toc484176932"/>
      <w:bookmarkStart w:id="2" w:name="_Toc501095097"/>
      <w:r w:rsidRPr="000E0722">
        <w:rPr>
          <w:lang w:eastAsia="pl-PL"/>
        </w:rPr>
        <w:lastRenderedPageBreak/>
        <w:t>Historia modyfikacji</w:t>
      </w:r>
      <w:bookmarkEnd w:id="1"/>
      <w:bookmarkEnd w:id="2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7"/>
        <w:gridCol w:w="1123"/>
        <w:gridCol w:w="2208"/>
        <w:gridCol w:w="4872"/>
      </w:tblGrid>
      <w:tr w:rsidR="00D11E26" w14:paraId="387A751D" w14:textId="77777777" w:rsidTr="004E1632">
        <w:tc>
          <w:tcPr>
            <w:tcW w:w="857" w:type="dxa"/>
            <w:shd w:val="clear" w:color="auto" w:fill="D0CECE" w:themeFill="background2" w:themeFillShade="E6"/>
          </w:tcPr>
          <w:p w14:paraId="2F13C625" w14:textId="77777777" w:rsidR="00D11E26" w:rsidRDefault="00D11E26" w:rsidP="0081114E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Wersja</w:t>
            </w:r>
          </w:p>
        </w:tc>
        <w:tc>
          <w:tcPr>
            <w:tcW w:w="1123" w:type="dxa"/>
            <w:shd w:val="clear" w:color="auto" w:fill="D0CECE" w:themeFill="background2" w:themeFillShade="E6"/>
          </w:tcPr>
          <w:p w14:paraId="24A5390F" w14:textId="77777777" w:rsidR="00D11E26" w:rsidRDefault="00D11E26" w:rsidP="0081114E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2208" w:type="dxa"/>
            <w:shd w:val="clear" w:color="auto" w:fill="D0CECE" w:themeFill="background2" w:themeFillShade="E6"/>
          </w:tcPr>
          <w:p w14:paraId="718AB017" w14:textId="25D2457E" w:rsidR="00D11E26" w:rsidRDefault="00D11E26" w:rsidP="0081114E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Zmodyfikował</w:t>
            </w:r>
            <w:r w:rsidR="009F43DD">
              <w:rPr>
                <w:b/>
              </w:rPr>
              <w:t>(a)</w:t>
            </w:r>
          </w:p>
        </w:tc>
        <w:tc>
          <w:tcPr>
            <w:tcW w:w="4874" w:type="dxa"/>
            <w:shd w:val="clear" w:color="auto" w:fill="D0CECE" w:themeFill="background2" w:themeFillShade="E6"/>
          </w:tcPr>
          <w:p w14:paraId="709252AC" w14:textId="77777777" w:rsidR="00D11E26" w:rsidRDefault="00D11E26" w:rsidP="0081114E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Komentarz</w:t>
            </w:r>
          </w:p>
        </w:tc>
      </w:tr>
      <w:tr w:rsidR="00D11E26" w14:paraId="2455D1BE" w14:textId="77777777" w:rsidTr="004E1632">
        <w:tc>
          <w:tcPr>
            <w:tcW w:w="857" w:type="dxa"/>
          </w:tcPr>
          <w:p w14:paraId="4CEBB147" w14:textId="265A1D73" w:rsidR="00D11E26" w:rsidRPr="00216998" w:rsidRDefault="004E1632" w:rsidP="007A4B6F">
            <w:pPr>
              <w:spacing w:after="0"/>
              <w:jc w:val="right"/>
            </w:pPr>
            <w:r>
              <w:t>0.1</w:t>
            </w:r>
          </w:p>
        </w:tc>
        <w:tc>
          <w:tcPr>
            <w:tcW w:w="1123" w:type="dxa"/>
          </w:tcPr>
          <w:p w14:paraId="08FCBF2C" w14:textId="70AB1DE7" w:rsidR="00D11E26" w:rsidRPr="00216998" w:rsidRDefault="00E27360" w:rsidP="0081114E">
            <w:pPr>
              <w:spacing w:after="0"/>
              <w:jc w:val="both"/>
            </w:pPr>
            <w:r>
              <w:t>12.12.17</w:t>
            </w:r>
          </w:p>
        </w:tc>
        <w:tc>
          <w:tcPr>
            <w:tcW w:w="2208" w:type="dxa"/>
          </w:tcPr>
          <w:p w14:paraId="633EAE4F" w14:textId="1F276A6D" w:rsidR="00D11E26" w:rsidRPr="00216998" w:rsidRDefault="004E1632" w:rsidP="0081114E">
            <w:pPr>
              <w:spacing w:after="0"/>
              <w:jc w:val="both"/>
            </w:pPr>
            <w:r>
              <w:t>Agnieszka Matuszczak</w:t>
            </w:r>
          </w:p>
        </w:tc>
        <w:tc>
          <w:tcPr>
            <w:tcW w:w="4874" w:type="dxa"/>
          </w:tcPr>
          <w:p w14:paraId="76B1F6CB" w14:textId="432A5EF8" w:rsidR="00D11E26" w:rsidRPr="00216998" w:rsidRDefault="004E1632" w:rsidP="0081114E">
            <w:pPr>
              <w:spacing w:after="0"/>
              <w:jc w:val="both"/>
            </w:pPr>
            <w:r>
              <w:t>Utworzenie dokumentu</w:t>
            </w:r>
            <w:r w:rsidR="000C14C0">
              <w:t>, przeredagowanie wcześniej rozpisanego protokołu.</w:t>
            </w:r>
          </w:p>
        </w:tc>
      </w:tr>
      <w:tr w:rsidR="00D11E26" w14:paraId="676F447A" w14:textId="77777777" w:rsidTr="004E1632">
        <w:tc>
          <w:tcPr>
            <w:tcW w:w="857" w:type="dxa"/>
          </w:tcPr>
          <w:p w14:paraId="0B5C3394" w14:textId="297832EE" w:rsidR="00D11E26" w:rsidRPr="00216998" w:rsidRDefault="001C4908" w:rsidP="007A4B6F">
            <w:pPr>
              <w:spacing w:after="0"/>
              <w:jc w:val="right"/>
            </w:pPr>
            <w:r>
              <w:t>0.2</w:t>
            </w:r>
          </w:p>
        </w:tc>
        <w:tc>
          <w:tcPr>
            <w:tcW w:w="1123" w:type="dxa"/>
          </w:tcPr>
          <w:p w14:paraId="6B33682A" w14:textId="06AC1399" w:rsidR="00D11E26" w:rsidRPr="00216998" w:rsidRDefault="001C4908" w:rsidP="0081114E">
            <w:pPr>
              <w:spacing w:after="0"/>
              <w:jc w:val="both"/>
            </w:pPr>
            <w:r>
              <w:t>15.12.17</w:t>
            </w:r>
          </w:p>
        </w:tc>
        <w:tc>
          <w:tcPr>
            <w:tcW w:w="2208" w:type="dxa"/>
          </w:tcPr>
          <w:p w14:paraId="2E300453" w14:textId="7F637A2D" w:rsidR="00D11E26" w:rsidRPr="00216998" w:rsidRDefault="001C4908" w:rsidP="0081114E">
            <w:pPr>
              <w:spacing w:after="0"/>
              <w:jc w:val="both"/>
            </w:pPr>
            <w:r>
              <w:t>Agnieszka Matuszczak</w:t>
            </w:r>
          </w:p>
        </w:tc>
        <w:tc>
          <w:tcPr>
            <w:tcW w:w="4874" w:type="dxa"/>
          </w:tcPr>
          <w:p w14:paraId="0322C1BE" w14:textId="2684EDB7" w:rsidR="00D11E26" w:rsidRPr="00216998" w:rsidRDefault="001C4908" w:rsidP="0081114E">
            <w:pPr>
              <w:spacing w:after="0"/>
              <w:jc w:val="both"/>
            </w:pPr>
            <w:r>
              <w:t>Przeniesienie MSG błędów do rozdziałów 3.2 i 3.3, usunięcie informacji o sumie kontrolnej pliku SCP z SCP Info</w:t>
            </w:r>
          </w:p>
        </w:tc>
      </w:tr>
      <w:tr w:rsidR="00D11E26" w14:paraId="501DAC06" w14:textId="77777777" w:rsidTr="004E1632">
        <w:tc>
          <w:tcPr>
            <w:tcW w:w="857" w:type="dxa"/>
          </w:tcPr>
          <w:p w14:paraId="32A2EDD7" w14:textId="00DF558A" w:rsidR="00D11E26" w:rsidRPr="00216998" w:rsidRDefault="00D11E26" w:rsidP="007A4B6F">
            <w:pPr>
              <w:spacing w:after="0"/>
              <w:jc w:val="right"/>
            </w:pPr>
          </w:p>
        </w:tc>
        <w:tc>
          <w:tcPr>
            <w:tcW w:w="1123" w:type="dxa"/>
          </w:tcPr>
          <w:p w14:paraId="2F8B22B4" w14:textId="77777777" w:rsidR="00D11E26" w:rsidRPr="00216998" w:rsidRDefault="00D11E26" w:rsidP="0081114E">
            <w:pPr>
              <w:spacing w:after="0"/>
              <w:jc w:val="both"/>
            </w:pPr>
          </w:p>
        </w:tc>
        <w:tc>
          <w:tcPr>
            <w:tcW w:w="2208" w:type="dxa"/>
          </w:tcPr>
          <w:p w14:paraId="07BF25D1" w14:textId="77777777" w:rsidR="00D11E26" w:rsidRPr="00216998" w:rsidRDefault="00D11E26" w:rsidP="0081114E">
            <w:pPr>
              <w:spacing w:after="0"/>
              <w:jc w:val="both"/>
            </w:pPr>
          </w:p>
        </w:tc>
        <w:tc>
          <w:tcPr>
            <w:tcW w:w="4874" w:type="dxa"/>
          </w:tcPr>
          <w:p w14:paraId="4B1A6EE9" w14:textId="77777777" w:rsidR="00D11E26" w:rsidRPr="00216998" w:rsidRDefault="00D11E26" w:rsidP="0081114E">
            <w:pPr>
              <w:spacing w:after="0"/>
              <w:jc w:val="both"/>
            </w:pPr>
          </w:p>
        </w:tc>
      </w:tr>
      <w:tr w:rsidR="00D11E26" w14:paraId="050438DD" w14:textId="77777777" w:rsidTr="004E1632">
        <w:tc>
          <w:tcPr>
            <w:tcW w:w="857" w:type="dxa"/>
          </w:tcPr>
          <w:p w14:paraId="1D5D31AE" w14:textId="77777777" w:rsidR="00D11E26" w:rsidRPr="00216998" w:rsidRDefault="00D11E26" w:rsidP="007A4B6F">
            <w:pPr>
              <w:spacing w:after="0"/>
              <w:jc w:val="right"/>
            </w:pPr>
          </w:p>
        </w:tc>
        <w:tc>
          <w:tcPr>
            <w:tcW w:w="1123" w:type="dxa"/>
          </w:tcPr>
          <w:p w14:paraId="1B47AF56" w14:textId="77777777" w:rsidR="00D11E26" w:rsidRPr="00216998" w:rsidRDefault="00D11E26" w:rsidP="0081114E">
            <w:pPr>
              <w:spacing w:after="0"/>
              <w:jc w:val="both"/>
            </w:pPr>
          </w:p>
        </w:tc>
        <w:tc>
          <w:tcPr>
            <w:tcW w:w="2208" w:type="dxa"/>
          </w:tcPr>
          <w:p w14:paraId="281E48E4" w14:textId="77777777" w:rsidR="00D11E26" w:rsidRPr="00216998" w:rsidRDefault="00D11E26" w:rsidP="0081114E">
            <w:pPr>
              <w:spacing w:after="0"/>
              <w:jc w:val="both"/>
            </w:pPr>
          </w:p>
        </w:tc>
        <w:tc>
          <w:tcPr>
            <w:tcW w:w="4874" w:type="dxa"/>
          </w:tcPr>
          <w:p w14:paraId="2CDF13B8" w14:textId="77777777" w:rsidR="00D11E26" w:rsidRPr="00216998" w:rsidRDefault="00D11E26" w:rsidP="0081114E">
            <w:pPr>
              <w:spacing w:after="0"/>
              <w:jc w:val="both"/>
            </w:pPr>
          </w:p>
        </w:tc>
      </w:tr>
      <w:tr w:rsidR="00D11E26" w14:paraId="40C26183" w14:textId="77777777" w:rsidTr="004E1632">
        <w:tc>
          <w:tcPr>
            <w:tcW w:w="857" w:type="dxa"/>
          </w:tcPr>
          <w:p w14:paraId="0E06208C" w14:textId="77777777" w:rsidR="00D11E26" w:rsidRPr="00216998" w:rsidRDefault="00D11E26" w:rsidP="007A4B6F">
            <w:pPr>
              <w:spacing w:after="0"/>
              <w:jc w:val="right"/>
            </w:pPr>
          </w:p>
        </w:tc>
        <w:tc>
          <w:tcPr>
            <w:tcW w:w="1123" w:type="dxa"/>
          </w:tcPr>
          <w:p w14:paraId="1C1B5F6C" w14:textId="77777777" w:rsidR="00D11E26" w:rsidRPr="00216998" w:rsidRDefault="00D11E26" w:rsidP="0081114E">
            <w:pPr>
              <w:spacing w:after="0"/>
              <w:jc w:val="both"/>
            </w:pPr>
          </w:p>
        </w:tc>
        <w:tc>
          <w:tcPr>
            <w:tcW w:w="2208" w:type="dxa"/>
          </w:tcPr>
          <w:p w14:paraId="61286D6D" w14:textId="77777777" w:rsidR="00D11E26" w:rsidRPr="00216998" w:rsidRDefault="00D11E26" w:rsidP="0081114E">
            <w:pPr>
              <w:spacing w:after="0"/>
              <w:jc w:val="both"/>
            </w:pPr>
          </w:p>
        </w:tc>
        <w:tc>
          <w:tcPr>
            <w:tcW w:w="4874" w:type="dxa"/>
          </w:tcPr>
          <w:p w14:paraId="66FADB77" w14:textId="77777777" w:rsidR="00D11E26" w:rsidRPr="00216998" w:rsidRDefault="00D11E26" w:rsidP="0081114E">
            <w:pPr>
              <w:spacing w:after="0"/>
              <w:jc w:val="both"/>
            </w:pPr>
          </w:p>
        </w:tc>
      </w:tr>
      <w:tr w:rsidR="00D11E26" w14:paraId="5A81F624" w14:textId="77777777" w:rsidTr="004E1632">
        <w:tc>
          <w:tcPr>
            <w:tcW w:w="857" w:type="dxa"/>
          </w:tcPr>
          <w:p w14:paraId="7C23AD09" w14:textId="77777777" w:rsidR="00D11E26" w:rsidRPr="00216998" w:rsidRDefault="00D11E26" w:rsidP="007A4B6F">
            <w:pPr>
              <w:spacing w:after="0"/>
              <w:jc w:val="right"/>
            </w:pPr>
          </w:p>
        </w:tc>
        <w:tc>
          <w:tcPr>
            <w:tcW w:w="1123" w:type="dxa"/>
          </w:tcPr>
          <w:p w14:paraId="7FB23949" w14:textId="77777777" w:rsidR="00D11E26" w:rsidRPr="00216998" w:rsidRDefault="00D11E26" w:rsidP="0081114E">
            <w:pPr>
              <w:spacing w:after="0"/>
              <w:jc w:val="both"/>
            </w:pPr>
          </w:p>
        </w:tc>
        <w:tc>
          <w:tcPr>
            <w:tcW w:w="2208" w:type="dxa"/>
          </w:tcPr>
          <w:p w14:paraId="734CB202" w14:textId="77777777" w:rsidR="00D11E26" w:rsidRPr="00216998" w:rsidRDefault="00D11E26" w:rsidP="0081114E">
            <w:pPr>
              <w:spacing w:after="0"/>
              <w:jc w:val="both"/>
            </w:pPr>
          </w:p>
        </w:tc>
        <w:tc>
          <w:tcPr>
            <w:tcW w:w="4874" w:type="dxa"/>
          </w:tcPr>
          <w:p w14:paraId="6055E6BE" w14:textId="77777777" w:rsidR="00D11E26" w:rsidRPr="00216998" w:rsidRDefault="00D11E26" w:rsidP="0081114E">
            <w:pPr>
              <w:spacing w:after="0"/>
              <w:jc w:val="both"/>
            </w:pPr>
          </w:p>
        </w:tc>
      </w:tr>
      <w:tr w:rsidR="00D11E26" w14:paraId="4D63A71B" w14:textId="77777777" w:rsidTr="004E1632">
        <w:tc>
          <w:tcPr>
            <w:tcW w:w="857" w:type="dxa"/>
          </w:tcPr>
          <w:p w14:paraId="46CCAB3A" w14:textId="77777777" w:rsidR="00D11E26" w:rsidRPr="00216998" w:rsidRDefault="00D11E26" w:rsidP="007A4B6F">
            <w:pPr>
              <w:spacing w:after="0"/>
              <w:jc w:val="right"/>
            </w:pPr>
          </w:p>
        </w:tc>
        <w:tc>
          <w:tcPr>
            <w:tcW w:w="1123" w:type="dxa"/>
          </w:tcPr>
          <w:p w14:paraId="34D1BC58" w14:textId="77777777" w:rsidR="00D11E26" w:rsidRPr="00216998" w:rsidRDefault="00D11E26" w:rsidP="0081114E">
            <w:pPr>
              <w:spacing w:after="0"/>
              <w:jc w:val="both"/>
            </w:pPr>
          </w:p>
        </w:tc>
        <w:tc>
          <w:tcPr>
            <w:tcW w:w="2208" w:type="dxa"/>
          </w:tcPr>
          <w:p w14:paraId="6D334180" w14:textId="77777777" w:rsidR="00D11E26" w:rsidRPr="00216998" w:rsidRDefault="00D11E26" w:rsidP="0081114E">
            <w:pPr>
              <w:spacing w:after="0"/>
              <w:jc w:val="both"/>
            </w:pPr>
          </w:p>
        </w:tc>
        <w:tc>
          <w:tcPr>
            <w:tcW w:w="4874" w:type="dxa"/>
          </w:tcPr>
          <w:p w14:paraId="6264BAEB" w14:textId="77777777" w:rsidR="00D11E26" w:rsidRPr="00216998" w:rsidRDefault="00D11E26" w:rsidP="0081114E">
            <w:pPr>
              <w:spacing w:after="0"/>
              <w:jc w:val="both"/>
            </w:pPr>
          </w:p>
        </w:tc>
      </w:tr>
    </w:tbl>
    <w:p w14:paraId="766CEC52" w14:textId="77777777" w:rsidR="00D24AE8" w:rsidRDefault="00D24AE8" w:rsidP="0081114E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3DC95F05" w14:textId="4F33C113" w:rsidR="00D24AE8" w:rsidRDefault="00D24AE8" w:rsidP="0081114E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0F82C2A2" w14:textId="36FB5919" w:rsidR="002F7060" w:rsidRDefault="002F7060" w:rsidP="0081114E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6395F410" w14:textId="3A6B5C10" w:rsidR="002F7060" w:rsidRDefault="002F7060" w:rsidP="0081114E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43B79AA5" w14:textId="6FBAAE4C" w:rsidR="002F7060" w:rsidRDefault="002F7060" w:rsidP="0081114E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67BD7B04" w14:textId="5DE43F30" w:rsidR="002F7060" w:rsidRDefault="002F7060" w:rsidP="0081114E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11068BF2" w14:textId="0648DA32" w:rsidR="002F7060" w:rsidRDefault="002F7060" w:rsidP="0081114E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33E75F38" w14:textId="50635A19" w:rsidR="000650A4" w:rsidRDefault="000650A4" w:rsidP="0081114E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0E8445AE" w14:textId="335B3981" w:rsidR="000650A4" w:rsidRDefault="000650A4" w:rsidP="0081114E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4DB9EA12" w14:textId="40F5BEC0" w:rsidR="000650A4" w:rsidRDefault="000650A4" w:rsidP="0081114E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4B0DD23F" w14:textId="0EB4AC08" w:rsidR="00E27360" w:rsidRDefault="00E27360" w:rsidP="0081114E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1F497539" w14:textId="1887F3F1" w:rsidR="000650A4" w:rsidRDefault="000650A4" w:rsidP="0081114E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639051B1" w14:textId="77777777" w:rsidR="000650A4" w:rsidRDefault="000650A4" w:rsidP="0081114E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3AE2BF58" w14:textId="50598A84" w:rsidR="00D24AE8" w:rsidRPr="00837252" w:rsidRDefault="00D24AE8" w:rsidP="003648B2">
      <w:pPr>
        <w:rPr>
          <w:iCs/>
          <w:color w:val="7F7F7F"/>
          <w:szCs w:val="16"/>
          <w:lang w:eastAsia="pl-PL"/>
        </w:rPr>
      </w:pPr>
      <w:proofErr w:type="spellStart"/>
      <w:r>
        <w:rPr>
          <w:b/>
          <w:bCs/>
          <w:iCs/>
          <w:color w:val="7F7F7F"/>
          <w:szCs w:val="16"/>
          <w:lang w:eastAsia="pl-PL"/>
        </w:rPr>
        <w:t>Silvermedia</w:t>
      </w:r>
      <w:proofErr w:type="spellEnd"/>
      <w:r>
        <w:rPr>
          <w:b/>
          <w:bCs/>
          <w:iCs/>
          <w:color w:val="7F7F7F"/>
          <w:szCs w:val="16"/>
          <w:lang w:eastAsia="pl-PL"/>
        </w:rPr>
        <w:t xml:space="preserve"> </w:t>
      </w:r>
      <w:r w:rsidR="00BD491E">
        <w:rPr>
          <w:b/>
          <w:bCs/>
          <w:iCs/>
          <w:color w:val="7F7F7F"/>
          <w:szCs w:val="16"/>
          <w:lang w:eastAsia="pl-PL"/>
        </w:rPr>
        <w:t>S.A.</w:t>
      </w:r>
      <w:r w:rsidRPr="00837252">
        <w:rPr>
          <w:b/>
          <w:bCs/>
          <w:iCs/>
          <w:color w:val="7F7F7F"/>
          <w:szCs w:val="16"/>
          <w:lang w:eastAsia="pl-PL"/>
        </w:rPr>
        <w:t xml:space="preserve"> z siedzibą w Krakowie</w:t>
      </w:r>
      <w:r w:rsidRPr="00837252">
        <w:rPr>
          <w:b/>
          <w:bCs/>
          <w:iCs/>
          <w:color w:val="7F7F7F"/>
          <w:szCs w:val="16"/>
          <w:lang w:eastAsia="pl-PL"/>
        </w:rPr>
        <w:br/>
      </w:r>
      <w:r w:rsidRPr="00837252">
        <w:rPr>
          <w:bCs/>
          <w:iCs/>
          <w:color w:val="7F7F7F"/>
          <w:szCs w:val="16"/>
          <w:lang w:eastAsia="pl-PL"/>
        </w:rPr>
        <w:t>ul.</w:t>
      </w:r>
      <w:r w:rsidRPr="00837252">
        <w:rPr>
          <w:b/>
          <w:bCs/>
          <w:iCs/>
          <w:color w:val="7F7F7F"/>
          <w:szCs w:val="16"/>
          <w:lang w:eastAsia="pl-PL"/>
        </w:rPr>
        <w:t xml:space="preserve"> </w:t>
      </w:r>
      <w:r w:rsidRPr="00837252">
        <w:rPr>
          <w:iCs/>
          <w:color w:val="7F7F7F"/>
          <w:szCs w:val="16"/>
          <w:lang w:eastAsia="pl-PL"/>
        </w:rPr>
        <w:t>Wadowicka 6, 30-415 Kraków</w:t>
      </w:r>
      <w:r w:rsidRPr="00837252">
        <w:rPr>
          <w:b/>
          <w:bCs/>
          <w:iCs/>
          <w:color w:val="7F7F7F"/>
          <w:szCs w:val="16"/>
          <w:lang w:eastAsia="pl-PL"/>
        </w:rPr>
        <w:t xml:space="preserve">, </w:t>
      </w:r>
      <w:r w:rsidRPr="00837252">
        <w:rPr>
          <w:b/>
          <w:bCs/>
          <w:iCs/>
          <w:color w:val="7F7F7F"/>
          <w:szCs w:val="16"/>
          <w:lang w:eastAsia="pl-PL"/>
        </w:rPr>
        <w:br/>
        <w:t>T/</w:t>
      </w:r>
      <w:r w:rsidRPr="00837252">
        <w:rPr>
          <w:iCs/>
          <w:color w:val="7F7F7F"/>
          <w:szCs w:val="16"/>
          <w:lang w:eastAsia="pl-PL"/>
        </w:rPr>
        <w:t xml:space="preserve"> +48 12 376 02 50 </w:t>
      </w:r>
      <w:r w:rsidRPr="00837252">
        <w:rPr>
          <w:iCs/>
          <w:color w:val="7F7F7F"/>
          <w:szCs w:val="16"/>
          <w:lang w:eastAsia="pl-PL"/>
        </w:rPr>
        <w:br/>
      </w:r>
      <w:r w:rsidRPr="00837252">
        <w:rPr>
          <w:b/>
          <w:bCs/>
          <w:iCs/>
          <w:color w:val="7F7F7F"/>
          <w:szCs w:val="16"/>
          <w:lang w:eastAsia="pl-PL"/>
        </w:rPr>
        <w:t>F/</w:t>
      </w:r>
      <w:r w:rsidR="00535D48">
        <w:rPr>
          <w:iCs/>
          <w:color w:val="7F7F7F"/>
          <w:szCs w:val="16"/>
          <w:lang w:eastAsia="pl-PL"/>
        </w:rPr>
        <w:t xml:space="preserve"> +48 12 397 55 52</w:t>
      </w:r>
      <w:r w:rsidRPr="00837252">
        <w:rPr>
          <w:b/>
          <w:bCs/>
          <w:iCs/>
          <w:color w:val="7F7F7F"/>
          <w:szCs w:val="16"/>
          <w:lang w:eastAsia="pl-PL"/>
        </w:rPr>
        <w:br/>
      </w:r>
      <w:r w:rsidRPr="00837252">
        <w:rPr>
          <w:iCs/>
          <w:color w:val="7F7F7F"/>
          <w:szCs w:val="16"/>
          <w:lang w:eastAsia="pl-PL"/>
        </w:rPr>
        <w:t>Sąd Rejonowy dla Krakowa – Śródmieścia w Krakowie, XI Wydział Gospodarczy</w:t>
      </w:r>
      <w:r w:rsidRPr="00837252">
        <w:rPr>
          <w:b/>
          <w:bCs/>
          <w:iCs/>
          <w:color w:val="7F7F7F"/>
          <w:szCs w:val="16"/>
          <w:lang w:eastAsia="pl-PL"/>
        </w:rPr>
        <w:br/>
        <w:t>KRS:</w:t>
      </w:r>
      <w:r w:rsidRPr="00837252">
        <w:rPr>
          <w:iCs/>
          <w:color w:val="7F7F7F"/>
          <w:szCs w:val="16"/>
          <w:lang w:eastAsia="pl-PL"/>
        </w:rPr>
        <w:t xml:space="preserve"> 0000404829, </w:t>
      </w:r>
      <w:r w:rsidRPr="00837252">
        <w:rPr>
          <w:b/>
          <w:bCs/>
          <w:iCs/>
          <w:color w:val="7F7F7F"/>
          <w:szCs w:val="16"/>
          <w:lang w:eastAsia="pl-PL"/>
        </w:rPr>
        <w:t>NIP:</w:t>
      </w:r>
      <w:r w:rsidRPr="00837252">
        <w:rPr>
          <w:iCs/>
          <w:color w:val="7F7F7F"/>
          <w:szCs w:val="16"/>
          <w:lang w:eastAsia="pl-PL"/>
        </w:rPr>
        <w:t xml:space="preserve"> 679-27-49-916</w:t>
      </w:r>
      <w:r w:rsidRPr="00837252">
        <w:rPr>
          <w:b/>
          <w:bCs/>
          <w:iCs/>
          <w:color w:val="7F7F7F"/>
          <w:szCs w:val="16"/>
          <w:lang w:eastAsia="pl-PL"/>
        </w:rPr>
        <w:br/>
        <w:t>Kapitał zakładowy:</w:t>
      </w:r>
      <w:r w:rsidRPr="00837252">
        <w:rPr>
          <w:iCs/>
          <w:color w:val="7F7F7F"/>
          <w:szCs w:val="16"/>
          <w:lang w:eastAsia="pl-PL"/>
        </w:rPr>
        <w:t xml:space="preserve"> </w:t>
      </w:r>
      <w:r w:rsidR="003C4695">
        <w:rPr>
          <w:iCs/>
          <w:color w:val="7F7F7F"/>
          <w:szCs w:val="16"/>
          <w:lang w:eastAsia="pl-PL"/>
        </w:rPr>
        <w:t>500.0</w:t>
      </w:r>
      <w:r w:rsidRPr="00837252">
        <w:rPr>
          <w:iCs/>
          <w:color w:val="7F7F7F"/>
          <w:szCs w:val="16"/>
          <w:lang w:eastAsia="pl-PL"/>
        </w:rPr>
        <w:t>00 PLN</w:t>
      </w:r>
    </w:p>
    <w:p w14:paraId="01FB0459" w14:textId="77777777" w:rsidR="00E27360" w:rsidRDefault="00D24AE8" w:rsidP="005D2ECC">
      <w:pPr>
        <w:rPr>
          <w:iCs/>
          <w:color w:val="7F7F7F"/>
          <w:szCs w:val="16"/>
          <w:lang w:eastAsia="pl-PL"/>
        </w:rPr>
      </w:pPr>
      <w:r w:rsidRPr="00837252">
        <w:rPr>
          <w:iCs/>
          <w:color w:val="7F7F7F"/>
          <w:szCs w:val="16"/>
          <w:lang w:eastAsia="pl-PL"/>
        </w:rPr>
        <w:t>Wszystkie prawa zastrzeżone</w:t>
      </w:r>
      <w:r w:rsidRPr="00837252">
        <w:rPr>
          <w:iCs/>
          <w:color w:val="7F7F7F"/>
          <w:szCs w:val="16"/>
          <w:lang w:eastAsia="pl-PL"/>
        </w:rPr>
        <w:br/>
        <w:t>Znaki firmowe oraz towarowe użyte w opracowaniu są prawną własnością ich właścicieli</w:t>
      </w:r>
      <w:r>
        <w:rPr>
          <w:iCs/>
          <w:color w:val="7F7F7F"/>
          <w:szCs w:val="16"/>
          <w:lang w:eastAsia="pl-PL"/>
        </w:rPr>
        <w:t>.</w:t>
      </w:r>
    </w:p>
    <w:p w14:paraId="08740637" w14:textId="55429D2B" w:rsidR="00996CDD" w:rsidRDefault="00996CDD" w:rsidP="00996CDD">
      <w:pPr>
        <w:pStyle w:val="Nagwek1"/>
        <w:numPr>
          <w:ilvl w:val="0"/>
          <w:numId w:val="0"/>
        </w:numPr>
        <w:ind w:left="432" w:hanging="432"/>
      </w:pPr>
      <w:bookmarkStart w:id="3" w:name="_Toc501095098"/>
      <w:r>
        <w:lastRenderedPageBreak/>
        <w:t>Spis treści</w:t>
      </w:r>
      <w:bookmarkEnd w:id="3"/>
    </w:p>
    <w:p w14:paraId="6B375A3E" w14:textId="16C52C89" w:rsidR="00AF6B9D" w:rsidRDefault="00996CDD">
      <w:pPr>
        <w:pStyle w:val="Spistreci1"/>
        <w:tabs>
          <w:tab w:val="right" w:leader="dot" w:pos="9060"/>
        </w:tabs>
        <w:rPr>
          <w:rFonts w:eastAsiaTheme="minorEastAsia"/>
          <w:noProof/>
          <w:lang w:eastAsia="pl-P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501095097" w:history="1">
        <w:r w:rsidR="00AF6B9D" w:rsidRPr="00570251">
          <w:rPr>
            <w:rStyle w:val="Hipercze"/>
            <w:noProof/>
            <w:lang w:eastAsia="pl-PL"/>
          </w:rPr>
          <w:t>Historia modyfikacji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_Toc501095097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2</w:t>
        </w:r>
        <w:r w:rsidR="00AF6B9D">
          <w:rPr>
            <w:noProof/>
            <w:webHidden/>
          </w:rPr>
          <w:fldChar w:fldCharType="end"/>
        </w:r>
      </w:hyperlink>
    </w:p>
    <w:p w14:paraId="458DF8AE" w14:textId="6B5C314A" w:rsidR="00AF6B9D" w:rsidRDefault="00000000">
      <w:pPr>
        <w:pStyle w:val="Spistreci1"/>
        <w:tabs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098" w:history="1">
        <w:r w:rsidR="00AF6B9D" w:rsidRPr="00570251">
          <w:rPr>
            <w:rStyle w:val="Hipercze"/>
            <w:noProof/>
          </w:rPr>
          <w:t>Spis treści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_Toc501095098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3</w:t>
        </w:r>
        <w:r w:rsidR="00AF6B9D">
          <w:rPr>
            <w:noProof/>
            <w:webHidden/>
          </w:rPr>
          <w:fldChar w:fldCharType="end"/>
        </w:r>
      </w:hyperlink>
    </w:p>
    <w:p w14:paraId="728A044C" w14:textId="7D4181CE" w:rsidR="00AF6B9D" w:rsidRDefault="00000000">
      <w:pPr>
        <w:pStyle w:val="Spistreci1"/>
        <w:tabs>
          <w:tab w:val="left" w:pos="44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099" w:history="1">
        <w:r w:rsidR="00AF6B9D" w:rsidRPr="00570251">
          <w:rPr>
            <w:rStyle w:val="Hipercze"/>
            <w:noProof/>
          </w:rPr>
          <w:t>1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Wstęp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_Toc501095099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4</w:t>
        </w:r>
        <w:r w:rsidR="00AF6B9D">
          <w:rPr>
            <w:noProof/>
            <w:webHidden/>
          </w:rPr>
          <w:fldChar w:fldCharType="end"/>
        </w:r>
      </w:hyperlink>
    </w:p>
    <w:p w14:paraId="33D3D6B0" w14:textId="5857A2B6" w:rsidR="00AF6B9D" w:rsidRDefault="00000000">
      <w:pPr>
        <w:pStyle w:val="Spistreci1"/>
        <w:tabs>
          <w:tab w:val="left" w:pos="44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00" w:history="1">
        <w:r w:rsidR="00AF6B9D" w:rsidRPr="00570251">
          <w:rPr>
            <w:rStyle w:val="Hipercze"/>
            <w:noProof/>
          </w:rPr>
          <w:t>2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Budowa Ramek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_Toc501095100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4</w:t>
        </w:r>
        <w:r w:rsidR="00AF6B9D">
          <w:rPr>
            <w:noProof/>
            <w:webHidden/>
          </w:rPr>
          <w:fldChar w:fldCharType="end"/>
        </w:r>
      </w:hyperlink>
    </w:p>
    <w:p w14:paraId="60DFFA2C" w14:textId="14E943FB" w:rsidR="00AF6B9D" w:rsidRDefault="00000000">
      <w:pPr>
        <w:pStyle w:val="Spistreci1"/>
        <w:tabs>
          <w:tab w:val="left" w:pos="44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01" w:history="1">
        <w:r w:rsidR="00AF6B9D" w:rsidRPr="00570251">
          <w:rPr>
            <w:rStyle w:val="Hipercze"/>
            <w:noProof/>
          </w:rPr>
          <w:t>3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Typy Ramek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_Toc501095101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5</w:t>
        </w:r>
        <w:r w:rsidR="00AF6B9D">
          <w:rPr>
            <w:noProof/>
            <w:webHidden/>
          </w:rPr>
          <w:fldChar w:fldCharType="end"/>
        </w:r>
      </w:hyperlink>
    </w:p>
    <w:p w14:paraId="0B8D5AD4" w14:textId="7AF6405A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02" w:history="1">
        <w:r w:rsidR="00AF6B9D" w:rsidRPr="00570251">
          <w:rPr>
            <w:rStyle w:val="Hipercze"/>
            <w:noProof/>
          </w:rPr>
          <w:t>3.1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ACK 0x01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_Toc501095102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5</w:t>
        </w:r>
        <w:r w:rsidR="00AF6B9D">
          <w:rPr>
            <w:noProof/>
            <w:webHidden/>
          </w:rPr>
          <w:fldChar w:fldCharType="end"/>
        </w:r>
      </w:hyperlink>
    </w:p>
    <w:p w14:paraId="48E23F9F" w14:textId="569123AA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03" w:history="1">
        <w:r w:rsidR="00AF6B9D" w:rsidRPr="00570251">
          <w:rPr>
            <w:rStyle w:val="Hipercze"/>
            <w:noProof/>
          </w:rPr>
          <w:t>3.2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Błąd przy poleceniu 0x02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_Toc501095103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6</w:t>
        </w:r>
        <w:r w:rsidR="00AF6B9D">
          <w:rPr>
            <w:noProof/>
            <w:webHidden/>
          </w:rPr>
          <w:fldChar w:fldCharType="end"/>
        </w:r>
      </w:hyperlink>
    </w:p>
    <w:p w14:paraId="2AAF90FA" w14:textId="0B8A12F2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04" w:history="1">
        <w:r w:rsidR="00AF6B9D" w:rsidRPr="00570251">
          <w:rPr>
            <w:rStyle w:val="Hipercze"/>
            <w:noProof/>
          </w:rPr>
          <w:t>3.3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Błąd po stronie urządzenia 0x03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_Toc501095104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8</w:t>
        </w:r>
        <w:r w:rsidR="00AF6B9D">
          <w:rPr>
            <w:noProof/>
            <w:webHidden/>
          </w:rPr>
          <w:fldChar w:fldCharType="end"/>
        </w:r>
      </w:hyperlink>
    </w:p>
    <w:p w14:paraId="2C5994F9" w14:textId="0695B6C6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05" w:history="1">
        <w:r w:rsidR="00AF6B9D" w:rsidRPr="00570251">
          <w:rPr>
            <w:rStyle w:val="Hipercze"/>
            <w:noProof/>
          </w:rPr>
          <w:t>3.4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Init 0x04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_Toc501095105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10</w:t>
        </w:r>
        <w:r w:rsidR="00AF6B9D">
          <w:rPr>
            <w:noProof/>
            <w:webHidden/>
          </w:rPr>
          <w:fldChar w:fldCharType="end"/>
        </w:r>
      </w:hyperlink>
    </w:p>
    <w:p w14:paraId="03B4D93F" w14:textId="045167F5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06" w:history="1">
        <w:r w:rsidR="00AF6B9D" w:rsidRPr="00570251">
          <w:rPr>
            <w:rStyle w:val="Hipercze"/>
            <w:noProof/>
          </w:rPr>
          <w:t>3.5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ECG Offline 0x05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_Toc501095106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12</w:t>
        </w:r>
        <w:r w:rsidR="00AF6B9D">
          <w:rPr>
            <w:noProof/>
            <w:webHidden/>
          </w:rPr>
          <w:fldChar w:fldCharType="end"/>
        </w:r>
      </w:hyperlink>
    </w:p>
    <w:p w14:paraId="4BFEEF9F" w14:textId="1A51C2DF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07" w:history="1">
        <w:r w:rsidR="00AF6B9D" w:rsidRPr="00570251">
          <w:rPr>
            <w:rStyle w:val="Hipercze"/>
            <w:noProof/>
          </w:rPr>
          <w:t>3.6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ECG Offline Done 0x06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_Toc501095107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12</w:t>
        </w:r>
        <w:r w:rsidR="00AF6B9D">
          <w:rPr>
            <w:noProof/>
            <w:webHidden/>
          </w:rPr>
          <w:fldChar w:fldCharType="end"/>
        </w:r>
      </w:hyperlink>
    </w:p>
    <w:p w14:paraId="0E3B8746" w14:textId="5324C240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08" w:history="1">
        <w:r w:rsidR="00AF6B9D" w:rsidRPr="00570251">
          <w:rPr>
            <w:rStyle w:val="Hipercze"/>
            <w:noProof/>
          </w:rPr>
          <w:t>3.7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Get SCP Info 0x07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_Toc501095108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13</w:t>
        </w:r>
        <w:r w:rsidR="00AF6B9D">
          <w:rPr>
            <w:noProof/>
            <w:webHidden/>
          </w:rPr>
          <w:fldChar w:fldCharType="end"/>
        </w:r>
      </w:hyperlink>
    </w:p>
    <w:p w14:paraId="1CC13A1C" w14:textId="131F2CFD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09" w:history="1">
        <w:r w:rsidR="00AF6B9D" w:rsidRPr="00570251">
          <w:rPr>
            <w:rStyle w:val="Hipercze"/>
            <w:noProof/>
          </w:rPr>
          <w:t>3.8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SCP Info 0x08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_Toc501095109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13</w:t>
        </w:r>
        <w:r w:rsidR="00AF6B9D">
          <w:rPr>
            <w:noProof/>
            <w:webHidden/>
          </w:rPr>
          <w:fldChar w:fldCharType="end"/>
        </w:r>
      </w:hyperlink>
    </w:p>
    <w:p w14:paraId="3BDF080F" w14:textId="0799AE4B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10" w:history="1">
        <w:r w:rsidR="00AF6B9D" w:rsidRPr="00570251">
          <w:rPr>
            <w:rStyle w:val="Hipercze"/>
            <w:noProof/>
          </w:rPr>
          <w:t>3.9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Get SCP 0x09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_Toc501095110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14</w:t>
        </w:r>
        <w:r w:rsidR="00AF6B9D">
          <w:rPr>
            <w:noProof/>
            <w:webHidden/>
          </w:rPr>
          <w:fldChar w:fldCharType="end"/>
        </w:r>
      </w:hyperlink>
    </w:p>
    <w:p w14:paraId="7644F0A7" w14:textId="7C6FC529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11" w:history="1">
        <w:r w:rsidR="00AF6B9D" w:rsidRPr="00570251">
          <w:rPr>
            <w:rStyle w:val="Hipercze"/>
            <w:noProof/>
          </w:rPr>
          <w:t>3.10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SCP Fragment 0x0A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_Toc501095111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14</w:t>
        </w:r>
        <w:r w:rsidR="00AF6B9D">
          <w:rPr>
            <w:noProof/>
            <w:webHidden/>
          </w:rPr>
          <w:fldChar w:fldCharType="end"/>
        </w:r>
      </w:hyperlink>
    </w:p>
    <w:p w14:paraId="4DD12244" w14:textId="7211C64B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12" w:history="1">
        <w:r w:rsidR="00AF6B9D" w:rsidRPr="00570251">
          <w:rPr>
            <w:rStyle w:val="Hipercze"/>
            <w:noProof/>
          </w:rPr>
          <w:t>3.11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SCP Done 0x0B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_Toc501095112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14</w:t>
        </w:r>
        <w:r w:rsidR="00AF6B9D">
          <w:rPr>
            <w:noProof/>
            <w:webHidden/>
          </w:rPr>
          <w:fldChar w:fldCharType="end"/>
        </w:r>
      </w:hyperlink>
    </w:p>
    <w:p w14:paraId="6B1C5E3F" w14:textId="0D83C23F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13" w:history="1">
        <w:r w:rsidR="00AF6B9D" w:rsidRPr="00570251">
          <w:rPr>
            <w:rStyle w:val="Hipercze"/>
            <w:noProof/>
          </w:rPr>
          <w:t>3.12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Get Pulse 0x0C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_Toc501095113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15</w:t>
        </w:r>
        <w:r w:rsidR="00AF6B9D">
          <w:rPr>
            <w:noProof/>
            <w:webHidden/>
          </w:rPr>
          <w:fldChar w:fldCharType="end"/>
        </w:r>
      </w:hyperlink>
    </w:p>
    <w:p w14:paraId="3A588508" w14:textId="30099177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14" w:history="1">
        <w:r w:rsidR="00AF6B9D" w:rsidRPr="00570251">
          <w:rPr>
            <w:rStyle w:val="Hipercze"/>
            <w:noProof/>
          </w:rPr>
          <w:t>3.13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Pulse Value 0x0D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_Toc501095114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15</w:t>
        </w:r>
        <w:r w:rsidR="00AF6B9D">
          <w:rPr>
            <w:noProof/>
            <w:webHidden/>
          </w:rPr>
          <w:fldChar w:fldCharType="end"/>
        </w:r>
      </w:hyperlink>
    </w:p>
    <w:p w14:paraId="70F45E58" w14:textId="1899E343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15" w:history="1">
        <w:r w:rsidR="00AF6B9D" w:rsidRPr="00570251">
          <w:rPr>
            <w:rStyle w:val="Hipercze"/>
            <w:noProof/>
          </w:rPr>
          <w:t>3.14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ECG Online 0x0E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_Toc501095115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16</w:t>
        </w:r>
        <w:r w:rsidR="00AF6B9D">
          <w:rPr>
            <w:noProof/>
            <w:webHidden/>
          </w:rPr>
          <w:fldChar w:fldCharType="end"/>
        </w:r>
      </w:hyperlink>
    </w:p>
    <w:p w14:paraId="69D43906" w14:textId="287D122B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16" w:history="1">
        <w:r w:rsidR="00AF6B9D" w:rsidRPr="00570251">
          <w:rPr>
            <w:rStyle w:val="Hipercze"/>
            <w:noProof/>
          </w:rPr>
          <w:t>3.15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ECG Online Info 0x0F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_Toc501095116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16</w:t>
        </w:r>
        <w:r w:rsidR="00AF6B9D">
          <w:rPr>
            <w:noProof/>
            <w:webHidden/>
          </w:rPr>
          <w:fldChar w:fldCharType="end"/>
        </w:r>
      </w:hyperlink>
    </w:p>
    <w:p w14:paraId="0D9C7A1E" w14:textId="34BBC782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17" w:history="1">
        <w:r w:rsidR="00AF6B9D" w:rsidRPr="00570251">
          <w:rPr>
            <w:rStyle w:val="Hipercze"/>
            <w:noProof/>
          </w:rPr>
          <w:t>3.16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ECG Online Data 0x10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_Toc501095117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17</w:t>
        </w:r>
        <w:r w:rsidR="00AF6B9D">
          <w:rPr>
            <w:noProof/>
            <w:webHidden/>
          </w:rPr>
          <w:fldChar w:fldCharType="end"/>
        </w:r>
      </w:hyperlink>
    </w:p>
    <w:p w14:paraId="470589B2" w14:textId="279F1778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18" w:history="1">
        <w:r w:rsidR="00AF6B9D" w:rsidRPr="00570251">
          <w:rPr>
            <w:rStyle w:val="Hipercze"/>
            <w:noProof/>
            <w:lang w:val="en-GB"/>
          </w:rPr>
          <w:t>3.17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  <w:lang w:val="en-GB"/>
          </w:rPr>
          <w:t>ECG Online Stop 0x11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_Toc501095118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17</w:t>
        </w:r>
        <w:r w:rsidR="00AF6B9D">
          <w:rPr>
            <w:noProof/>
            <w:webHidden/>
          </w:rPr>
          <w:fldChar w:fldCharType="end"/>
        </w:r>
      </w:hyperlink>
    </w:p>
    <w:p w14:paraId="3A803F5E" w14:textId="6DE1DA53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19" w:history="1">
        <w:r w:rsidR="00AF6B9D" w:rsidRPr="00570251">
          <w:rPr>
            <w:rStyle w:val="Hipercze"/>
            <w:noProof/>
          </w:rPr>
          <w:t>3.18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End 0x12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_Toc501095119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18</w:t>
        </w:r>
        <w:r w:rsidR="00AF6B9D">
          <w:rPr>
            <w:noProof/>
            <w:webHidden/>
          </w:rPr>
          <w:fldChar w:fldCharType="end"/>
        </w:r>
      </w:hyperlink>
    </w:p>
    <w:p w14:paraId="650BBA7C" w14:textId="6580A64E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20" w:history="1">
        <w:r w:rsidR="00AF6B9D" w:rsidRPr="00570251">
          <w:rPr>
            <w:rStyle w:val="Hipercze"/>
            <w:noProof/>
          </w:rPr>
          <w:t>3.19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Get 0x13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_Toc501095120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18</w:t>
        </w:r>
        <w:r w:rsidR="00AF6B9D">
          <w:rPr>
            <w:noProof/>
            <w:webHidden/>
          </w:rPr>
          <w:fldChar w:fldCharType="end"/>
        </w:r>
      </w:hyperlink>
    </w:p>
    <w:p w14:paraId="0DFE0FE0" w14:textId="0D1D6191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21" w:history="1">
        <w:r w:rsidR="00AF6B9D" w:rsidRPr="00570251">
          <w:rPr>
            <w:rStyle w:val="Hipercze"/>
            <w:noProof/>
          </w:rPr>
          <w:t>3.20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</w:rPr>
          <w:t>GetAns 0x14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_Toc501095121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18</w:t>
        </w:r>
        <w:r w:rsidR="00AF6B9D">
          <w:rPr>
            <w:noProof/>
            <w:webHidden/>
          </w:rPr>
          <w:fldChar w:fldCharType="end"/>
        </w:r>
      </w:hyperlink>
    </w:p>
    <w:p w14:paraId="66B3BC45" w14:textId="1BAE864B" w:rsidR="00AF6B9D" w:rsidRDefault="00000000">
      <w:pPr>
        <w:pStyle w:val="Spistreci2"/>
        <w:tabs>
          <w:tab w:val="left" w:pos="880"/>
          <w:tab w:val="right" w:leader="dot" w:pos="9060"/>
        </w:tabs>
        <w:rPr>
          <w:rFonts w:eastAsiaTheme="minorEastAsia"/>
          <w:noProof/>
          <w:lang w:eastAsia="pl-PL"/>
        </w:rPr>
      </w:pPr>
      <w:hyperlink w:anchor="_Toc501095122" w:history="1">
        <w:r w:rsidR="00AF6B9D" w:rsidRPr="00570251">
          <w:rPr>
            <w:rStyle w:val="Hipercze"/>
            <w:noProof/>
          </w:rPr>
          <w:t>3.21</w:t>
        </w:r>
        <w:r w:rsidR="00AF6B9D">
          <w:rPr>
            <w:rFonts w:eastAsiaTheme="minorEastAsia"/>
            <w:noProof/>
            <w:lang w:eastAsia="pl-PL"/>
          </w:rPr>
          <w:tab/>
        </w:r>
        <w:r w:rsidR="00AF6B9D" w:rsidRPr="00570251">
          <w:rPr>
            <w:rStyle w:val="Hipercze"/>
            <w:noProof/>
            <w:lang w:val="en-GB"/>
          </w:rPr>
          <w:t xml:space="preserve">ECG Offline Stop </w:t>
        </w:r>
        <w:r w:rsidR="00AF6B9D" w:rsidRPr="00570251">
          <w:rPr>
            <w:rStyle w:val="Hipercze"/>
            <w:noProof/>
          </w:rPr>
          <w:t>0x15</w:t>
        </w:r>
        <w:r w:rsidR="00AF6B9D">
          <w:rPr>
            <w:noProof/>
            <w:webHidden/>
          </w:rPr>
          <w:tab/>
        </w:r>
        <w:r w:rsidR="00AF6B9D">
          <w:rPr>
            <w:noProof/>
            <w:webHidden/>
          </w:rPr>
          <w:fldChar w:fldCharType="begin"/>
        </w:r>
        <w:r w:rsidR="00AF6B9D">
          <w:rPr>
            <w:noProof/>
            <w:webHidden/>
          </w:rPr>
          <w:instrText xml:space="preserve"> PAGEREF _Toc501095122 \h </w:instrText>
        </w:r>
        <w:r w:rsidR="00AF6B9D">
          <w:rPr>
            <w:noProof/>
            <w:webHidden/>
          </w:rPr>
        </w:r>
        <w:r w:rsidR="00AF6B9D">
          <w:rPr>
            <w:noProof/>
            <w:webHidden/>
          </w:rPr>
          <w:fldChar w:fldCharType="separate"/>
        </w:r>
        <w:r w:rsidR="00AF6B9D">
          <w:rPr>
            <w:noProof/>
            <w:webHidden/>
          </w:rPr>
          <w:t>20</w:t>
        </w:r>
        <w:r w:rsidR="00AF6B9D">
          <w:rPr>
            <w:noProof/>
            <w:webHidden/>
          </w:rPr>
          <w:fldChar w:fldCharType="end"/>
        </w:r>
      </w:hyperlink>
    </w:p>
    <w:p w14:paraId="58D42E57" w14:textId="0AF16EE1" w:rsidR="001C4908" w:rsidRDefault="00996CDD" w:rsidP="001C490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fldChar w:fldCharType="end"/>
      </w:r>
      <w:r w:rsidR="001C4908">
        <w:br w:type="page"/>
      </w:r>
    </w:p>
    <w:p w14:paraId="0679462C" w14:textId="16F1E468" w:rsidR="00996CDD" w:rsidRPr="00793C59" w:rsidRDefault="00793C59" w:rsidP="002F0C3A">
      <w:pPr>
        <w:pStyle w:val="Nagwek1"/>
        <w:numPr>
          <w:ilvl w:val="0"/>
          <w:numId w:val="38"/>
        </w:numPr>
        <w:spacing w:line="259" w:lineRule="auto"/>
      </w:pPr>
      <w:bookmarkStart w:id="4" w:name="_Toc501095099"/>
      <w:r>
        <w:lastRenderedPageBreak/>
        <w:t>Wstęp</w:t>
      </w:r>
      <w:bookmarkEnd w:id="4"/>
    </w:p>
    <w:p w14:paraId="37B526A5" w14:textId="5EF80F8C" w:rsidR="00E27360" w:rsidRDefault="00E27360" w:rsidP="00E27360">
      <w:pPr>
        <w:ind w:firstLine="432"/>
        <w:jc w:val="both"/>
      </w:pPr>
      <w:r>
        <w:t xml:space="preserve">Firma </w:t>
      </w:r>
      <w:proofErr w:type="spellStart"/>
      <w:r>
        <w:t>Silvermedia</w:t>
      </w:r>
      <w:proofErr w:type="spellEnd"/>
      <w:r>
        <w:t xml:space="preserve"> posiada wiele </w:t>
      </w:r>
      <w:r w:rsidR="00FD01F1">
        <w:t xml:space="preserve">aplikacji i systemów </w:t>
      </w:r>
      <w:proofErr w:type="spellStart"/>
      <w:r w:rsidR="00FD01F1">
        <w:t>telemedycznych</w:t>
      </w:r>
      <w:proofErr w:type="spellEnd"/>
      <w:r w:rsidR="00FD01F1">
        <w:t xml:space="preserve">, które komunikują się </w:t>
      </w:r>
      <w:r w:rsidR="00FD01F1">
        <w:br/>
        <w:t xml:space="preserve">z medycznymi urządzeniami pomiarowymi, w tym z urządzeniami do badań EKG. </w:t>
      </w:r>
      <w:r w:rsidRPr="008C6820">
        <w:t>Dokument</w:t>
      </w:r>
      <w:r w:rsidR="00FD01F1">
        <w:t xml:space="preserve"> ten</w:t>
      </w:r>
      <w:r w:rsidRPr="008C6820">
        <w:t xml:space="preserve"> opisuje</w:t>
      </w:r>
      <w:r>
        <w:t xml:space="preserve"> protokół komunikacji pomiędzy aplikacjami mobilnymi firmy </w:t>
      </w:r>
      <w:proofErr w:type="spellStart"/>
      <w:r>
        <w:t>Silvermedia</w:t>
      </w:r>
      <w:proofErr w:type="spellEnd"/>
      <w:r>
        <w:t xml:space="preserve"> a urządzeniami</w:t>
      </w:r>
      <w:r w:rsidRPr="008C6820">
        <w:t xml:space="preserve"> EKG</w:t>
      </w:r>
      <w:r>
        <w:t xml:space="preserve">, w szczególności </w:t>
      </w:r>
      <w:r w:rsidRPr="008C6820">
        <w:t>komendy i budowę ramek z danymi, za pomocą których aplikacja będzie się komunikować z</w:t>
      </w:r>
      <w:r>
        <w:t xml:space="preserve"> urządzeniem</w:t>
      </w:r>
      <w:r w:rsidRPr="008C6820">
        <w:t>.</w:t>
      </w:r>
      <w:r>
        <w:t xml:space="preserve"> Zgodnie z tym modelem (Master-</w:t>
      </w:r>
      <w:proofErr w:type="spellStart"/>
      <w:r>
        <w:t>Slave</w:t>
      </w:r>
      <w:proofErr w:type="spellEnd"/>
      <w:r>
        <w:t>), aplikacja zarządza działaniem urządzenia EKG, które bez wywołania ze strony aplikacji nie podejmuje żadnych działań.</w:t>
      </w:r>
    </w:p>
    <w:p w14:paraId="3B985891" w14:textId="77777777" w:rsidR="00E27360" w:rsidRDefault="00E27360" w:rsidP="00E27360">
      <w:pPr>
        <w:pStyle w:val="Nagwek1"/>
        <w:numPr>
          <w:ilvl w:val="0"/>
          <w:numId w:val="38"/>
        </w:numPr>
        <w:spacing w:line="259" w:lineRule="auto"/>
      </w:pPr>
      <w:bookmarkStart w:id="5" w:name="_Toc489439701"/>
      <w:bookmarkStart w:id="6" w:name="_Toc489523940"/>
      <w:bookmarkStart w:id="7" w:name="_Toc499099010"/>
      <w:bookmarkStart w:id="8" w:name="_Toc501095100"/>
      <w:r>
        <w:t>Budowa Ramek</w:t>
      </w:r>
      <w:bookmarkEnd w:id="5"/>
      <w:bookmarkEnd w:id="6"/>
      <w:bookmarkEnd w:id="7"/>
      <w:bookmarkEnd w:id="8"/>
    </w:p>
    <w:p w14:paraId="5E8A773C" w14:textId="77777777" w:rsidR="00E27360" w:rsidRDefault="00E27360" w:rsidP="00E27360">
      <w:r>
        <w:t>Wszystkie ramki budowane są według poniższego schematu, wartości</w:t>
      </w:r>
      <w:r w:rsidRPr="17B44D61">
        <w:t xml:space="preserve"> są podawane w HEX</w:t>
      </w:r>
      <w: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85"/>
        <w:gridCol w:w="1564"/>
        <w:gridCol w:w="2189"/>
      </w:tblGrid>
      <w:tr w:rsidR="00E27360" w14:paraId="660B4135" w14:textId="77777777" w:rsidTr="00E27360">
        <w:tc>
          <w:tcPr>
            <w:tcW w:w="1485" w:type="dxa"/>
          </w:tcPr>
          <w:p w14:paraId="010D1A5C" w14:textId="7BBA1AEB" w:rsidR="00E27360" w:rsidRDefault="00E27360" w:rsidP="00FD01F1">
            <w:r w:rsidRPr="58CCDC04">
              <w:t xml:space="preserve">Nr </w:t>
            </w:r>
            <w:proofErr w:type="spellStart"/>
            <w:r w:rsidRPr="58CCDC04">
              <w:t>bajt</w:t>
            </w:r>
            <w:r w:rsidR="00FD01F1">
              <w:t>u</w:t>
            </w:r>
            <w:proofErr w:type="spellEnd"/>
          </w:p>
        </w:tc>
        <w:tc>
          <w:tcPr>
            <w:tcW w:w="1564" w:type="dxa"/>
          </w:tcPr>
          <w:p w14:paraId="6EB8DB90" w14:textId="77777777" w:rsidR="00E27360" w:rsidRDefault="00E27360" w:rsidP="00E27360">
            <w:r w:rsidRPr="58CCDC04">
              <w:t>Opis</w:t>
            </w:r>
          </w:p>
        </w:tc>
        <w:tc>
          <w:tcPr>
            <w:tcW w:w="2189" w:type="dxa"/>
          </w:tcPr>
          <w:p w14:paraId="44CC2098" w14:textId="77777777" w:rsidR="00E27360" w:rsidRDefault="00E27360" w:rsidP="00E27360">
            <w:r w:rsidRPr="58CCDC04">
              <w:t>Uwagi</w:t>
            </w:r>
          </w:p>
        </w:tc>
      </w:tr>
      <w:tr w:rsidR="00E27360" w14:paraId="155323D6" w14:textId="77777777" w:rsidTr="00E27360">
        <w:tc>
          <w:tcPr>
            <w:tcW w:w="1485" w:type="dxa"/>
          </w:tcPr>
          <w:p w14:paraId="58D16DDC" w14:textId="77777777" w:rsidR="00E27360" w:rsidRDefault="00E27360" w:rsidP="00E27360">
            <w:r w:rsidRPr="18D45B8D">
              <w:t>0</w:t>
            </w:r>
          </w:p>
        </w:tc>
        <w:tc>
          <w:tcPr>
            <w:tcW w:w="1564" w:type="dxa"/>
          </w:tcPr>
          <w:p w14:paraId="7570886E" w14:textId="77777777" w:rsidR="00E27360" w:rsidRDefault="00E27360" w:rsidP="00E27360">
            <w:r w:rsidRPr="58CCDC04">
              <w:t>Początek</w:t>
            </w:r>
          </w:p>
        </w:tc>
        <w:tc>
          <w:tcPr>
            <w:tcW w:w="2189" w:type="dxa"/>
          </w:tcPr>
          <w:p w14:paraId="792ED94C" w14:textId="77777777" w:rsidR="00E27360" w:rsidRDefault="00E27360" w:rsidP="00E27360">
            <w:r w:rsidRPr="58CCDC04">
              <w:t>0x80</w:t>
            </w:r>
          </w:p>
        </w:tc>
      </w:tr>
      <w:tr w:rsidR="00E27360" w14:paraId="4A822165" w14:textId="77777777" w:rsidTr="00E27360">
        <w:tc>
          <w:tcPr>
            <w:tcW w:w="1485" w:type="dxa"/>
          </w:tcPr>
          <w:p w14:paraId="31927986" w14:textId="77777777" w:rsidR="00E27360" w:rsidRDefault="00E27360" w:rsidP="00E27360">
            <w:r w:rsidRPr="18D45B8D">
              <w:t>1</w:t>
            </w:r>
          </w:p>
        </w:tc>
        <w:tc>
          <w:tcPr>
            <w:tcW w:w="1564" w:type="dxa"/>
          </w:tcPr>
          <w:p w14:paraId="5B4CC6AC" w14:textId="77777777" w:rsidR="00E27360" w:rsidRDefault="00E27360" w:rsidP="00E27360">
            <w:r w:rsidRPr="58CCDC04">
              <w:t>Typ</w:t>
            </w:r>
          </w:p>
        </w:tc>
        <w:tc>
          <w:tcPr>
            <w:tcW w:w="2189" w:type="dxa"/>
          </w:tcPr>
          <w:p w14:paraId="2B6E88C8" w14:textId="77777777" w:rsidR="00E27360" w:rsidRDefault="00E27360" w:rsidP="00E27360">
            <w:proofErr w:type="spellStart"/>
            <w:r w:rsidRPr="18D45B8D">
              <w:t>typeByte</w:t>
            </w:r>
            <w:proofErr w:type="spellEnd"/>
          </w:p>
        </w:tc>
      </w:tr>
      <w:tr w:rsidR="00E27360" w14:paraId="251B1483" w14:textId="77777777" w:rsidTr="00E27360">
        <w:tc>
          <w:tcPr>
            <w:tcW w:w="1485" w:type="dxa"/>
          </w:tcPr>
          <w:p w14:paraId="7D47F721" w14:textId="77777777" w:rsidR="00E27360" w:rsidRDefault="00E27360" w:rsidP="00E27360">
            <w:r w:rsidRPr="18D45B8D">
              <w:t>2</w:t>
            </w:r>
          </w:p>
        </w:tc>
        <w:tc>
          <w:tcPr>
            <w:tcW w:w="1564" w:type="dxa"/>
          </w:tcPr>
          <w:p w14:paraId="4CE0AC37" w14:textId="77777777" w:rsidR="00E27360" w:rsidRDefault="00E27360" w:rsidP="00E27360">
            <w:r>
              <w:t>Nr paczki0</w:t>
            </w:r>
          </w:p>
        </w:tc>
        <w:tc>
          <w:tcPr>
            <w:tcW w:w="2189" w:type="dxa"/>
          </w:tcPr>
          <w:p w14:paraId="623BA44D" w14:textId="77777777" w:rsidR="00E27360" w:rsidRDefault="00E27360" w:rsidP="00E27360">
            <w:proofErr w:type="spellStart"/>
            <w:r w:rsidRPr="18D45B8D">
              <w:t>LowByte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11AF85D7" w14:textId="77777777" w:rsidTr="00E27360">
        <w:tc>
          <w:tcPr>
            <w:tcW w:w="1485" w:type="dxa"/>
          </w:tcPr>
          <w:p w14:paraId="1AEEA6B5" w14:textId="77777777" w:rsidR="00E27360" w:rsidRDefault="00E27360" w:rsidP="00E27360">
            <w:r w:rsidRPr="18D45B8D">
              <w:t>3</w:t>
            </w:r>
          </w:p>
        </w:tc>
        <w:tc>
          <w:tcPr>
            <w:tcW w:w="1564" w:type="dxa"/>
          </w:tcPr>
          <w:p w14:paraId="507E1B4F" w14:textId="77777777" w:rsidR="00E27360" w:rsidRDefault="00E27360" w:rsidP="00E27360">
            <w:r>
              <w:t>Nr paczki1</w:t>
            </w:r>
          </w:p>
        </w:tc>
        <w:tc>
          <w:tcPr>
            <w:tcW w:w="2189" w:type="dxa"/>
          </w:tcPr>
          <w:p w14:paraId="10EA9053" w14:textId="77777777" w:rsidR="00E27360" w:rsidRDefault="00E27360" w:rsidP="00E27360">
            <w:proofErr w:type="spellStart"/>
            <w:r>
              <w:t>Hi</w:t>
            </w:r>
            <w:r w:rsidRPr="18D45B8D">
              <w:t>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4F63EACE" w14:textId="77777777" w:rsidTr="00E27360">
        <w:tc>
          <w:tcPr>
            <w:tcW w:w="1485" w:type="dxa"/>
          </w:tcPr>
          <w:p w14:paraId="15AE39BD" w14:textId="77777777" w:rsidR="00E27360" w:rsidRDefault="00E27360" w:rsidP="00E27360">
            <w:r w:rsidRPr="18D45B8D">
              <w:t>4</w:t>
            </w:r>
          </w:p>
        </w:tc>
        <w:tc>
          <w:tcPr>
            <w:tcW w:w="1564" w:type="dxa"/>
          </w:tcPr>
          <w:p w14:paraId="57E9B6B7" w14:textId="77777777" w:rsidR="00E27360" w:rsidRDefault="00E27360" w:rsidP="00E27360">
            <w:proofErr w:type="spellStart"/>
            <w:r>
              <w:t>Msg</w:t>
            </w:r>
            <w:proofErr w:type="spellEnd"/>
            <w:r>
              <w:t xml:space="preserve"> Długość0</w:t>
            </w:r>
          </w:p>
        </w:tc>
        <w:tc>
          <w:tcPr>
            <w:tcW w:w="2189" w:type="dxa"/>
          </w:tcPr>
          <w:p w14:paraId="3C136704" w14:textId="77777777" w:rsidR="00E27360" w:rsidRDefault="00E27360" w:rsidP="00E27360">
            <w:proofErr w:type="spellStart"/>
            <w:r w:rsidRPr="18D45B8D">
              <w:t>LowByte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6919758C" w14:textId="77777777" w:rsidTr="00E27360">
        <w:tc>
          <w:tcPr>
            <w:tcW w:w="1485" w:type="dxa"/>
          </w:tcPr>
          <w:p w14:paraId="4733BF52" w14:textId="77777777" w:rsidR="00E27360" w:rsidRDefault="00E27360" w:rsidP="00E27360">
            <w:r w:rsidRPr="18D45B8D">
              <w:t>5</w:t>
            </w:r>
          </w:p>
        </w:tc>
        <w:tc>
          <w:tcPr>
            <w:tcW w:w="1564" w:type="dxa"/>
          </w:tcPr>
          <w:p w14:paraId="273F8881" w14:textId="77777777" w:rsidR="00E27360" w:rsidRDefault="00E27360" w:rsidP="00E27360">
            <w:proofErr w:type="spellStart"/>
            <w:r>
              <w:t>Msg</w:t>
            </w:r>
            <w:proofErr w:type="spellEnd"/>
            <w:r>
              <w:t xml:space="preserve"> Długość1</w:t>
            </w:r>
          </w:p>
        </w:tc>
        <w:tc>
          <w:tcPr>
            <w:tcW w:w="2189" w:type="dxa"/>
          </w:tcPr>
          <w:p w14:paraId="4B647CED" w14:textId="77777777" w:rsidR="00E27360" w:rsidRDefault="00E27360" w:rsidP="00E27360">
            <w:proofErr w:type="spellStart"/>
            <w:r>
              <w:t>Hi</w:t>
            </w:r>
            <w:r w:rsidRPr="18D45B8D">
              <w:t>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6115C1D4" w14:textId="77777777" w:rsidTr="00E27360">
        <w:tc>
          <w:tcPr>
            <w:tcW w:w="1485" w:type="dxa"/>
          </w:tcPr>
          <w:p w14:paraId="10BF79D1" w14:textId="77777777" w:rsidR="00E27360" w:rsidRDefault="00E27360" w:rsidP="00E27360">
            <w:r w:rsidRPr="58CCDC04">
              <w:t>6 do n-2</w:t>
            </w:r>
          </w:p>
        </w:tc>
        <w:tc>
          <w:tcPr>
            <w:tcW w:w="1564" w:type="dxa"/>
          </w:tcPr>
          <w:p w14:paraId="1CB1075E" w14:textId="77777777" w:rsidR="00E27360" w:rsidRDefault="00E27360" w:rsidP="00E27360">
            <w:r w:rsidRPr="58CCDC04">
              <w:t>Wiadomość</w:t>
            </w:r>
          </w:p>
        </w:tc>
        <w:tc>
          <w:tcPr>
            <w:tcW w:w="2189" w:type="dxa"/>
          </w:tcPr>
          <w:p w14:paraId="4E745CB7" w14:textId="77777777" w:rsidR="00E27360" w:rsidRDefault="00E27360" w:rsidP="00E27360">
            <w:proofErr w:type="spellStart"/>
            <w:r w:rsidRPr="18D45B8D">
              <w:t>Msg</w:t>
            </w:r>
            <w:proofErr w:type="spellEnd"/>
          </w:p>
        </w:tc>
      </w:tr>
      <w:tr w:rsidR="00E27360" w14:paraId="1D180707" w14:textId="77777777" w:rsidTr="00E27360">
        <w:tc>
          <w:tcPr>
            <w:tcW w:w="1485" w:type="dxa"/>
          </w:tcPr>
          <w:p w14:paraId="1AB9CAB1" w14:textId="77777777" w:rsidR="00E27360" w:rsidRDefault="00E27360" w:rsidP="00E27360">
            <w:r w:rsidRPr="58CCDC04">
              <w:t>n-1</w:t>
            </w:r>
          </w:p>
        </w:tc>
        <w:tc>
          <w:tcPr>
            <w:tcW w:w="1564" w:type="dxa"/>
          </w:tcPr>
          <w:p w14:paraId="64A1B89F" w14:textId="77777777" w:rsidR="00E27360" w:rsidRDefault="00E27360" w:rsidP="00E27360">
            <w:r>
              <w:t>Suma0</w:t>
            </w:r>
          </w:p>
        </w:tc>
        <w:tc>
          <w:tcPr>
            <w:tcW w:w="2189" w:type="dxa"/>
          </w:tcPr>
          <w:p w14:paraId="2B34A12D" w14:textId="77777777" w:rsidR="00E27360" w:rsidRDefault="00E27360" w:rsidP="00E27360">
            <w:r>
              <w:t xml:space="preserve">CRC-16 </w:t>
            </w:r>
            <w:proofErr w:type="spellStart"/>
            <w:r w:rsidRPr="18D45B8D">
              <w:t>LowByte</w:t>
            </w:r>
            <w:proofErr w:type="spellEnd"/>
          </w:p>
        </w:tc>
      </w:tr>
      <w:tr w:rsidR="00E27360" w14:paraId="6AC4EA25" w14:textId="77777777" w:rsidTr="00E27360">
        <w:tc>
          <w:tcPr>
            <w:tcW w:w="1485" w:type="dxa"/>
          </w:tcPr>
          <w:p w14:paraId="3DD25C8D" w14:textId="77777777" w:rsidR="00E27360" w:rsidRDefault="00E27360" w:rsidP="00E27360">
            <w:r w:rsidRPr="58CCDC04">
              <w:t>n</w:t>
            </w:r>
          </w:p>
        </w:tc>
        <w:tc>
          <w:tcPr>
            <w:tcW w:w="1564" w:type="dxa"/>
          </w:tcPr>
          <w:p w14:paraId="4A35723A" w14:textId="77777777" w:rsidR="00E27360" w:rsidRDefault="00E27360" w:rsidP="00E27360">
            <w:r>
              <w:t>Suma1</w:t>
            </w:r>
          </w:p>
        </w:tc>
        <w:tc>
          <w:tcPr>
            <w:tcW w:w="2189" w:type="dxa"/>
          </w:tcPr>
          <w:p w14:paraId="7F6BEF36" w14:textId="77777777" w:rsidR="00E27360" w:rsidRDefault="00E27360" w:rsidP="00E27360">
            <w:r>
              <w:t xml:space="preserve">CRC-16 </w:t>
            </w:r>
            <w:proofErr w:type="spellStart"/>
            <w:r w:rsidRPr="18D45B8D">
              <w:t>HiByte</w:t>
            </w:r>
            <w:proofErr w:type="spellEnd"/>
          </w:p>
        </w:tc>
      </w:tr>
      <w:tr w:rsidR="00E27360" w14:paraId="3209FA45" w14:textId="77777777" w:rsidTr="00E27360">
        <w:tc>
          <w:tcPr>
            <w:tcW w:w="1485" w:type="dxa"/>
          </w:tcPr>
          <w:p w14:paraId="1F576D47" w14:textId="77777777" w:rsidR="00E27360" w:rsidRDefault="00E27360" w:rsidP="00E27360"/>
        </w:tc>
        <w:tc>
          <w:tcPr>
            <w:tcW w:w="1564" w:type="dxa"/>
          </w:tcPr>
          <w:p w14:paraId="7807FC8E" w14:textId="77777777" w:rsidR="00E27360" w:rsidRDefault="00E27360" w:rsidP="00E27360"/>
        </w:tc>
        <w:tc>
          <w:tcPr>
            <w:tcW w:w="2189" w:type="dxa"/>
          </w:tcPr>
          <w:p w14:paraId="6570C387" w14:textId="77777777" w:rsidR="00E27360" w:rsidRDefault="00E27360" w:rsidP="00E27360"/>
        </w:tc>
      </w:tr>
    </w:tbl>
    <w:p w14:paraId="43D2F5F1" w14:textId="77777777" w:rsidR="00E27360" w:rsidRDefault="00E27360" w:rsidP="00E27360"/>
    <w:p w14:paraId="0F320654" w14:textId="7C070F58" w:rsidR="00E27360" w:rsidRDefault="00E27360" w:rsidP="00E27360">
      <w:pPr>
        <w:contextualSpacing/>
      </w:pPr>
      <w:r>
        <w:t>Wymagana wersja systemu sum kontrolnych CRC-16 to CRC-CCITT(0xFFFF).</w:t>
      </w:r>
    </w:p>
    <w:p w14:paraId="0D298DF3" w14:textId="77777777" w:rsidR="00E27360" w:rsidRDefault="00E27360" w:rsidP="00E27360">
      <w:pPr>
        <w:contextualSpacing/>
      </w:pPr>
      <w:r>
        <w:t xml:space="preserve">Suma obejmuje bajty od 1 do n-2. </w:t>
      </w:r>
      <w:r w:rsidRPr="17B44D61">
        <w:t>Ramki ze złą sumą kontrolną są ignorowane.</w:t>
      </w:r>
    </w:p>
    <w:p w14:paraId="0E37570E" w14:textId="77777777" w:rsidR="00E27360" w:rsidRDefault="00E27360" w:rsidP="00E27360">
      <w:pPr>
        <w:contextualSpacing/>
      </w:pPr>
      <w:r>
        <w:t>Numery paczek będą unikalne do momentu przekręcenia się licznika.</w:t>
      </w:r>
    </w:p>
    <w:p w14:paraId="7C137B44" w14:textId="77777777" w:rsidR="00E27360" w:rsidRDefault="00E27360" w:rsidP="00E27360">
      <w:pPr>
        <w:contextualSpacing/>
      </w:pPr>
      <w:r>
        <w:t xml:space="preserve">Wszystkie liczby wielobajtowe są przedstawiane jako </w:t>
      </w:r>
      <w:proofErr w:type="spellStart"/>
      <w:r>
        <w:t>LowEnian</w:t>
      </w:r>
      <w:proofErr w:type="spellEnd"/>
      <w:r>
        <w:t>.</w:t>
      </w:r>
    </w:p>
    <w:p w14:paraId="126CCEFA" w14:textId="77777777" w:rsidR="00E27360" w:rsidRDefault="00E27360" w:rsidP="00E27360">
      <w:pPr>
        <w:contextualSpacing/>
      </w:pPr>
      <w:r>
        <w:t>Długość wiadomości nie powinna przekraczać 1492 bajtów (n=1499).</w:t>
      </w:r>
      <w:bookmarkStart w:id="9" w:name="_Toc489439702"/>
      <w:bookmarkStart w:id="10" w:name="_Toc489523941"/>
    </w:p>
    <w:p w14:paraId="734CF641" w14:textId="77777777" w:rsidR="00E27360" w:rsidRDefault="00E27360" w:rsidP="00E27360">
      <w:pPr>
        <w:contextualSpacing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5EC6FAA4" w14:textId="77777777" w:rsidR="00E27360" w:rsidRDefault="00E27360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1" w:name="_Toc499099011"/>
      <w:r>
        <w:br w:type="page"/>
      </w:r>
    </w:p>
    <w:p w14:paraId="325A7733" w14:textId="76463E4F" w:rsidR="00E27360" w:rsidRPr="00C21634" w:rsidRDefault="00E27360" w:rsidP="00E27360">
      <w:pPr>
        <w:pStyle w:val="Nagwek1"/>
        <w:numPr>
          <w:ilvl w:val="0"/>
          <w:numId w:val="38"/>
        </w:numPr>
        <w:spacing w:line="259" w:lineRule="auto"/>
      </w:pPr>
      <w:bookmarkStart w:id="12" w:name="_Toc501095101"/>
      <w:r>
        <w:lastRenderedPageBreak/>
        <w:t>T</w:t>
      </w:r>
      <w:r w:rsidRPr="58CCDC04">
        <w:t>ypy Ramek</w:t>
      </w:r>
      <w:bookmarkEnd w:id="9"/>
      <w:bookmarkEnd w:id="10"/>
      <w:bookmarkEnd w:id="11"/>
      <w:bookmarkEnd w:id="12"/>
    </w:p>
    <w:p w14:paraId="539BA1EA" w14:textId="77777777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13" w:name="_Toc489439703"/>
      <w:bookmarkStart w:id="14" w:name="_Toc489523942"/>
      <w:bookmarkStart w:id="15" w:name="_Toc499099012"/>
      <w:bookmarkStart w:id="16" w:name="_Toc501095102"/>
      <w:r w:rsidRPr="58CCDC04">
        <w:t>ACK 0x01</w:t>
      </w:r>
      <w:bookmarkEnd w:id="13"/>
      <w:bookmarkEnd w:id="14"/>
      <w:bookmarkEnd w:id="15"/>
      <w:bookmarkEnd w:id="16"/>
      <w:r w:rsidRPr="58CCDC04">
        <w:t xml:space="preserve"> </w:t>
      </w:r>
    </w:p>
    <w:p w14:paraId="149F654D" w14:textId="77777777" w:rsidR="00E27360" w:rsidRDefault="00E27360" w:rsidP="00E27360">
      <w:r w:rsidRPr="00FD01F1">
        <w:rPr>
          <w:b/>
        </w:rPr>
        <w:t>Typ ramki:</w:t>
      </w:r>
      <w:r>
        <w:t xml:space="preserve"> ACK 0x01</w:t>
      </w:r>
    </w:p>
    <w:p w14:paraId="41FE05E7" w14:textId="77777777" w:rsidR="00E27360" w:rsidRDefault="00E27360" w:rsidP="00E27360">
      <w:pPr>
        <w:jc w:val="both"/>
      </w:pPr>
      <w:r w:rsidRPr="00FD01F1">
        <w:rPr>
          <w:b/>
        </w:rPr>
        <w:t>Komponent wysyłający:</w:t>
      </w:r>
      <w:r>
        <w:t xml:space="preserve"> urządzenie EKG i aplikacja mobilna.</w:t>
      </w:r>
    </w:p>
    <w:p w14:paraId="49353AF8" w14:textId="77777777" w:rsidR="00E27360" w:rsidRPr="00972F9A" w:rsidRDefault="00E27360" w:rsidP="00E27360">
      <w:r w:rsidRPr="00FD01F1">
        <w:rPr>
          <w:b/>
        </w:rPr>
        <w:t>Funkcja:</w:t>
      </w:r>
      <w:r>
        <w:t xml:space="preserve"> Ramka potwierdzająca otrzymanie komendy lub ramki z danymi.</w:t>
      </w:r>
    </w:p>
    <w:p w14:paraId="1A2423F2" w14:textId="77777777" w:rsidR="00E27360" w:rsidRDefault="00E27360" w:rsidP="00E27360">
      <w:pPr>
        <w:pStyle w:val="Nagwek3"/>
        <w:numPr>
          <w:ilvl w:val="0"/>
          <w:numId w:val="0"/>
        </w:numPr>
        <w:ind w:left="720" w:hanging="720"/>
      </w:pPr>
      <w:r w:rsidRPr="58CCDC04">
        <w:t xml:space="preserve">Przykład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85"/>
        <w:gridCol w:w="1564"/>
        <w:gridCol w:w="2189"/>
        <w:gridCol w:w="2189"/>
      </w:tblGrid>
      <w:tr w:rsidR="00E27360" w:rsidRPr="00972F9A" w14:paraId="0B04A6C6" w14:textId="77777777" w:rsidTr="00E27360">
        <w:tc>
          <w:tcPr>
            <w:tcW w:w="1485" w:type="dxa"/>
          </w:tcPr>
          <w:p w14:paraId="7783CB4F" w14:textId="4C8435F8" w:rsidR="00E27360" w:rsidRDefault="00FD01F1" w:rsidP="00FD01F1">
            <w:r>
              <w:t xml:space="preserve">Nr </w:t>
            </w:r>
            <w:proofErr w:type="spellStart"/>
            <w:r>
              <w:t>bajtu</w:t>
            </w:r>
            <w:proofErr w:type="spellEnd"/>
          </w:p>
        </w:tc>
        <w:tc>
          <w:tcPr>
            <w:tcW w:w="1564" w:type="dxa"/>
          </w:tcPr>
          <w:p w14:paraId="161B9215" w14:textId="77777777" w:rsidR="00E27360" w:rsidRDefault="00E27360" w:rsidP="00E27360">
            <w:r w:rsidRPr="58CCDC04">
              <w:t>Opis</w:t>
            </w:r>
          </w:p>
        </w:tc>
        <w:tc>
          <w:tcPr>
            <w:tcW w:w="2189" w:type="dxa"/>
          </w:tcPr>
          <w:p w14:paraId="3ABFF730" w14:textId="77777777" w:rsidR="00E27360" w:rsidRDefault="00E27360" w:rsidP="00E27360">
            <w:pPr>
              <w:ind w:firstLine="720"/>
            </w:pPr>
            <w:r w:rsidRPr="58CCDC04">
              <w:t>Wartość</w:t>
            </w:r>
          </w:p>
        </w:tc>
        <w:tc>
          <w:tcPr>
            <w:tcW w:w="2189" w:type="dxa"/>
          </w:tcPr>
          <w:p w14:paraId="717AB1D2" w14:textId="77777777" w:rsidR="00E27360" w:rsidRDefault="00E27360" w:rsidP="00E27360">
            <w:r w:rsidRPr="58CCDC04">
              <w:t>Uwagi</w:t>
            </w:r>
          </w:p>
        </w:tc>
      </w:tr>
      <w:tr w:rsidR="00E27360" w14:paraId="5E4D0261" w14:textId="77777777" w:rsidTr="00E27360">
        <w:tc>
          <w:tcPr>
            <w:tcW w:w="1485" w:type="dxa"/>
          </w:tcPr>
          <w:p w14:paraId="4C7EB98B" w14:textId="77777777" w:rsidR="00E27360" w:rsidRDefault="00E27360" w:rsidP="00E27360">
            <w:r w:rsidRPr="18D45B8D">
              <w:t>0</w:t>
            </w:r>
          </w:p>
        </w:tc>
        <w:tc>
          <w:tcPr>
            <w:tcW w:w="1564" w:type="dxa"/>
          </w:tcPr>
          <w:p w14:paraId="34A0EB81" w14:textId="77777777" w:rsidR="00E27360" w:rsidRDefault="00E27360" w:rsidP="00E27360">
            <w:r w:rsidRPr="58CCDC04">
              <w:t>Początek</w:t>
            </w:r>
          </w:p>
        </w:tc>
        <w:tc>
          <w:tcPr>
            <w:tcW w:w="2189" w:type="dxa"/>
          </w:tcPr>
          <w:p w14:paraId="1C777DD2" w14:textId="77777777" w:rsidR="00E27360" w:rsidRDefault="00E27360" w:rsidP="00E27360">
            <w:r w:rsidRPr="58CCDC04">
              <w:t>0x80</w:t>
            </w:r>
          </w:p>
        </w:tc>
        <w:tc>
          <w:tcPr>
            <w:tcW w:w="2189" w:type="dxa"/>
          </w:tcPr>
          <w:p w14:paraId="2F229F7B" w14:textId="77777777" w:rsidR="00E27360" w:rsidRDefault="00E27360" w:rsidP="00E27360">
            <w:r w:rsidRPr="58CCDC04">
              <w:t>Znacznik początkowy</w:t>
            </w:r>
          </w:p>
        </w:tc>
      </w:tr>
      <w:tr w:rsidR="00E27360" w14:paraId="1983E538" w14:textId="77777777" w:rsidTr="00E27360">
        <w:tc>
          <w:tcPr>
            <w:tcW w:w="1485" w:type="dxa"/>
          </w:tcPr>
          <w:p w14:paraId="4B613521" w14:textId="77777777" w:rsidR="00E27360" w:rsidRDefault="00E27360" w:rsidP="00E27360">
            <w:r w:rsidRPr="18D45B8D">
              <w:t>1</w:t>
            </w:r>
          </w:p>
        </w:tc>
        <w:tc>
          <w:tcPr>
            <w:tcW w:w="1564" w:type="dxa"/>
          </w:tcPr>
          <w:p w14:paraId="6B40106C" w14:textId="77777777" w:rsidR="00E27360" w:rsidRDefault="00E27360" w:rsidP="00E27360">
            <w:r w:rsidRPr="58CCDC04">
              <w:t>Typ</w:t>
            </w:r>
          </w:p>
        </w:tc>
        <w:tc>
          <w:tcPr>
            <w:tcW w:w="2189" w:type="dxa"/>
          </w:tcPr>
          <w:p w14:paraId="13C2EC7C" w14:textId="77777777" w:rsidR="00E27360" w:rsidRDefault="00E27360" w:rsidP="00E27360">
            <w:r w:rsidRPr="58CCDC04">
              <w:t>0x01</w:t>
            </w:r>
          </w:p>
        </w:tc>
        <w:tc>
          <w:tcPr>
            <w:tcW w:w="2189" w:type="dxa"/>
          </w:tcPr>
          <w:p w14:paraId="37F6FE3B" w14:textId="77777777" w:rsidR="00E27360" w:rsidRDefault="00E27360" w:rsidP="00E27360">
            <w:r w:rsidRPr="58CCDC04">
              <w:t>ACK</w:t>
            </w:r>
          </w:p>
        </w:tc>
      </w:tr>
      <w:tr w:rsidR="00E27360" w14:paraId="156E4C83" w14:textId="77777777" w:rsidTr="00E27360">
        <w:tc>
          <w:tcPr>
            <w:tcW w:w="1485" w:type="dxa"/>
          </w:tcPr>
          <w:p w14:paraId="73FD4944" w14:textId="77777777" w:rsidR="00E27360" w:rsidRDefault="00E27360" w:rsidP="00E27360">
            <w:r w:rsidRPr="18D45B8D">
              <w:t>2</w:t>
            </w:r>
          </w:p>
        </w:tc>
        <w:tc>
          <w:tcPr>
            <w:tcW w:w="1564" w:type="dxa"/>
          </w:tcPr>
          <w:p w14:paraId="56F0B12F" w14:textId="77777777" w:rsidR="00E27360" w:rsidRDefault="00E27360" w:rsidP="00E27360">
            <w:r>
              <w:t>Nr paczki0</w:t>
            </w:r>
          </w:p>
        </w:tc>
        <w:tc>
          <w:tcPr>
            <w:tcW w:w="2189" w:type="dxa"/>
          </w:tcPr>
          <w:p w14:paraId="6ACA3F19" w14:textId="77777777" w:rsidR="00E27360" w:rsidRDefault="00E27360" w:rsidP="00E27360">
            <w:r w:rsidRPr="58CCDC04">
              <w:t>0xAF</w:t>
            </w:r>
          </w:p>
        </w:tc>
        <w:tc>
          <w:tcPr>
            <w:tcW w:w="2189" w:type="dxa"/>
          </w:tcPr>
          <w:p w14:paraId="6BE398EA" w14:textId="77777777" w:rsidR="00E27360" w:rsidRDefault="00E27360" w:rsidP="00E27360">
            <w:proofErr w:type="spellStart"/>
            <w:r w:rsidRPr="18D45B8D">
              <w:t>LowByte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2321BB40" w14:textId="77777777" w:rsidTr="00E27360">
        <w:tc>
          <w:tcPr>
            <w:tcW w:w="1485" w:type="dxa"/>
          </w:tcPr>
          <w:p w14:paraId="4379E8AC" w14:textId="77777777" w:rsidR="00E27360" w:rsidRDefault="00E27360" w:rsidP="00E27360">
            <w:r w:rsidRPr="18D45B8D">
              <w:t>3</w:t>
            </w:r>
          </w:p>
        </w:tc>
        <w:tc>
          <w:tcPr>
            <w:tcW w:w="1564" w:type="dxa"/>
          </w:tcPr>
          <w:p w14:paraId="36DFF955" w14:textId="77777777" w:rsidR="00E27360" w:rsidRDefault="00E27360" w:rsidP="00E27360">
            <w:r>
              <w:t>Nr paczki1</w:t>
            </w:r>
          </w:p>
        </w:tc>
        <w:tc>
          <w:tcPr>
            <w:tcW w:w="2189" w:type="dxa"/>
          </w:tcPr>
          <w:p w14:paraId="496D0C78" w14:textId="77777777" w:rsidR="00E27360" w:rsidRDefault="00E27360" w:rsidP="00E27360">
            <w:r>
              <w:t>0x01</w:t>
            </w:r>
          </w:p>
        </w:tc>
        <w:tc>
          <w:tcPr>
            <w:tcW w:w="2189" w:type="dxa"/>
          </w:tcPr>
          <w:p w14:paraId="77842238" w14:textId="77777777" w:rsidR="00E27360" w:rsidRDefault="00E27360" w:rsidP="00E27360">
            <w:proofErr w:type="spellStart"/>
            <w:r>
              <w:t>Hi</w:t>
            </w:r>
            <w:r w:rsidRPr="18D45B8D">
              <w:t>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4FBD8419" w14:textId="77777777" w:rsidTr="00E27360">
        <w:tc>
          <w:tcPr>
            <w:tcW w:w="1485" w:type="dxa"/>
          </w:tcPr>
          <w:p w14:paraId="6019584B" w14:textId="77777777" w:rsidR="00E27360" w:rsidRDefault="00E27360" w:rsidP="00E27360">
            <w:r w:rsidRPr="18D45B8D">
              <w:t>4</w:t>
            </w:r>
          </w:p>
        </w:tc>
        <w:tc>
          <w:tcPr>
            <w:tcW w:w="1564" w:type="dxa"/>
          </w:tcPr>
          <w:p w14:paraId="475D317A" w14:textId="77777777" w:rsidR="00E27360" w:rsidRDefault="00E27360" w:rsidP="00E27360">
            <w:proofErr w:type="spellStart"/>
            <w:r>
              <w:t>Msg</w:t>
            </w:r>
            <w:proofErr w:type="spellEnd"/>
            <w:r>
              <w:t xml:space="preserve"> Długość0</w:t>
            </w:r>
          </w:p>
        </w:tc>
        <w:tc>
          <w:tcPr>
            <w:tcW w:w="2189" w:type="dxa"/>
          </w:tcPr>
          <w:p w14:paraId="5D3FF54D" w14:textId="77777777" w:rsidR="00E27360" w:rsidRDefault="00E27360" w:rsidP="00E27360">
            <w:r w:rsidRPr="58CCDC04">
              <w:t>0x00</w:t>
            </w:r>
          </w:p>
        </w:tc>
        <w:tc>
          <w:tcPr>
            <w:tcW w:w="2189" w:type="dxa"/>
          </w:tcPr>
          <w:p w14:paraId="79B27EF5" w14:textId="77777777" w:rsidR="00E27360" w:rsidRDefault="00E27360" w:rsidP="00E27360">
            <w:proofErr w:type="spellStart"/>
            <w:r w:rsidRPr="18D45B8D">
              <w:t>LowByte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72258DB3" w14:textId="77777777" w:rsidTr="00E27360">
        <w:tc>
          <w:tcPr>
            <w:tcW w:w="1485" w:type="dxa"/>
          </w:tcPr>
          <w:p w14:paraId="3481A01B" w14:textId="77777777" w:rsidR="00E27360" w:rsidRDefault="00E27360" w:rsidP="00E27360">
            <w:r w:rsidRPr="18D45B8D">
              <w:t>5</w:t>
            </w:r>
          </w:p>
        </w:tc>
        <w:tc>
          <w:tcPr>
            <w:tcW w:w="1564" w:type="dxa"/>
          </w:tcPr>
          <w:p w14:paraId="6BE7EA4C" w14:textId="77777777" w:rsidR="00E27360" w:rsidRDefault="00E27360" w:rsidP="00E27360">
            <w:proofErr w:type="spellStart"/>
            <w:r>
              <w:t>Msg</w:t>
            </w:r>
            <w:proofErr w:type="spellEnd"/>
            <w:r>
              <w:t xml:space="preserve"> Długość1</w:t>
            </w:r>
          </w:p>
        </w:tc>
        <w:tc>
          <w:tcPr>
            <w:tcW w:w="2189" w:type="dxa"/>
          </w:tcPr>
          <w:p w14:paraId="3B14522E" w14:textId="77777777" w:rsidR="00E27360" w:rsidRDefault="00E27360" w:rsidP="00E27360">
            <w:r w:rsidRPr="58CCDC04">
              <w:t>0x00</w:t>
            </w:r>
          </w:p>
        </w:tc>
        <w:tc>
          <w:tcPr>
            <w:tcW w:w="2189" w:type="dxa"/>
          </w:tcPr>
          <w:p w14:paraId="15A19032" w14:textId="77777777" w:rsidR="00E27360" w:rsidRDefault="00E27360" w:rsidP="00E27360">
            <w:proofErr w:type="spellStart"/>
            <w:r>
              <w:t>Hi</w:t>
            </w:r>
            <w:r w:rsidRPr="18D45B8D">
              <w:t>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62638DC9" w14:textId="77777777" w:rsidTr="00E27360">
        <w:tc>
          <w:tcPr>
            <w:tcW w:w="1485" w:type="dxa"/>
          </w:tcPr>
          <w:p w14:paraId="25BA0D6E" w14:textId="77777777" w:rsidR="00E27360" w:rsidRDefault="00E27360" w:rsidP="00E27360"/>
        </w:tc>
        <w:tc>
          <w:tcPr>
            <w:tcW w:w="1564" w:type="dxa"/>
          </w:tcPr>
          <w:p w14:paraId="6DA2031C" w14:textId="77777777" w:rsidR="00E27360" w:rsidRDefault="00E27360" w:rsidP="00E27360">
            <w:r w:rsidRPr="58CCDC04">
              <w:t>Wiadomość</w:t>
            </w:r>
          </w:p>
        </w:tc>
        <w:tc>
          <w:tcPr>
            <w:tcW w:w="2189" w:type="dxa"/>
          </w:tcPr>
          <w:p w14:paraId="7B5E3451" w14:textId="77777777" w:rsidR="00E27360" w:rsidRDefault="00E27360" w:rsidP="00E27360"/>
        </w:tc>
        <w:tc>
          <w:tcPr>
            <w:tcW w:w="2189" w:type="dxa"/>
          </w:tcPr>
          <w:p w14:paraId="6809FE09" w14:textId="77777777" w:rsidR="00E27360" w:rsidRDefault="00E27360" w:rsidP="00E27360">
            <w:r w:rsidRPr="58CCDC04">
              <w:t>Bez wiadomości</w:t>
            </w:r>
          </w:p>
        </w:tc>
      </w:tr>
      <w:tr w:rsidR="00E27360" w14:paraId="7BABC61A" w14:textId="77777777" w:rsidTr="00E27360">
        <w:tc>
          <w:tcPr>
            <w:tcW w:w="1485" w:type="dxa"/>
          </w:tcPr>
          <w:p w14:paraId="20435527" w14:textId="77777777" w:rsidR="00E27360" w:rsidRDefault="00E27360" w:rsidP="00E27360">
            <w:r w:rsidRPr="18D45B8D">
              <w:t>6</w:t>
            </w:r>
          </w:p>
        </w:tc>
        <w:tc>
          <w:tcPr>
            <w:tcW w:w="1564" w:type="dxa"/>
          </w:tcPr>
          <w:p w14:paraId="522679AE" w14:textId="77777777" w:rsidR="00E27360" w:rsidRDefault="00E27360" w:rsidP="00E27360">
            <w:r>
              <w:t>Suma0</w:t>
            </w:r>
          </w:p>
        </w:tc>
        <w:tc>
          <w:tcPr>
            <w:tcW w:w="2189" w:type="dxa"/>
          </w:tcPr>
          <w:p w14:paraId="2916F11D" w14:textId="77777777" w:rsidR="00E27360" w:rsidRDefault="00E27360" w:rsidP="00E27360"/>
        </w:tc>
        <w:tc>
          <w:tcPr>
            <w:tcW w:w="2189" w:type="dxa"/>
          </w:tcPr>
          <w:p w14:paraId="702CA466" w14:textId="77777777" w:rsidR="00E27360" w:rsidRDefault="00E27360" w:rsidP="00E27360">
            <w:r w:rsidRPr="18D45B8D">
              <w:t xml:space="preserve">CRC-16 </w:t>
            </w:r>
            <w:proofErr w:type="spellStart"/>
            <w:r w:rsidRPr="18D45B8D">
              <w:t>LowByte</w:t>
            </w:r>
            <w:proofErr w:type="spellEnd"/>
          </w:p>
        </w:tc>
      </w:tr>
      <w:tr w:rsidR="00E27360" w14:paraId="63EF7FF4" w14:textId="77777777" w:rsidTr="00E27360">
        <w:tc>
          <w:tcPr>
            <w:tcW w:w="1485" w:type="dxa"/>
          </w:tcPr>
          <w:p w14:paraId="07DBC6C4" w14:textId="77777777" w:rsidR="00E27360" w:rsidRDefault="00E27360" w:rsidP="00E27360">
            <w:r w:rsidRPr="18D45B8D">
              <w:t>7</w:t>
            </w:r>
          </w:p>
        </w:tc>
        <w:tc>
          <w:tcPr>
            <w:tcW w:w="1564" w:type="dxa"/>
          </w:tcPr>
          <w:p w14:paraId="1564EF4C" w14:textId="77777777" w:rsidR="00E27360" w:rsidRDefault="00E27360" w:rsidP="00E27360">
            <w:r>
              <w:t>Suma1</w:t>
            </w:r>
          </w:p>
        </w:tc>
        <w:tc>
          <w:tcPr>
            <w:tcW w:w="2189" w:type="dxa"/>
          </w:tcPr>
          <w:p w14:paraId="5C3D02E3" w14:textId="77777777" w:rsidR="00E27360" w:rsidRDefault="00E27360" w:rsidP="00E27360"/>
        </w:tc>
        <w:tc>
          <w:tcPr>
            <w:tcW w:w="2189" w:type="dxa"/>
          </w:tcPr>
          <w:p w14:paraId="2BA494DC" w14:textId="77777777" w:rsidR="00E27360" w:rsidRDefault="00E27360" w:rsidP="00E27360">
            <w:r w:rsidRPr="18D45B8D">
              <w:t>CRC-16</w:t>
            </w:r>
            <w:r>
              <w:t xml:space="preserve"> </w:t>
            </w:r>
            <w:proofErr w:type="spellStart"/>
            <w:r w:rsidRPr="18D45B8D">
              <w:t>HiByte</w:t>
            </w:r>
            <w:proofErr w:type="spellEnd"/>
          </w:p>
        </w:tc>
      </w:tr>
      <w:tr w:rsidR="00E27360" w14:paraId="31FD948A" w14:textId="77777777" w:rsidTr="00E27360">
        <w:tc>
          <w:tcPr>
            <w:tcW w:w="1485" w:type="dxa"/>
          </w:tcPr>
          <w:p w14:paraId="760CB124" w14:textId="77777777" w:rsidR="00E27360" w:rsidRDefault="00E27360" w:rsidP="00E27360"/>
        </w:tc>
        <w:tc>
          <w:tcPr>
            <w:tcW w:w="1564" w:type="dxa"/>
          </w:tcPr>
          <w:p w14:paraId="5FF4BBCB" w14:textId="77777777" w:rsidR="00E27360" w:rsidRDefault="00E27360" w:rsidP="00E27360"/>
        </w:tc>
        <w:tc>
          <w:tcPr>
            <w:tcW w:w="2189" w:type="dxa"/>
          </w:tcPr>
          <w:p w14:paraId="4AD5558E" w14:textId="77777777" w:rsidR="00E27360" w:rsidRDefault="00E27360" w:rsidP="00E27360"/>
        </w:tc>
        <w:tc>
          <w:tcPr>
            <w:tcW w:w="2189" w:type="dxa"/>
          </w:tcPr>
          <w:p w14:paraId="753FF742" w14:textId="77777777" w:rsidR="00E27360" w:rsidRDefault="00E27360" w:rsidP="00E27360"/>
        </w:tc>
      </w:tr>
    </w:tbl>
    <w:p w14:paraId="68384BD2" w14:textId="31D166F3" w:rsidR="00E27360" w:rsidRPr="00385A65" w:rsidRDefault="00FD01F1" w:rsidP="00E27360">
      <w:r>
        <w:t>Przykładowa r</w:t>
      </w:r>
      <w:r w:rsidR="00E27360" w:rsidRPr="58CCDC04">
        <w:t xml:space="preserve">amka potwierdza otrzymanie komunikatu o numerze 431 (0x01 0xAF). </w:t>
      </w:r>
      <w:bookmarkStart w:id="17" w:name="_Toc489439704"/>
    </w:p>
    <w:p w14:paraId="52C1A163" w14:textId="77777777" w:rsidR="00E27360" w:rsidRDefault="00E27360" w:rsidP="00E27360">
      <w:bookmarkStart w:id="18" w:name="_Toc489523943"/>
    </w:p>
    <w:p w14:paraId="41D02D11" w14:textId="77777777" w:rsidR="00FD01F1" w:rsidRDefault="00FD01F1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19" w:name="_Toc499099013"/>
      <w:r>
        <w:br w:type="page"/>
      </w:r>
    </w:p>
    <w:p w14:paraId="69593498" w14:textId="208C4F70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20" w:name="_Toc501095103"/>
      <w:r>
        <w:lastRenderedPageBreak/>
        <w:t>Błąd</w:t>
      </w:r>
      <w:r w:rsidRPr="58CCDC04">
        <w:t xml:space="preserve"> przy poleceniu 0x02</w:t>
      </w:r>
      <w:bookmarkEnd w:id="17"/>
      <w:bookmarkEnd w:id="18"/>
      <w:bookmarkEnd w:id="19"/>
      <w:bookmarkEnd w:id="20"/>
    </w:p>
    <w:p w14:paraId="1E439F0F" w14:textId="77777777" w:rsidR="00E27360" w:rsidRPr="009A3FA0" w:rsidRDefault="00E27360" w:rsidP="00E27360">
      <w:r w:rsidRPr="00FD01F1">
        <w:rPr>
          <w:b/>
        </w:rPr>
        <w:t>Typ ramki:</w:t>
      </w:r>
      <w:r w:rsidRPr="009A3FA0">
        <w:t xml:space="preserve"> Błąd przy poleceniu 0x02</w:t>
      </w:r>
    </w:p>
    <w:p w14:paraId="2339D53F" w14:textId="77777777" w:rsidR="00E27360" w:rsidRPr="009A3FA0" w:rsidRDefault="00E27360" w:rsidP="00E27360">
      <w:r w:rsidRPr="00FD01F1">
        <w:rPr>
          <w:b/>
        </w:rPr>
        <w:t>Komponent wysyłający:</w:t>
      </w:r>
      <w:r w:rsidRPr="009A3FA0">
        <w:t xml:space="preserve"> urządzenie EKG</w:t>
      </w:r>
    </w:p>
    <w:p w14:paraId="7CB6A0B5" w14:textId="77777777" w:rsidR="00E27360" w:rsidRPr="00941CB1" w:rsidRDefault="00E27360" w:rsidP="00E27360">
      <w:r w:rsidRPr="00FD01F1">
        <w:rPr>
          <w:b/>
        </w:rPr>
        <w:t>Funkcja:</w:t>
      </w:r>
      <w:r w:rsidRPr="009A3FA0">
        <w:t xml:space="preserve"> </w:t>
      </w:r>
      <w:r>
        <w:t>Ramka odpowiadająca na błędną komendę.</w:t>
      </w:r>
    </w:p>
    <w:p w14:paraId="05404342" w14:textId="77777777" w:rsidR="00E27360" w:rsidRDefault="00E27360" w:rsidP="00E27360">
      <w:pPr>
        <w:pStyle w:val="Nagwek3"/>
        <w:numPr>
          <w:ilvl w:val="0"/>
          <w:numId w:val="0"/>
        </w:numPr>
        <w:ind w:left="720" w:hanging="720"/>
      </w:pPr>
      <w:r w:rsidRPr="58CCDC04">
        <w:t xml:space="preserve">Przykład </w:t>
      </w:r>
    </w:p>
    <w:tbl>
      <w:tblPr>
        <w:tblStyle w:val="Tabela-Siatk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85"/>
        <w:gridCol w:w="1564"/>
        <w:gridCol w:w="2189"/>
        <w:gridCol w:w="2189"/>
      </w:tblGrid>
      <w:tr w:rsidR="00E27360" w14:paraId="0E896E14" w14:textId="77777777" w:rsidTr="00E27360">
        <w:tc>
          <w:tcPr>
            <w:tcW w:w="1485" w:type="dxa"/>
          </w:tcPr>
          <w:p w14:paraId="0D60E610" w14:textId="4A0250DF" w:rsidR="00E27360" w:rsidRDefault="00E27360" w:rsidP="00DA0CEC">
            <w:r w:rsidRPr="58CCDC04">
              <w:t xml:space="preserve">Nr </w:t>
            </w:r>
            <w:proofErr w:type="spellStart"/>
            <w:r w:rsidRPr="58CCDC04">
              <w:t>bajt</w:t>
            </w:r>
            <w:r w:rsidR="00DA0CEC">
              <w:t>u</w:t>
            </w:r>
            <w:proofErr w:type="spellEnd"/>
          </w:p>
        </w:tc>
        <w:tc>
          <w:tcPr>
            <w:tcW w:w="1564" w:type="dxa"/>
          </w:tcPr>
          <w:p w14:paraId="5966B84C" w14:textId="77777777" w:rsidR="00E27360" w:rsidRDefault="00E27360" w:rsidP="00E27360">
            <w:r w:rsidRPr="58CCDC04">
              <w:t>Opis</w:t>
            </w:r>
          </w:p>
        </w:tc>
        <w:tc>
          <w:tcPr>
            <w:tcW w:w="2189" w:type="dxa"/>
          </w:tcPr>
          <w:p w14:paraId="54B91632" w14:textId="77777777" w:rsidR="00E27360" w:rsidRDefault="00E27360" w:rsidP="00E27360">
            <w:pPr>
              <w:ind w:firstLine="720"/>
            </w:pPr>
            <w:r w:rsidRPr="58CCDC04">
              <w:t>Wartość</w:t>
            </w:r>
          </w:p>
        </w:tc>
        <w:tc>
          <w:tcPr>
            <w:tcW w:w="2189" w:type="dxa"/>
          </w:tcPr>
          <w:p w14:paraId="5B956D28" w14:textId="77777777" w:rsidR="00E27360" w:rsidRDefault="00E27360" w:rsidP="00E27360">
            <w:r w:rsidRPr="58CCDC04">
              <w:t>Uwagi</w:t>
            </w:r>
          </w:p>
        </w:tc>
      </w:tr>
      <w:tr w:rsidR="00E27360" w14:paraId="7DDA2E11" w14:textId="77777777" w:rsidTr="00E27360">
        <w:tc>
          <w:tcPr>
            <w:tcW w:w="1485" w:type="dxa"/>
          </w:tcPr>
          <w:p w14:paraId="4950A0E0" w14:textId="77777777" w:rsidR="00E27360" w:rsidRDefault="00E27360" w:rsidP="00E27360">
            <w:r w:rsidRPr="18D45B8D">
              <w:t>0</w:t>
            </w:r>
          </w:p>
        </w:tc>
        <w:tc>
          <w:tcPr>
            <w:tcW w:w="1564" w:type="dxa"/>
          </w:tcPr>
          <w:p w14:paraId="35388047" w14:textId="77777777" w:rsidR="00E27360" w:rsidRDefault="00E27360" w:rsidP="00E27360">
            <w:r w:rsidRPr="58CCDC04">
              <w:t>Początek</w:t>
            </w:r>
          </w:p>
        </w:tc>
        <w:tc>
          <w:tcPr>
            <w:tcW w:w="2189" w:type="dxa"/>
          </w:tcPr>
          <w:p w14:paraId="539DE188" w14:textId="77777777" w:rsidR="00E27360" w:rsidRDefault="00E27360" w:rsidP="00E27360">
            <w:r w:rsidRPr="58CCDC04">
              <w:t>0x80</w:t>
            </w:r>
          </w:p>
        </w:tc>
        <w:tc>
          <w:tcPr>
            <w:tcW w:w="2189" w:type="dxa"/>
          </w:tcPr>
          <w:p w14:paraId="6AE21205" w14:textId="77777777" w:rsidR="00E27360" w:rsidRDefault="00E27360" w:rsidP="00E27360">
            <w:r w:rsidRPr="58CCDC04">
              <w:t>Znacznik początkowy</w:t>
            </w:r>
          </w:p>
        </w:tc>
      </w:tr>
      <w:tr w:rsidR="00E27360" w14:paraId="56C86A36" w14:textId="77777777" w:rsidTr="00E27360">
        <w:tc>
          <w:tcPr>
            <w:tcW w:w="1485" w:type="dxa"/>
          </w:tcPr>
          <w:p w14:paraId="362643E1" w14:textId="77777777" w:rsidR="00E27360" w:rsidRDefault="00E27360" w:rsidP="00E27360">
            <w:r w:rsidRPr="18D45B8D">
              <w:t>1</w:t>
            </w:r>
          </w:p>
        </w:tc>
        <w:tc>
          <w:tcPr>
            <w:tcW w:w="1564" w:type="dxa"/>
          </w:tcPr>
          <w:p w14:paraId="7506D265" w14:textId="77777777" w:rsidR="00E27360" w:rsidRDefault="00E27360" w:rsidP="00E27360">
            <w:r w:rsidRPr="58CCDC04">
              <w:t>Typ</w:t>
            </w:r>
          </w:p>
        </w:tc>
        <w:tc>
          <w:tcPr>
            <w:tcW w:w="2189" w:type="dxa"/>
          </w:tcPr>
          <w:p w14:paraId="21C26DB8" w14:textId="77777777" w:rsidR="00E27360" w:rsidRDefault="00E27360" w:rsidP="00E27360">
            <w:r w:rsidRPr="58CCDC04">
              <w:t>0x02</w:t>
            </w:r>
          </w:p>
        </w:tc>
        <w:tc>
          <w:tcPr>
            <w:tcW w:w="2189" w:type="dxa"/>
          </w:tcPr>
          <w:p w14:paraId="3AF7FD97" w14:textId="77777777" w:rsidR="00E27360" w:rsidRDefault="00E27360" w:rsidP="00E27360">
            <w:r w:rsidRPr="58CCDC04">
              <w:t>Typ błędu</w:t>
            </w:r>
          </w:p>
        </w:tc>
      </w:tr>
      <w:tr w:rsidR="00E27360" w14:paraId="6DD3B5A7" w14:textId="77777777" w:rsidTr="00E27360">
        <w:tc>
          <w:tcPr>
            <w:tcW w:w="1485" w:type="dxa"/>
          </w:tcPr>
          <w:p w14:paraId="619F8A15" w14:textId="77777777" w:rsidR="00E27360" w:rsidRDefault="00E27360" w:rsidP="00E27360">
            <w:r w:rsidRPr="18D45B8D">
              <w:t>2</w:t>
            </w:r>
          </w:p>
        </w:tc>
        <w:tc>
          <w:tcPr>
            <w:tcW w:w="1564" w:type="dxa"/>
          </w:tcPr>
          <w:p w14:paraId="40813A1F" w14:textId="77777777" w:rsidR="00E27360" w:rsidRDefault="00E27360" w:rsidP="00E27360">
            <w:r>
              <w:t>Nr paczki0</w:t>
            </w:r>
          </w:p>
        </w:tc>
        <w:tc>
          <w:tcPr>
            <w:tcW w:w="2189" w:type="dxa"/>
          </w:tcPr>
          <w:p w14:paraId="389F7FB8" w14:textId="77777777" w:rsidR="00E27360" w:rsidRDefault="00E27360" w:rsidP="00E27360">
            <w:r>
              <w:t>0x01</w:t>
            </w:r>
          </w:p>
        </w:tc>
        <w:tc>
          <w:tcPr>
            <w:tcW w:w="2189" w:type="dxa"/>
          </w:tcPr>
          <w:p w14:paraId="59F3821F" w14:textId="77777777" w:rsidR="00E27360" w:rsidRDefault="00E27360" w:rsidP="00E27360">
            <w:proofErr w:type="spellStart"/>
            <w:r w:rsidRPr="18D45B8D">
              <w:t>LowByte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5BDFCE45" w14:textId="77777777" w:rsidTr="00E27360">
        <w:tc>
          <w:tcPr>
            <w:tcW w:w="1485" w:type="dxa"/>
          </w:tcPr>
          <w:p w14:paraId="6DECB210" w14:textId="77777777" w:rsidR="00E27360" w:rsidRDefault="00E27360" w:rsidP="00E27360">
            <w:r w:rsidRPr="18D45B8D">
              <w:t>3</w:t>
            </w:r>
          </w:p>
        </w:tc>
        <w:tc>
          <w:tcPr>
            <w:tcW w:w="1564" w:type="dxa"/>
          </w:tcPr>
          <w:p w14:paraId="2C780D52" w14:textId="77777777" w:rsidR="00E27360" w:rsidRDefault="00E27360" w:rsidP="00E27360">
            <w:r>
              <w:t>Nr paczki1</w:t>
            </w:r>
          </w:p>
        </w:tc>
        <w:tc>
          <w:tcPr>
            <w:tcW w:w="2189" w:type="dxa"/>
          </w:tcPr>
          <w:p w14:paraId="14A3BFDC" w14:textId="77777777" w:rsidR="00E27360" w:rsidRDefault="00E27360" w:rsidP="00E27360">
            <w:r>
              <w:t>0xFA</w:t>
            </w:r>
          </w:p>
        </w:tc>
        <w:tc>
          <w:tcPr>
            <w:tcW w:w="2189" w:type="dxa"/>
          </w:tcPr>
          <w:p w14:paraId="69040FD2" w14:textId="77777777" w:rsidR="00E27360" w:rsidRDefault="00E27360" w:rsidP="00E27360">
            <w:proofErr w:type="spellStart"/>
            <w:r>
              <w:t>Hi</w:t>
            </w:r>
            <w:r w:rsidRPr="18D45B8D">
              <w:t>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1E7952E3" w14:textId="77777777" w:rsidTr="00E27360">
        <w:tc>
          <w:tcPr>
            <w:tcW w:w="1485" w:type="dxa"/>
          </w:tcPr>
          <w:p w14:paraId="33F904E2" w14:textId="77777777" w:rsidR="00E27360" w:rsidRDefault="00E27360" w:rsidP="00E27360">
            <w:r w:rsidRPr="18D45B8D">
              <w:t>4</w:t>
            </w:r>
          </w:p>
        </w:tc>
        <w:tc>
          <w:tcPr>
            <w:tcW w:w="1564" w:type="dxa"/>
          </w:tcPr>
          <w:p w14:paraId="733D2771" w14:textId="77777777" w:rsidR="00E27360" w:rsidRDefault="00E27360" w:rsidP="00E27360">
            <w:proofErr w:type="spellStart"/>
            <w:r>
              <w:t>Msg</w:t>
            </w:r>
            <w:proofErr w:type="spellEnd"/>
            <w:r>
              <w:t xml:space="preserve"> Długość0</w:t>
            </w:r>
          </w:p>
        </w:tc>
        <w:tc>
          <w:tcPr>
            <w:tcW w:w="2189" w:type="dxa"/>
          </w:tcPr>
          <w:p w14:paraId="0C1F15FC" w14:textId="77777777" w:rsidR="00E27360" w:rsidRDefault="00E27360" w:rsidP="00E27360">
            <w:r>
              <w:t>0x01</w:t>
            </w:r>
          </w:p>
        </w:tc>
        <w:tc>
          <w:tcPr>
            <w:tcW w:w="2189" w:type="dxa"/>
          </w:tcPr>
          <w:p w14:paraId="1F9B28CF" w14:textId="77777777" w:rsidR="00E27360" w:rsidRDefault="00E27360" w:rsidP="00E27360">
            <w:proofErr w:type="spellStart"/>
            <w:r w:rsidRPr="18D45B8D">
              <w:t>LowByte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3AC3636E" w14:textId="77777777" w:rsidTr="00E27360">
        <w:tc>
          <w:tcPr>
            <w:tcW w:w="1485" w:type="dxa"/>
          </w:tcPr>
          <w:p w14:paraId="2F6D7F18" w14:textId="77777777" w:rsidR="00E27360" w:rsidRDefault="00E27360" w:rsidP="00E27360">
            <w:r w:rsidRPr="18D45B8D">
              <w:t>5</w:t>
            </w:r>
          </w:p>
        </w:tc>
        <w:tc>
          <w:tcPr>
            <w:tcW w:w="1564" w:type="dxa"/>
          </w:tcPr>
          <w:p w14:paraId="16B19124" w14:textId="77777777" w:rsidR="00E27360" w:rsidRDefault="00E27360" w:rsidP="00E27360">
            <w:proofErr w:type="spellStart"/>
            <w:r>
              <w:t>Msg</w:t>
            </w:r>
            <w:proofErr w:type="spellEnd"/>
            <w:r>
              <w:t xml:space="preserve"> Długość1</w:t>
            </w:r>
          </w:p>
        </w:tc>
        <w:tc>
          <w:tcPr>
            <w:tcW w:w="2189" w:type="dxa"/>
          </w:tcPr>
          <w:p w14:paraId="3519C841" w14:textId="77777777" w:rsidR="00E27360" w:rsidRDefault="00E27360" w:rsidP="00E27360">
            <w:r w:rsidRPr="58CCDC04">
              <w:t>0x0</w:t>
            </w:r>
            <w:r>
              <w:t>0</w:t>
            </w:r>
          </w:p>
        </w:tc>
        <w:tc>
          <w:tcPr>
            <w:tcW w:w="2189" w:type="dxa"/>
          </w:tcPr>
          <w:p w14:paraId="3924259A" w14:textId="77777777" w:rsidR="00E27360" w:rsidRDefault="00E27360" w:rsidP="00E27360">
            <w:proofErr w:type="spellStart"/>
            <w:r>
              <w:t>Hi</w:t>
            </w:r>
            <w:r w:rsidRPr="18D45B8D">
              <w:t>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2A7EEF54" w14:textId="77777777" w:rsidTr="00E27360">
        <w:trPr>
          <w:trHeight w:val="220"/>
        </w:trPr>
        <w:tc>
          <w:tcPr>
            <w:tcW w:w="1485" w:type="dxa"/>
          </w:tcPr>
          <w:p w14:paraId="74CA4EAC" w14:textId="77777777" w:rsidR="00E27360" w:rsidRDefault="00E27360" w:rsidP="00E27360">
            <w:r w:rsidRPr="58CCDC04">
              <w:t>6 do n-2</w:t>
            </w:r>
          </w:p>
        </w:tc>
        <w:tc>
          <w:tcPr>
            <w:tcW w:w="1564" w:type="dxa"/>
          </w:tcPr>
          <w:p w14:paraId="103902EA" w14:textId="77777777" w:rsidR="00E27360" w:rsidRDefault="00E27360" w:rsidP="00E27360">
            <w:r w:rsidRPr="58CCDC04">
              <w:t>Wiadomość</w:t>
            </w:r>
          </w:p>
        </w:tc>
        <w:tc>
          <w:tcPr>
            <w:tcW w:w="2189" w:type="dxa"/>
          </w:tcPr>
          <w:p w14:paraId="76318A2B" w14:textId="77777777" w:rsidR="00E27360" w:rsidRDefault="00E27360" w:rsidP="00E27360">
            <w:r>
              <w:t>0xFA</w:t>
            </w:r>
          </w:p>
        </w:tc>
        <w:tc>
          <w:tcPr>
            <w:tcW w:w="2189" w:type="dxa"/>
          </w:tcPr>
          <w:p w14:paraId="658E988B" w14:textId="77777777" w:rsidR="00E27360" w:rsidRDefault="00E27360" w:rsidP="00E27360">
            <w:r w:rsidRPr="58CCDC04">
              <w:t>Informacja o błędzie</w:t>
            </w:r>
          </w:p>
        </w:tc>
      </w:tr>
      <w:tr w:rsidR="00E27360" w14:paraId="3A61B765" w14:textId="77777777" w:rsidTr="00E27360">
        <w:tc>
          <w:tcPr>
            <w:tcW w:w="1485" w:type="dxa"/>
          </w:tcPr>
          <w:p w14:paraId="62B03365" w14:textId="77777777" w:rsidR="00E27360" w:rsidRDefault="00E27360" w:rsidP="00E27360">
            <w:r w:rsidRPr="58CCDC04">
              <w:t>n-1</w:t>
            </w:r>
          </w:p>
        </w:tc>
        <w:tc>
          <w:tcPr>
            <w:tcW w:w="1564" w:type="dxa"/>
          </w:tcPr>
          <w:p w14:paraId="1CB08748" w14:textId="77777777" w:rsidR="00E27360" w:rsidRDefault="00E27360" w:rsidP="00E27360">
            <w:r w:rsidRPr="58CCDC04">
              <w:t>Suma1</w:t>
            </w:r>
          </w:p>
        </w:tc>
        <w:tc>
          <w:tcPr>
            <w:tcW w:w="2189" w:type="dxa"/>
          </w:tcPr>
          <w:p w14:paraId="3B42839D" w14:textId="77777777" w:rsidR="00E27360" w:rsidRDefault="00E27360" w:rsidP="00E27360">
            <w:pPr>
              <w:tabs>
                <w:tab w:val="left" w:pos="840"/>
              </w:tabs>
            </w:pPr>
          </w:p>
        </w:tc>
        <w:tc>
          <w:tcPr>
            <w:tcW w:w="2189" w:type="dxa"/>
          </w:tcPr>
          <w:p w14:paraId="01BFE931" w14:textId="77777777" w:rsidR="00E27360" w:rsidRDefault="00E27360" w:rsidP="00E27360">
            <w:r w:rsidRPr="18D45B8D">
              <w:t xml:space="preserve">CRC-16 </w:t>
            </w:r>
            <w:proofErr w:type="spellStart"/>
            <w:r w:rsidRPr="18D45B8D">
              <w:t>LowByte</w:t>
            </w:r>
            <w:proofErr w:type="spellEnd"/>
          </w:p>
        </w:tc>
      </w:tr>
      <w:tr w:rsidR="00E27360" w14:paraId="50F94D18" w14:textId="77777777" w:rsidTr="00E27360">
        <w:tc>
          <w:tcPr>
            <w:tcW w:w="1485" w:type="dxa"/>
          </w:tcPr>
          <w:p w14:paraId="51C5792E" w14:textId="77777777" w:rsidR="00E27360" w:rsidRDefault="00E27360" w:rsidP="00E27360">
            <w:r w:rsidRPr="58CCDC04">
              <w:t>n</w:t>
            </w:r>
          </w:p>
        </w:tc>
        <w:tc>
          <w:tcPr>
            <w:tcW w:w="1564" w:type="dxa"/>
          </w:tcPr>
          <w:p w14:paraId="1FC6C23D" w14:textId="77777777" w:rsidR="00E27360" w:rsidRDefault="00E27360" w:rsidP="00E27360">
            <w:r w:rsidRPr="58CCDC04">
              <w:t>Suma0</w:t>
            </w:r>
          </w:p>
        </w:tc>
        <w:tc>
          <w:tcPr>
            <w:tcW w:w="2189" w:type="dxa"/>
          </w:tcPr>
          <w:p w14:paraId="2716608C" w14:textId="77777777" w:rsidR="00E27360" w:rsidRDefault="00E27360" w:rsidP="00E27360">
            <w:pPr>
              <w:tabs>
                <w:tab w:val="left" w:pos="930"/>
              </w:tabs>
            </w:pPr>
          </w:p>
        </w:tc>
        <w:tc>
          <w:tcPr>
            <w:tcW w:w="2189" w:type="dxa"/>
          </w:tcPr>
          <w:p w14:paraId="2082B227" w14:textId="77777777" w:rsidR="00E27360" w:rsidRDefault="00E27360" w:rsidP="00E27360">
            <w:r w:rsidRPr="18D45B8D">
              <w:t>CRC-16</w:t>
            </w:r>
            <w:r>
              <w:t xml:space="preserve"> </w:t>
            </w:r>
            <w:proofErr w:type="spellStart"/>
            <w:r w:rsidRPr="18D45B8D">
              <w:t>HiByte</w:t>
            </w:r>
            <w:proofErr w:type="spellEnd"/>
          </w:p>
        </w:tc>
      </w:tr>
      <w:tr w:rsidR="00E27360" w14:paraId="37A87859" w14:textId="77777777" w:rsidTr="00E27360">
        <w:tc>
          <w:tcPr>
            <w:tcW w:w="1485" w:type="dxa"/>
          </w:tcPr>
          <w:p w14:paraId="070F8423" w14:textId="77777777" w:rsidR="00E27360" w:rsidRDefault="00E27360" w:rsidP="00E27360"/>
        </w:tc>
        <w:tc>
          <w:tcPr>
            <w:tcW w:w="1564" w:type="dxa"/>
          </w:tcPr>
          <w:p w14:paraId="794CF433" w14:textId="77777777" w:rsidR="00E27360" w:rsidRDefault="00E27360" w:rsidP="00E27360"/>
        </w:tc>
        <w:tc>
          <w:tcPr>
            <w:tcW w:w="2189" w:type="dxa"/>
          </w:tcPr>
          <w:p w14:paraId="18413F4B" w14:textId="77777777" w:rsidR="00E27360" w:rsidRDefault="00E27360" w:rsidP="00E27360"/>
        </w:tc>
        <w:tc>
          <w:tcPr>
            <w:tcW w:w="2189" w:type="dxa"/>
          </w:tcPr>
          <w:p w14:paraId="1A25CFFA" w14:textId="77777777" w:rsidR="00E27360" w:rsidRDefault="00E27360" w:rsidP="00E27360"/>
        </w:tc>
      </w:tr>
    </w:tbl>
    <w:p w14:paraId="6EE63C13" w14:textId="25EBA286" w:rsidR="00E27360" w:rsidRDefault="00E27360" w:rsidP="001C4908">
      <w:r>
        <w:br w:type="textWrapping" w:clear="all"/>
      </w:r>
      <w:r w:rsidRPr="58CCDC04">
        <w:t>W odpowiedzi na polecenie 64001 (0xFA01) dostajemy 0x</w:t>
      </w:r>
      <w:r>
        <w:t>FA,</w:t>
      </w:r>
      <w:r w:rsidRPr="58CCDC04">
        <w:t xml:space="preserve"> co oznacza konkretną informację </w:t>
      </w:r>
      <w:r>
        <w:t>nt. błędu</w:t>
      </w:r>
      <w:r w:rsidRPr="58CCDC04">
        <w:t xml:space="preserve">. </w:t>
      </w:r>
    </w:p>
    <w:p w14:paraId="7DF4EB2C" w14:textId="77777777" w:rsidR="001C4908" w:rsidRDefault="001C4908" w:rsidP="001C4908">
      <w:pPr>
        <w:pStyle w:val="Nagwek3"/>
        <w:numPr>
          <w:ilvl w:val="0"/>
          <w:numId w:val="0"/>
        </w:numPr>
        <w:ind w:left="720" w:hanging="720"/>
      </w:pPr>
      <w:r>
        <w:t>MSG-</w:t>
      </w:r>
      <w:r w:rsidRPr="0018726B">
        <w:t>ECG</w:t>
      </w:r>
      <w:r>
        <w:t xml:space="preserve"> w trakcie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1C4908" w14:paraId="7E6E6BD3" w14:textId="77777777" w:rsidTr="001C4908">
        <w:tc>
          <w:tcPr>
            <w:tcW w:w="1413" w:type="dxa"/>
          </w:tcPr>
          <w:p w14:paraId="37EEF756" w14:textId="77777777" w:rsidR="001C4908" w:rsidRDefault="001C4908" w:rsidP="001C4908">
            <w:r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>
              <w:t>u</w:t>
            </w:r>
            <w:proofErr w:type="spellEnd"/>
          </w:p>
        </w:tc>
        <w:tc>
          <w:tcPr>
            <w:tcW w:w="2126" w:type="dxa"/>
          </w:tcPr>
          <w:p w14:paraId="65937DEC" w14:textId="77777777" w:rsidR="001C4908" w:rsidRDefault="001C4908" w:rsidP="001C4908">
            <w:r w:rsidRPr="58CCDC04">
              <w:t>Opis</w:t>
            </w:r>
          </w:p>
        </w:tc>
        <w:tc>
          <w:tcPr>
            <w:tcW w:w="963" w:type="dxa"/>
          </w:tcPr>
          <w:p w14:paraId="6652C536" w14:textId="77777777" w:rsidR="001C4908" w:rsidRDefault="001C4908" w:rsidP="001C4908">
            <w:r w:rsidRPr="58CCDC04">
              <w:t>Wartość</w:t>
            </w:r>
          </w:p>
        </w:tc>
        <w:tc>
          <w:tcPr>
            <w:tcW w:w="3066" w:type="dxa"/>
          </w:tcPr>
          <w:p w14:paraId="106499D6" w14:textId="77777777" w:rsidR="001C4908" w:rsidRDefault="001C4908" w:rsidP="001C4908">
            <w:r w:rsidRPr="58CCDC04">
              <w:t>Uwagi</w:t>
            </w:r>
          </w:p>
        </w:tc>
      </w:tr>
      <w:tr w:rsidR="001C4908" w14:paraId="6548BFF4" w14:textId="77777777" w:rsidTr="001C4908">
        <w:tc>
          <w:tcPr>
            <w:tcW w:w="1413" w:type="dxa"/>
          </w:tcPr>
          <w:p w14:paraId="6D2B699F" w14:textId="77777777" w:rsidR="001C4908" w:rsidRDefault="001C4908" w:rsidP="001C4908">
            <w:r>
              <w:t>6</w:t>
            </w:r>
          </w:p>
        </w:tc>
        <w:tc>
          <w:tcPr>
            <w:tcW w:w="2126" w:type="dxa"/>
          </w:tcPr>
          <w:p w14:paraId="357FEF39" w14:textId="77777777" w:rsidR="001C4908" w:rsidRDefault="001C4908" w:rsidP="001C4908">
            <w:r w:rsidRPr="7D11E129">
              <w:t>EKG w trakcie</w:t>
            </w:r>
          </w:p>
        </w:tc>
        <w:tc>
          <w:tcPr>
            <w:tcW w:w="963" w:type="dxa"/>
          </w:tcPr>
          <w:p w14:paraId="08093E4B" w14:textId="77777777" w:rsidR="001C4908" w:rsidRDefault="001C4908" w:rsidP="001C4908">
            <w:r>
              <w:t>0x03</w:t>
            </w:r>
          </w:p>
        </w:tc>
        <w:tc>
          <w:tcPr>
            <w:tcW w:w="3066" w:type="dxa"/>
          </w:tcPr>
          <w:p w14:paraId="65A77BE4" w14:textId="77777777" w:rsidR="001C4908" w:rsidRDefault="001C4908" w:rsidP="001C4908">
            <w:r>
              <w:t>Identyfikator błędu</w:t>
            </w:r>
          </w:p>
        </w:tc>
      </w:tr>
      <w:tr w:rsidR="001C4908" w:rsidRPr="00ED1FAA" w14:paraId="7058BAF8" w14:textId="77777777" w:rsidTr="001C4908">
        <w:tc>
          <w:tcPr>
            <w:tcW w:w="1413" w:type="dxa"/>
          </w:tcPr>
          <w:p w14:paraId="32F8E396" w14:textId="77777777" w:rsidR="001C4908" w:rsidRDefault="001C4908" w:rsidP="001C4908">
            <w:r>
              <w:t>7</w:t>
            </w:r>
          </w:p>
        </w:tc>
        <w:tc>
          <w:tcPr>
            <w:tcW w:w="2126" w:type="dxa"/>
          </w:tcPr>
          <w:p w14:paraId="113FB335" w14:textId="77777777" w:rsidR="001C4908" w:rsidRDefault="001C4908" w:rsidP="001C4908">
            <w:r w:rsidRPr="7D11E129">
              <w:t>Czas do końca</w:t>
            </w:r>
          </w:p>
        </w:tc>
        <w:tc>
          <w:tcPr>
            <w:tcW w:w="963" w:type="dxa"/>
          </w:tcPr>
          <w:p w14:paraId="53CAB731" w14:textId="77777777" w:rsidR="001C4908" w:rsidRDefault="001C4908" w:rsidP="001C4908"/>
        </w:tc>
        <w:tc>
          <w:tcPr>
            <w:tcW w:w="3066" w:type="dxa"/>
          </w:tcPr>
          <w:p w14:paraId="22E2C2D2" w14:textId="77777777" w:rsidR="001C4908" w:rsidRDefault="001C4908" w:rsidP="001C4908">
            <w:r>
              <w:t xml:space="preserve">Czas do zakończenia badania ECG w sekundach </w:t>
            </w:r>
          </w:p>
        </w:tc>
      </w:tr>
      <w:tr w:rsidR="001C4908" w:rsidRPr="00ED1FAA" w14:paraId="74B9A22E" w14:textId="77777777" w:rsidTr="001C4908">
        <w:tc>
          <w:tcPr>
            <w:tcW w:w="1413" w:type="dxa"/>
          </w:tcPr>
          <w:p w14:paraId="17099D47" w14:textId="77777777" w:rsidR="001C4908" w:rsidRDefault="001C4908" w:rsidP="001C4908"/>
        </w:tc>
        <w:tc>
          <w:tcPr>
            <w:tcW w:w="2126" w:type="dxa"/>
          </w:tcPr>
          <w:p w14:paraId="66E376E5" w14:textId="77777777" w:rsidR="001C4908" w:rsidRDefault="001C4908" w:rsidP="001C4908"/>
        </w:tc>
        <w:tc>
          <w:tcPr>
            <w:tcW w:w="963" w:type="dxa"/>
          </w:tcPr>
          <w:p w14:paraId="3F5521AF" w14:textId="77777777" w:rsidR="001C4908" w:rsidRDefault="001C4908" w:rsidP="001C4908"/>
        </w:tc>
        <w:tc>
          <w:tcPr>
            <w:tcW w:w="3066" w:type="dxa"/>
          </w:tcPr>
          <w:p w14:paraId="3FF9FF08" w14:textId="77777777" w:rsidR="001C4908" w:rsidRDefault="001C4908" w:rsidP="001C4908"/>
        </w:tc>
      </w:tr>
    </w:tbl>
    <w:p w14:paraId="463CAFC0" w14:textId="77777777" w:rsidR="001C4908" w:rsidRPr="008B1A2C" w:rsidRDefault="001C4908" w:rsidP="001C4908">
      <w:r w:rsidRPr="001C4908">
        <w:t>Błąd</w:t>
      </w:r>
      <w:r>
        <w:rPr>
          <w:b/>
        </w:rPr>
        <w:t xml:space="preserve"> </w:t>
      </w:r>
      <w:r w:rsidRPr="7D11E129">
        <w:t xml:space="preserve">po </w:t>
      </w:r>
      <w:r>
        <w:t>zdublowaniu</w:t>
      </w:r>
      <w:r w:rsidRPr="7D11E129">
        <w:t xml:space="preserve"> polecenia </w:t>
      </w:r>
      <w:r w:rsidRPr="7D11E129">
        <w:rPr>
          <w:b/>
          <w:bCs/>
        </w:rPr>
        <w:t>ECG Offline</w:t>
      </w:r>
      <w:r w:rsidRPr="7D11E129">
        <w:t xml:space="preserve"> lub po </w:t>
      </w:r>
      <w:r>
        <w:t>wywołaniu komendy</w:t>
      </w:r>
      <w:r w:rsidRPr="7D11E129">
        <w:t xml:space="preserve"> </w:t>
      </w:r>
      <w:r w:rsidRPr="7D11E129">
        <w:rPr>
          <w:b/>
          <w:bCs/>
        </w:rPr>
        <w:t>End,</w:t>
      </w:r>
      <w:r w:rsidRPr="7D11E129">
        <w:t xml:space="preserve"> kiedy jeszcze trwa</w:t>
      </w:r>
      <w:r>
        <w:t xml:space="preserve"> pomiar</w:t>
      </w:r>
      <w:r w:rsidRPr="7D11E129">
        <w:t xml:space="preserve"> EKG</w:t>
      </w:r>
      <w:r>
        <w:t xml:space="preserve"> do pliku SCP lub jego </w:t>
      </w:r>
      <w:proofErr w:type="spellStart"/>
      <w:r>
        <w:t>przesył</w:t>
      </w:r>
      <w:proofErr w:type="spellEnd"/>
      <w:r w:rsidRPr="7D11E129">
        <w:t>.</w:t>
      </w:r>
    </w:p>
    <w:p w14:paraId="108FBB78" w14:textId="10EBBE17" w:rsidR="001C4908" w:rsidRDefault="001C4908">
      <w:pPr>
        <w:spacing w:after="160" w:line="259" w:lineRule="auto"/>
      </w:pPr>
      <w:r>
        <w:br w:type="page"/>
      </w:r>
    </w:p>
    <w:p w14:paraId="3EE8441C" w14:textId="77777777" w:rsidR="001C4908" w:rsidRDefault="001C4908" w:rsidP="001C4908"/>
    <w:p w14:paraId="1F90C6BC" w14:textId="77777777" w:rsidR="001C4908" w:rsidRDefault="001C4908" w:rsidP="001C4908">
      <w:pPr>
        <w:pStyle w:val="Nagwek3"/>
        <w:numPr>
          <w:ilvl w:val="0"/>
          <w:numId w:val="0"/>
        </w:numPr>
        <w:ind w:left="720" w:hanging="720"/>
      </w:pPr>
      <w:r>
        <w:t>MSG-Brak pliku SCP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1C4908" w14:paraId="413FA7D0" w14:textId="77777777" w:rsidTr="001C4908">
        <w:tc>
          <w:tcPr>
            <w:tcW w:w="1413" w:type="dxa"/>
          </w:tcPr>
          <w:p w14:paraId="1024EEF8" w14:textId="77777777" w:rsidR="001C4908" w:rsidRDefault="001C4908" w:rsidP="001C4908">
            <w:r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>
              <w:t>u</w:t>
            </w:r>
            <w:proofErr w:type="spellEnd"/>
          </w:p>
        </w:tc>
        <w:tc>
          <w:tcPr>
            <w:tcW w:w="2126" w:type="dxa"/>
          </w:tcPr>
          <w:p w14:paraId="73F05D4F" w14:textId="77777777" w:rsidR="001C4908" w:rsidRDefault="001C4908" w:rsidP="001C4908">
            <w:r w:rsidRPr="58CCDC04">
              <w:t>Opis</w:t>
            </w:r>
          </w:p>
        </w:tc>
        <w:tc>
          <w:tcPr>
            <w:tcW w:w="963" w:type="dxa"/>
          </w:tcPr>
          <w:p w14:paraId="673888E5" w14:textId="77777777" w:rsidR="001C4908" w:rsidRDefault="001C4908" w:rsidP="001C4908">
            <w:r w:rsidRPr="58CCDC04">
              <w:t>Wartość</w:t>
            </w:r>
          </w:p>
        </w:tc>
        <w:tc>
          <w:tcPr>
            <w:tcW w:w="3066" w:type="dxa"/>
          </w:tcPr>
          <w:p w14:paraId="7EE8BA4A" w14:textId="77777777" w:rsidR="001C4908" w:rsidRDefault="001C4908" w:rsidP="001C4908">
            <w:r w:rsidRPr="58CCDC04">
              <w:t>Uwagi</w:t>
            </w:r>
          </w:p>
        </w:tc>
      </w:tr>
      <w:tr w:rsidR="001C4908" w14:paraId="46E2E3B3" w14:textId="77777777" w:rsidTr="001C4908">
        <w:tc>
          <w:tcPr>
            <w:tcW w:w="1413" w:type="dxa"/>
          </w:tcPr>
          <w:p w14:paraId="4215A503" w14:textId="77777777" w:rsidR="001C4908" w:rsidRDefault="001C4908" w:rsidP="001C4908">
            <w:r>
              <w:t>6</w:t>
            </w:r>
          </w:p>
        </w:tc>
        <w:tc>
          <w:tcPr>
            <w:tcW w:w="2126" w:type="dxa"/>
          </w:tcPr>
          <w:p w14:paraId="536844BF" w14:textId="77777777" w:rsidR="001C4908" w:rsidRDefault="001C4908" w:rsidP="001C4908">
            <w:r w:rsidRPr="7D11E129">
              <w:t>Brak SCP</w:t>
            </w:r>
          </w:p>
        </w:tc>
        <w:tc>
          <w:tcPr>
            <w:tcW w:w="963" w:type="dxa"/>
          </w:tcPr>
          <w:p w14:paraId="6222395D" w14:textId="77777777" w:rsidR="001C4908" w:rsidRDefault="001C4908" w:rsidP="001C4908">
            <w:r>
              <w:t>0x04</w:t>
            </w:r>
          </w:p>
        </w:tc>
        <w:tc>
          <w:tcPr>
            <w:tcW w:w="3066" w:type="dxa"/>
          </w:tcPr>
          <w:p w14:paraId="55FF86CA" w14:textId="77777777" w:rsidR="001C4908" w:rsidRDefault="001C4908" w:rsidP="001C4908">
            <w:r>
              <w:t>Identyfikator błędu</w:t>
            </w:r>
          </w:p>
        </w:tc>
      </w:tr>
      <w:tr w:rsidR="001C4908" w:rsidRPr="008B1A2C" w14:paraId="599E36B5" w14:textId="77777777" w:rsidTr="001C4908">
        <w:tc>
          <w:tcPr>
            <w:tcW w:w="1413" w:type="dxa"/>
          </w:tcPr>
          <w:p w14:paraId="09462E96" w14:textId="77777777" w:rsidR="001C4908" w:rsidRDefault="001C4908" w:rsidP="001C4908"/>
        </w:tc>
        <w:tc>
          <w:tcPr>
            <w:tcW w:w="2126" w:type="dxa"/>
          </w:tcPr>
          <w:p w14:paraId="6475DAD3" w14:textId="77777777" w:rsidR="001C4908" w:rsidRDefault="001C4908" w:rsidP="001C4908"/>
        </w:tc>
        <w:tc>
          <w:tcPr>
            <w:tcW w:w="963" w:type="dxa"/>
          </w:tcPr>
          <w:p w14:paraId="1858C28C" w14:textId="77777777" w:rsidR="001C4908" w:rsidRDefault="001C4908" w:rsidP="001C4908"/>
        </w:tc>
        <w:tc>
          <w:tcPr>
            <w:tcW w:w="3066" w:type="dxa"/>
          </w:tcPr>
          <w:p w14:paraId="202C2BEF" w14:textId="77777777" w:rsidR="001C4908" w:rsidRDefault="001C4908" w:rsidP="001C4908"/>
        </w:tc>
      </w:tr>
    </w:tbl>
    <w:p w14:paraId="40EC223C" w14:textId="77777777" w:rsidR="001C4908" w:rsidRPr="008B1A2C" w:rsidRDefault="001C4908" w:rsidP="001C4908">
      <w:r w:rsidRPr="00147F0A">
        <w:t xml:space="preserve">Błąd </w:t>
      </w:r>
      <w:r w:rsidRPr="7D11E129">
        <w:t xml:space="preserve">po </w:t>
      </w:r>
      <w:r>
        <w:t>wysłaniu ramki</w:t>
      </w:r>
      <w:r w:rsidRPr="7D11E129">
        <w:t xml:space="preserve"> </w:t>
      </w:r>
      <w:r w:rsidRPr="7D11E129">
        <w:rPr>
          <w:b/>
          <w:bCs/>
        </w:rPr>
        <w:t xml:space="preserve">SCP </w:t>
      </w:r>
      <w:proofErr w:type="spellStart"/>
      <w:r w:rsidRPr="7D11E129">
        <w:rPr>
          <w:b/>
          <w:bCs/>
        </w:rPr>
        <w:t>Done</w:t>
      </w:r>
      <w:proofErr w:type="spellEnd"/>
      <w:r w:rsidRPr="7D11E129">
        <w:t xml:space="preserve"> lub </w:t>
      </w:r>
      <w:r>
        <w:t>komendy</w:t>
      </w:r>
      <w:r w:rsidRPr="7D11E129">
        <w:t xml:space="preserve"> </w:t>
      </w:r>
      <w:r w:rsidRPr="7D11E129">
        <w:rPr>
          <w:b/>
          <w:bCs/>
        </w:rPr>
        <w:t>Get SCP Info</w:t>
      </w:r>
      <w:r>
        <w:rPr>
          <w:b/>
          <w:bCs/>
        </w:rPr>
        <w:t xml:space="preserve"> </w:t>
      </w:r>
      <w:r>
        <w:rPr>
          <w:bCs/>
        </w:rPr>
        <w:t xml:space="preserve">lub komendy </w:t>
      </w:r>
      <w:r>
        <w:rPr>
          <w:b/>
          <w:bCs/>
        </w:rPr>
        <w:t>Get SCP,</w:t>
      </w:r>
      <w:r w:rsidRPr="7D11E129">
        <w:t xml:space="preserve"> gdy</w:t>
      </w:r>
      <w:r>
        <w:t xml:space="preserve"> w pamięci urządzenia nie ma pliku SCP</w:t>
      </w:r>
      <w:r w:rsidRPr="7D11E129">
        <w:t>.</w:t>
      </w:r>
    </w:p>
    <w:p w14:paraId="677D0021" w14:textId="77777777" w:rsidR="001C4908" w:rsidRPr="0079078C" w:rsidRDefault="001C4908" w:rsidP="001C4908">
      <w:pPr>
        <w:pStyle w:val="Nagwek3"/>
        <w:numPr>
          <w:ilvl w:val="0"/>
          <w:numId w:val="0"/>
        </w:numPr>
        <w:ind w:left="720" w:hanging="720"/>
      </w:pPr>
      <w:r w:rsidRPr="0079078C">
        <w:t>MSG-Bufor wsteczny niedostępny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92"/>
        <w:gridCol w:w="3007"/>
      </w:tblGrid>
      <w:tr w:rsidR="001C4908" w14:paraId="3FBA288E" w14:textId="77777777" w:rsidTr="001C4908">
        <w:trPr>
          <w:trHeight w:val="287"/>
        </w:trPr>
        <w:tc>
          <w:tcPr>
            <w:tcW w:w="1413" w:type="dxa"/>
          </w:tcPr>
          <w:p w14:paraId="417AE00F" w14:textId="77777777" w:rsidR="001C4908" w:rsidRDefault="001C4908" w:rsidP="001C4908">
            <w:r>
              <w:t xml:space="preserve">Nr </w:t>
            </w:r>
            <w:proofErr w:type="spellStart"/>
            <w:r>
              <w:t>bajtu</w:t>
            </w:r>
            <w:proofErr w:type="spellEnd"/>
          </w:p>
        </w:tc>
        <w:tc>
          <w:tcPr>
            <w:tcW w:w="2126" w:type="dxa"/>
          </w:tcPr>
          <w:p w14:paraId="21F272C6" w14:textId="77777777" w:rsidR="001C4908" w:rsidRDefault="001C4908" w:rsidP="001C4908">
            <w:r>
              <w:t>Opis</w:t>
            </w:r>
          </w:p>
        </w:tc>
        <w:tc>
          <w:tcPr>
            <w:tcW w:w="992" w:type="dxa"/>
          </w:tcPr>
          <w:p w14:paraId="6D29C8CE" w14:textId="77777777" w:rsidR="001C4908" w:rsidRDefault="001C4908" w:rsidP="001C4908">
            <w:r>
              <w:t>Wartość</w:t>
            </w:r>
          </w:p>
        </w:tc>
        <w:tc>
          <w:tcPr>
            <w:tcW w:w="3007" w:type="dxa"/>
          </w:tcPr>
          <w:p w14:paraId="77096D7C" w14:textId="77777777" w:rsidR="001C4908" w:rsidRPr="000D1739" w:rsidRDefault="001C4908" w:rsidP="001C4908">
            <w:r>
              <w:t>Uwagi</w:t>
            </w:r>
          </w:p>
        </w:tc>
      </w:tr>
      <w:tr w:rsidR="001C4908" w14:paraId="4E74C0BC" w14:textId="77777777" w:rsidTr="001C4908">
        <w:trPr>
          <w:trHeight w:val="287"/>
        </w:trPr>
        <w:tc>
          <w:tcPr>
            <w:tcW w:w="1413" w:type="dxa"/>
          </w:tcPr>
          <w:p w14:paraId="63B2A8D3" w14:textId="77777777" w:rsidR="001C4908" w:rsidRDefault="001C4908" w:rsidP="001C4908">
            <w:r>
              <w:t>6</w:t>
            </w:r>
          </w:p>
        </w:tc>
        <w:tc>
          <w:tcPr>
            <w:tcW w:w="2126" w:type="dxa"/>
          </w:tcPr>
          <w:p w14:paraId="58038D4E" w14:textId="77777777" w:rsidR="001C4908" w:rsidRDefault="001C4908" w:rsidP="001C4908">
            <w:r w:rsidRPr="0079078C">
              <w:t xml:space="preserve">Brak bufora wstecznego    </w:t>
            </w:r>
          </w:p>
        </w:tc>
        <w:tc>
          <w:tcPr>
            <w:tcW w:w="992" w:type="dxa"/>
          </w:tcPr>
          <w:p w14:paraId="1B50BD55" w14:textId="77777777" w:rsidR="001C4908" w:rsidRDefault="001C4908" w:rsidP="001C4908">
            <w:r w:rsidRPr="0079078C">
              <w:t xml:space="preserve">0x05    </w:t>
            </w:r>
          </w:p>
        </w:tc>
        <w:tc>
          <w:tcPr>
            <w:tcW w:w="3007" w:type="dxa"/>
          </w:tcPr>
          <w:p w14:paraId="037C311C" w14:textId="77777777" w:rsidR="001C4908" w:rsidRDefault="001C4908" w:rsidP="001C4908">
            <w:r w:rsidRPr="0079078C">
              <w:t>Identyfikator błędu</w:t>
            </w:r>
          </w:p>
        </w:tc>
      </w:tr>
      <w:tr w:rsidR="001C4908" w:rsidRPr="00ED1FAA" w14:paraId="5ECACCFC" w14:textId="77777777" w:rsidTr="001C4908">
        <w:trPr>
          <w:trHeight w:val="287"/>
        </w:trPr>
        <w:tc>
          <w:tcPr>
            <w:tcW w:w="1413" w:type="dxa"/>
          </w:tcPr>
          <w:p w14:paraId="7012C3A9" w14:textId="77777777" w:rsidR="001C4908" w:rsidRDefault="001C4908" w:rsidP="001C4908">
            <w:r>
              <w:t>7</w:t>
            </w:r>
          </w:p>
        </w:tc>
        <w:tc>
          <w:tcPr>
            <w:tcW w:w="2126" w:type="dxa"/>
          </w:tcPr>
          <w:p w14:paraId="1AE922A8" w14:textId="77777777" w:rsidR="001C4908" w:rsidRDefault="001C4908" w:rsidP="001C4908">
            <w:r w:rsidRPr="0079078C">
              <w:t xml:space="preserve">Dostępny bufor wsteczny        </w:t>
            </w:r>
          </w:p>
        </w:tc>
        <w:tc>
          <w:tcPr>
            <w:tcW w:w="992" w:type="dxa"/>
          </w:tcPr>
          <w:p w14:paraId="7CE34F09" w14:textId="77777777" w:rsidR="001C4908" w:rsidRDefault="001C4908" w:rsidP="001C4908"/>
        </w:tc>
        <w:tc>
          <w:tcPr>
            <w:tcW w:w="3007" w:type="dxa"/>
          </w:tcPr>
          <w:p w14:paraId="375BFB77" w14:textId="77777777" w:rsidR="001C4908" w:rsidRDefault="001C4908" w:rsidP="001C4908">
            <w:r w:rsidRPr="0079078C">
              <w:t>Liczba sekund dostępna aktualnie w buforze wstecznym od 0 do 255</w:t>
            </w:r>
          </w:p>
        </w:tc>
      </w:tr>
      <w:tr w:rsidR="001C4908" w:rsidRPr="00ED1FAA" w14:paraId="21692D01" w14:textId="77777777" w:rsidTr="001C4908">
        <w:trPr>
          <w:trHeight w:val="287"/>
        </w:trPr>
        <w:tc>
          <w:tcPr>
            <w:tcW w:w="1413" w:type="dxa"/>
          </w:tcPr>
          <w:p w14:paraId="2526C7B3" w14:textId="77777777" w:rsidR="001C4908" w:rsidRDefault="001C4908" w:rsidP="001C4908"/>
        </w:tc>
        <w:tc>
          <w:tcPr>
            <w:tcW w:w="2126" w:type="dxa"/>
          </w:tcPr>
          <w:p w14:paraId="5BC7E3EF" w14:textId="77777777" w:rsidR="001C4908" w:rsidRPr="0079078C" w:rsidRDefault="001C4908" w:rsidP="001C4908"/>
        </w:tc>
        <w:tc>
          <w:tcPr>
            <w:tcW w:w="992" w:type="dxa"/>
          </w:tcPr>
          <w:p w14:paraId="1E8033B9" w14:textId="77777777" w:rsidR="001C4908" w:rsidRDefault="001C4908" w:rsidP="001C4908"/>
        </w:tc>
        <w:tc>
          <w:tcPr>
            <w:tcW w:w="3007" w:type="dxa"/>
          </w:tcPr>
          <w:p w14:paraId="374D0943" w14:textId="77777777" w:rsidR="001C4908" w:rsidRPr="0079078C" w:rsidRDefault="001C4908" w:rsidP="001C4908"/>
        </w:tc>
      </w:tr>
    </w:tbl>
    <w:p w14:paraId="39132152" w14:textId="77777777" w:rsidR="001C4908" w:rsidRPr="0079078C" w:rsidRDefault="001C4908" w:rsidP="001C4908">
      <w:r w:rsidRPr="0079078C">
        <w:t xml:space="preserve">Błąd pojawiający po </w:t>
      </w:r>
      <w:r>
        <w:t>wy</w:t>
      </w:r>
      <w:r w:rsidRPr="0079078C">
        <w:t xml:space="preserve">wołaniu polecenia </w:t>
      </w:r>
      <w:r w:rsidRPr="00160E21">
        <w:rPr>
          <w:b/>
          <w:bCs/>
        </w:rPr>
        <w:t>ECG Offline,</w:t>
      </w:r>
      <w:r w:rsidRPr="0079078C">
        <w:t xml:space="preserve"> kiedy pomiar EKG jest niemożliw</w:t>
      </w:r>
      <w:r>
        <w:t>y</w:t>
      </w:r>
      <w:r w:rsidRPr="0079078C">
        <w:t xml:space="preserve"> do </w:t>
      </w:r>
      <w:proofErr w:type="gramStart"/>
      <w:r w:rsidRPr="0079078C">
        <w:t>wykonania</w:t>
      </w:r>
      <w:proofErr w:type="gramEnd"/>
      <w:r w:rsidRPr="0079078C">
        <w:t xml:space="preserve"> bo jest za mało czasu w buforze wstecznym</w:t>
      </w:r>
      <w:r>
        <w:t>.</w:t>
      </w:r>
      <w:r w:rsidRPr="0079078C">
        <w:t xml:space="preserve"> </w:t>
      </w:r>
    </w:p>
    <w:p w14:paraId="5AF034C9" w14:textId="77777777" w:rsidR="001C4908" w:rsidRPr="005D2ECC" w:rsidRDefault="001C4908" w:rsidP="001C4908">
      <w:pPr>
        <w:rPr>
          <w:iCs/>
          <w:color w:val="7F7F7F"/>
          <w:szCs w:val="16"/>
          <w:lang w:eastAsia="pl-PL"/>
        </w:rPr>
      </w:pPr>
    </w:p>
    <w:p w14:paraId="47010279" w14:textId="77777777" w:rsidR="001C4908" w:rsidRPr="003F7335" w:rsidRDefault="001C4908" w:rsidP="002E6B15">
      <w:pPr>
        <w:jc w:val="both"/>
      </w:pPr>
    </w:p>
    <w:p w14:paraId="119B8749" w14:textId="77777777" w:rsidR="00E27360" w:rsidRDefault="00E27360" w:rsidP="00E27360"/>
    <w:p w14:paraId="0F279BC7" w14:textId="77777777" w:rsidR="00DA0CEC" w:rsidRDefault="00DA0CEC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21" w:name="_Toc489439705"/>
      <w:bookmarkStart w:id="22" w:name="_Toc489523944"/>
      <w:bookmarkStart w:id="23" w:name="_Toc499099014"/>
      <w:r>
        <w:br w:type="page"/>
      </w:r>
    </w:p>
    <w:p w14:paraId="16A1C208" w14:textId="4447BCED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24" w:name="_Toc501095104"/>
      <w:r>
        <w:lastRenderedPageBreak/>
        <w:t>Błąd</w:t>
      </w:r>
      <w:r w:rsidRPr="58CCDC04">
        <w:t xml:space="preserve"> po stronie urządzenia 0x03</w:t>
      </w:r>
      <w:bookmarkEnd w:id="21"/>
      <w:bookmarkEnd w:id="22"/>
      <w:bookmarkEnd w:id="23"/>
      <w:bookmarkEnd w:id="24"/>
    </w:p>
    <w:p w14:paraId="569D5D75" w14:textId="77777777" w:rsidR="00E27360" w:rsidRPr="009A3FA0" w:rsidRDefault="00E27360" w:rsidP="00E27360">
      <w:r w:rsidRPr="00DA0CEC">
        <w:rPr>
          <w:b/>
        </w:rPr>
        <w:t>Typ ramki:</w:t>
      </w:r>
      <w:r w:rsidRPr="009A3FA0">
        <w:t xml:space="preserve"> Błąd </w:t>
      </w:r>
      <w:r>
        <w:t>po stronie urządzenia 0x03</w:t>
      </w:r>
    </w:p>
    <w:p w14:paraId="6E174651" w14:textId="77777777" w:rsidR="00E27360" w:rsidRPr="009A3FA0" w:rsidRDefault="00E27360" w:rsidP="00E27360">
      <w:r w:rsidRPr="00DA0CEC">
        <w:rPr>
          <w:b/>
        </w:rPr>
        <w:t>Komponent wysyłający:</w:t>
      </w:r>
      <w:r w:rsidRPr="009A3FA0">
        <w:t xml:space="preserve"> urządzenie EKG</w:t>
      </w:r>
    </w:p>
    <w:p w14:paraId="0DF17216" w14:textId="77777777" w:rsidR="00E27360" w:rsidRPr="00FF6830" w:rsidRDefault="00E27360" w:rsidP="00E27360">
      <w:r w:rsidRPr="00DA0CEC">
        <w:rPr>
          <w:b/>
        </w:rPr>
        <w:t>Funkcja:</w:t>
      </w:r>
      <w:r w:rsidRPr="009A3FA0">
        <w:t xml:space="preserve"> </w:t>
      </w:r>
      <w:r>
        <w:t>Ramka sygnalizująca wystąpienie błędu po stronie urządzenia, niepoprzedzona komendą.</w:t>
      </w:r>
    </w:p>
    <w:p w14:paraId="02B275C3" w14:textId="77777777" w:rsidR="00E27360" w:rsidRDefault="00E27360" w:rsidP="00E27360">
      <w:pPr>
        <w:pStyle w:val="Nagwek3"/>
        <w:numPr>
          <w:ilvl w:val="0"/>
          <w:numId w:val="0"/>
        </w:numPr>
        <w:ind w:left="720" w:hanging="720"/>
      </w:pPr>
      <w:r w:rsidRPr="58CCDC04">
        <w:t xml:space="preserve">Przykład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85"/>
        <w:gridCol w:w="1564"/>
        <w:gridCol w:w="2189"/>
        <w:gridCol w:w="2189"/>
      </w:tblGrid>
      <w:tr w:rsidR="00E27360" w14:paraId="297F9257" w14:textId="77777777" w:rsidTr="00E27360">
        <w:tc>
          <w:tcPr>
            <w:tcW w:w="1485" w:type="dxa"/>
          </w:tcPr>
          <w:p w14:paraId="135C5D0F" w14:textId="2C403D23" w:rsidR="00E27360" w:rsidRDefault="00E27360" w:rsidP="007E680C">
            <w:r w:rsidRPr="58CCDC04">
              <w:t xml:space="preserve">Nr </w:t>
            </w:r>
            <w:proofErr w:type="spellStart"/>
            <w:r w:rsidRPr="58CCDC04">
              <w:t>bajt</w:t>
            </w:r>
            <w:r w:rsidR="007E680C">
              <w:t>u</w:t>
            </w:r>
            <w:proofErr w:type="spellEnd"/>
          </w:p>
        </w:tc>
        <w:tc>
          <w:tcPr>
            <w:tcW w:w="1564" w:type="dxa"/>
          </w:tcPr>
          <w:p w14:paraId="596ACA2A" w14:textId="77777777" w:rsidR="00E27360" w:rsidRDefault="00E27360" w:rsidP="00E27360">
            <w:r w:rsidRPr="58CCDC04">
              <w:t>Opis</w:t>
            </w:r>
          </w:p>
        </w:tc>
        <w:tc>
          <w:tcPr>
            <w:tcW w:w="2189" w:type="dxa"/>
          </w:tcPr>
          <w:p w14:paraId="70DA8333" w14:textId="77777777" w:rsidR="00E27360" w:rsidRDefault="00E27360" w:rsidP="00E27360">
            <w:pPr>
              <w:ind w:firstLine="720"/>
            </w:pPr>
            <w:r w:rsidRPr="58CCDC04">
              <w:t>Wartość</w:t>
            </w:r>
          </w:p>
        </w:tc>
        <w:tc>
          <w:tcPr>
            <w:tcW w:w="2189" w:type="dxa"/>
          </w:tcPr>
          <w:p w14:paraId="09E8227C" w14:textId="77777777" w:rsidR="00E27360" w:rsidRDefault="00E27360" w:rsidP="00E27360">
            <w:r w:rsidRPr="58CCDC04">
              <w:t>Uwagi</w:t>
            </w:r>
          </w:p>
        </w:tc>
      </w:tr>
      <w:tr w:rsidR="00E27360" w14:paraId="6AAB5F44" w14:textId="77777777" w:rsidTr="00E27360">
        <w:tc>
          <w:tcPr>
            <w:tcW w:w="1485" w:type="dxa"/>
          </w:tcPr>
          <w:p w14:paraId="1E1DDC4A" w14:textId="77777777" w:rsidR="00E27360" w:rsidRDefault="00E27360" w:rsidP="00E27360">
            <w:r w:rsidRPr="18D45B8D">
              <w:t>0</w:t>
            </w:r>
          </w:p>
        </w:tc>
        <w:tc>
          <w:tcPr>
            <w:tcW w:w="1564" w:type="dxa"/>
          </w:tcPr>
          <w:p w14:paraId="7A98BDB3" w14:textId="77777777" w:rsidR="00E27360" w:rsidRDefault="00E27360" w:rsidP="00E27360">
            <w:r w:rsidRPr="58CCDC04">
              <w:t>Początek</w:t>
            </w:r>
          </w:p>
        </w:tc>
        <w:tc>
          <w:tcPr>
            <w:tcW w:w="2189" w:type="dxa"/>
          </w:tcPr>
          <w:p w14:paraId="50B26C6B" w14:textId="77777777" w:rsidR="00E27360" w:rsidRDefault="00E27360" w:rsidP="00E27360">
            <w:r w:rsidRPr="58CCDC04">
              <w:t>0x80</w:t>
            </w:r>
          </w:p>
        </w:tc>
        <w:tc>
          <w:tcPr>
            <w:tcW w:w="2189" w:type="dxa"/>
          </w:tcPr>
          <w:p w14:paraId="67F63064" w14:textId="77777777" w:rsidR="00E27360" w:rsidRDefault="00E27360" w:rsidP="00E27360">
            <w:r w:rsidRPr="58CCDC04">
              <w:t>Znacznik początkowy</w:t>
            </w:r>
          </w:p>
        </w:tc>
      </w:tr>
      <w:tr w:rsidR="00E27360" w14:paraId="3F7F0C79" w14:textId="77777777" w:rsidTr="00E27360">
        <w:tc>
          <w:tcPr>
            <w:tcW w:w="1485" w:type="dxa"/>
          </w:tcPr>
          <w:p w14:paraId="4B72A5F8" w14:textId="77777777" w:rsidR="00E27360" w:rsidRDefault="00E27360" w:rsidP="00E27360">
            <w:r w:rsidRPr="18D45B8D">
              <w:t>1</w:t>
            </w:r>
          </w:p>
        </w:tc>
        <w:tc>
          <w:tcPr>
            <w:tcW w:w="1564" w:type="dxa"/>
          </w:tcPr>
          <w:p w14:paraId="0855F503" w14:textId="77777777" w:rsidR="00E27360" w:rsidRDefault="00E27360" w:rsidP="00E27360">
            <w:r w:rsidRPr="58CCDC04">
              <w:t>Typ</w:t>
            </w:r>
          </w:p>
        </w:tc>
        <w:tc>
          <w:tcPr>
            <w:tcW w:w="2189" w:type="dxa"/>
          </w:tcPr>
          <w:p w14:paraId="64A5265D" w14:textId="77777777" w:rsidR="00E27360" w:rsidRDefault="00E27360" w:rsidP="00E27360">
            <w:r w:rsidRPr="58CCDC04">
              <w:t>0x03</w:t>
            </w:r>
          </w:p>
        </w:tc>
        <w:tc>
          <w:tcPr>
            <w:tcW w:w="2189" w:type="dxa"/>
          </w:tcPr>
          <w:p w14:paraId="2EBDB96B" w14:textId="77777777" w:rsidR="00E27360" w:rsidRDefault="00E27360" w:rsidP="00E27360">
            <w:r w:rsidRPr="58CCDC04">
              <w:t>Typ błędu</w:t>
            </w:r>
          </w:p>
        </w:tc>
      </w:tr>
      <w:tr w:rsidR="00E27360" w14:paraId="63375C88" w14:textId="77777777" w:rsidTr="00E27360">
        <w:tc>
          <w:tcPr>
            <w:tcW w:w="1485" w:type="dxa"/>
          </w:tcPr>
          <w:p w14:paraId="080E4631" w14:textId="77777777" w:rsidR="00E27360" w:rsidRDefault="00E27360" w:rsidP="00E27360">
            <w:r w:rsidRPr="18D45B8D">
              <w:t>2</w:t>
            </w:r>
          </w:p>
        </w:tc>
        <w:tc>
          <w:tcPr>
            <w:tcW w:w="1564" w:type="dxa"/>
          </w:tcPr>
          <w:p w14:paraId="26A77D2D" w14:textId="77777777" w:rsidR="00E27360" w:rsidRDefault="00E27360" w:rsidP="00E27360">
            <w:r>
              <w:t>Nr paczki0</w:t>
            </w:r>
          </w:p>
        </w:tc>
        <w:tc>
          <w:tcPr>
            <w:tcW w:w="2189" w:type="dxa"/>
          </w:tcPr>
          <w:p w14:paraId="0279E3BE" w14:textId="77777777" w:rsidR="00E27360" w:rsidRDefault="00E27360" w:rsidP="00E27360">
            <w:r w:rsidRPr="58CCDC04">
              <w:t>0xFA</w:t>
            </w:r>
          </w:p>
        </w:tc>
        <w:tc>
          <w:tcPr>
            <w:tcW w:w="2189" w:type="dxa"/>
          </w:tcPr>
          <w:p w14:paraId="1922B2F0" w14:textId="77777777" w:rsidR="00E27360" w:rsidRDefault="00E27360" w:rsidP="00E27360">
            <w:proofErr w:type="spellStart"/>
            <w:r w:rsidRPr="18D45B8D">
              <w:t>LowByte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3421E5D9" w14:textId="77777777" w:rsidTr="00E27360">
        <w:tc>
          <w:tcPr>
            <w:tcW w:w="1485" w:type="dxa"/>
          </w:tcPr>
          <w:p w14:paraId="5DE5B8DA" w14:textId="77777777" w:rsidR="00E27360" w:rsidRDefault="00E27360" w:rsidP="00E27360">
            <w:r w:rsidRPr="18D45B8D">
              <w:t>3</w:t>
            </w:r>
          </w:p>
        </w:tc>
        <w:tc>
          <w:tcPr>
            <w:tcW w:w="1564" w:type="dxa"/>
          </w:tcPr>
          <w:p w14:paraId="50F16F2B" w14:textId="77777777" w:rsidR="00E27360" w:rsidRDefault="00E27360" w:rsidP="00E27360">
            <w:r>
              <w:t>Nr paczki1</w:t>
            </w:r>
          </w:p>
        </w:tc>
        <w:tc>
          <w:tcPr>
            <w:tcW w:w="2189" w:type="dxa"/>
          </w:tcPr>
          <w:p w14:paraId="594294A5" w14:textId="77777777" w:rsidR="00E27360" w:rsidRDefault="00E27360" w:rsidP="00E27360">
            <w:r w:rsidRPr="58CCDC04">
              <w:t>0x01</w:t>
            </w:r>
          </w:p>
        </w:tc>
        <w:tc>
          <w:tcPr>
            <w:tcW w:w="2189" w:type="dxa"/>
          </w:tcPr>
          <w:p w14:paraId="6A4D577A" w14:textId="77777777" w:rsidR="00E27360" w:rsidRDefault="00E27360" w:rsidP="00E27360">
            <w:proofErr w:type="spellStart"/>
            <w:r>
              <w:t>Hi</w:t>
            </w:r>
            <w:r w:rsidRPr="18D45B8D">
              <w:t>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73483126" w14:textId="77777777" w:rsidTr="00E27360">
        <w:tc>
          <w:tcPr>
            <w:tcW w:w="1485" w:type="dxa"/>
          </w:tcPr>
          <w:p w14:paraId="137B7958" w14:textId="77777777" w:rsidR="00E27360" w:rsidRDefault="00E27360" w:rsidP="00E27360">
            <w:r w:rsidRPr="18D45B8D">
              <w:t>4</w:t>
            </w:r>
          </w:p>
        </w:tc>
        <w:tc>
          <w:tcPr>
            <w:tcW w:w="1564" w:type="dxa"/>
          </w:tcPr>
          <w:p w14:paraId="02EAF1B3" w14:textId="77777777" w:rsidR="00E27360" w:rsidRDefault="00E27360" w:rsidP="00E27360">
            <w:proofErr w:type="spellStart"/>
            <w:r w:rsidRPr="18D45B8D">
              <w:t>Msg</w:t>
            </w:r>
            <w:proofErr w:type="spellEnd"/>
            <w:r w:rsidRPr="18D45B8D">
              <w:t xml:space="preserve"> Długość</w:t>
            </w:r>
            <w:r>
              <w:t>0</w:t>
            </w:r>
          </w:p>
        </w:tc>
        <w:tc>
          <w:tcPr>
            <w:tcW w:w="2189" w:type="dxa"/>
          </w:tcPr>
          <w:p w14:paraId="0A471382" w14:textId="77777777" w:rsidR="00E27360" w:rsidRDefault="00E27360" w:rsidP="00E27360">
            <w:r w:rsidRPr="58CCDC04">
              <w:t>0x0</w:t>
            </w:r>
            <w:r>
              <w:t>3</w:t>
            </w:r>
          </w:p>
        </w:tc>
        <w:tc>
          <w:tcPr>
            <w:tcW w:w="2189" w:type="dxa"/>
          </w:tcPr>
          <w:p w14:paraId="63C40D89" w14:textId="77777777" w:rsidR="00E27360" w:rsidRDefault="00E27360" w:rsidP="00E27360">
            <w:proofErr w:type="spellStart"/>
            <w:r w:rsidRPr="18D45B8D">
              <w:t>LowByte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14AF0958" w14:textId="77777777" w:rsidTr="00E27360">
        <w:tc>
          <w:tcPr>
            <w:tcW w:w="1485" w:type="dxa"/>
          </w:tcPr>
          <w:p w14:paraId="33928168" w14:textId="77777777" w:rsidR="00E27360" w:rsidRDefault="00E27360" w:rsidP="00E27360">
            <w:r w:rsidRPr="18D45B8D">
              <w:t>5</w:t>
            </w:r>
          </w:p>
        </w:tc>
        <w:tc>
          <w:tcPr>
            <w:tcW w:w="1564" w:type="dxa"/>
          </w:tcPr>
          <w:p w14:paraId="167B3D56" w14:textId="77777777" w:rsidR="00E27360" w:rsidRDefault="00E27360" w:rsidP="00E27360">
            <w:proofErr w:type="spellStart"/>
            <w:r>
              <w:t>Msg</w:t>
            </w:r>
            <w:proofErr w:type="spellEnd"/>
            <w:r>
              <w:t xml:space="preserve"> Długość1</w:t>
            </w:r>
          </w:p>
        </w:tc>
        <w:tc>
          <w:tcPr>
            <w:tcW w:w="2189" w:type="dxa"/>
          </w:tcPr>
          <w:p w14:paraId="10ECDBD2" w14:textId="77777777" w:rsidR="00E27360" w:rsidRDefault="00E27360" w:rsidP="00E27360">
            <w:r w:rsidRPr="58CCDC04">
              <w:t>0x0</w:t>
            </w:r>
            <w:r>
              <w:t>0</w:t>
            </w:r>
          </w:p>
        </w:tc>
        <w:tc>
          <w:tcPr>
            <w:tcW w:w="2189" w:type="dxa"/>
          </w:tcPr>
          <w:p w14:paraId="69B9B704" w14:textId="77777777" w:rsidR="00E27360" w:rsidRDefault="00E27360" w:rsidP="00E27360">
            <w:proofErr w:type="spellStart"/>
            <w:r>
              <w:t>Hi</w:t>
            </w:r>
            <w:r w:rsidRPr="18D45B8D">
              <w:t>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147EDD9D" w14:textId="77777777" w:rsidTr="00E27360">
        <w:tc>
          <w:tcPr>
            <w:tcW w:w="1485" w:type="dxa"/>
          </w:tcPr>
          <w:p w14:paraId="1A06363C" w14:textId="77777777" w:rsidR="00E27360" w:rsidRDefault="00E27360" w:rsidP="00E27360">
            <w:r w:rsidRPr="58CCDC04">
              <w:t>6 do n-2</w:t>
            </w:r>
          </w:p>
        </w:tc>
        <w:tc>
          <w:tcPr>
            <w:tcW w:w="1564" w:type="dxa"/>
          </w:tcPr>
          <w:p w14:paraId="7B5B5749" w14:textId="77777777" w:rsidR="00E27360" w:rsidRDefault="00E27360" w:rsidP="00E27360">
            <w:r w:rsidRPr="58CCDC04">
              <w:t>Wiadomość</w:t>
            </w:r>
          </w:p>
        </w:tc>
        <w:tc>
          <w:tcPr>
            <w:tcW w:w="2189" w:type="dxa"/>
          </w:tcPr>
          <w:p w14:paraId="7A309443" w14:textId="77777777" w:rsidR="00E27360" w:rsidRDefault="00E27360" w:rsidP="00E27360">
            <w:r>
              <w:t>0xFB</w:t>
            </w:r>
            <w:r w:rsidRPr="58CCDC04">
              <w:t xml:space="preserve"> 0x06 0x8F</w:t>
            </w:r>
          </w:p>
        </w:tc>
        <w:tc>
          <w:tcPr>
            <w:tcW w:w="2189" w:type="dxa"/>
          </w:tcPr>
          <w:p w14:paraId="34B4BB36" w14:textId="77777777" w:rsidR="00E27360" w:rsidRDefault="00E27360" w:rsidP="00E27360">
            <w:r w:rsidRPr="26D6E84A">
              <w:t>Informacja o błędzie</w:t>
            </w:r>
          </w:p>
        </w:tc>
      </w:tr>
      <w:tr w:rsidR="00E27360" w14:paraId="09057E9F" w14:textId="77777777" w:rsidTr="00E27360">
        <w:tc>
          <w:tcPr>
            <w:tcW w:w="1485" w:type="dxa"/>
          </w:tcPr>
          <w:p w14:paraId="62087F17" w14:textId="77777777" w:rsidR="00E27360" w:rsidRDefault="00E27360" w:rsidP="00E27360">
            <w:r w:rsidRPr="58CCDC04">
              <w:t>n-1</w:t>
            </w:r>
          </w:p>
        </w:tc>
        <w:tc>
          <w:tcPr>
            <w:tcW w:w="1564" w:type="dxa"/>
          </w:tcPr>
          <w:p w14:paraId="7B0071E3" w14:textId="77777777" w:rsidR="00E27360" w:rsidRDefault="00E27360" w:rsidP="00E27360">
            <w:r>
              <w:t>Suma0</w:t>
            </w:r>
          </w:p>
        </w:tc>
        <w:tc>
          <w:tcPr>
            <w:tcW w:w="2189" w:type="dxa"/>
          </w:tcPr>
          <w:p w14:paraId="5B1E1E2E" w14:textId="77777777" w:rsidR="00E27360" w:rsidRDefault="00E27360" w:rsidP="00E27360"/>
        </w:tc>
        <w:tc>
          <w:tcPr>
            <w:tcW w:w="2189" w:type="dxa"/>
          </w:tcPr>
          <w:p w14:paraId="2D78A959" w14:textId="77777777" w:rsidR="00E27360" w:rsidRDefault="00E27360" w:rsidP="00E27360">
            <w:r w:rsidRPr="18D45B8D">
              <w:t xml:space="preserve">CRC-16 </w:t>
            </w:r>
            <w:proofErr w:type="spellStart"/>
            <w:r w:rsidRPr="18D45B8D">
              <w:t>LowByte</w:t>
            </w:r>
            <w:proofErr w:type="spellEnd"/>
          </w:p>
        </w:tc>
      </w:tr>
      <w:tr w:rsidR="00E27360" w14:paraId="40BEB3E7" w14:textId="77777777" w:rsidTr="00E27360">
        <w:tc>
          <w:tcPr>
            <w:tcW w:w="1485" w:type="dxa"/>
          </w:tcPr>
          <w:p w14:paraId="32D75196" w14:textId="77777777" w:rsidR="00E27360" w:rsidRDefault="00E27360" w:rsidP="00E27360">
            <w:r w:rsidRPr="58CCDC04">
              <w:t>n</w:t>
            </w:r>
          </w:p>
        </w:tc>
        <w:tc>
          <w:tcPr>
            <w:tcW w:w="1564" w:type="dxa"/>
          </w:tcPr>
          <w:p w14:paraId="0961A756" w14:textId="77777777" w:rsidR="00E27360" w:rsidRDefault="00E27360" w:rsidP="00E27360">
            <w:r>
              <w:t>Suma1</w:t>
            </w:r>
          </w:p>
        </w:tc>
        <w:tc>
          <w:tcPr>
            <w:tcW w:w="2189" w:type="dxa"/>
          </w:tcPr>
          <w:p w14:paraId="025D386E" w14:textId="77777777" w:rsidR="00E27360" w:rsidRDefault="00E27360" w:rsidP="00E27360">
            <w:pPr>
              <w:tabs>
                <w:tab w:val="left" w:pos="930"/>
              </w:tabs>
            </w:pPr>
          </w:p>
        </w:tc>
        <w:tc>
          <w:tcPr>
            <w:tcW w:w="2189" w:type="dxa"/>
          </w:tcPr>
          <w:p w14:paraId="4D4A918D" w14:textId="77777777" w:rsidR="00E27360" w:rsidRDefault="00E27360" w:rsidP="00E27360">
            <w:r w:rsidRPr="18D45B8D">
              <w:t>CRC-16</w:t>
            </w:r>
            <w:r>
              <w:t xml:space="preserve"> </w:t>
            </w:r>
            <w:proofErr w:type="spellStart"/>
            <w:r w:rsidRPr="18D45B8D">
              <w:t>HiByte</w:t>
            </w:r>
            <w:proofErr w:type="spellEnd"/>
          </w:p>
        </w:tc>
      </w:tr>
      <w:tr w:rsidR="00E27360" w14:paraId="1AB5B11A" w14:textId="77777777" w:rsidTr="00E27360">
        <w:tc>
          <w:tcPr>
            <w:tcW w:w="1485" w:type="dxa"/>
          </w:tcPr>
          <w:p w14:paraId="6F08820D" w14:textId="77777777" w:rsidR="00E27360" w:rsidRDefault="00E27360" w:rsidP="00E27360"/>
        </w:tc>
        <w:tc>
          <w:tcPr>
            <w:tcW w:w="1564" w:type="dxa"/>
          </w:tcPr>
          <w:p w14:paraId="34722476" w14:textId="77777777" w:rsidR="00E27360" w:rsidRDefault="00E27360" w:rsidP="00E27360"/>
        </w:tc>
        <w:tc>
          <w:tcPr>
            <w:tcW w:w="2189" w:type="dxa"/>
          </w:tcPr>
          <w:p w14:paraId="19ED8089" w14:textId="77777777" w:rsidR="00E27360" w:rsidRDefault="00E27360" w:rsidP="00E27360"/>
        </w:tc>
        <w:tc>
          <w:tcPr>
            <w:tcW w:w="2189" w:type="dxa"/>
          </w:tcPr>
          <w:p w14:paraId="4768CE0D" w14:textId="77777777" w:rsidR="00E27360" w:rsidRDefault="00E27360" w:rsidP="00E27360"/>
        </w:tc>
      </w:tr>
    </w:tbl>
    <w:p w14:paraId="1241BEBA" w14:textId="4ABB6FAA" w:rsidR="00E27360" w:rsidRDefault="00E27360" w:rsidP="00E27360">
      <w:r w:rsidRPr="18D45B8D">
        <w:t xml:space="preserve">Numer paczki jest ustawiany na </w:t>
      </w:r>
      <w:r>
        <w:t xml:space="preserve">numer ostatniej </w:t>
      </w:r>
      <w:r w:rsidRPr="18D45B8D">
        <w:t>paczki</w:t>
      </w:r>
      <w:r>
        <w:t>+1</w:t>
      </w:r>
      <w:r w:rsidRPr="18D45B8D">
        <w:t>. Wiadomość 0</w:t>
      </w:r>
      <w:r>
        <w:t>xFB068F</w:t>
      </w:r>
      <w:r w:rsidRPr="18D45B8D">
        <w:t xml:space="preserve"> oznacza konkretną informację dla </w:t>
      </w:r>
      <w:r w:rsidR="007E680C">
        <w:t>aplikacji</w:t>
      </w:r>
      <w:r w:rsidRPr="18D45B8D">
        <w:t xml:space="preserve">. </w:t>
      </w:r>
    </w:p>
    <w:p w14:paraId="4B747B05" w14:textId="77777777" w:rsidR="001C4908" w:rsidRDefault="001C4908" w:rsidP="001C4908">
      <w:pPr>
        <w:pStyle w:val="Nagwek3"/>
        <w:numPr>
          <w:ilvl w:val="0"/>
          <w:numId w:val="0"/>
        </w:numPr>
        <w:ind w:left="720" w:hanging="720"/>
      </w:pPr>
      <w:r>
        <w:t>MSG-Odpięcie elektrod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1C4908" w14:paraId="49C5D5ED" w14:textId="77777777" w:rsidTr="001C4908">
        <w:tc>
          <w:tcPr>
            <w:tcW w:w="1413" w:type="dxa"/>
          </w:tcPr>
          <w:p w14:paraId="4EA039AB" w14:textId="77777777" w:rsidR="001C4908" w:rsidRDefault="001C4908" w:rsidP="001C4908">
            <w:r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>
              <w:t>u</w:t>
            </w:r>
            <w:proofErr w:type="spellEnd"/>
          </w:p>
        </w:tc>
        <w:tc>
          <w:tcPr>
            <w:tcW w:w="2126" w:type="dxa"/>
          </w:tcPr>
          <w:p w14:paraId="73D14091" w14:textId="77777777" w:rsidR="001C4908" w:rsidRDefault="001C4908" w:rsidP="001C4908">
            <w:r w:rsidRPr="58CCDC04">
              <w:t>Opis</w:t>
            </w:r>
          </w:p>
        </w:tc>
        <w:tc>
          <w:tcPr>
            <w:tcW w:w="963" w:type="dxa"/>
          </w:tcPr>
          <w:p w14:paraId="3DA6E6A6" w14:textId="77777777" w:rsidR="001C4908" w:rsidRDefault="001C4908" w:rsidP="001C4908">
            <w:r w:rsidRPr="58CCDC04">
              <w:t>Wartość</w:t>
            </w:r>
          </w:p>
        </w:tc>
        <w:tc>
          <w:tcPr>
            <w:tcW w:w="3066" w:type="dxa"/>
          </w:tcPr>
          <w:p w14:paraId="46EB3E67" w14:textId="77777777" w:rsidR="001C4908" w:rsidRDefault="001C4908" w:rsidP="001C4908">
            <w:r w:rsidRPr="58CCDC04">
              <w:t>Uwagi</w:t>
            </w:r>
          </w:p>
        </w:tc>
      </w:tr>
      <w:tr w:rsidR="001C4908" w14:paraId="3A1A8FC8" w14:textId="77777777" w:rsidTr="001C4908">
        <w:tc>
          <w:tcPr>
            <w:tcW w:w="1413" w:type="dxa"/>
          </w:tcPr>
          <w:p w14:paraId="45ACBD23" w14:textId="77777777" w:rsidR="001C4908" w:rsidRDefault="001C4908" w:rsidP="001C4908">
            <w:r>
              <w:t>6</w:t>
            </w:r>
          </w:p>
        </w:tc>
        <w:tc>
          <w:tcPr>
            <w:tcW w:w="2126" w:type="dxa"/>
          </w:tcPr>
          <w:p w14:paraId="0EE0D1F7" w14:textId="77777777" w:rsidR="001C4908" w:rsidRDefault="001C4908" w:rsidP="001C4908">
            <w:r>
              <w:t>Odpięcie elektrod</w:t>
            </w:r>
          </w:p>
        </w:tc>
        <w:tc>
          <w:tcPr>
            <w:tcW w:w="963" w:type="dxa"/>
          </w:tcPr>
          <w:p w14:paraId="61E3B9EF" w14:textId="77777777" w:rsidR="001C4908" w:rsidRDefault="001C4908" w:rsidP="001C4908">
            <w:r>
              <w:t>0x01</w:t>
            </w:r>
          </w:p>
        </w:tc>
        <w:tc>
          <w:tcPr>
            <w:tcW w:w="3066" w:type="dxa"/>
          </w:tcPr>
          <w:p w14:paraId="7860F16B" w14:textId="77777777" w:rsidR="001C4908" w:rsidRDefault="001C4908" w:rsidP="001C4908">
            <w:r>
              <w:t>Identyfikator błędu</w:t>
            </w:r>
          </w:p>
        </w:tc>
      </w:tr>
      <w:tr w:rsidR="001C4908" w14:paraId="73D15608" w14:textId="77777777" w:rsidTr="001C4908">
        <w:tc>
          <w:tcPr>
            <w:tcW w:w="1413" w:type="dxa"/>
          </w:tcPr>
          <w:p w14:paraId="280AB384" w14:textId="77777777" w:rsidR="001C4908" w:rsidRDefault="001C4908" w:rsidP="001C4908">
            <w:r>
              <w:t>7</w:t>
            </w:r>
          </w:p>
        </w:tc>
        <w:tc>
          <w:tcPr>
            <w:tcW w:w="2126" w:type="dxa"/>
          </w:tcPr>
          <w:p w14:paraId="3D9589D9" w14:textId="77777777" w:rsidR="001C4908" w:rsidRDefault="001C4908" w:rsidP="001C4908">
            <w:r>
              <w:t>Ilość odpiętych elektrod</w:t>
            </w:r>
          </w:p>
        </w:tc>
        <w:tc>
          <w:tcPr>
            <w:tcW w:w="963" w:type="dxa"/>
          </w:tcPr>
          <w:p w14:paraId="2CD61AD5" w14:textId="77777777" w:rsidR="001C4908" w:rsidRDefault="001C4908" w:rsidP="001C4908"/>
        </w:tc>
        <w:tc>
          <w:tcPr>
            <w:tcW w:w="3066" w:type="dxa"/>
          </w:tcPr>
          <w:p w14:paraId="2CD01E6B" w14:textId="77777777" w:rsidR="001C4908" w:rsidRDefault="001C4908" w:rsidP="001C4908">
            <w:r>
              <w:t>Ilość odpiętych elektrod</w:t>
            </w:r>
          </w:p>
          <w:p w14:paraId="472BBBD3" w14:textId="77777777" w:rsidR="001C4908" w:rsidRDefault="001C4908" w:rsidP="001C4908"/>
        </w:tc>
      </w:tr>
      <w:tr w:rsidR="001C4908" w:rsidRPr="00ED1FAA" w14:paraId="5216B7A8" w14:textId="77777777" w:rsidTr="001C4908">
        <w:tc>
          <w:tcPr>
            <w:tcW w:w="1413" w:type="dxa"/>
          </w:tcPr>
          <w:p w14:paraId="40DE5C94" w14:textId="77777777" w:rsidR="001C4908" w:rsidRDefault="001C4908" w:rsidP="001C4908">
            <w:r>
              <w:t>8 do *</w:t>
            </w:r>
          </w:p>
        </w:tc>
        <w:tc>
          <w:tcPr>
            <w:tcW w:w="2126" w:type="dxa"/>
          </w:tcPr>
          <w:p w14:paraId="2D92745B" w14:textId="77777777" w:rsidR="001C4908" w:rsidRDefault="001C4908" w:rsidP="001C4908">
            <w:r>
              <w:t>Odpięte elektrody</w:t>
            </w:r>
          </w:p>
        </w:tc>
        <w:tc>
          <w:tcPr>
            <w:tcW w:w="963" w:type="dxa"/>
          </w:tcPr>
          <w:p w14:paraId="668691AF" w14:textId="77777777" w:rsidR="001C4908" w:rsidRDefault="001C4908" w:rsidP="001C4908"/>
        </w:tc>
        <w:tc>
          <w:tcPr>
            <w:tcW w:w="3066" w:type="dxa"/>
          </w:tcPr>
          <w:p w14:paraId="538FE37B" w14:textId="77777777" w:rsidR="001C4908" w:rsidRDefault="001C4908" w:rsidP="001C4908">
            <w:r>
              <w:t xml:space="preserve">Kody </w:t>
            </w:r>
            <w:proofErr w:type="spellStart"/>
            <w:r>
              <w:t>odprowadzeń</w:t>
            </w:r>
            <w:proofErr w:type="spellEnd"/>
            <w:r>
              <w:t xml:space="preserve"> zgodne ze standardem SCP </w:t>
            </w:r>
            <w:r w:rsidRPr="00C21634">
              <w:rPr>
                <w:rFonts w:cs="Arial"/>
                <w:color w:val="111111"/>
              </w:rPr>
              <w:t>zgodnym z normą ISO PN-EN 1064:2008</w:t>
            </w:r>
          </w:p>
        </w:tc>
      </w:tr>
      <w:tr w:rsidR="001C4908" w:rsidRPr="00ED1FAA" w14:paraId="12343B09" w14:textId="77777777" w:rsidTr="001C4908">
        <w:tc>
          <w:tcPr>
            <w:tcW w:w="1413" w:type="dxa"/>
          </w:tcPr>
          <w:p w14:paraId="4C9076EE" w14:textId="77777777" w:rsidR="001C4908" w:rsidRDefault="001C4908" w:rsidP="001C4908"/>
        </w:tc>
        <w:tc>
          <w:tcPr>
            <w:tcW w:w="2126" w:type="dxa"/>
          </w:tcPr>
          <w:p w14:paraId="5D2F6C90" w14:textId="77777777" w:rsidR="001C4908" w:rsidRDefault="001C4908" w:rsidP="001C4908"/>
        </w:tc>
        <w:tc>
          <w:tcPr>
            <w:tcW w:w="963" w:type="dxa"/>
          </w:tcPr>
          <w:p w14:paraId="7F64C3EC" w14:textId="77777777" w:rsidR="001C4908" w:rsidRDefault="001C4908" w:rsidP="001C4908"/>
        </w:tc>
        <w:tc>
          <w:tcPr>
            <w:tcW w:w="3066" w:type="dxa"/>
          </w:tcPr>
          <w:p w14:paraId="57BD3F5A" w14:textId="77777777" w:rsidR="001C4908" w:rsidRDefault="001C4908" w:rsidP="001C4908"/>
        </w:tc>
      </w:tr>
    </w:tbl>
    <w:p w14:paraId="67072440" w14:textId="1B9274BE" w:rsidR="001C4908" w:rsidRDefault="00A642E3" w:rsidP="001C4908">
      <w:pPr>
        <w:spacing w:after="0" w:line="240" w:lineRule="auto"/>
      </w:pPr>
      <w:r>
        <w:t>Błąd występuje p</w:t>
      </w:r>
      <w:r w:rsidR="001C4908">
        <w:t>rzy zmianie ilości odpię</w:t>
      </w:r>
      <w:r>
        <w:t>tych elektrod. Przy zmianie na brak odpiętych elektrod, ilość powinna być podawana jako 0.</w:t>
      </w:r>
    </w:p>
    <w:p w14:paraId="525119CC" w14:textId="77777777" w:rsidR="001C4908" w:rsidRPr="000A3D83" w:rsidRDefault="001C4908" w:rsidP="001C4908">
      <w:pPr>
        <w:spacing w:after="0" w:line="240" w:lineRule="auto"/>
      </w:pPr>
      <w:bookmarkStart w:id="25" w:name="_Toc489439723"/>
      <w:bookmarkStart w:id="26" w:name="_Toc489523963"/>
    </w:p>
    <w:bookmarkEnd w:id="25"/>
    <w:bookmarkEnd w:id="26"/>
    <w:p w14:paraId="0F54867A" w14:textId="77777777" w:rsidR="001C4908" w:rsidRDefault="001C4908" w:rsidP="001C4908">
      <w:pPr>
        <w:pStyle w:val="Nagwek3"/>
        <w:numPr>
          <w:ilvl w:val="0"/>
          <w:numId w:val="0"/>
        </w:numPr>
        <w:ind w:left="720" w:hanging="720"/>
      </w:pPr>
      <w:r>
        <w:lastRenderedPageBreak/>
        <w:t>MSG-Błąd urządzenia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1C4908" w14:paraId="17D18A63" w14:textId="77777777" w:rsidTr="001C4908">
        <w:tc>
          <w:tcPr>
            <w:tcW w:w="1413" w:type="dxa"/>
          </w:tcPr>
          <w:p w14:paraId="38B7C273" w14:textId="77777777" w:rsidR="001C4908" w:rsidRDefault="001C4908" w:rsidP="001C4908">
            <w:r>
              <w:t xml:space="preserve">  Nr </w:t>
            </w:r>
            <w:proofErr w:type="spellStart"/>
            <w:r>
              <w:t>bajtu</w:t>
            </w:r>
            <w:proofErr w:type="spellEnd"/>
          </w:p>
        </w:tc>
        <w:tc>
          <w:tcPr>
            <w:tcW w:w="2126" w:type="dxa"/>
          </w:tcPr>
          <w:p w14:paraId="7CAB7E3B" w14:textId="77777777" w:rsidR="001C4908" w:rsidRDefault="001C4908" w:rsidP="001C4908">
            <w:r w:rsidRPr="58CCDC04">
              <w:t>Opis</w:t>
            </w:r>
          </w:p>
        </w:tc>
        <w:tc>
          <w:tcPr>
            <w:tcW w:w="963" w:type="dxa"/>
          </w:tcPr>
          <w:p w14:paraId="5A169013" w14:textId="77777777" w:rsidR="001C4908" w:rsidRDefault="001C4908" w:rsidP="001C4908">
            <w:r w:rsidRPr="58CCDC04">
              <w:t>Wartość</w:t>
            </w:r>
          </w:p>
        </w:tc>
        <w:tc>
          <w:tcPr>
            <w:tcW w:w="3066" w:type="dxa"/>
          </w:tcPr>
          <w:p w14:paraId="2EA1FF72" w14:textId="77777777" w:rsidR="001C4908" w:rsidRDefault="001C4908" w:rsidP="001C4908">
            <w:r w:rsidRPr="58CCDC04">
              <w:t>Uwagi</w:t>
            </w:r>
          </w:p>
        </w:tc>
      </w:tr>
      <w:tr w:rsidR="001C4908" w14:paraId="090785E1" w14:textId="77777777" w:rsidTr="001C4908">
        <w:tc>
          <w:tcPr>
            <w:tcW w:w="1413" w:type="dxa"/>
          </w:tcPr>
          <w:p w14:paraId="5CB6C6DD" w14:textId="77777777" w:rsidR="001C4908" w:rsidRDefault="001C4908" w:rsidP="001C4908">
            <w:r>
              <w:t>6</w:t>
            </w:r>
          </w:p>
        </w:tc>
        <w:tc>
          <w:tcPr>
            <w:tcW w:w="2126" w:type="dxa"/>
          </w:tcPr>
          <w:p w14:paraId="6AF7F063" w14:textId="77777777" w:rsidR="001C4908" w:rsidRDefault="001C4908" w:rsidP="001C4908">
            <w:r>
              <w:t>Błąd urządzenia</w:t>
            </w:r>
          </w:p>
        </w:tc>
        <w:tc>
          <w:tcPr>
            <w:tcW w:w="963" w:type="dxa"/>
          </w:tcPr>
          <w:p w14:paraId="44CDF994" w14:textId="77777777" w:rsidR="001C4908" w:rsidRDefault="001C4908" w:rsidP="001C4908">
            <w:r>
              <w:t>0x02</w:t>
            </w:r>
          </w:p>
        </w:tc>
        <w:tc>
          <w:tcPr>
            <w:tcW w:w="3066" w:type="dxa"/>
          </w:tcPr>
          <w:p w14:paraId="2CEC8719" w14:textId="77777777" w:rsidR="001C4908" w:rsidRDefault="001C4908" w:rsidP="001C4908">
            <w:r>
              <w:t>Identyfikator błędu</w:t>
            </w:r>
          </w:p>
        </w:tc>
      </w:tr>
      <w:tr w:rsidR="001C4908" w:rsidRPr="00ED1FAA" w14:paraId="45C1054B" w14:textId="77777777" w:rsidTr="001C4908">
        <w:tc>
          <w:tcPr>
            <w:tcW w:w="1413" w:type="dxa"/>
          </w:tcPr>
          <w:p w14:paraId="00A7BA45" w14:textId="77777777" w:rsidR="001C4908" w:rsidRDefault="001C4908" w:rsidP="001C4908">
            <w:r>
              <w:t>7 do *</w:t>
            </w:r>
          </w:p>
        </w:tc>
        <w:tc>
          <w:tcPr>
            <w:tcW w:w="2126" w:type="dxa"/>
          </w:tcPr>
          <w:p w14:paraId="3DA19F04" w14:textId="77777777" w:rsidR="001C4908" w:rsidRDefault="001C4908" w:rsidP="001C4908">
            <w:r w:rsidRPr="7D11E129">
              <w:t xml:space="preserve">Info o błędzie </w:t>
            </w:r>
          </w:p>
        </w:tc>
        <w:tc>
          <w:tcPr>
            <w:tcW w:w="963" w:type="dxa"/>
          </w:tcPr>
          <w:p w14:paraId="7C5E2DE6" w14:textId="77777777" w:rsidR="001C4908" w:rsidRDefault="001C4908" w:rsidP="001C4908"/>
        </w:tc>
        <w:tc>
          <w:tcPr>
            <w:tcW w:w="3066" w:type="dxa"/>
          </w:tcPr>
          <w:p w14:paraId="4413C6DE" w14:textId="77777777" w:rsidR="001C4908" w:rsidRDefault="001C4908" w:rsidP="001C4908">
            <w:r w:rsidRPr="7D11E129">
              <w:t>Informacje o błędzie; producent urządzania może tu wysłać konkretną wiadomość nt. błędu</w:t>
            </w:r>
          </w:p>
        </w:tc>
      </w:tr>
      <w:tr w:rsidR="001C4908" w:rsidRPr="00ED1FAA" w14:paraId="49DD39C9" w14:textId="77777777" w:rsidTr="001C4908">
        <w:tc>
          <w:tcPr>
            <w:tcW w:w="1413" w:type="dxa"/>
          </w:tcPr>
          <w:p w14:paraId="18F4F580" w14:textId="77777777" w:rsidR="001C4908" w:rsidRDefault="001C4908" w:rsidP="001C4908"/>
        </w:tc>
        <w:tc>
          <w:tcPr>
            <w:tcW w:w="2126" w:type="dxa"/>
          </w:tcPr>
          <w:p w14:paraId="087AEE85" w14:textId="77777777" w:rsidR="001C4908" w:rsidRDefault="001C4908" w:rsidP="001C4908"/>
        </w:tc>
        <w:tc>
          <w:tcPr>
            <w:tcW w:w="963" w:type="dxa"/>
          </w:tcPr>
          <w:p w14:paraId="6F1D0E93" w14:textId="77777777" w:rsidR="001C4908" w:rsidRDefault="001C4908" w:rsidP="001C4908"/>
        </w:tc>
        <w:tc>
          <w:tcPr>
            <w:tcW w:w="3066" w:type="dxa"/>
          </w:tcPr>
          <w:p w14:paraId="48C50853" w14:textId="77777777" w:rsidR="001C4908" w:rsidRDefault="001C4908" w:rsidP="001C4908"/>
        </w:tc>
      </w:tr>
    </w:tbl>
    <w:p w14:paraId="2391F52B" w14:textId="77777777" w:rsidR="001C4908" w:rsidRPr="008B1A2C" w:rsidRDefault="001C4908" w:rsidP="001C4908">
      <w:r>
        <w:t>Podczas integracji powinno doprowadzić się do tego, by w wersji produkcyjnej błąd w ogóle nie występował.</w:t>
      </w:r>
    </w:p>
    <w:p w14:paraId="442F6779" w14:textId="77777777" w:rsidR="001C4908" w:rsidRPr="000A3D83" w:rsidRDefault="001C4908" w:rsidP="00E27360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14:paraId="7F3EAFBF" w14:textId="77777777" w:rsidR="00E27360" w:rsidRDefault="00E27360" w:rsidP="00E27360">
      <w:bookmarkStart w:id="27" w:name="_Toc489439706"/>
      <w:bookmarkStart w:id="28" w:name="_Toc489523945"/>
    </w:p>
    <w:p w14:paraId="5A6051BD" w14:textId="77777777" w:rsidR="002E6B15" w:rsidRDefault="002E6B15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29" w:name="_Toc499099015"/>
      <w:r>
        <w:br w:type="page"/>
      </w:r>
    </w:p>
    <w:p w14:paraId="22E92BD9" w14:textId="4D589531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30" w:name="_Toc501095105"/>
      <w:proofErr w:type="spellStart"/>
      <w:r w:rsidRPr="18D45B8D">
        <w:lastRenderedPageBreak/>
        <w:t>Init</w:t>
      </w:r>
      <w:proofErr w:type="spellEnd"/>
      <w:r w:rsidRPr="18D45B8D">
        <w:t xml:space="preserve"> 0x04</w:t>
      </w:r>
      <w:bookmarkEnd w:id="27"/>
      <w:bookmarkEnd w:id="28"/>
      <w:bookmarkEnd w:id="29"/>
      <w:bookmarkEnd w:id="30"/>
    </w:p>
    <w:p w14:paraId="6643E83D" w14:textId="77777777" w:rsidR="00E27360" w:rsidRPr="009A3FA0" w:rsidRDefault="00E27360" w:rsidP="002E6B15">
      <w:pPr>
        <w:jc w:val="both"/>
      </w:pPr>
      <w:r w:rsidRPr="007E680C">
        <w:rPr>
          <w:b/>
        </w:rPr>
        <w:t>Typ ramki:</w:t>
      </w:r>
      <w:r w:rsidRPr="009A3FA0">
        <w:t xml:space="preserve"> </w:t>
      </w:r>
      <w:proofErr w:type="spellStart"/>
      <w:r>
        <w:t>Init</w:t>
      </w:r>
      <w:proofErr w:type="spellEnd"/>
      <w:r>
        <w:t xml:space="preserve"> 0x04</w:t>
      </w:r>
    </w:p>
    <w:p w14:paraId="56316624" w14:textId="77777777" w:rsidR="00E27360" w:rsidRPr="009A3FA0" w:rsidRDefault="00E27360" w:rsidP="002E6B15">
      <w:pPr>
        <w:jc w:val="both"/>
      </w:pPr>
      <w:r w:rsidRPr="007E680C">
        <w:rPr>
          <w:b/>
        </w:rPr>
        <w:t>Komponent wysyłający:</w:t>
      </w:r>
      <w:r w:rsidRPr="009A3FA0">
        <w:t xml:space="preserve"> </w:t>
      </w:r>
      <w:r>
        <w:t>aplikacja mobilna</w:t>
      </w:r>
    </w:p>
    <w:p w14:paraId="40286831" w14:textId="77777777" w:rsidR="00E27360" w:rsidRDefault="00E27360" w:rsidP="002E6B15">
      <w:pPr>
        <w:jc w:val="both"/>
        <w:rPr>
          <w:b/>
          <w:bCs/>
        </w:rPr>
      </w:pPr>
      <w:r w:rsidRPr="007E680C">
        <w:rPr>
          <w:b/>
        </w:rPr>
        <w:t>Funkcja:</w:t>
      </w:r>
      <w:r w:rsidRPr="009A3FA0">
        <w:t xml:space="preserve"> </w:t>
      </w:r>
      <w:r>
        <w:t>Komenda inicjalizująca</w:t>
      </w:r>
      <w:r w:rsidRPr="18D45B8D">
        <w:t xml:space="preserve"> urządzeni</w:t>
      </w:r>
      <w:r>
        <w:t>e</w:t>
      </w:r>
      <w:r w:rsidRPr="18D45B8D">
        <w:t xml:space="preserve"> po nawiązaniu połączenia. Po otrzymaniu tej komendy </w:t>
      </w:r>
      <w:r>
        <w:t xml:space="preserve">urządzenie powinno rozpocząć zapis EKG i pulsu do pamięci (w dowolnym, </w:t>
      </w:r>
      <w:proofErr w:type="spellStart"/>
      <w:r>
        <w:t>odzyskiwalnym</w:t>
      </w:r>
      <w:proofErr w:type="spellEnd"/>
      <w:r>
        <w:t xml:space="preserve"> formacie)</w:t>
      </w:r>
      <w:r w:rsidRPr="18D45B8D">
        <w:t xml:space="preserve">. </w:t>
      </w:r>
      <w:r>
        <w:t xml:space="preserve">Otrzymanie ponownej komendy </w:t>
      </w:r>
      <w:proofErr w:type="spellStart"/>
      <w:r>
        <w:t>Init</w:t>
      </w:r>
      <w:proofErr w:type="spellEnd"/>
      <w:r>
        <w:t xml:space="preserve"> skutkuje utworzeniem nowego pliku. </w:t>
      </w:r>
      <w:r w:rsidRPr="58CCDC04">
        <w:t>Komenda zosta</w:t>
      </w:r>
      <w:r>
        <w:t>je</w:t>
      </w:r>
      <w:r w:rsidRPr="58CCDC04">
        <w:t xml:space="preserve"> potwierdzona ramką </w:t>
      </w:r>
      <w:r w:rsidRPr="58CCDC04">
        <w:rPr>
          <w:b/>
          <w:bCs/>
        </w:rPr>
        <w:t>ACK</w:t>
      </w:r>
      <w:r w:rsidRPr="58CCDC04">
        <w:t>.</w:t>
      </w:r>
    </w:p>
    <w:p w14:paraId="6931F5F7" w14:textId="77777777" w:rsidR="00E27360" w:rsidRDefault="00E27360" w:rsidP="00E27360">
      <w:pPr>
        <w:pStyle w:val="Nagwek3"/>
        <w:numPr>
          <w:ilvl w:val="0"/>
          <w:numId w:val="0"/>
        </w:numPr>
        <w:ind w:left="720" w:hanging="720"/>
      </w:pPr>
      <w:r w:rsidRPr="58CCDC04">
        <w:t xml:space="preserve">MSG-Wiadomość inicjalizująca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85"/>
        <w:gridCol w:w="1632"/>
        <w:gridCol w:w="2189"/>
        <w:gridCol w:w="2189"/>
      </w:tblGrid>
      <w:tr w:rsidR="00E27360" w14:paraId="69D9B36A" w14:textId="77777777" w:rsidTr="00E27360">
        <w:tc>
          <w:tcPr>
            <w:tcW w:w="1485" w:type="dxa"/>
          </w:tcPr>
          <w:p w14:paraId="3CB60096" w14:textId="4BB997F9" w:rsidR="00E27360" w:rsidRDefault="00E27360" w:rsidP="00996CDD">
            <w:r w:rsidRPr="58CCDC04">
              <w:t xml:space="preserve">Nr </w:t>
            </w:r>
            <w:proofErr w:type="spellStart"/>
            <w:r w:rsidRPr="58CCDC04">
              <w:t>bajt</w:t>
            </w:r>
            <w:r w:rsidR="00996CDD">
              <w:t>u</w:t>
            </w:r>
            <w:proofErr w:type="spellEnd"/>
          </w:p>
        </w:tc>
        <w:tc>
          <w:tcPr>
            <w:tcW w:w="1618" w:type="dxa"/>
          </w:tcPr>
          <w:p w14:paraId="2D415E00" w14:textId="77777777" w:rsidR="00E27360" w:rsidRDefault="00E27360" w:rsidP="00E27360">
            <w:r w:rsidRPr="58CCDC04">
              <w:t>Opis</w:t>
            </w:r>
          </w:p>
        </w:tc>
        <w:tc>
          <w:tcPr>
            <w:tcW w:w="2189" w:type="dxa"/>
          </w:tcPr>
          <w:p w14:paraId="3FBFE1DE" w14:textId="77777777" w:rsidR="00E27360" w:rsidRDefault="00E27360" w:rsidP="00E27360">
            <w:pPr>
              <w:ind w:firstLine="720"/>
            </w:pPr>
            <w:r w:rsidRPr="58CCDC04">
              <w:t>Wartość</w:t>
            </w:r>
          </w:p>
        </w:tc>
        <w:tc>
          <w:tcPr>
            <w:tcW w:w="2189" w:type="dxa"/>
          </w:tcPr>
          <w:p w14:paraId="3F48E082" w14:textId="77777777" w:rsidR="00E27360" w:rsidRDefault="00E27360" w:rsidP="00E27360">
            <w:r w:rsidRPr="58CCDC04">
              <w:t>Uwagi</w:t>
            </w:r>
          </w:p>
        </w:tc>
      </w:tr>
      <w:tr w:rsidR="00E27360" w:rsidRPr="00ED1FAA" w14:paraId="66A551CD" w14:textId="77777777" w:rsidTr="00E27360">
        <w:tc>
          <w:tcPr>
            <w:tcW w:w="1485" w:type="dxa"/>
          </w:tcPr>
          <w:p w14:paraId="5FC4E1B1" w14:textId="77777777" w:rsidR="00E27360" w:rsidRDefault="00E27360" w:rsidP="00E27360">
            <w:r w:rsidRPr="58CCDC04">
              <w:t>6 do 9</w:t>
            </w:r>
          </w:p>
        </w:tc>
        <w:tc>
          <w:tcPr>
            <w:tcW w:w="1618" w:type="dxa"/>
          </w:tcPr>
          <w:p w14:paraId="1F132AA1" w14:textId="77777777" w:rsidR="00E27360" w:rsidRDefault="00E27360" w:rsidP="00E27360">
            <w:proofErr w:type="spellStart"/>
            <w:r w:rsidRPr="18D45B8D">
              <w:t>UnixTimestamp</w:t>
            </w:r>
            <w:proofErr w:type="spellEnd"/>
          </w:p>
        </w:tc>
        <w:tc>
          <w:tcPr>
            <w:tcW w:w="2189" w:type="dxa"/>
          </w:tcPr>
          <w:p w14:paraId="3D572879" w14:textId="77777777" w:rsidR="00E27360" w:rsidRDefault="00E27360" w:rsidP="00E27360">
            <w:r w:rsidRPr="18D45B8D">
              <w:t>0x</w:t>
            </w:r>
            <w:r>
              <w:t>F</w:t>
            </w:r>
            <w:r w:rsidRPr="18D45B8D">
              <w:t xml:space="preserve">F </w:t>
            </w:r>
            <w:proofErr w:type="spellStart"/>
            <w:r w:rsidRPr="18D45B8D">
              <w:t>0xFF</w:t>
            </w:r>
            <w:proofErr w:type="spellEnd"/>
            <w:r w:rsidRPr="18D45B8D">
              <w:t xml:space="preserve"> </w:t>
            </w:r>
            <w:proofErr w:type="spellStart"/>
            <w:r w:rsidRPr="18D45B8D">
              <w:t>0xFF</w:t>
            </w:r>
            <w:proofErr w:type="spellEnd"/>
            <w:r w:rsidRPr="18D45B8D">
              <w:t xml:space="preserve"> 0x</w:t>
            </w:r>
            <w:r>
              <w:t>7</w:t>
            </w:r>
            <w:r w:rsidRPr="18D45B8D">
              <w:t>F</w:t>
            </w:r>
          </w:p>
        </w:tc>
        <w:tc>
          <w:tcPr>
            <w:tcW w:w="2189" w:type="dxa"/>
          </w:tcPr>
          <w:p w14:paraId="53B87675" w14:textId="77777777" w:rsidR="00E27360" w:rsidRDefault="00E27360" w:rsidP="00E27360">
            <w:r w:rsidRPr="58CCDC04">
              <w:t>Wartość czasu w sekundach od 1970-01-01 00:00:00 UTC</w:t>
            </w:r>
          </w:p>
        </w:tc>
      </w:tr>
      <w:tr w:rsidR="00E27360" w:rsidRPr="00892126" w14:paraId="1508DF75" w14:textId="77777777" w:rsidTr="00E27360">
        <w:tc>
          <w:tcPr>
            <w:tcW w:w="1485" w:type="dxa"/>
          </w:tcPr>
          <w:p w14:paraId="6F400381" w14:textId="77777777" w:rsidR="00E27360" w:rsidRDefault="00E27360" w:rsidP="00E27360">
            <w:r w:rsidRPr="58CCDC04">
              <w:t>10 do 11</w:t>
            </w:r>
          </w:p>
        </w:tc>
        <w:tc>
          <w:tcPr>
            <w:tcW w:w="1618" w:type="dxa"/>
          </w:tcPr>
          <w:p w14:paraId="05D36A7F" w14:textId="77777777" w:rsidR="00E27360" w:rsidRDefault="00E27360" w:rsidP="00E27360">
            <w:r w:rsidRPr="7D11E129">
              <w:t>Próbkowanie</w:t>
            </w:r>
          </w:p>
        </w:tc>
        <w:tc>
          <w:tcPr>
            <w:tcW w:w="2189" w:type="dxa"/>
          </w:tcPr>
          <w:p w14:paraId="1AA93CB7" w14:textId="77777777" w:rsidR="00E27360" w:rsidRDefault="00E27360" w:rsidP="00E27360"/>
        </w:tc>
        <w:tc>
          <w:tcPr>
            <w:tcW w:w="2189" w:type="dxa"/>
          </w:tcPr>
          <w:p w14:paraId="698B0342" w14:textId="0FA7BC99" w:rsidR="00E27360" w:rsidRDefault="00E27360" w:rsidP="002E6B15">
            <w:r w:rsidRPr="18D45B8D">
              <w:t>Wyrażon</w:t>
            </w:r>
            <w:r w:rsidR="002E6B15">
              <w:t>e</w:t>
            </w:r>
            <w:r w:rsidRPr="18D45B8D">
              <w:t xml:space="preserve"> w </w:t>
            </w:r>
            <w:proofErr w:type="spellStart"/>
            <w:r w:rsidRPr="18D45B8D">
              <w:t>Hz</w:t>
            </w:r>
            <w:proofErr w:type="spellEnd"/>
          </w:p>
        </w:tc>
      </w:tr>
      <w:tr w:rsidR="00E27360" w:rsidRPr="00ED1FAA" w14:paraId="32999335" w14:textId="77777777" w:rsidTr="00E27360">
        <w:tc>
          <w:tcPr>
            <w:tcW w:w="1485" w:type="dxa"/>
          </w:tcPr>
          <w:p w14:paraId="1071553D" w14:textId="77777777" w:rsidR="00E27360" w:rsidRDefault="00E27360" w:rsidP="00E27360">
            <w:r>
              <w:t>12</w:t>
            </w:r>
          </w:p>
        </w:tc>
        <w:tc>
          <w:tcPr>
            <w:tcW w:w="1618" w:type="dxa"/>
          </w:tcPr>
          <w:p w14:paraId="66DFAE72" w14:textId="77777777" w:rsidR="00E27360" w:rsidRDefault="00E27360" w:rsidP="00E27360">
            <w:r w:rsidRPr="70084245">
              <w:t>Czas</w:t>
            </w:r>
            <w:r w:rsidRPr="58CCDC04">
              <w:t xml:space="preserve"> dla pulsu</w:t>
            </w:r>
          </w:p>
        </w:tc>
        <w:tc>
          <w:tcPr>
            <w:tcW w:w="2189" w:type="dxa"/>
          </w:tcPr>
          <w:p w14:paraId="2E34287A" w14:textId="77777777" w:rsidR="00E27360" w:rsidRDefault="00E27360" w:rsidP="00E27360"/>
        </w:tc>
        <w:tc>
          <w:tcPr>
            <w:tcW w:w="2189" w:type="dxa"/>
          </w:tcPr>
          <w:p w14:paraId="22019ABA" w14:textId="77777777" w:rsidR="00E27360" w:rsidRDefault="00E27360" w:rsidP="00E27360">
            <w:r w:rsidRPr="58CCDC04">
              <w:t>Ilość czasu w sekundach dla jakie</w:t>
            </w:r>
            <w:r>
              <w:t>go</w:t>
            </w:r>
            <w:r w:rsidRPr="58CCDC04">
              <w:t xml:space="preserve"> jest liczona średnia pulsu </w:t>
            </w:r>
          </w:p>
        </w:tc>
      </w:tr>
      <w:tr w:rsidR="00E27360" w:rsidRPr="00ED1FAA" w14:paraId="60D8566E" w14:textId="77777777" w:rsidTr="00E27360">
        <w:tc>
          <w:tcPr>
            <w:tcW w:w="1485" w:type="dxa"/>
          </w:tcPr>
          <w:p w14:paraId="48B13697" w14:textId="77777777" w:rsidR="00E27360" w:rsidRPr="18D45B8D" w:rsidRDefault="00E27360" w:rsidP="00E27360">
            <w:r>
              <w:t>13</w:t>
            </w:r>
          </w:p>
        </w:tc>
        <w:tc>
          <w:tcPr>
            <w:tcW w:w="1618" w:type="dxa"/>
          </w:tcPr>
          <w:p w14:paraId="51880CA1" w14:textId="77777777" w:rsidR="00E27360" w:rsidRPr="58CCDC04" w:rsidRDefault="00E27360" w:rsidP="00E27360">
            <w:r w:rsidRPr="70084245">
              <w:t>Czyszczenie</w:t>
            </w:r>
            <w:r>
              <w:br/>
            </w:r>
            <w:r w:rsidRPr="70084245">
              <w:t>bufora</w:t>
            </w:r>
          </w:p>
        </w:tc>
        <w:tc>
          <w:tcPr>
            <w:tcW w:w="2189" w:type="dxa"/>
          </w:tcPr>
          <w:p w14:paraId="6B596B28" w14:textId="77777777" w:rsidR="00E27360" w:rsidRDefault="00E27360" w:rsidP="00E27360"/>
        </w:tc>
        <w:tc>
          <w:tcPr>
            <w:tcW w:w="2189" w:type="dxa"/>
          </w:tcPr>
          <w:p w14:paraId="6070C23C" w14:textId="77777777" w:rsidR="00E27360" w:rsidRPr="58CCDC04" w:rsidRDefault="00E27360" w:rsidP="00E27360">
            <w:r w:rsidRPr="7D11E129">
              <w:t>Czy ma zostać usunięte ciągłe badanie z pamięci urządzenia (TAK – 0x01, NIE - 0x00)</w:t>
            </w:r>
          </w:p>
        </w:tc>
      </w:tr>
      <w:tr w:rsidR="00E27360" w:rsidRPr="005A3B62" w14:paraId="5AEDF6FE" w14:textId="77777777" w:rsidTr="00E27360">
        <w:tc>
          <w:tcPr>
            <w:tcW w:w="1485" w:type="dxa"/>
          </w:tcPr>
          <w:p w14:paraId="6678A39C" w14:textId="77777777" w:rsidR="00E27360" w:rsidRDefault="00E27360" w:rsidP="00E27360">
            <w:r>
              <w:t>14</w:t>
            </w:r>
          </w:p>
        </w:tc>
        <w:tc>
          <w:tcPr>
            <w:tcW w:w="1618" w:type="dxa"/>
          </w:tcPr>
          <w:p w14:paraId="3D2975DB" w14:textId="77777777" w:rsidR="00E27360" w:rsidRPr="70084245" w:rsidRDefault="00E27360" w:rsidP="00E27360">
            <w:r>
              <w:t xml:space="preserve">Ilość </w:t>
            </w:r>
            <w:proofErr w:type="spellStart"/>
            <w:r>
              <w:t>odprowadzeń</w:t>
            </w:r>
            <w:proofErr w:type="spellEnd"/>
            <w:r>
              <w:t xml:space="preserve"> dodatkowych</w:t>
            </w:r>
          </w:p>
        </w:tc>
        <w:tc>
          <w:tcPr>
            <w:tcW w:w="2189" w:type="dxa"/>
          </w:tcPr>
          <w:p w14:paraId="7A9B38C2" w14:textId="77777777" w:rsidR="00E27360" w:rsidRDefault="00E27360" w:rsidP="00E27360"/>
        </w:tc>
        <w:tc>
          <w:tcPr>
            <w:tcW w:w="2189" w:type="dxa"/>
          </w:tcPr>
          <w:p w14:paraId="2FDD6164" w14:textId="77777777" w:rsidR="00E27360" w:rsidRPr="7D11E129" w:rsidRDefault="00E27360" w:rsidP="00E27360">
            <w:r>
              <w:t xml:space="preserve">Ilość wszystkich </w:t>
            </w:r>
            <w:proofErr w:type="spellStart"/>
            <w:r>
              <w:t>odprowadzeń</w:t>
            </w:r>
            <w:proofErr w:type="spellEnd"/>
            <w:r>
              <w:t xml:space="preserve"> dodatkowych </w:t>
            </w:r>
          </w:p>
        </w:tc>
      </w:tr>
      <w:tr w:rsidR="00E27360" w:rsidRPr="00ED1FAA" w14:paraId="6C256CE1" w14:textId="77777777" w:rsidTr="00E27360">
        <w:tc>
          <w:tcPr>
            <w:tcW w:w="1485" w:type="dxa"/>
          </w:tcPr>
          <w:p w14:paraId="76295AEB" w14:textId="77777777" w:rsidR="00E27360" w:rsidRDefault="00E27360" w:rsidP="00E27360">
            <w:r>
              <w:t>15 do *</w:t>
            </w:r>
          </w:p>
        </w:tc>
        <w:tc>
          <w:tcPr>
            <w:tcW w:w="1618" w:type="dxa"/>
          </w:tcPr>
          <w:p w14:paraId="2B91D1BF" w14:textId="77777777" w:rsidR="00E27360" w:rsidRDefault="00E27360" w:rsidP="00E27360">
            <w:r>
              <w:t>Odprowadzenia dodatkowe</w:t>
            </w:r>
          </w:p>
        </w:tc>
        <w:tc>
          <w:tcPr>
            <w:tcW w:w="2189" w:type="dxa"/>
          </w:tcPr>
          <w:p w14:paraId="14286747" w14:textId="77777777" w:rsidR="00E27360" w:rsidRDefault="00E27360" w:rsidP="00E27360"/>
        </w:tc>
        <w:tc>
          <w:tcPr>
            <w:tcW w:w="2189" w:type="dxa"/>
          </w:tcPr>
          <w:p w14:paraId="6D0ECEEE" w14:textId="7D446FDD" w:rsidR="00E27360" w:rsidRDefault="00E27360" w:rsidP="002E6B15">
            <w:r>
              <w:t xml:space="preserve">Tablica </w:t>
            </w:r>
            <w:proofErr w:type="spellStart"/>
            <w:r>
              <w:t>odprowadze</w:t>
            </w:r>
            <w:r w:rsidR="002E6B15">
              <w:t>ń</w:t>
            </w:r>
            <w:proofErr w:type="spellEnd"/>
            <w:r>
              <w:t xml:space="preserve"> dodatkowych, kody zgodne </w:t>
            </w:r>
            <w:r w:rsidRPr="002907D9">
              <w:t>ze standardem SCP zgodnym z normą ISO PN-EN 1064:2008</w:t>
            </w:r>
          </w:p>
        </w:tc>
      </w:tr>
      <w:tr w:rsidR="00E27360" w:rsidRPr="00ED1FAA" w14:paraId="72DB7C8C" w14:textId="77777777" w:rsidTr="00E27360">
        <w:tc>
          <w:tcPr>
            <w:tcW w:w="1485" w:type="dxa"/>
          </w:tcPr>
          <w:p w14:paraId="72CEEDA5" w14:textId="77777777" w:rsidR="00E27360" w:rsidRDefault="00E27360" w:rsidP="00E27360"/>
        </w:tc>
        <w:tc>
          <w:tcPr>
            <w:tcW w:w="1618" w:type="dxa"/>
          </w:tcPr>
          <w:p w14:paraId="077FC12A" w14:textId="77777777" w:rsidR="00E27360" w:rsidRDefault="00E27360" w:rsidP="00E27360"/>
        </w:tc>
        <w:tc>
          <w:tcPr>
            <w:tcW w:w="2189" w:type="dxa"/>
          </w:tcPr>
          <w:p w14:paraId="4B22233A" w14:textId="77777777" w:rsidR="00E27360" w:rsidRDefault="00E27360" w:rsidP="00E27360"/>
        </w:tc>
        <w:tc>
          <w:tcPr>
            <w:tcW w:w="2189" w:type="dxa"/>
          </w:tcPr>
          <w:p w14:paraId="77AE4008" w14:textId="77777777" w:rsidR="00E27360" w:rsidRDefault="00E27360" w:rsidP="00E27360"/>
        </w:tc>
      </w:tr>
    </w:tbl>
    <w:p w14:paraId="6945FA9F" w14:textId="2D09072D" w:rsidR="00E27360" w:rsidRPr="000B2409" w:rsidRDefault="00E27360" w:rsidP="002E6B15">
      <w:pPr>
        <w:jc w:val="both"/>
      </w:pPr>
      <w:r>
        <w:t>Zgodnie z powyżej wyspecyfikowaną ramką, urządzenie EKG posiada zdefiniowane domyślnie podstawowe odprowadzenia, natomi</w:t>
      </w:r>
      <w:r w:rsidR="002E6B15">
        <w:t xml:space="preserve">ast odprowadzenia dodatkowe są </w:t>
      </w:r>
      <w:r>
        <w:t>definiowane przez komendę</w:t>
      </w:r>
      <w:r w:rsidR="002E6B15">
        <w:t xml:space="preserve"> </w:t>
      </w:r>
      <w:proofErr w:type="spellStart"/>
      <w:r w:rsidR="002E6B15">
        <w:t>Init</w:t>
      </w:r>
      <w:proofErr w:type="spellEnd"/>
      <w:r>
        <w:t>.</w:t>
      </w:r>
    </w:p>
    <w:p w14:paraId="3CAC9807" w14:textId="77777777" w:rsidR="00E27360" w:rsidRDefault="00E27360" w:rsidP="00E27360">
      <w:pPr>
        <w:pStyle w:val="Nagwek3"/>
        <w:numPr>
          <w:ilvl w:val="0"/>
          <w:numId w:val="0"/>
        </w:numPr>
        <w:ind w:left="720" w:hanging="720"/>
      </w:pPr>
      <w:r w:rsidRPr="58CCDC04">
        <w:lastRenderedPageBreak/>
        <w:t xml:space="preserve">Przykład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85"/>
        <w:gridCol w:w="1564"/>
        <w:gridCol w:w="2189"/>
        <w:gridCol w:w="2189"/>
      </w:tblGrid>
      <w:tr w:rsidR="00E27360" w14:paraId="3DAE21D1" w14:textId="77777777" w:rsidTr="00E27360">
        <w:tc>
          <w:tcPr>
            <w:tcW w:w="1485" w:type="dxa"/>
          </w:tcPr>
          <w:p w14:paraId="44511E75" w14:textId="3304BA47" w:rsidR="00E27360" w:rsidRDefault="00E27360" w:rsidP="00996CDD">
            <w:r w:rsidRPr="58CCDC04">
              <w:t xml:space="preserve">Nr </w:t>
            </w:r>
            <w:proofErr w:type="spellStart"/>
            <w:r w:rsidRPr="58CCDC04">
              <w:t>bajt</w:t>
            </w:r>
            <w:r w:rsidR="00996CDD">
              <w:t>u</w:t>
            </w:r>
            <w:proofErr w:type="spellEnd"/>
          </w:p>
        </w:tc>
        <w:tc>
          <w:tcPr>
            <w:tcW w:w="1564" w:type="dxa"/>
          </w:tcPr>
          <w:p w14:paraId="770A4724" w14:textId="77777777" w:rsidR="00E27360" w:rsidRDefault="00E27360" w:rsidP="00E27360">
            <w:r w:rsidRPr="58CCDC04">
              <w:t>Opis</w:t>
            </w:r>
          </w:p>
        </w:tc>
        <w:tc>
          <w:tcPr>
            <w:tcW w:w="2189" w:type="dxa"/>
          </w:tcPr>
          <w:p w14:paraId="60582BB5" w14:textId="77777777" w:rsidR="00E27360" w:rsidRDefault="00E27360" w:rsidP="00E27360">
            <w:pPr>
              <w:ind w:firstLine="720"/>
            </w:pPr>
            <w:r w:rsidRPr="58CCDC04">
              <w:t>Wartość</w:t>
            </w:r>
          </w:p>
        </w:tc>
        <w:tc>
          <w:tcPr>
            <w:tcW w:w="2189" w:type="dxa"/>
          </w:tcPr>
          <w:p w14:paraId="3191B3DE" w14:textId="77777777" w:rsidR="00E27360" w:rsidRDefault="00E27360" w:rsidP="00E27360">
            <w:r w:rsidRPr="58CCDC04">
              <w:t>Uwagi</w:t>
            </w:r>
          </w:p>
        </w:tc>
      </w:tr>
      <w:tr w:rsidR="00E27360" w14:paraId="377FA750" w14:textId="77777777" w:rsidTr="00E27360">
        <w:tc>
          <w:tcPr>
            <w:tcW w:w="1485" w:type="dxa"/>
          </w:tcPr>
          <w:p w14:paraId="5C54246B" w14:textId="77777777" w:rsidR="00E27360" w:rsidRDefault="00E27360" w:rsidP="00E27360">
            <w:r w:rsidRPr="18D45B8D">
              <w:t>0</w:t>
            </w:r>
          </w:p>
        </w:tc>
        <w:tc>
          <w:tcPr>
            <w:tcW w:w="1564" w:type="dxa"/>
          </w:tcPr>
          <w:p w14:paraId="23060061" w14:textId="77777777" w:rsidR="00E27360" w:rsidRDefault="00E27360" w:rsidP="00E27360">
            <w:r w:rsidRPr="58CCDC04">
              <w:t>Początek</w:t>
            </w:r>
          </w:p>
        </w:tc>
        <w:tc>
          <w:tcPr>
            <w:tcW w:w="2189" w:type="dxa"/>
          </w:tcPr>
          <w:p w14:paraId="3849451B" w14:textId="77777777" w:rsidR="00E27360" w:rsidRDefault="00E27360" w:rsidP="00E27360">
            <w:r w:rsidRPr="58CCDC04">
              <w:t>0x80</w:t>
            </w:r>
          </w:p>
        </w:tc>
        <w:tc>
          <w:tcPr>
            <w:tcW w:w="2189" w:type="dxa"/>
          </w:tcPr>
          <w:p w14:paraId="6DECFBAA" w14:textId="77777777" w:rsidR="00E27360" w:rsidRDefault="00E27360" w:rsidP="00E27360">
            <w:r w:rsidRPr="58CCDC04">
              <w:t>Znacznik początkowy</w:t>
            </w:r>
          </w:p>
        </w:tc>
      </w:tr>
      <w:tr w:rsidR="00E27360" w14:paraId="19AB202D" w14:textId="77777777" w:rsidTr="00E27360">
        <w:tc>
          <w:tcPr>
            <w:tcW w:w="1485" w:type="dxa"/>
          </w:tcPr>
          <w:p w14:paraId="374279F6" w14:textId="77777777" w:rsidR="00E27360" w:rsidRDefault="00E27360" w:rsidP="00E27360">
            <w:r w:rsidRPr="18D45B8D">
              <w:t>1</w:t>
            </w:r>
          </w:p>
        </w:tc>
        <w:tc>
          <w:tcPr>
            <w:tcW w:w="1564" w:type="dxa"/>
          </w:tcPr>
          <w:p w14:paraId="0C4D9A4D" w14:textId="77777777" w:rsidR="00E27360" w:rsidRDefault="00E27360" w:rsidP="00E27360">
            <w:r w:rsidRPr="58CCDC04">
              <w:t>Typ</w:t>
            </w:r>
          </w:p>
        </w:tc>
        <w:tc>
          <w:tcPr>
            <w:tcW w:w="2189" w:type="dxa"/>
          </w:tcPr>
          <w:p w14:paraId="18253DD6" w14:textId="77777777" w:rsidR="00E27360" w:rsidRDefault="00E27360" w:rsidP="00E27360">
            <w:r w:rsidRPr="58CCDC04">
              <w:t>0x04</w:t>
            </w:r>
          </w:p>
        </w:tc>
        <w:tc>
          <w:tcPr>
            <w:tcW w:w="2189" w:type="dxa"/>
          </w:tcPr>
          <w:p w14:paraId="67C2079E" w14:textId="77777777" w:rsidR="00E27360" w:rsidRDefault="00E27360" w:rsidP="00E27360">
            <w:proofErr w:type="spellStart"/>
            <w:r>
              <w:t>I</w:t>
            </w:r>
            <w:r w:rsidRPr="18D45B8D">
              <w:t>nit</w:t>
            </w:r>
            <w:proofErr w:type="spellEnd"/>
          </w:p>
        </w:tc>
      </w:tr>
      <w:tr w:rsidR="00E27360" w14:paraId="3EE34013" w14:textId="77777777" w:rsidTr="00E27360">
        <w:tc>
          <w:tcPr>
            <w:tcW w:w="1485" w:type="dxa"/>
          </w:tcPr>
          <w:p w14:paraId="54FE27C7" w14:textId="77777777" w:rsidR="00E27360" w:rsidRDefault="00E27360" w:rsidP="00E27360">
            <w:r w:rsidRPr="18D45B8D">
              <w:t>2</w:t>
            </w:r>
          </w:p>
        </w:tc>
        <w:tc>
          <w:tcPr>
            <w:tcW w:w="1564" w:type="dxa"/>
          </w:tcPr>
          <w:p w14:paraId="3548D76F" w14:textId="77777777" w:rsidR="00E27360" w:rsidRDefault="00E27360" w:rsidP="00E27360">
            <w:r>
              <w:t>Nr paczki0</w:t>
            </w:r>
          </w:p>
        </w:tc>
        <w:tc>
          <w:tcPr>
            <w:tcW w:w="2189" w:type="dxa"/>
          </w:tcPr>
          <w:p w14:paraId="467D8482" w14:textId="77777777" w:rsidR="00E27360" w:rsidRDefault="00E27360" w:rsidP="00E27360">
            <w:r>
              <w:t>0x01</w:t>
            </w:r>
          </w:p>
        </w:tc>
        <w:tc>
          <w:tcPr>
            <w:tcW w:w="2189" w:type="dxa"/>
          </w:tcPr>
          <w:p w14:paraId="58513821" w14:textId="77777777" w:rsidR="00E27360" w:rsidRDefault="00E27360" w:rsidP="00E27360">
            <w:proofErr w:type="spellStart"/>
            <w:r w:rsidRPr="18D45B8D">
              <w:t>LowByte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30A45800" w14:textId="77777777" w:rsidTr="00E27360">
        <w:tc>
          <w:tcPr>
            <w:tcW w:w="1485" w:type="dxa"/>
          </w:tcPr>
          <w:p w14:paraId="2F1DFCEF" w14:textId="77777777" w:rsidR="00E27360" w:rsidRDefault="00E27360" w:rsidP="00E27360">
            <w:r w:rsidRPr="18D45B8D">
              <w:t>3</w:t>
            </w:r>
          </w:p>
        </w:tc>
        <w:tc>
          <w:tcPr>
            <w:tcW w:w="1564" w:type="dxa"/>
          </w:tcPr>
          <w:p w14:paraId="2C7D231C" w14:textId="77777777" w:rsidR="00E27360" w:rsidRDefault="00E27360" w:rsidP="00E27360">
            <w:r>
              <w:t>Nr paczki1</w:t>
            </w:r>
          </w:p>
        </w:tc>
        <w:tc>
          <w:tcPr>
            <w:tcW w:w="2189" w:type="dxa"/>
          </w:tcPr>
          <w:p w14:paraId="57B8AB2F" w14:textId="77777777" w:rsidR="00E27360" w:rsidRDefault="00E27360" w:rsidP="00E27360">
            <w:r w:rsidRPr="58CCDC04">
              <w:t>0x01</w:t>
            </w:r>
          </w:p>
        </w:tc>
        <w:tc>
          <w:tcPr>
            <w:tcW w:w="2189" w:type="dxa"/>
          </w:tcPr>
          <w:p w14:paraId="628C04E3" w14:textId="77777777" w:rsidR="00E27360" w:rsidRDefault="00E27360" w:rsidP="00E27360">
            <w:proofErr w:type="spellStart"/>
            <w:r>
              <w:t>Hi</w:t>
            </w:r>
            <w:r w:rsidRPr="18D45B8D">
              <w:t>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4F4D631C" w14:textId="77777777" w:rsidTr="00E27360">
        <w:tc>
          <w:tcPr>
            <w:tcW w:w="1485" w:type="dxa"/>
          </w:tcPr>
          <w:p w14:paraId="2BD0C22E" w14:textId="77777777" w:rsidR="00E27360" w:rsidRDefault="00E27360" w:rsidP="00E27360">
            <w:r w:rsidRPr="18D45B8D">
              <w:t>4</w:t>
            </w:r>
          </w:p>
        </w:tc>
        <w:tc>
          <w:tcPr>
            <w:tcW w:w="1564" w:type="dxa"/>
          </w:tcPr>
          <w:p w14:paraId="02B631CF" w14:textId="77777777" w:rsidR="00E27360" w:rsidRDefault="00E27360" w:rsidP="00E27360">
            <w:proofErr w:type="spellStart"/>
            <w:r>
              <w:t>Msg</w:t>
            </w:r>
            <w:proofErr w:type="spellEnd"/>
            <w:r>
              <w:t xml:space="preserve"> Długość0</w:t>
            </w:r>
          </w:p>
        </w:tc>
        <w:tc>
          <w:tcPr>
            <w:tcW w:w="2189" w:type="dxa"/>
          </w:tcPr>
          <w:p w14:paraId="22A19689" w14:textId="77777777" w:rsidR="00E27360" w:rsidRDefault="00E27360" w:rsidP="00E27360"/>
        </w:tc>
        <w:tc>
          <w:tcPr>
            <w:tcW w:w="2189" w:type="dxa"/>
          </w:tcPr>
          <w:p w14:paraId="2C18D26D" w14:textId="77777777" w:rsidR="00E27360" w:rsidRDefault="00E27360" w:rsidP="00E27360">
            <w:proofErr w:type="spellStart"/>
            <w:r w:rsidRPr="18D45B8D">
              <w:t>LowByte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6059BF92" w14:textId="77777777" w:rsidTr="00E27360">
        <w:tc>
          <w:tcPr>
            <w:tcW w:w="1485" w:type="dxa"/>
          </w:tcPr>
          <w:p w14:paraId="66DFF5E5" w14:textId="77777777" w:rsidR="00E27360" w:rsidRDefault="00E27360" w:rsidP="00E27360">
            <w:r w:rsidRPr="18D45B8D">
              <w:t>5</w:t>
            </w:r>
          </w:p>
        </w:tc>
        <w:tc>
          <w:tcPr>
            <w:tcW w:w="1564" w:type="dxa"/>
          </w:tcPr>
          <w:p w14:paraId="38E95265" w14:textId="77777777" w:rsidR="00E27360" w:rsidRDefault="00E27360" w:rsidP="00E27360">
            <w:proofErr w:type="spellStart"/>
            <w:r>
              <w:t>Msg</w:t>
            </w:r>
            <w:proofErr w:type="spellEnd"/>
            <w:r>
              <w:t xml:space="preserve"> Długość1</w:t>
            </w:r>
          </w:p>
        </w:tc>
        <w:tc>
          <w:tcPr>
            <w:tcW w:w="2189" w:type="dxa"/>
          </w:tcPr>
          <w:p w14:paraId="6A0ABE5C" w14:textId="77777777" w:rsidR="00E27360" w:rsidRDefault="00E27360" w:rsidP="00E27360"/>
        </w:tc>
        <w:tc>
          <w:tcPr>
            <w:tcW w:w="2189" w:type="dxa"/>
          </w:tcPr>
          <w:p w14:paraId="3935CF2D" w14:textId="77777777" w:rsidR="00E27360" w:rsidRDefault="00E27360" w:rsidP="00E27360">
            <w:proofErr w:type="spellStart"/>
            <w:r>
              <w:t>Hi</w:t>
            </w:r>
            <w:r w:rsidRPr="18D45B8D">
              <w:t>Byte</w:t>
            </w:r>
            <w:proofErr w:type="spellEnd"/>
            <w:r w:rsidRPr="18D45B8D">
              <w:t xml:space="preserve"> of </w:t>
            </w:r>
            <w:proofErr w:type="spellStart"/>
            <w:r w:rsidRPr="18D45B8D">
              <w:t>ushort</w:t>
            </w:r>
            <w:proofErr w:type="spellEnd"/>
          </w:p>
        </w:tc>
      </w:tr>
      <w:tr w:rsidR="00E27360" w14:paraId="52F6A1B9" w14:textId="77777777" w:rsidTr="00E27360">
        <w:tc>
          <w:tcPr>
            <w:tcW w:w="1485" w:type="dxa"/>
          </w:tcPr>
          <w:p w14:paraId="6E173627" w14:textId="77777777" w:rsidR="00E27360" w:rsidRDefault="00E27360" w:rsidP="00E27360">
            <w:r w:rsidRPr="58CCDC04">
              <w:t>6 do n-2</w:t>
            </w:r>
          </w:p>
        </w:tc>
        <w:tc>
          <w:tcPr>
            <w:tcW w:w="1564" w:type="dxa"/>
          </w:tcPr>
          <w:p w14:paraId="0B856883" w14:textId="77777777" w:rsidR="00E27360" w:rsidRDefault="00E27360" w:rsidP="00E27360">
            <w:r w:rsidRPr="58CCDC04">
              <w:t>Wiadomość</w:t>
            </w:r>
          </w:p>
        </w:tc>
        <w:tc>
          <w:tcPr>
            <w:tcW w:w="2189" w:type="dxa"/>
          </w:tcPr>
          <w:p w14:paraId="18072443" w14:textId="77777777" w:rsidR="00E27360" w:rsidRDefault="00E27360" w:rsidP="00E27360"/>
        </w:tc>
        <w:tc>
          <w:tcPr>
            <w:tcW w:w="2189" w:type="dxa"/>
          </w:tcPr>
          <w:p w14:paraId="6506DA6E" w14:textId="77777777" w:rsidR="00E27360" w:rsidRDefault="00E27360" w:rsidP="00E27360">
            <w:r w:rsidRPr="58CCDC04">
              <w:t>Wiadomość inicjalizująca</w:t>
            </w:r>
          </w:p>
        </w:tc>
      </w:tr>
      <w:tr w:rsidR="00E27360" w14:paraId="6BDEA76A" w14:textId="77777777" w:rsidTr="00E27360">
        <w:tc>
          <w:tcPr>
            <w:tcW w:w="1485" w:type="dxa"/>
          </w:tcPr>
          <w:p w14:paraId="5AA72865" w14:textId="77777777" w:rsidR="00E27360" w:rsidRDefault="00E27360" w:rsidP="00E27360">
            <w:r w:rsidRPr="58CCDC04">
              <w:t>n-1</w:t>
            </w:r>
          </w:p>
        </w:tc>
        <w:tc>
          <w:tcPr>
            <w:tcW w:w="1564" w:type="dxa"/>
          </w:tcPr>
          <w:p w14:paraId="59C5A400" w14:textId="77777777" w:rsidR="00E27360" w:rsidRDefault="00E27360" w:rsidP="00E27360">
            <w:r>
              <w:t>Suma0</w:t>
            </w:r>
          </w:p>
        </w:tc>
        <w:tc>
          <w:tcPr>
            <w:tcW w:w="2189" w:type="dxa"/>
          </w:tcPr>
          <w:p w14:paraId="0E3170C4" w14:textId="77777777" w:rsidR="00E27360" w:rsidRDefault="00E27360" w:rsidP="00E27360"/>
        </w:tc>
        <w:tc>
          <w:tcPr>
            <w:tcW w:w="2189" w:type="dxa"/>
          </w:tcPr>
          <w:p w14:paraId="19BFBDBC" w14:textId="77777777" w:rsidR="00E27360" w:rsidRDefault="00E27360" w:rsidP="00E27360">
            <w:r w:rsidRPr="18D45B8D">
              <w:t xml:space="preserve">CRC-16 </w:t>
            </w:r>
            <w:proofErr w:type="spellStart"/>
            <w:r w:rsidRPr="18D45B8D">
              <w:t>LowByte</w:t>
            </w:r>
            <w:proofErr w:type="spellEnd"/>
          </w:p>
        </w:tc>
      </w:tr>
      <w:tr w:rsidR="00E27360" w14:paraId="12133140" w14:textId="77777777" w:rsidTr="00E27360">
        <w:tc>
          <w:tcPr>
            <w:tcW w:w="1485" w:type="dxa"/>
          </w:tcPr>
          <w:p w14:paraId="57C990B5" w14:textId="77777777" w:rsidR="00E27360" w:rsidRDefault="00E27360" w:rsidP="00E27360">
            <w:r w:rsidRPr="58CCDC04">
              <w:t>n</w:t>
            </w:r>
          </w:p>
        </w:tc>
        <w:tc>
          <w:tcPr>
            <w:tcW w:w="1564" w:type="dxa"/>
          </w:tcPr>
          <w:p w14:paraId="6AC14BB0" w14:textId="77777777" w:rsidR="00E27360" w:rsidRDefault="00E27360" w:rsidP="00E27360">
            <w:r>
              <w:t>Suma1</w:t>
            </w:r>
          </w:p>
        </w:tc>
        <w:tc>
          <w:tcPr>
            <w:tcW w:w="2189" w:type="dxa"/>
          </w:tcPr>
          <w:p w14:paraId="14819A46" w14:textId="77777777" w:rsidR="00E27360" w:rsidRDefault="00E27360" w:rsidP="00E27360">
            <w:pPr>
              <w:tabs>
                <w:tab w:val="left" w:pos="930"/>
              </w:tabs>
            </w:pPr>
          </w:p>
        </w:tc>
        <w:tc>
          <w:tcPr>
            <w:tcW w:w="2189" w:type="dxa"/>
          </w:tcPr>
          <w:p w14:paraId="4B082228" w14:textId="77777777" w:rsidR="00E27360" w:rsidRDefault="00E27360" w:rsidP="00E27360">
            <w:r w:rsidRPr="18D45B8D">
              <w:t>CRC-16</w:t>
            </w:r>
            <w:r>
              <w:t xml:space="preserve"> </w:t>
            </w:r>
            <w:proofErr w:type="spellStart"/>
            <w:r w:rsidRPr="18D45B8D">
              <w:t>HiByte</w:t>
            </w:r>
            <w:proofErr w:type="spellEnd"/>
          </w:p>
        </w:tc>
      </w:tr>
      <w:tr w:rsidR="00E27360" w14:paraId="4FB36F5B" w14:textId="77777777" w:rsidTr="00E27360">
        <w:tc>
          <w:tcPr>
            <w:tcW w:w="1485" w:type="dxa"/>
          </w:tcPr>
          <w:p w14:paraId="05551A21" w14:textId="77777777" w:rsidR="00E27360" w:rsidRDefault="00E27360" w:rsidP="00E27360"/>
        </w:tc>
        <w:tc>
          <w:tcPr>
            <w:tcW w:w="1564" w:type="dxa"/>
          </w:tcPr>
          <w:p w14:paraId="2CD8081B" w14:textId="77777777" w:rsidR="00E27360" w:rsidRDefault="00E27360" w:rsidP="00E27360"/>
        </w:tc>
        <w:tc>
          <w:tcPr>
            <w:tcW w:w="2189" w:type="dxa"/>
          </w:tcPr>
          <w:p w14:paraId="76BBBC69" w14:textId="77777777" w:rsidR="00E27360" w:rsidRDefault="00E27360" w:rsidP="00E27360"/>
        </w:tc>
        <w:tc>
          <w:tcPr>
            <w:tcW w:w="2189" w:type="dxa"/>
          </w:tcPr>
          <w:p w14:paraId="1B3808B9" w14:textId="77777777" w:rsidR="00E27360" w:rsidRDefault="00E27360" w:rsidP="00E27360"/>
        </w:tc>
      </w:tr>
    </w:tbl>
    <w:p w14:paraId="1721D331" w14:textId="77777777" w:rsidR="002E6B15" w:rsidRDefault="002E6B15" w:rsidP="002E6B15">
      <w:bookmarkStart w:id="31" w:name="_Toc489439707"/>
      <w:bookmarkStart w:id="32" w:name="_Toc489523946"/>
      <w:bookmarkStart w:id="33" w:name="_Toc499099016"/>
    </w:p>
    <w:p w14:paraId="41366C08" w14:textId="77777777" w:rsidR="002E6B15" w:rsidRDefault="002E6B15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31C3E135" w14:textId="310252FC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34" w:name="_Toc501095106"/>
      <w:r>
        <w:lastRenderedPageBreak/>
        <w:t>ECG Offline 0x05</w:t>
      </w:r>
      <w:bookmarkEnd w:id="31"/>
      <w:bookmarkEnd w:id="32"/>
      <w:bookmarkEnd w:id="33"/>
      <w:bookmarkEnd w:id="34"/>
    </w:p>
    <w:p w14:paraId="42A37E5A" w14:textId="77777777" w:rsidR="00E27360" w:rsidRPr="008C609D" w:rsidRDefault="00E27360" w:rsidP="00E27360">
      <w:pPr>
        <w:rPr>
          <w:lang w:val="en-GB"/>
        </w:rPr>
      </w:pPr>
      <w:proofErr w:type="spellStart"/>
      <w:r w:rsidRPr="002E6B15">
        <w:rPr>
          <w:b/>
          <w:lang w:val="en-GB"/>
        </w:rPr>
        <w:t>Typ</w:t>
      </w:r>
      <w:proofErr w:type="spellEnd"/>
      <w:r w:rsidRPr="002E6B15">
        <w:rPr>
          <w:b/>
          <w:lang w:val="en-GB"/>
        </w:rPr>
        <w:t xml:space="preserve"> </w:t>
      </w:r>
      <w:proofErr w:type="spellStart"/>
      <w:r w:rsidRPr="002E6B15">
        <w:rPr>
          <w:b/>
          <w:lang w:val="en-GB"/>
        </w:rPr>
        <w:t>ramki</w:t>
      </w:r>
      <w:proofErr w:type="spellEnd"/>
      <w:r w:rsidRPr="002E6B15">
        <w:rPr>
          <w:b/>
          <w:lang w:val="en-GB"/>
        </w:rPr>
        <w:t>:</w:t>
      </w:r>
      <w:r w:rsidRPr="008C609D">
        <w:rPr>
          <w:lang w:val="en-GB"/>
        </w:rPr>
        <w:t xml:space="preserve"> ECG Offline 0x05</w:t>
      </w:r>
    </w:p>
    <w:p w14:paraId="15332335" w14:textId="77777777" w:rsidR="00E27360" w:rsidRPr="009A3FA0" w:rsidRDefault="00E27360" w:rsidP="00E27360">
      <w:r w:rsidRPr="002E6B15">
        <w:rPr>
          <w:b/>
        </w:rPr>
        <w:t>Komponent wysyłający:</w:t>
      </w:r>
      <w:r>
        <w:t xml:space="preserve"> aplikacja mobilna</w:t>
      </w:r>
    </w:p>
    <w:p w14:paraId="65DA59EE" w14:textId="77777777" w:rsidR="00E27360" w:rsidRPr="00E12E06" w:rsidRDefault="00E27360" w:rsidP="002E6B15">
      <w:pPr>
        <w:jc w:val="both"/>
      </w:pPr>
      <w:r w:rsidRPr="002E6B15">
        <w:rPr>
          <w:b/>
        </w:rPr>
        <w:t>Funkcja:</w:t>
      </w:r>
      <w:r w:rsidRPr="009A3FA0">
        <w:t xml:space="preserve"> </w:t>
      </w:r>
      <w:r w:rsidRPr="58CCDC04">
        <w:t>Komenda</w:t>
      </w:r>
      <w:r>
        <w:t xml:space="preserve"> wywołująca utworzenie pliku SCP o zadanych parametrach. Komenda zostaje</w:t>
      </w:r>
      <w:r w:rsidRPr="58CCDC04">
        <w:t xml:space="preserve"> potwierdzona ramką </w:t>
      </w:r>
      <w:r w:rsidRPr="58CCDC04">
        <w:rPr>
          <w:b/>
          <w:bCs/>
        </w:rPr>
        <w:t>ACK.</w:t>
      </w:r>
      <w:r>
        <w:rPr>
          <w:b/>
          <w:bCs/>
        </w:rPr>
        <w:t xml:space="preserve"> </w:t>
      </w:r>
      <w:r w:rsidRPr="18D45B8D">
        <w:t xml:space="preserve">Po skończeniu pomiaru urządzenie </w:t>
      </w:r>
      <w:r>
        <w:t>przesyła</w:t>
      </w:r>
      <w:r w:rsidRPr="18D45B8D">
        <w:t xml:space="preserve"> komunikat </w:t>
      </w:r>
      <w:r w:rsidRPr="18D45B8D">
        <w:rPr>
          <w:b/>
          <w:bCs/>
        </w:rPr>
        <w:t xml:space="preserve">ECG Offline </w:t>
      </w:r>
      <w:proofErr w:type="spellStart"/>
      <w:r w:rsidRPr="18D45B8D">
        <w:rPr>
          <w:b/>
          <w:bCs/>
        </w:rPr>
        <w:t>Done</w:t>
      </w:r>
      <w:proofErr w:type="spellEnd"/>
      <w:r w:rsidRPr="18D45B8D">
        <w:t>.</w:t>
      </w:r>
    </w:p>
    <w:p w14:paraId="04B8E9B7" w14:textId="77777777" w:rsidR="00E27360" w:rsidRPr="004C51BC" w:rsidRDefault="00E27360" w:rsidP="00E27360">
      <w:pPr>
        <w:pStyle w:val="Nagwek3"/>
        <w:numPr>
          <w:ilvl w:val="0"/>
          <w:numId w:val="0"/>
        </w:numPr>
        <w:ind w:left="720" w:hanging="720"/>
        <w:rPr>
          <w:lang w:val="en-GB"/>
        </w:rPr>
      </w:pPr>
      <w:r w:rsidRPr="004C51BC">
        <w:rPr>
          <w:lang w:val="en-GB"/>
        </w:rPr>
        <w:t>MSG-</w:t>
      </w:r>
      <w:proofErr w:type="spellStart"/>
      <w:r w:rsidRPr="004C51BC">
        <w:rPr>
          <w:lang w:val="en-GB"/>
        </w:rPr>
        <w:t>Parametry</w:t>
      </w:r>
      <w:proofErr w:type="spellEnd"/>
      <w:r w:rsidRPr="004C51BC">
        <w:rPr>
          <w:lang w:val="en-GB"/>
        </w:rPr>
        <w:t xml:space="preserve"> do ECG offline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14:paraId="2AE5C9AC" w14:textId="77777777" w:rsidTr="00E27360">
        <w:tc>
          <w:tcPr>
            <w:tcW w:w="1413" w:type="dxa"/>
          </w:tcPr>
          <w:p w14:paraId="44EAB452" w14:textId="0150E324" w:rsidR="00E27360" w:rsidRDefault="00E27360" w:rsidP="00996CDD">
            <w:r w:rsidRPr="58CCDC04">
              <w:t xml:space="preserve">Nr </w:t>
            </w:r>
            <w:proofErr w:type="spellStart"/>
            <w:r w:rsidRPr="58CCDC04">
              <w:t>bajt</w:t>
            </w:r>
            <w:r w:rsidR="00996CDD">
              <w:t>u</w:t>
            </w:r>
            <w:proofErr w:type="spellEnd"/>
          </w:p>
        </w:tc>
        <w:tc>
          <w:tcPr>
            <w:tcW w:w="2126" w:type="dxa"/>
          </w:tcPr>
          <w:p w14:paraId="7B149962" w14:textId="77777777" w:rsidR="00E27360" w:rsidRDefault="00E27360" w:rsidP="00E27360">
            <w:r w:rsidRPr="58CCDC04">
              <w:t>Opis</w:t>
            </w:r>
          </w:p>
        </w:tc>
        <w:tc>
          <w:tcPr>
            <w:tcW w:w="963" w:type="dxa"/>
          </w:tcPr>
          <w:p w14:paraId="604D3E82" w14:textId="77777777" w:rsidR="00E27360" w:rsidRDefault="00E27360" w:rsidP="00E27360">
            <w:r w:rsidRPr="58CCDC04">
              <w:t>Wartość</w:t>
            </w:r>
          </w:p>
        </w:tc>
        <w:tc>
          <w:tcPr>
            <w:tcW w:w="3066" w:type="dxa"/>
          </w:tcPr>
          <w:p w14:paraId="0E63EF73" w14:textId="77777777" w:rsidR="00E27360" w:rsidRDefault="00E27360" w:rsidP="00E27360">
            <w:r w:rsidRPr="58CCDC04">
              <w:t>Uwagi</w:t>
            </w:r>
          </w:p>
        </w:tc>
      </w:tr>
      <w:tr w:rsidR="00E27360" w:rsidRPr="00ED1FAA" w14:paraId="577546CA" w14:textId="77777777" w:rsidTr="00E27360">
        <w:tc>
          <w:tcPr>
            <w:tcW w:w="1413" w:type="dxa"/>
          </w:tcPr>
          <w:p w14:paraId="4C769C7B" w14:textId="77777777" w:rsidR="00E27360" w:rsidRDefault="00E27360" w:rsidP="00E27360">
            <w:r w:rsidRPr="18D45B8D">
              <w:t>6</w:t>
            </w:r>
          </w:p>
        </w:tc>
        <w:tc>
          <w:tcPr>
            <w:tcW w:w="2126" w:type="dxa"/>
          </w:tcPr>
          <w:p w14:paraId="7D5E0215" w14:textId="77777777" w:rsidR="00E27360" w:rsidRDefault="00E27360" w:rsidP="00E27360">
            <w:r w:rsidRPr="58CCDC04">
              <w:t>Czas wstecz [s]</w:t>
            </w:r>
          </w:p>
        </w:tc>
        <w:tc>
          <w:tcPr>
            <w:tcW w:w="963" w:type="dxa"/>
          </w:tcPr>
          <w:p w14:paraId="1A82D2F2" w14:textId="77777777" w:rsidR="00E27360" w:rsidRDefault="00E27360" w:rsidP="00E27360">
            <w:r w:rsidRPr="58CCDC04">
              <w:t>0xFF</w:t>
            </w:r>
          </w:p>
        </w:tc>
        <w:tc>
          <w:tcPr>
            <w:tcW w:w="3066" w:type="dxa"/>
          </w:tcPr>
          <w:p w14:paraId="27E3565F" w14:textId="77777777" w:rsidR="00E27360" w:rsidRDefault="00E27360" w:rsidP="00E27360">
            <w:r w:rsidRPr="26D6E84A">
              <w:t>Ile czasu z bufora wstecznego ma zostać pobrane</w:t>
            </w:r>
          </w:p>
        </w:tc>
      </w:tr>
      <w:tr w:rsidR="00E27360" w:rsidRPr="00ED1FAA" w14:paraId="7DCBD641" w14:textId="77777777" w:rsidTr="00E27360">
        <w:tc>
          <w:tcPr>
            <w:tcW w:w="1413" w:type="dxa"/>
          </w:tcPr>
          <w:p w14:paraId="492989C6" w14:textId="77777777" w:rsidR="00E27360" w:rsidRDefault="00E27360" w:rsidP="00E27360">
            <w:r w:rsidRPr="18D45B8D">
              <w:t>7</w:t>
            </w:r>
          </w:p>
        </w:tc>
        <w:tc>
          <w:tcPr>
            <w:tcW w:w="2126" w:type="dxa"/>
          </w:tcPr>
          <w:p w14:paraId="59975B54" w14:textId="77777777" w:rsidR="00E27360" w:rsidRDefault="00E27360" w:rsidP="00E27360">
            <w:r w:rsidRPr="58CCDC04">
              <w:t>C</w:t>
            </w:r>
            <w:r>
              <w:t>ałkowity c</w:t>
            </w:r>
            <w:r w:rsidRPr="58CCDC04">
              <w:t>zas pomiaru [s]</w:t>
            </w:r>
          </w:p>
        </w:tc>
        <w:tc>
          <w:tcPr>
            <w:tcW w:w="963" w:type="dxa"/>
          </w:tcPr>
          <w:p w14:paraId="1E977CA9" w14:textId="77777777" w:rsidR="00E27360" w:rsidRDefault="00E27360" w:rsidP="00E27360">
            <w:r w:rsidRPr="58CCDC04">
              <w:t>0x</w:t>
            </w:r>
            <w:r>
              <w:t>FF</w:t>
            </w:r>
          </w:p>
        </w:tc>
        <w:tc>
          <w:tcPr>
            <w:tcW w:w="3066" w:type="dxa"/>
          </w:tcPr>
          <w:p w14:paraId="34961C63" w14:textId="77777777" w:rsidR="00E27360" w:rsidRDefault="00E27360" w:rsidP="00E27360">
            <w:r w:rsidRPr="26D6E84A">
              <w:t>Ile czasu od rozpoczęcia analizy ma trwać pomiar</w:t>
            </w:r>
          </w:p>
        </w:tc>
      </w:tr>
      <w:tr w:rsidR="00E27360" w:rsidRPr="005A3B62" w14:paraId="4EF663B7" w14:textId="77777777" w:rsidTr="00E27360">
        <w:tc>
          <w:tcPr>
            <w:tcW w:w="1413" w:type="dxa"/>
          </w:tcPr>
          <w:p w14:paraId="0FE78915" w14:textId="77777777" w:rsidR="00E27360" w:rsidRDefault="00E27360" w:rsidP="00E27360">
            <w:r>
              <w:t>8</w:t>
            </w:r>
          </w:p>
        </w:tc>
        <w:tc>
          <w:tcPr>
            <w:tcW w:w="2126" w:type="dxa"/>
          </w:tcPr>
          <w:p w14:paraId="40829BB5" w14:textId="77777777" w:rsidR="00E27360" w:rsidRDefault="00E27360" w:rsidP="00E27360">
            <w:r w:rsidRPr="26D6E84A">
              <w:t>Długość UID</w:t>
            </w:r>
          </w:p>
        </w:tc>
        <w:tc>
          <w:tcPr>
            <w:tcW w:w="963" w:type="dxa"/>
          </w:tcPr>
          <w:p w14:paraId="6D9C479E" w14:textId="77777777" w:rsidR="00E27360" w:rsidRDefault="00E27360" w:rsidP="00E27360"/>
        </w:tc>
        <w:tc>
          <w:tcPr>
            <w:tcW w:w="3066" w:type="dxa"/>
          </w:tcPr>
          <w:p w14:paraId="1F746293" w14:textId="77777777" w:rsidR="00E27360" w:rsidRDefault="00E27360" w:rsidP="00E27360">
            <w:r w:rsidRPr="26D6E84A">
              <w:t>Długość w bajtach UID</w:t>
            </w:r>
          </w:p>
        </w:tc>
      </w:tr>
      <w:tr w:rsidR="00E27360" w14:paraId="2EC384C8" w14:textId="77777777" w:rsidTr="00E27360">
        <w:tc>
          <w:tcPr>
            <w:tcW w:w="1413" w:type="dxa"/>
          </w:tcPr>
          <w:p w14:paraId="5D5C33CD" w14:textId="77777777" w:rsidR="00E27360" w:rsidRDefault="00E27360" w:rsidP="00E27360">
            <w:r>
              <w:t>9 do *</w:t>
            </w:r>
          </w:p>
        </w:tc>
        <w:tc>
          <w:tcPr>
            <w:tcW w:w="2126" w:type="dxa"/>
          </w:tcPr>
          <w:p w14:paraId="353C34E3" w14:textId="77777777" w:rsidR="00E27360" w:rsidRDefault="00E27360" w:rsidP="00E27360">
            <w:r w:rsidRPr="26D6E84A">
              <w:t>UID</w:t>
            </w:r>
          </w:p>
        </w:tc>
        <w:tc>
          <w:tcPr>
            <w:tcW w:w="963" w:type="dxa"/>
          </w:tcPr>
          <w:p w14:paraId="61C5B424" w14:textId="77777777" w:rsidR="00E27360" w:rsidRDefault="00E27360" w:rsidP="00E27360"/>
        </w:tc>
        <w:tc>
          <w:tcPr>
            <w:tcW w:w="3066" w:type="dxa"/>
          </w:tcPr>
          <w:p w14:paraId="789CB472" w14:textId="77777777" w:rsidR="00E27360" w:rsidRDefault="00E27360" w:rsidP="00E27360">
            <w:r w:rsidRPr="00310A49">
              <w:t>Identyfikator użytkownika w UTF8</w:t>
            </w:r>
          </w:p>
        </w:tc>
      </w:tr>
      <w:tr w:rsidR="00E27360" w14:paraId="208C8557" w14:textId="77777777" w:rsidTr="00E27360">
        <w:tc>
          <w:tcPr>
            <w:tcW w:w="1413" w:type="dxa"/>
          </w:tcPr>
          <w:p w14:paraId="1DC9C0CE" w14:textId="77777777" w:rsidR="00E27360" w:rsidRDefault="00E27360" w:rsidP="00E27360"/>
        </w:tc>
        <w:tc>
          <w:tcPr>
            <w:tcW w:w="2126" w:type="dxa"/>
          </w:tcPr>
          <w:p w14:paraId="5FF651A3" w14:textId="77777777" w:rsidR="00E27360" w:rsidRPr="26D6E84A" w:rsidRDefault="00E27360" w:rsidP="00E27360"/>
        </w:tc>
        <w:tc>
          <w:tcPr>
            <w:tcW w:w="963" w:type="dxa"/>
          </w:tcPr>
          <w:p w14:paraId="07A6B9E7" w14:textId="77777777" w:rsidR="00E27360" w:rsidRDefault="00E27360" w:rsidP="00E27360"/>
        </w:tc>
        <w:tc>
          <w:tcPr>
            <w:tcW w:w="3066" w:type="dxa"/>
          </w:tcPr>
          <w:p w14:paraId="223684AC" w14:textId="77777777" w:rsidR="00E27360" w:rsidRPr="00310A49" w:rsidRDefault="00E27360" w:rsidP="00E27360"/>
        </w:tc>
      </w:tr>
    </w:tbl>
    <w:p w14:paraId="5D9750AB" w14:textId="610294B5" w:rsidR="00E27360" w:rsidRDefault="002E6B15" w:rsidP="00996CDD">
      <w:pPr>
        <w:jc w:val="both"/>
      </w:pPr>
      <w:r>
        <w:t xml:space="preserve">W przykładowej wiadomości wysłane jest żądanie utworzenia </w:t>
      </w:r>
      <w:proofErr w:type="gramStart"/>
      <w:r>
        <w:t xml:space="preserve">pliku </w:t>
      </w:r>
      <w:r w:rsidR="00E27360">
        <w:t xml:space="preserve"> </w:t>
      </w:r>
      <w:r>
        <w:t>SCP</w:t>
      </w:r>
      <w:proofErr w:type="gramEnd"/>
      <w:r>
        <w:t xml:space="preserve"> o długości</w:t>
      </w:r>
      <w:r w:rsidR="00E27360">
        <w:t xml:space="preserve"> 255s z czego 255s jest z </w:t>
      </w:r>
      <w:r>
        <w:t>buforu wstecznego,</w:t>
      </w:r>
      <w:r w:rsidR="00E27360">
        <w:t xml:space="preserve"> wiec powinniśmy praktycznie od razu dostać </w:t>
      </w:r>
      <w:r w:rsidR="00E27360" w:rsidRPr="18D45B8D">
        <w:t xml:space="preserve">komunikat </w:t>
      </w:r>
      <w:r w:rsidR="00E27360" w:rsidRPr="18D45B8D">
        <w:rPr>
          <w:b/>
          <w:bCs/>
        </w:rPr>
        <w:t xml:space="preserve">ECG Offline </w:t>
      </w:r>
      <w:proofErr w:type="spellStart"/>
      <w:r w:rsidR="00E27360" w:rsidRPr="18D45B8D">
        <w:rPr>
          <w:b/>
          <w:bCs/>
        </w:rPr>
        <w:t>Done</w:t>
      </w:r>
      <w:proofErr w:type="spellEnd"/>
      <w:r w:rsidR="00996CDD">
        <w:rPr>
          <w:b/>
          <w:bCs/>
        </w:rPr>
        <w:t xml:space="preserve">. </w:t>
      </w:r>
      <w:r w:rsidR="00E27360">
        <w:t xml:space="preserve">Bajt 6 nie może być większy od </w:t>
      </w:r>
      <w:proofErr w:type="spellStart"/>
      <w:r w:rsidR="00E27360">
        <w:t>bajtu</w:t>
      </w:r>
      <w:proofErr w:type="spellEnd"/>
      <w:r w:rsidR="00E27360">
        <w:t xml:space="preserve"> 7</w:t>
      </w:r>
      <w:r w:rsidR="00996CDD">
        <w:t>.</w:t>
      </w:r>
    </w:p>
    <w:p w14:paraId="3B0FE0A9" w14:textId="77777777" w:rsidR="00A642E3" w:rsidRPr="00407655" w:rsidRDefault="00A642E3" w:rsidP="00996CDD">
      <w:pPr>
        <w:jc w:val="both"/>
      </w:pPr>
    </w:p>
    <w:p w14:paraId="10FE89AA" w14:textId="77777777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35" w:name="_Toc489439708"/>
      <w:bookmarkStart w:id="36" w:name="_Toc489523947"/>
      <w:bookmarkStart w:id="37" w:name="_Toc499099017"/>
      <w:bookmarkStart w:id="38" w:name="_Toc501095107"/>
      <w:r w:rsidRPr="18D45B8D">
        <w:t xml:space="preserve">ECG Offline </w:t>
      </w:r>
      <w:proofErr w:type="spellStart"/>
      <w:r w:rsidRPr="18D45B8D">
        <w:t>Done</w:t>
      </w:r>
      <w:proofErr w:type="spellEnd"/>
      <w:r w:rsidRPr="18D45B8D">
        <w:t xml:space="preserve"> 0x06</w:t>
      </w:r>
      <w:bookmarkEnd w:id="35"/>
      <w:bookmarkEnd w:id="36"/>
      <w:bookmarkEnd w:id="37"/>
      <w:bookmarkEnd w:id="38"/>
    </w:p>
    <w:p w14:paraId="0FF3F48F" w14:textId="77777777" w:rsidR="00E27360" w:rsidRPr="009A3FA0" w:rsidRDefault="00E27360" w:rsidP="00E27360">
      <w:r w:rsidRPr="00996CDD">
        <w:rPr>
          <w:b/>
        </w:rPr>
        <w:t>Typ ramki:</w:t>
      </w:r>
      <w:r w:rsidRPr="009A3FA0">
        <w:t xml:space="preserve"> ECG Offline </w:t>
      </w:r>
      <w:r>
        <w:t>Dona 0x06</w:t>
      </w:r>
    </w:p>
    <w:p w14:paraId="1CF9D576" w14:textId="77777777" w:rsidR="00E27360" w:rsidRPr="009A3FA0" w:rsidRDefault="00E27360" w:rsidP="00E27360">
      <w:r w:rsidRPr="00996CDD">
        <w:rPr>
          <w:b/>
        </w:rPr>
        <w:t>Komponent wysyłający:</w:t>
      </w:r>
      <w:r w:rsidRPr="009A3FA0">
        <w:t xml:space="preserve"> </w:t>
      </w:r>
      <w:r>
        <w:t>urządzenie EKG</w:t>
      </w:r>
    </w:p>
    <w:p w14:paraId="377EDC98" w14:textId="77777777" w:rsidR="00E27360" w:rsidRPr="00F8294A" w:rsidRDefault="00E27360" w:rsidP="00E27360">
      <w:r w:rsidRPr="00996CDD">
        <w:rPr>
          <w:b/>
        </w:rPr>
        <w:t>Funkcja:</w:t>
      </w:r>
      <w:r w:rsidRPr="009A3FA0">
        <w:t xml:space="preserve"> </w:t>
      </w:r>
      <w:r>
        <w:t>Ramka przesyłana</w:t>
      </w:r>
      <w:r w:rsidRPr="26D6E84A">
        <w:t xml:space="preserve"> po zakończeniu budowa</w:t>
      </w:r>
      <w:r>
        <w:t>nia pliku SCP.</w:t>
      </w:r>
    </w:p>
    <w:p w14:paraId="18E18D0F" w14:textId="77777777" w:rsidR="00E27360" w:rsidRPr="00407655" w:rsidRDefault="00E27360" w:rsidP="00E27360">
      <w:pPr>
        <w:pStyle w:val="Nagwek3"/>
        <w:numPr>
          <w:ilvl w:val="0"/>
          <w:numId w:val="0"/>
        </w:numPr>
        <w:ind w:left="720"/>
      </w:pPr>
      <w:r>
        <w:t>MSG-</w:t>
      </w:r>
      <w:r w:rsidRPr="18D45B8D">
        <w:t xml:space="preserve">ECG Offline </w:t>
      </w:r>
      <w:proofErr w:type="spellStart"/>
      <w:r w:rsidRPr="18D45B8D">
        <w:t>Done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14:paraId="38F48FE5" w14:textId="77777777" w:rsidTr="00E27360">
        <w:tc>
          <w:tcPr>
            <w:tcW w:w="1413" w:type="dxa"/>
          </w:tcPr>
          <w:p w14:paraId="1FED4A20" w14:textId="31198C6B" w:rsidR="00E27360" w:rsidRDefault="00E27360" w:rsidP="00996CDD">
            <w:r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 w:rsidR="00996CDD">
              <w:t>u</w:t>
            </w:r>
            <w:proofErr w:type="spellEnd"/>
          </w:p>
        </w:tc>
        <w:tc>
          <w:tcPr>
            <w:tcW w:w="2126" w:type="dxa"/>
          </w:tcPr>
          <w:p w14:paraId="6D4160A6" w14:textId="77777777" w:rsidR="00E27360" w:rsidRDefault="00E27360" w:rsidP="00E27360">
            <w:r w:rsidRPr="58CCDC04">
              <w:t>Opis</w:t>
            </w:r>
          </w:p>
        </w:tc>
        <w:tc>
          <w:tcPr>
            <w:tcW w:w="963" w:type="dxa"/>
          </w:tcPr>
          <w:p w14:paraId="0025B4E6" w14:textId="77777777" w:rsidR="00E27360" w:rsidRDefault="00E27360" w:rsidP="00E27360">
            <w:r w:rsidRPr="58CCDC04">
              <w:t>Wartość</w:t>
            </w:r>
          </w:p>
        </w:tc>
        <w:tc>
          <w:tcPr>
            <w:tcW w:w="3066" w:type="dxa"/>
          </w:tcPr>
          <w:p w14:paraId="419980F2" w14:textId="77777777" w:rsidR="00E27360" w:rsidRDefault="00E27360" w:rsidP="00E27360">
            <w:r w:rsidRPr="58CCDC04">
              <w:t>Uwagi</w:t>
            </w:r>
          </w:p>
        </w:tc>
      </w:tr>
      <w:tr w:rsidR="00E27360" w14:paraId="1C97C9C9" w14:textId="77777777" w:rsidTr="00E27360">
        <w:tc>
          <w:tcPr>
            <w:tcW w:w="1413" w:type="dxa"/>
          </w:tcPr>
          <w:p w14:paraId="19410D19" w14:textId="77777777" w:rsidR="00E27360" w:rsidRDefault="00E27360" w:rsidP="00E27360"/>
        </w:tc>
        <w:tc>
          <w:tcPr>
            <w:tcW w:w="2126" w:type="dxa"/>
          </w:tcPr>
          <w:p w14:paraId="6FA047CE" w14:textId="77777777" w:rsidR="00E27360" w:rsidRDefault="00E27360" w:rsidP="00E27360"/>
        </w:tc>
        <w:tc>
          <w:tcPr>
            <w:tcW w:w="963" w:type="dxa"/>
          </w:tcPr>
          <w:p w14:paraId="72EF8DDD" w14:textId="77777777" w:rsidR="00E27360" w:rsidRDefault="00E27360" w:rsidP="00E27360"/>
        </w:tc>
        <w:tc>
          <w:tcPr>
            <w:tcW w:w="3066" w:type="dxa"/>
          </w:tcPr>
          <w:p w14:paraId="6B224401" w14:textId="77777777" w:rsidR="00E27360" w:rsidRDefault="00E27360" w:rsidP="00E27360"/>
        </w:tc>
      </w:tr>
    </w:tbl>
    <w:p w14:paraId="0624DB65" w14:textId="77777777" w:rsidR="00E27360" w:rsidRDefault="00E27360" w:rsidP="00E27360"/>
    <w:p w14:paraId="1ECF1F74" w14:textId="77777777" w:rsidR="00996CDD" w:rsidRDefault="00996CDD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39" w:name="_Toc489439709"/>
      <w:bookmarkStart w:id="40" w:name="_Toc489523948"/>
      <w:bookmarkStart w:id="41" w:name="_Toc499099018"/>
      <w:r>
        <w:br w:type="page"/>
      </w:r>
    </w:p>
    <w:p w14:paraId="4F016E15" w14:textId="5DF5190E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42" w:name="_Toc501095108"/>
      <w:r w:rsidRPr="58CCDC04">
        <w:lastRenderedPageBreak/>
        <w:t>Get SCP Info 0x07</w:t>
      </w:r>
      <w:bookmarkEnd w:id="39"/>
      <w:bookmarkEnd w:id="40"/>
      <w:bookmarkEnd w:id="41"/>
      <w:bookmarkEnd w:id="42"/>
    </w:p>
    <w:p w14:paraId="04E904E8" w14:textId="77777777" w:rsidR="00E27360" w:rsidRPr="008C609D" w:rsidRDefault="00E27360" w:rsidP="00E27360">
      <w:pPr>
        <w:rPr>
          <w:lang w:val="en-GB"/>
        </w:rPr>
      </w:pPr>
      <w:proofErr w:type="spellStart"/>
      <w:r w:rsidRPr="00996CDD">
        <w:rPr>
          <w:b/>
          <w:lang w:val="en-GB"/>
        </w:rPr>
        <w:t>Typ</w:t>
      </w:r>
      <w:proofErr w:type="spellEnd"/>
      <w:r w:rsidRPr="00996CDD">
        <w:rPr>
          <w:b/>
          <w:lang w:val="en-GB"/>
        </w:rPr>
        <w:t xml:space="preserve"> </w:t>
      </w:r>
      <w:proofErr w:type="spellStart"/>
      <w:r w:rsidRPr="00996CDD">
        <w:rPr>
          <w:b/>
          <w:lang w:val="en-GB"/>
        </w:rPr>
        <w:t>ramki</w:t>
      </w:r>
      <w:proofErr w:type="spellEnd"/>
      <w:r w:rsidRPr="00996CDD">
        <w:rPr>
          <w:b/>
          <w:lang w:val="en-GB"/>
        </w:rPr>
        <w:t>:</w:t>
      </w:r>
      <w:r w:rsidRPr="008C609D">
        <w:rPr>
          <w:lang w:val="en-GB"/>
        </w:rPr>
        <w:t xml:space="preserve"> Get SCP Info 0x07</w:t>
      </w:r>
    </w:p>
    <w:p w14:paraId="7A6DF39F" w14:textId="77777777" w:rsidR="00E27360" w:rsidRPr="009A3FA0" w:rsidRDefault="00E27360" w:rsidP="00E27360">
      <w:r w:rsidRPr="00996CDD">
        <w:rPr>
          <w:b/>
        </w:rPr>
        <w:t>Komponent wysyłający:</w:t>
      </w:r>
      <w:r w:rsidRPr="009A3FA0">
        <w:t xml:space="preserve"> </w:t>
      </w:r>
      <w:r>
        <w:t>aplikacja mobilna</w:t>
      </w:r>
    </w:p>
    <w:p w14:paraId="07D050CB" w14:textId="69DCF9DF" w:rsidR="00E27360" w:rsidRPr="00996CDD" w:rsidRDefault="00E27360" w:rsidP="00996CDD">
      <w:pPr>
        <w:jc w:val="both"/>
      </w:pPr>
      <w:r w:rsidRPr="00996CDD">
        <w:rPr>
          <w:b/>
        </w:rPr>
        <w:t>Funkcja:</w:t>
      </w:r>
      <w:r w:rsidRPr="009A3FA0">
        <w:t xml:space="preserve"> </w:t>
      </w:r>
      <w:r>
        <w:t>Komenda żądająca informacji na temat ostatniego pliku SCP</w:t>
      </w:r>
      <w:r w:rsidR="004F3FB5">
        <w:t>, znajdującego się w pamięci urządzenia</w:t>
      </w:r>
      <w:r w:rsidRPr="18D45B8D">
        <w:t>.</w:t>
      </w:r>
      <w:r w:rsidR="00996CDD">
        <w:t xml:space="preserve"> </w:t>
      </w:r>
      <w:r w:rsidRPr="26D6E84A">
        <w:t xml:space="preserve">Komenda </w:t>
      </w:r>
      <w:r>
        <w:t>zostaje</w:t>
      </w:r>
      <w:r w:rsidRPr="26D6E84A">
        <w:t xml:space="preserve"> potwierdzona wysyłaniem ramki </w:t>
      </w:r>
      <w:r w:rsidRPr="26D6E84A">
        <w:rPr>
          <w:b/>
          <w:bCs/>
        </w:rPr>
        <w:t>SCP Info</w:t>
      </w:r>
      <w:r w:rsidRPr="26D6E84A">
        <w:t>.</w:t>
      </w:r>
    </w:p>
    <w:p w14:paraId="5DB82B8D" w14:textId="77777777" w:rsidR="00E27360" w:rsidRPr="00407655" w:rsidRDefault="00E27360" w:rsidP="00E27360">
      <w:pPr>
        <w:pStyle w:val="Nagwek3"/>
        <w:numPr>
          <w:ilvl w:val="0"/>
          <w:numId w:val="0"/>
        </w:numPr>
        <w:ind w:left="720" w:hanging="720"/>
      </w:pPr>
      <w:r>
        <w:t>MSG-</w:t>
      </w:r>
      <w:r w:rsidRPr="58CCDC04">
        <w:t xml:space="preserve"> Get SCP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14:paraId="19B8BA5C" w14:textId="77777777" w:rsidTr="00E27360">
        <w:tc>
          <w:tcPr>
            <w:tcW w:w="1413" w:type="dxa"/>
          </w:tcPr>
          <w:p w14:paraId="7D6B95B6" w14:textId="07F74487" w:rsidR="00E27360" w:rsidRDefault="00E27360" w:rsidP="00996CDD">
            <w:r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 w:rsidR="00996CDD">
              <w:t>u</w:t>
            </w:r>
            <w:proofErr w:type="spellEnd"/>
          </w:p>
        </w:tc>
        <w:tc>
          <w:tcPr>
            <w:tcW w:w="2126" w:type="dxa"/>
          </w:tcPr>
          <w:p w14:paraId="235B70FD" w14:textId="77777777" w:rsidR="00E27360" w:rsidRDefault="00E27360" w:rsidP="00E27360">
            <w:r w:rsidRPr="58CCDC04">
              <w:t>Opis</w:t>
            </w:r>
          </w:p>
        </w:tc>
        <w:tc>
          <w:tcPr>
            <w:tcW w:w="963" w:type="dxa"/>
          </w:tcPr>
          <w:p w14:paraId="060A55C8" w14:textId="77777777" w:rsidR="00E27360" w:rsidRDefault="00E27360" w:rsidP="00E27360">
            <w:r w:rsidRPr="58CCDC04">
              <w:t>Wartość</w:t>
            </w:r>
          </w:p>
        </w:tc>
        <w:tc>
          <w:tcPr>
            <w:tcW w:w="3066" w:type="dxa"/>
          </w:tcPr>
          <w:p w14:paraId="55899227" w14:textId="77777777" w:rsidR="00E27360" w:rsidRDefault="00E27360" w:rsidP="00E27360">
            <w:r w:rsidRPr="58CCDC04">
              <w:t>Uwagi</w:t>
            </w:r>
          </w:p>
        </w:tc>
      </w:tr>
      <w:tr w:rsidR="00E27360" w14:paraId="6A05BAFD" w14:textId="77777777" w:rsidTr="00E27360">
        <w:tc>
          <w:tcPr>
            <w:tcW w:w="1413" w:type="dxa"/>
          </w:tcPr>
          <w:p w14:paraId="5ED22D3E" w14:textId="77777777" w:rsidR="00E27360" w:rsidRPr="00407655" w:rsidRDefault="00E27360" w:rsidP="00E27360"/>
        </w:tc>
        <w:tc>
          <w:tcPr>
            <w:tcW w:w="2126" w:type="dxa"/>
          </w:tcPr>
          <w:p w14:paraId="401E8ADA" w14:textId="77777777" w:rsidR="00E27360" w:rsidRDefault="00E27360" w:rsidP="00E27360"/>
        </w:tc>
        <w:tc>
          <w:tcPr>
            <w:tcW w:w="963" w:type="dxa"/>
          </w:tcPr>
          <w:p w14:paraId="6EC1932D" w14:textId="77777777" w:rsidR="00E27360" w:rsidRDefault="00E27360" w:rsidP="00E27360"/>
        </w:tc>
        <w:tc>
          <w:tcPr>
            <w:tcW w:w="3066" w:type="dxa"/>
          </w:tcPr>
          <w:p w14:paraId="13381837" w14:textId="77777777" w:rsidR="00E27360" w:rsidRDefault="00E27360" w:rsidP="00E27360"/>
        </w:tc>
      </w:tr>
    </w:tbl>
    <w:p w14:paraId="78E360E9" w14:textId="77777777" w:rsidR="00E27360" w:rsidRDefault="00E27360" w:rsidP="00E27360"/>
    <w:p w14:paraId="4609C527" w14:textId="77777777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43" w:name="_Toc489439710"/>
      <w:bookmarkStart w:id="44" w:name="_Toc489523949"/>
      <w:bookmarkStart w:id="45" w:name="_Toc499099019"/>
      <w:bookmarkStart w:id="46" w:name="_Toc501095109"/>
      <w:r w:rsidRPr="58CCDC04">
        <w:t>SCP Info 0x08</w:t>
      </w:r>
      <w:bookmarkEnd w:id="43"/>
      <w:bookmarkEnd w:id="44"/>
      <w:bookmarkEnd w:id="45"/>
      <w:bookmarkEnd w:id="46"/>
    </w:p>
    <w:p w14:paraId="7FDD4267" w14:textId="77777777" w:rsidR="00E27360" w:rsidRPr="009A3FA0" w:rsidRDefault="00E27360" w:rsidP="00E27360">
      <w:r w:rsidRPr="00996CDD">
        <w:rPr>
          <w:b/>
        </w:rPr>
        <w:t>Typ ramki:</w:t>
      </w:r>
      <w:r w:rsidRPr="009A3FA0">
        <w:t xml:space="preserve"> </w:t>
      </w:r>
      <w:r>
        <w:t>SCP Info 0x08</w:t>
      </w:r>
    </w:p>
    <w:p w14:paraId="6649766E" w14:textId="77777777" w:rsidR="00E27360" w:rsidRPr="009A3FA0" w:rsidRDefault="00E27360" w:rsidP="00E27360">
      <w:r w:rsidRPr="00996CDD">
        <w:rPr>
          <w:b/>
        </w:rPr>
        <w:t xml:space="preserve">Komponent wysyłający: </w:t>
      </w:r>
      <w:r w:rsidRPr="009A3FA0">
        <w:t>urządzenie EKG</w:t>
      </w:r>
    </w:p>
    <w:p w14:paraId="2B515478" w14:textId="55A7F439" w:rsidR="00E27360" w:rsidRDefault="00E27360" w:rsidP="00E27360">
      <w:r w:rsidRPr="00996CDD">
        <w:rPr>
          <w:b/>
        </w:rPr>
        <w:t>Funkcja:</w:t>
      </w:r>
      <w:r w:rsidRPr="009A3FA0">
        <w:t xml:space="preserve"> </w:t>
      </w:r>
      <w:r>
        <w:t>Ramka przesyłająca i</w:t>
      </w:r>
      <w:r w:rsidRPr="58CCDC04">
        <w:t>nformacje na temat pliku SCP</w:t>
      </w:r>
      <w:r w:rsidR="00996CDD">
        <w:t>, znajdującego się w pamięci urządzenia EKG</w:t>
      </w:r>
      <w:r>
        <w:t>.</w:t>
      </w:r>
    </w:p>
    <w:p w14:paraId="6A2258C2" w14:textId="77777777" w:rsidR="00E27360" w:rsidRPr="00407655" w:rsidRDefault="00E27360" w:rsidP="00E27360">
      <w:pPr>
        <w:pStyle w:val="Nagwek3"/>
        <w:numPr>
          <w:ilvl w:val="0"/>
          <w:numId w:val="0"/>
        </w:numPr>
        <w:ind w:left="720" w:hanging="720"/>
      </w:pPr>
      <w:r>
        <w:t>MSG-</w:t>
      </w:r>
      <w:r w:rsidRPr="58CCDC04">
        <w:t>SCP Info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14:paraId="45AFEA9C" w14:textId="77777777" w:rsidTr="00E27360">
        <w:tc>
          <w:tcPr>
            <w:tcW w:w="1413" w:type="dxa"/>
          </w:tcPr>
          <w:p w14:paraId="42B3EA29" w14:textId="45E22AEE" w:rsidR="00E27360" w:rsidRDefault="00E27360" w:rsidP="00996CDD">
            <w:r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 w:rsidR="00996CDD">
              <w:t>u</w:t>
            </w:r>
            <w:proofErr w:type="spellEnd"/>
          </w:p>
        </w:tc>
        <w:tc>
          <w:tcPr>
            <w:tcW w:w="2126" w:type="dxa"/>
          </w:tcPr>
          <w:p w14:paraId="0B2AFF04" w14:textId="77777777" w:rsidR="00E27360" w:rsidRDefault="00E27360" w:rsidP="00E27360">
            <w:r w:rsidRPr="58CCDC04">
              <w:t>Opis</w:t>
            </w:r>
          </w:p>
        </w:tc>
        <w:tc>
          <w:tcPr>
            <w:tcW w:w="963" w:type="dxa"/>
          </w:tcPr>
          <w:p w14:paraId="0B85E0F2" w14:textId="77777777" w:rsidR="00E27360" w:rsidRDefault="00E27360" w:rsidP="00E27360">
            <w:r w:rsidRPr="58CCDC04">
              <w:t>Wartość</w:t>
            </w:r>
          </w:p>
        </w:tc>
        <w:tc>
          <w:tcPr>
            <w:tcW w:w="3066" w:type="dxa"/>
          </w:tcPr>
          <w:p w14:paraId="2A136900" w14:textId="77777777" w:rsidR="00E27360" w:rsidRDefault="00E27360" w:rsidP="00E27360">
            <w:r w:rsidRPr="58CCDC04">
              <w:t>Uwagi</w:t>
            </w:r>
          </w:p>
        </w:tc>
      </w:tr>
      <w:tr w:rsidR="00E27360" w:rsidRPr="00ED1FAA" w14:paraId="11B84C51" w14:textId="77777777" w:rsidTr="00E27360">
        <w:tc>
          <w:tcPr>
            <w:tcW w:w="1413" w:type="dxa"/>
          </w:tcPr>
          <w:p w14:paraId="08C832B3" w14:textId="77777777" w:rsidR="00E27360" w:rsidRPr="00407655" w:rsidRDefault="00E27360" w:rsidP="00E27360">
            <w:r w:rsidRPr="58CCDC04">
              <w:t>6 do 10</w:t>
            </w:r>
          </w:p>
        </w:tc>
        <w:tc>
          <w:tcPr>
            <w:tcW w:w="2126" w:type="dxa"/>
          </w:tcPr>
          <w:p w14:paraId="034DB035" w14:textId="77777777" w:rsidR="00E27360" w:rsidRDefault="00E27360" w:rsidP="00E27360">
            <w:r w:rsidRPr="7D11E129">
              <w:t>Rozmiar SCP</w:t>
            </w:r>
          </w:p>
        </w:tc>
        <w:tc>
          <w:tcPr>
            <w:tcW w:w="963" w:type="dxa"/>
          </w:tcPr>
          <w:p w14:paraId="566D970D" w14:textId="77777777" w:rsidR="00E27360" w:rsidRDefault="00E27360" w:rsidP="00E27360"/>
        </w:tc>
        <w:tc>
          <w:tcPr>
            <w:tcW w:w="3066" w:type="dxa"/>
          </w:tcPr>
          <w:p w14:paraId="4548B799" w14:textId="05CE2B50" w:rsidR="00E27360" w:rsidRDefault="00E27360" w:rsidP="00996CDD">
            <w:r w:rsidRPr="17B44D61">
              <w:t xml:space="preserve">Wielkość pliku SCP w bajtach, </w:t>
            </w:r>
            <w:r w:rsidR="00996CDD">
              <w:t>znajdującego się w pamięci urządzenia</w:t>
            </w:r>
          </w:p>
        </w:tc>
      </w:tr>
      <w:tr w:rsidR="00E27360" w14:paraId="66294225" w14:textId="77777777" w:rsidTr="00E27360">
        <w:tc>
          <w:tcPr>
            <w:tcW w:w="1413" w:type="dxa"/>
          </w:tcPr>
          <w:p w14:paraId="2598592F" w14:textId="77777777" w:rsidR="00E27360" w:rsidRDefault="00E27360" w:rsidP="00E27360"/>
        </w:tc>
        <w:tc>
          <w:tcPr>
            <w:tcW w:w="2126" w:type="dxa"/>
          </w:tcPr>
          <w:p w14:paraId="60A21E30" w14:textId="77777777" w:rsidR="00E27360" w:rsidRDefault="00E27360" w:rsidP="00E27360"/>
        </w:tc>
        <w:tc>
          <w:tcPr>
            <w:tcW w:w="963" w:type="dxa"/>
          </w:tcPr>
          <w:p w14:paraId="466D0788" w14:textId="77777777" w:rsidR="00E27360" w:rsidRDefault="00E27360" w:rsidP="00E27360"/>
        </w:tc>
        <w:tc>
          <w:tcPr>
            <w:tcW w:w="3066" w:type="dxa"/>
          </w:tcPr>
          <w:p w14:paraId="5FC6BC0E" w14:textId="77777777" w:rsidR="00E27360" w:rsidRDefault="00E27360" w:rsidP="00E27360"/>
        </w:tc>
      </w:tr>
    </w:tbl>
    <w:p w14:paraId="57DB7635" w14:textId="77777777" w:rsidR="00E27360" w:rsidRDefault="00E27360" w:rsidP="00E27360"/>
    <w:p w14:paraId="238DC039" w14:textId="77777777" w:rsidR="00996CDD" w:rsidRDefault="00996CDD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47" w:name="_Toc489439711"/>
      <w:bookmarkStart w:id="48" w:name="_Toc489523950"/>
      <w:bookmarkStart w:id="49" w:name="_Toc499099020"/>
      <w:r>
        <w:br w:type="page"/>
      </w:r>
    </w:p>
    <w:p w14:paraId="1952B742" w14:textId="29F127B9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50" w:name="_Toc501095110"/>
      <w:r w:rsidRPr="58CCDC04">
        <w:lastRenderedPageBreak/>
        <w:t>Get SCP 0x09</w:t>
      </w:r>
      <w:bookmarkEnd w:id="47"/>
      <w:bookmarkEnd w:id="48"/>
      <w:bookmarkEnd w:id="49"/>
      <w:bookmarkEnd w:id="50"/>
    </w:p>
    <w:p w14:paraId="154D16F3" w14:textId="77777777" w:rsidR="00E27360" w:rsidRPr="008C609D" w:rsidRDefault="00E27360" w:rsidP="00E27360">
      <w:pPr>
        <w:rPr>
          <w:lang w:val="en-GB"/>
        </w:rPr>
      </w:pPr>
      <w:proofErr w:type="spellStart"/>
      <w:r w:rsidRPr="00996CDD">
        <w:rPr>
          <w:b/>
          <w:lang w:val="en-GB"/>
        </w:rPr>
        <w:t>Typ</w:t>
      </w:r>
      <w:proofErr w:type="spellEnd"/>
      <w:r w:rsidRPr="00996CDD">
        <w:rPr>
          <w:b/>
          <w:lang w:val="en-GB"/>
        </w:rPr>
        <w:t xml:space="preserve"> </w:t>
      </w:r>
      <w:proofErr w:type="spellStart"/>
      <w:r w:rsidRPr="00996CDD">
        <w:rPr>
          <w:b/>
          <w:lang w:val="en-GB"/>
        </w:rPr>
        <w:t>ramki</w:t>
      </w:r>
      <w:proofErr w:type="spellEnd"/>
      <w:r w:rsidRPr="00996CDD">
        <w:rPr>
          <w:b/>
          <w:lang w:val="en-GB"/>
        </w:rPr>
        <w:t>:</w:t>
      </w:r>
      <w:r w:rsidRPr="008C609D">
        <w:rPr>
          <w:lang w:val="en-GB"/>
        </w:rPr>
        <w:t xml:space="preserve"> Get SCP </w:t>
      </w:r>
      <w:r w:rsidRPr="00A768D2">
        <w:rPr>
          <w:lang w:val="en-GB"/>
        </w:rPr>
        <w:t>0x0</w:t>
      </w:r>
      <w:r>
        <w:rPr>
          <w:lang w:val="en-GB"/>
        </w:rPr>
        <w:t>9</w:t>
      </w:r>
    </w:p>
    <w:p w14:paraId="4976360D" w14:textId="77777777" w:rsidR="00E27360" w:rsidRPr="00A768D2" w:rsidRDefault="00E27360" w:rsidP="00E27360">
      <w:r w:rsidRPr="00996CDD">
        <w:rPr>
          <w:b/>
        </w:rPr>
        <w:t>Komponent wysyłający:</w:t>
      </w:r>
      <w:r w:rsidRPr="00A768D2">
        <w:t xml:space="preserve"> </w:t>
      </w:r>
      <w:r>
        <w:t>aplikacja mobilna</w:t>
      </w:r>
    </w:p>
    <w:p w14:paraId="57047F64" w14:textId="499F1562" w:rsidR="00E27360" w:rsidRDefault="00E27360" w:rsidP="00E27360">
      <w:r w:rsidRPr="00996CDD">
        <w:rPr>
          <w:b/>
        </w:rPr>
        <w:t>Funkcja:</w:t>
      </w:r>
      <w:r w:rsidRPr="00A768D2">
        <w:t xml:space="preserve"> </w:t>
      </w:r>
      <w:r w:rsidRPr="26D6E84A">
        <w:t>Komenda</w:t>
      </w:r>
      <w:r>
        <w:t xml:space="preserve"> żądająca przesłania pliku SCP</w:t>
      </w:r>
      <w:r w:rsidR="00996CDD">
        <w:t>, znajdującego się w pamięci urządzenia</w:t>
      </w:r>
      <w:r>
        <w:t>. Zostaje</w:t>
      </w:r>
      <w:r w:rsidRPr="26D6E84A">
        <w:t xml:space="preserve"> potwierdzona ramk</w:t>
      </w:r>
      <w:r>
        <w:t>ą</w:t>
      </w:r>
      <w:r w:rsidRPr="26D6E84A">
        <w:t xml:space="preserve"> </w:t>
      </w:r>
      <w:r w:rsidRPr="26D6E84A">
        <w:rPr>
          <w:b/>
          <w:bCs/>
        </w:rPr>
        <w:t>ACK</w:t>
      </w:r>
      <w:r>
        <w:t>, a n</w:t>
      </w:r>
      <w:r w:rsidRPr="26D6E84A">
        <w:t>astępnie urządzenie</w:t>
      </w:r>
      <w:r>
        <w:t xml:space="preserve"> rozpoczyna wysyłanie ramek</w:t>
      </w:r>
      <w:r w:rsidRPr="26D6E84A">
        <w:t xml:space="preserve"> </w:t>
      </w:r>
      <w:r w:rsidRPr="26D6E84A">
        <w:rPr>
          <w:b/>
          <w:bCs/>
        </w:rPr>
        <w:t>SCP Fragment</w:t>
      </w:r>
      <w:r w:rsidRPr="26D6E84A">
        <w:t>.</w:t>
      </w:r>
    </w:p>
    <w:p w14:paraId="62980408" w14:textId="77777777" w:rsidR="00E27360" w:rsidRDefault="00E27360" w:rsidP="00E27360">
      <w:r>
        <w:t>Ponowne wywołanie komendy</w:t>
      </w:r>
      <w:r w:rsidRPr="26D6E84A">
        <w:t xml:space="preserve"> rozpoczyna transfer od początku.</w:t>
      </w:r>
    </w:p>
    <w:p w14:paraId="7CDF858A" w14:textId="77777777" w:rsidR="00E27360" w:rsidRPr="00FB6A14" w:rsidRDefault="00E27360" w:rsidP="00E27360">
      <w:pPr>
        <w:pStyle w:val="Nagwek3"/>
        <w:numPr>
          <w:ilvl w:val="0"/>
          <w:numId w:val="0"/>
        </w:numPr>
        <w:ind w:left="720" w:hanging="720"/>
      </w:pPr>
      <w:r w:rsidRPr="00FB6A14">
        <w:t>MSG-</w:t>
      </w:r>
      <w:r w:rsidRPr="58CCDC04">
        <w:t>Get SCP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:rsidRPr="00FB6A14" w14:paraId="3BCDC43F" w14:textId="77777777" w:rsidTr="00E27360">
        <w:tc>
          <w:tcPr>
            <w:tcW w:w="1413" w:type="dxa"/>
          </w:tcPr>
          <w:p w14:paraId="2612E8C9" w14:textId="1CF76615" w:rsidR="00E27360" w:rsidRDefault="00E27360" w:rsidP="00996CDD">
            <w:r w:rsidRPr="00FB6A14"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 w:rsidR="00996CDD">
              <w:t>u</w:t>
            </w:r>
            <w:proofErr w:type="spellEnd"/>
          </w:p>
        </w:tc>
        <w:tc>
          <w:tcPr>
            <w:tcW w:w="2126" w:type="dxa"/>
          </w:tcPr>
          <w:p w14:paraId="3E791EFE" w14:textId="77777777" w:rsidR="00E27360" w:rsidRDefault="00E27360" w:rsidP="00E27360">
            <w:r w:rsidRPr="58CCDC04">
              <w:t>Opis</w:t>
            </w:r>
          </w:p>
        </w:tc>
        <w:tc>
          <w:tcPr>
            <w:tcW w:w="963" w:type="dxa"/>
          </w:tcPr>
          <w:p w14:paraId="47A6C40D" w14:textId="77777777" w:rsidR="00E27360" w:rsidRDefault="00E27360" w:rsidP="00E27360">
            <w:r w:rsidRPr="58CCDC04">
              <w:t>Wartość</w:t>
            </w:r>
          </w:p>
        </w:tc>
        <w:tc>
          <w:tcPr>
            <w:tcW w:w="3066" w:type="dxa"/>
          </w:tcPr>
          <w:p w14:paraId="63BBEF07" w14:textId="77777777" w:rsidR="00E27360" w:rsidRDefault="00E27360" w:rsidP="00E27360">
            <w:r w:rsidRPr="58CCDC04">
              <w:t>Uwagi</w:t>
            </w:r>
          </w:p>
        </w:tc>
      </w:tr>
      <w:tr w:rsidR="00E27360" w:rsidRPr="00FB6A14" w14:paraId="337C722B" w14:textId="77777777" w:rsidTr="00E27360">
        <w:tc>
          <w:tcPr>
            <w:tcW w:w="1413" w:type="dxa"/>
          </w:tcPr>
          <w:p w14:paraId="5FEE8385" w14:textId="77777777" w:rsidR="00E27360" w:rsidRPr="00FB6A14" w:rsidRDefault="00E27360" w:rsidP="00E27360"/>
        </w:tc>
        <w:tc>
          <w:tcPr>
            <w:tcW w:w="2126" w:type="dxa"/>
          </w:tcPr>
          <w:p w14:paraId="5C386EF7" w14:textId="77777777" w:rsidR="00E27360" w:rsidRDefault="00E27360" w:rsidP="00E27360"/>
        </w:tc>
        <w:tc>
          <w:tcPr>
            <w:tcW w:w="963" w:type="dxa"/>
          </w:tcPr>
          <w:p w14:paraId="7C05D7E9" w14:textId="77777777" w:rsidR="00E27360" w:rsidRDefault="00E27360" w:rsidP="00E27360"/>
        </w:tc>
        <w:tc>
          <w:tcPr>
            <w:tcW w:w="3066" w:type="dxa"/>
          </w:tcPr>
          <w:p w14:paraId="07391237" w14:textId="77777777" w:rsidR="00E27360" w:rsidRDefault="00E27360" w:rsidP="00E27360"/>
        </w:tc>
      </w:tr>
    </w:tbl>
    <w:p w14:paraId="48349936" w14:textId="77777777" w:rsidR="00E27360" w:rsidRPr="00E12E06" w:rsidRDefault="00E27360" w:rsidP="00E27360"/>
    <w:p w14:paraId="24E6924C" w14:textId="77777777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51" w:name="_Toc489439712"/>
      <w:bookmarkStart w:id="52" w:name="_Toc489523951"/>
      <w:bookmarkStart w:id="53" w:name="_Toc499099021"/>
      <w:bookmarkStart w:id="54" w:name="_Toc501095111"/>
      <w:r w:rsidRPr="58CCDC04">
        <w:t>SCP Fragment 0x0A</w:t>
      </w:r>
      <w:bookmarkEnd w:id="51"/>
      <w:bookmarkEnd w:id="52"/>
      <w:bookmarkEnd w:id="53"/>
      <w:bookmarkEnd w:id="54"/>
    </w:p>
    <w:p w14:paraId="3C8733BE" w14:textId="77777777" w:rsidR="00E27360" w:rsidRPr="00A768D2" w:rsidRDefault="00E27360" w:rsidP="00E27360">
      <w:r w:rsidRPr="00330BD3">
        <w:rPr>
          <w:b/>
        </w:rPr>
        <w:t>Typ ramki:</w:t>
      </w:r>
      <w:r w:rsidRPr="00A768D2">
        <w:t xml:space="preserve"> SCP </w:t>
      </w:r>
      <w:r>
        <w:t>Fragment 0x0A</w:t>
      </w:r>
    </w:p>
    <w:p w14:paraId="29D8DA77" w14:textId="77777777" w:rsidR="00E27360" w:rsidRPr="00A768D2" w:rsidRDefault="00E27360" w:rsidP="00E27360">
      <w:r w:rsidRPr="00330BD3">
        <w:rPr>
          <w:b/>
        </w:rPr>
        <w:t>Komponent wysyłający:</w:t>
      </w:r>
      <w:r w:rsidRPr="00A768D2">
        <w:t xml:space="preserve"> urządzenie EKG</w:t>
      </w:r>
    </w:p>
    <w:p w14:paraId="7F41C3EB" w14:textId="77777777" w:rsidR="00E27360" w:rsidRDefault="00E27360" w:rsidP="00E27360">
      <w:r w:rsidRPr="00330BD3">
        <w:rPr>
          <w:b/>
        </w:rPr>
        <w:t>Funkcja:</w:t>
      </w:r>
      <w:r w:rsidRPr="00A768D2">
        <w:t xml:space="preserve"> </w:t>
      </w:r>
      <w:r>
        <w:t xml:space="preserve">Ramka przesyłająca fragmenty pliku SCP. Wysłanie kolejnej ramki rozpocznie się dopiero po otrzymaniu </w:t>
      </w:r>
      <w:r w:rsidRPr="26D6E84A">
        <w:t>potwierdzeni</w:t>
      </w:r>
      <w:r>
        <w:t>a</w:t>
      </w:r>
      <w:r w:rsidRPr="26D6E84A">
        <w:t xml:space="preserve"> </w:t>
      </w:r>
      <w:r w:rsidRPr="26D6E84A">
        <w:rPr>
          <w:b/>
          <w:bCs/>
        </w:rPr>
        <w:t>ACK</w:t>
      </w:r>
      <w:r>
        <w:rPr>
          <w:b/>
          <w:bCs/>
        </w:rPr>
        <w:t xml:space="preserve"> </w:t>
      </w:r>
      <w:r w:rsidRPr="00330BD3">
        <w:rPr>
          <w:bCs/>
        </w:rPr>
        <w:t>o tym,</w:t>
      </w:r>
      <w:r>
        <w:rPr>
          <w:bCs/>
        </w:rPr>
        <w:t xml:space="preserve"> że poprzednia została odebrana</w:t>
      </w:r>
      <w:r w:rsidRPr="26D6E84A">
        <w:t>.</w:t>
      </w:r>
    </w:p>
    <w:p w14:paraId="19061385" w14:textId="77777777" w:rsidR="00E27360" w:rsidRPr="00407655" w:rsidRDefault="00E27360" w:rsidP="00E27360">
      <w:pPr>
        <w:pStyle w:val="Nagwek3"/>
        <w:numPr>
          <w:ilvl w:val="0"/>
          <w:numId w:val="0"/>
        </w:numPr>
        <w:ind w:left="720" w:hanging="720"/>
      </w:pPr>
      <w:r>
        <w:t>MSG-</w:t>
      </w:r>
      <w:r w:rsidRPr="58CCDC04">
        <w:t>Get SCP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14:paraId="66937E49" w14:textId="77777777" w:rsidTr="00E27360">
        <w:tc>
          <w:tcPr>
            <w:tcW w:w="1413" w:type="dxa"/>
          </w:tcPr>
          <w:p w14:paraId="1927A69E" w14:textId="649A3841" w:rsidR="00E27360" w:rsidRDefault="00E27360" w:rsidP="00330BD3">
            <w:r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 w:rsidR="00330BD3">
              <w:t>u</w:t>
            </w:r>
            <w:proofErr w:type="spellEnd"/>
          </w:p>
        </w:tc>
        <w:tc>
          <w:tcPr>
            <w:tcW w:w="2126" w:type="dxa"/>
          </w:tcPr>
          <w:p w14:paraId="212FB1F3" w14:textId="77777777" w:rsidR="00E27360" w:rsidRDefault="00E27360" w:rsidP="00E27360">
            <w:r w:rsidRPr="58CCDC04">
              <w:t>Opis</w:t>
            </w:r>
          </w:p>
        </w:tc>
        <w:tc>
          <w:tcPr>
            <w:tcW w:w="963" w:type="dxa"/>
          </w:tcPr>
          <w:p w14:paraId="3DCA73BF" w14:textId="77777777" w:rsidR="00E27360" w:rsidRDefault="00E27360" w:rsidP="00E27360">
            <w:r w:rsidRPr="58CCDC04">
              <w:t>Wartość</w:t>
            </w:r>
          </w:p>
        </w:tc>
        <w:tc>
          <w:tcPr>
            <w:tcW w:w="3066" w:type="dxa"/>
          </w:tcPr>
          <w:p w14:paraId="1AC73045" w14:textId="77777777" w:rsidR="00E27360" w:rsidRDefault="00E27360" w:rsidP="00E27360">
            <w:r w:rsidRPr="58CCDC04">
              <w:t>Uwagi</w:t>
            </w:r>
          </w:p>
        </w:tc>
      </w:tr>
      <w:tr w:rsidR="00E27360" w:rsidRPr="00ED1FAA" w14:paraId="5B5B4CC0" w14:textId="77777777" w:rsidTr="00E27360">
        <w:tc>
          <w:tcPr>
            <w:tcW w:w="1413" w:type="dxa"/>
          </w:tcPr>
          <w:p w14:paraId="4360B1B4" w14:textId="77777777" w:rsidR="00E27360" w:rsidRPr="00407655" w:rsidRDefault="00E27360" w:rsidP="00E27360">
            <w:r>
              <w:t>6 do *</w:t>
            </w:r>
          </w:p>
        </w:tc>
        <w:tc>
          <w:tcPr>
            <w:tcW w:w="2126" w:type="dxa"/>
          </w:tcPr>
          <w:p w14:paraId="6F8E118B" w14:textId="77777777" w:rsidR="00E27360" w:rsidRDefault="00E27360" w:rsidP="00E27360">
            <w:r w:rsidRPr="58CCDC04">
              <w:t>SCP Fragment</w:t>
            </w:r>
          </w:p>
        </w:tc>
        <w:tc>
          <w:tcPr>
            <w:tcW w:w="963" w:type="dxa"/>
          </w:tcPr>
          <w:p w14:paraId="3843E274" w14:textId="77777777" w:rsidR="00E27360" w:rsidRDefault="00E27360" w:rsidP="00E27360"/>
        </w:tc>
        <w:tc>
          <w:tcPr>
            <w:tcW w:w="3066" w:type="dxa"/>
          </w:tcPr>
          <w:p w14:paraId="1F5357C8" w14:textId="77777777" w:rsidR="00E27360" w:rsidRDefault="00E27360" w:rsidP="00E27360">
            <w:r w:rsidRPr="26D6E84A">
              <w:t xml:space="preserve">*dokładna długość jest w nagłówku </w:t>
            </w:r>
          </w:p>
        </w:tc>
      </w:tr>
      <w:tr w:rsidR="00E27360" w:rsidRPr="00ED1FAA" w14:paraId="2A2E4156" w14:textId="77777777" w:rsidTr="00E27360">
        <w:tc>
          <w:tcPr>
            <w:tcW w:w="1413" w:type="dxa"/>
          </w:tcPr>
          <w:p w14:paraId="589C4B53" w14:textId="77777777" w:rsidR="00E27360" w:rsidRPr="00022A17" w:rsidRDefault="00E27360" w:rsidP="00E27360"/>
        </w:tc>
        <w:tc>
          <w:tcPr>
            <w:tcW w:w="2126" w:type="dxa"/>
          </w:tcPr>
          <w:p w14:paraId="7F02865E" w14:textId="77777777" w:rsidR="00E27360" w:rsidRDefault="00E27360" w:rsidP="00E27360"/>
        </w:tc>
        <w:tc>
          <w:tcPr>
            <w:tcW w:w="963" w:type="dxa"/>
          </w:tcPr>
          <w:p w14:paraId="1EE9AE79" w14:textId="77777777" w:rsidR="00E27360" w:rsidRDefault="00E27360" w:rsidP="00E27360"/>
        </w:tc>
        <w:tc>
          <w:tcPr>
            <w:tcW w:w="3066" w:type="dxa"/>
          </w:tcPr>
          <w:p w14:paraId="05D72836" w14:textId="77777777" w:rsidR="00E27360" w:rsidRDefault="00E27360" w:rsidP="00E27360"/>
        </w:tc>
      </w:tr>
    </w:tbl>
    <w:p w14:paraId="4B8D500A" w14:textId="77777777" w:rsidR="00E27360" w:rsidRDefault="00E27360" w:rsidP="00E27360"/>
    <w:p w14:paraId="07447AA2" w14:textId="77777777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55" w:name="_Toc489439713"/>
      <w:bookmarkStart w:id="56" w:name="_Toc489523952"/>
      <w:bookmarkStart w:id="57" w:name="_Toc499099022"/>
      <w:bookmarkStart w:id="58" w:name="_Toc501095112"/>
      <w:r w:rsidRPr="18D45B8D">
        <w:t xml:space="preserve">SCP </w:t>
      </w:r>
      <w:proofErr w:type="spellStart"/>
      <w:r w:rsidRPr="18D45B8D">
        <w:t>Done</w:t>
      </w:r>
      <w:proofErr w:type="spellEnd"/>
      <w:r w:rsidRPr="18D45B8D">
        <w:t xml:space="preserve"> 0x0B</w:t>
      </w:r>
      <w:bookmarkEnd w:id="55"/>
      <w:bookmarkEnd w:id="56"/>
      <w:bookmarkEnd w:id="57"/>
      <w:bookmarkEnd w:id="58"/>
    </w:p>
    <w:p w14:paraId="69215B03" w14:textId="77777777" w:rsidR="00E27360" w:rsidRPr="00A768D2" w:rsidRDefault="00E27360" w:rsidP="00E27360">
      <w:r w:rsidRPr="00330BD3">
        <w:rPr>
          <w:b/>
        </w:rPr>
        <w:t>Typ ramki:</w:t>
      </w:r>
      <w:r w:rsidRPr="00A768D2">
        <w:t xml:space="preserve"> SCP </w:t>
      </w:r>
      <w:proofErr w:type="spellStart"/>
      <w:r>
        <w:t>Done</w:t>
      </w:r>
      <w:proofErr w:type="spellEnd"/>
      <w:r>
        <w:t xml:space="preserve"> 0x0B</w:t>
      </w:r>
    </w:p>
    <w:p w14:paraId="3FAD6AD7" w14:textId="77777777" w:rsidR="00E27360" w:rsidRPr="00A768D2" w:rsidRDefault="00E27360" w:rsidP="00E27360">
      <w:r w:rsidRPr="00330BD3">
        <w:rPr>
          <w:b/>
        </w:rPr>
        <w:t>Komponent wysyłający:</w:t>
      </w:r>
      <w:r w:rsidRPr="00A768D2">
        <w:t xml:space="preserve"> </w:t>
      </w:r>
      <w:r>
        <w:t>aplikacja mobilna</w:t>
      </w:r>
    </w:p>
    <w:p w14:paraId="7AE89165" w14:textId="77777777" w:rsidR="00E27360" w:rsidRDefault="00E27360" w:rsidP="00E27360">
      <w:r w:rsidRPr="00330BD3">
        <w:rPr>
          <w:b/>
        </w:rPr>
        <w:t>Funkcja:</w:t>
      </w:r>
      <w:r w:rsidRPr="00A768D2">
        <w:t xml:space="preserve"> </w:t>
      </w:r>
      <w:r>
        <w:t xml:space="preserve">Komenda potwierdzająca otrzymanie całego pliku SCP. Po jej otrzymaniu, urządzenie potwierdza otrzymanie za pomocą </w:t>
      </w:r>
      <w:r w:rsidRPr="58CCDC04">
        <w:rPr>
          <w:b/>
          <w:bCs/>
        </w:rPr>
        <w:t>ACK</w:t>
      </w:r>
      <w:r>
        <w:t xml:space="preserve"> i </w:t>
      </w:r>
      <w:r w:rsidRPr="58CCDC04">
        <w:t>kasuje plik SCP</w:t>
      </w:r>
      <w:r>
        <w:t xml:space="preserve"> z pamięci</w:t>
      </w:r>
      <w:r w:rsidRPr="58CCDC04">
        <w:t xml:space="preserve">. </w:t>
      </w:r>
    </w:p>
    <w:p w14:paraId="471EC0FC" w14:textId="77777777" w:rsidR="00E27360" w:rsidRPr="00357759" w:rsidRDefault="00E27360" w:rsidP="00E27360">
      <w:pPr>
        <w:pStyle w:val="Nagwek3"/>
        <w:numPr>
          <w:ilvl w:val="0"/>
          <w:numId w:val="0"/>
        </w:numPr>
        <w:ind w:left="720" w:hanging="720"/>
      </w:pPr>
      <w:r w:rsidRPr="00357759">
        <w:t>MSG-</w:t>
      </w:r>
      <w:r w:rsidRPr="58CCDC04">
        <w:t>Get SCP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14:paraId="04290DEE" w14:textId="77777777" w:rsidTr="00E27360">
        <w:tc>
          <w:tcPr>
            <w:tcW w:w="1413" w:type="dxa"/>
          </w:tcPr>
          <w:p w14:paraId="01DE4F9A" w14:textId="1C0E85ED" w:rsidR="00E27360" w:rsidRDefault="00E27360" w:rsidP="00330BD3">
            <w:r w:rsidRPr="00357759"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 w:rsidR="00330BD3">
              <w:t>u</w:t>
            </w:r>
            <w:proofErr w:type="spellEnd"/>
          </w:p>
        </w:tc>
        <w:tc>
          <w:tcPr>
            <w:tcW w:w="2126" w:type="dxa"/>
          </w:tcPr>
          <w:p w14:paraId="48A0886F" w14:textId="77777777" w:rsidR="00E27360" w:rsidRDefault="00E27360" w:rsidP="00E27360">
            <w:r w:rsidRPr="58CCDC04">
              <w:t>Opis</w:t>
            </w:r>
          </w:p>
        </w:tc>
        <w:tc>
          <w:tcPr>
            <w:tcW w:w="963" w:type="dxa"/>
          </w:tcPr>
          <w:p w14:paraId="519EDAB9" w14:textId="77777777" w:rsidR="00E27360" w:rsidRDefault="00E27360" w:rsidP="00E27360">
            <w:r w:rsidRPr="58CCDC04">
              <w:t>Wartość</w:t>
            </w:r>
          </w:p>
        </w:tc>
        <w:tc>
          <w:tcPr>
            <w:tcW w:w="3066" w:type="dxa"/>
          </w:tcPr>
          <w:p w14:paraId="5639D83A" w14:textId="77777777" w:rsidR="00E27360" w:rsidRDefault="00E27360" w:rsidP="00E27360">
            <w:r w:rsidRPr="58CCDC04">
              <w:t>Uwagi</w:t>
            </w:r>
          </w:p>
        </w:tc>
      </w:tr>
      <w:tr w:rsidR="00E27360" w14:paraId="0B900DD5" w14:textId="77777777" w:rsidTr="00E27360">
        <w:tc>
          <w:tcPr>
            <w:tcW w:w="1413" w:type="dxa"/>
          </w:tcPr>
          <w:p w14:paraId="3608034E" w14:textId="77777777" w:rsidR="00E27360" w:rsidRPr="00407655" w:rsidRDefault="00E27360" w:rsidP="00E27360"/>
        </w:tc>
        <w:tc>
          <w:tcPr>
            <w:tcW w:w="2126" w:type="dxa"/>
          </w:tcPr>
          <w:p w14:paraId="6C73A8BE" w14:textId="77777777" w:rsidR="00E27360" w:rsidRDefault="00E27360" w:rsidP="00E27360"/>
        </w:tc>
        <w:tc>
          <w:tcPr>
            <w:tcW w:w="963" w:type="dxa"/>
          </w:tcPr>
          <w:p w14:paraId="2C1D5FF6" w14:textId="77777777" w:rsidR="00E27360" w:rsidRDefault="00E27360" w:rsidP="00E27360"/>
        </w:tc>
        <w:tc>
          <w:tcPr>
            <w:tcW w:w="3066" w:type="dxa"/>
          </w:tcPr>
          <w:p w14:paraId="7DF7193C" w14:textId="77777777" w:rsidR="00E27360" w:rsidRDefault="00E27360" w:rsidP="00E27360"/>
        </w:tc>
      </w:tr>
    </w:tbl>
    <w:p w14:paraId="306F61BF" w14:textId="77777777" w:rsidR="00E27360" w:rsidRDefault="00E27360" w:rsidP="00E27360"/>
    <w:p w14:paraId="3C05AD29" w14:textId="77777777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59" w:name="_Toc489439714"/>
      <w:bookmarkStart w:id="60" w:name="_Toc489523953"/>
      <w:bookmarkStart w:id="61" w:name="_Toc499099023"/>
      <w:bookmarkStart w:id="62" w:name="_Toc501095113"/>
      <w:r w:rsidRPr="18D45B8D">
        <w:lastRenderedPageBreak/>
        <w:t xml:space="preserve">Get </w:t>
      </w:r>
      <w:proofErr w:type="spellStart"/>
      <w:r w:rsidRPr="18D45B8D">
        <w:t>Pulse</w:t>
      </w:r>
      <w:proofErr w:type="spellEnd"/>
      <w:r w:rsidRPr="18D45B8D">
        <w:t xml:space="preserve"> 0x0</w:t>
      </w:r>
      <w:bookmarkEnd w:id="59"/>
      <w:r>
        <w:t>C</w:t>
      </w:r>
      <w:bookmarkEnd w:id="60"/>
      <w:bookmarkEnd w:id="61"/>
      <w:bookmarkEnd w:id="62"/>
    </w:p>
    <w:p w14:paraId="40D0D064" w14:textId="77777777" w:rsidR="00E27360" w:rsidRPr="008C609D" w:rsidRDefault="00E27360" w:rsidP="00E27360">
      <w:pPr>
        <w:rPr>
          <w:lang w:val="en-GB"/>
        </w:rPr>
      </w:pPr>
      <w:proofErr w:type="spellStart"/>
      <w:r w:rsidRPr="002F0C3A">
        <w:rPr>
          <w:b/>
          <w:lang w:val="en-GB"/>
        </w:rPr>
        <w:t>Typ</w:t>
      </w:r>
      <w:proofErr w:type="spellEnd"/>
      <w:r w:rsidRPr="002F0C3A">
        <w:rPr>
          <w:b/>
          <w:lang w:val="en-GB"/>
        </w:rPr>
        <w:t xml:space="preserve"> </w:t>
      </w:r>
      <w:proofErr w:type="spellStart"/>
      <w:r w:rsidRPr="002F0C3A">
        <w:rPr>
          <w:b/>
          <w:lang w:val="en-GB"/>
        </w:rPr>
        <w:t>ramki</w:t>
      </w:r>
      <w:proofErr w:type="spellEnd"/>
      <w:r w:rsidRPr="002F0C3A">
        <w:rPr>
          <w:b/>
          <w:lang w:val="en-GB"/>
        </w:rPr>
        <w:t>:</w:t>
      </w:r>
      <w:r w:rsidRPr="008C609D">
        <w:rPr>
          <w:lang w:val="en-GB"/>
        </w:rPr>
        <w:t xml:space="preserve"> Get Pulse 0x0C</w:t>
      </w:r>
    </w:p>
    <w:p w14:paraId="25D765A5" w14:textId="77777777" w:rsidR="00E27360" w:rsidRPr="00A768D2" w:rsidRDefault="00E27360" w:rsidP="00E27360">
      <w:r w:rsidRPr="002F0C3A">
        <w:rPr>
          <w:b/>
        </w:rPr>
        <w:t>Komponent wysyłający:</w:t>
      </w:r>
      <w:r w:rsidRPr="00A768D2">
        <w:t xml:space="preserve"> aplikacja mobilna</w:t>
      </w:r>
    </w:p>
    <w:p w14:paraId="53633233" w14:textId="6FC13267" w:rsidR="00E27360" w:rsidRDefault="00E27360" w:rsidP="00E27360">
      <w:r w:rsidRPr="002F0C3A">
        <w:rPr>
          <w:b/>
        </w:rPr>
        <w:t>Funkcja:</w:t>
      </w:r>
      <w:r w:rsidRPr="00A768D2">
        <w:t xml:space="preserve"> </w:t>
      </w:r>
      <w:r>
        <w:t xml:space="preserve">Komenda wywołująca ciągłe wysyłanie wartości pulsu (będącego średnią z czasu podanego w </w:t>
      </w:r>
      <w:proofErr w:type="spellStart"/>
      <w:r>
        <w:t>Init</w:t>
      </w:r>
      <w:proofErr w:type="spellEnd"/>
      <w:r>
        <w:t>). Otrzymanie k</w:t>
      </w:r>
      <w:r w:rsidRPr="18D45B8D">
        <w:t>omen</w:t>
      </w:r>
      <w:r>
        <w:t>dy</w:t>
      </w:r>
      <w:r w:rsidRPr="18D45B8D">
        <w:t xml:space="preserve"> powinn</w:t>
      </w:r>
      <w:r>
        <w:t>o zostać potwierdzone</w:t>
      </w:r>
      <w:r w:rsidRPr="18D45B8D">
        <w:t xml:space="preserve"> ramką </w:t>
      </w:r>
      <w:r w:rsidRPr="18D45B8D">
        <w:rPr>
          <w:b/>
          <w:bCs/>
        </w:rPr>
        <w:t>ACK</w:t>
      </w:r>
      <w:r w:rsidRPr="18D45B8D">
        <w:t>,</w:t>
      </w:r>
      <w:r w:rsidRPr="18D45B8D">
        <w:rPr>
          <w:b/>
          <w:bCs/>
        </w:rPr>
        <w:t xml:space="preserve"> </w:t>
      </w:r>
      <w:r w:rsidRPr="18D45B8D">
        <w:t xml:space="preserve">następnie urządzenie </w:t>
      </w:r>
      <w:r>
        <w:t>zaczyna</w:t>
      </w:r>
      <w:r w:rsidRPr="18D45B8D">
        <w:t xml:space="preserve"> wysyłać ramki </w:t>
      </w:r>
      <w:proofErr w:type="spellStart"/>
      <w:r w:rsidRPr="18D45B8D">
        <w:rPr>
          <w:b/>
          <w:bCs/>
        </w:rPr>
        <w:t>Pulse</w:t>
      </w:r>
      <w:proofErr w:type="spellEnd"/>
      <w:r w:rsidRPr="18D45B8D">
        <w:rPr>
          <w:b/>
          <w:bCs/>
        </w:rPr>
        <w:t xml:space="preserve"> Value</w:t>
      </w:r>
      <w:r w:rsidRPr="18D45B8D">
        <w:t>.</w:t>
      </w:r>
      <w:r>
        <w:t xml:space="preserve"> </w:t>
      </w:r>
      <w:r w:rsidRPr="58CCDC04">
        <w:t xml:space="preserve">Wysłanie </w:t>
      </w:r>
      <w:r w:rsidRPr="58CCDC04">
        <w:rPr>
          <w:b/>
          <w:bCs/>
        </w:rPr>
        <w:t xml:space="preserve">zera </w:t>
      </w:r>
      <w:r w:rsidR="002F0C3A">
        <w:rPr>
          <w:bCs/>
        </w:rPr>
        <w:t xml:space="preserve">w Get </w:t>
      </w:r>
      <w:proofErr w:type="spellStart"/>
      <w:r w:rsidR="002F0C3A">
        <w:rPr>
          <w:bCs/>
        </w:rPr>
        <w:t>Pulse</w:t>
      </w:r>
      <w:proofErr w:type="spellEnd"/>
      <w:r w:rsidR="002F0C3A">
        <w:rPr>
          <w:bCs/>
        </w:rPr>
        <w:t xml:space="preserve"> </w:t>
      </w:r>
      <w:r w:rsidRPr="58CCDC04">
        <w:t>powoduje jednorazowy pomiar pulsu</w:t>
      </w:r>
      <w:r w:rsidR="002F0C3A">
        <w:t xml:space="preserve">, </w:t>
      </w:r>
      <w:r>
        <w:t>jednocześnie nadpisuj</w:t>
      </w:r>
      <w:r w:rsidR="002F0C3A">
        <w:t>ąc ewentualną</w:t>
      </w:r>
      <w:r>
        <w:t xml:space="preserve"> </w:t>
      </w:r>
      <w:r w:rsidR="002F0C3A">
        <w:t>wcześniejszą</w:t>
      </w:r>
      <w:r>
        <w:t xml:space="preserve"> komendę Get </w:t>
      </w:r>
      <w:proofErr w:type="spellStart"/>
      <w:r>
        <w:t>Pulse</w:t>
      </w:r>
      <w:proofErr w:type="spellEnd"/>
      <w:r>
        <w:t xml:space="preserve"> i kończy </w:t>
      </w:r>
      <w:r w:rsidR="002F0C3A">
        <w:t xml:space="preserve">przesyłanie (lecz nie wymaga by wcześniej było uruchomione ciągłe </w:t>
      </w:r>
      <w:proofErr w:type="gramStart"/>
      <w:r w:rsidR="002F0C3A">
        <w:t>przesyłanie</w:t>
      </w:r>
      <w:proofErr w:type="gramEnd"/>
      <w:r w:rsidR="002F0C3A">
        <w:t xml:space="preserve"> aby przesłać jednorazowy pomiar</w:t>
      </w:r>
      <w:r>
        <w:t>).</w:t>
      </w:r>
      <w:r w:rsidRPr="58CCDC04">
        <w:t xml:space="preserve"> </w:t>
      </w:r>
    </w:p>
    <w:p w14:paraId="1F899E67" w14:textId="77777777" w:rsidR="00E27360" w:rsidRPr="00EF5A3F" w:rsidRDefault="00E27360" w:rsidP="00E27360">
      <w:pPr>
        <w:pStyle w:val="Nagwek3"/>
        <w:numPr>
          <w:ilvl w:val="0"/>
          <w:numId w:val="0"/>
        </w:numPr>
        <w:ind w:left="720" w:hanging="720"/>
      </w:pPr>
      <w:r w:rsidRPr="18D45B8D">
        <w:t xml:space="preserve">MSG-Get </w:t>
      </w:r>
      <w:proofErr w:type="spellStart"/>
      <w:r w:rsidRPr="18D45B8D">
        <w:t>Pulse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14:paraId="5835199F" w14:textId="77777777" w:rsidTr="00E27360">
        <w:tc>
          <w:tcPr>
            <w:tcW w:w="1413" w:type="dxa"/>
          </w:tcPr>
          <w:p w14:paraId="7D8EA104" w14:textId="3FC075AD" w:rsidR="00E27360" w:rsidRDefault="00E27360" w:rsidP="002F0C3A">
            <w:r w:rsidRPr="58CCDC04">
              <w:t xml:space="preserve">  Nr </w:t>
            </w:r>
            <w:proofErr w:type="spellStart"/>
            <w:r w:rsidRPr="58CCDC04">
              <w:t>bajt</w:t>
            </w:r>
            <w:r w:rsidR="002F0C3A">
              <w:t>u</w:t>
            </w:r>
            <w:proofErr w:type="spellEnd"/>
          </w:p>
        </w:tc>
        <w:tc>
          <w:tcPr>
            <w:tcW w:w="2126" w:type="dxa"/>
          </w:tcPr>
          <w:p w14:paraId="63C42138" w14:textId="77777777" w:rsidR="00E27360" w:rsidRDefault="00E27360" w:rsidP="00E27360">
            <w:r w:rsidRPr="58CCDC04">
              <w:t>Opis</w:t>
            </w:r>
          </w:p>
        </w:tc>
        <w:tc>
          <w:tcPr>
            <w:tcW w:w="963" w:type="dxa"/>
          </w:tcPr>
          <w:p w14:paraId="763B4A77" w14:textId="77777777" w:rsidR="00E27360" w:rsidRDefault="00E27360" w:rsidP="00E27360">
            <w:r w:rsidRPr="58CCDC04">
              <w:t>Wartość</w:t>
            </w:r>
          </w:p>
        </w:tc>
        <w:tc>
          <w:tcPr>
            <w:tcW w:w="3066" w:type="dxa"/>
          </w:tcPr>
          <w:p w14:paraId="5BA4B15D" w14:textId="77777777" w:rsidR="00E27360" w:rsidRDefault="00E27360" w:rsidP="00E27360">
            <w:r w:rsidRPr="58CCDC04">
              <w:t>Uwagi</w:t>
            </w:r>
          </w:p>
        </w:tc>
      </w:tr>
      <w:tr w:rsidR="00E27360" w:rsidRPr="00ED1FAA" w14:paraId="53D9DB63" w14:textId="77777777" w:rsidTr="00E27360">
        <w:tc>
          <w:tcPr>
            <w:tcW w:w="1413" w:type="dxa"/>
          </w:tcPr>
          <w:p w14:paraId="0824C4A1" w14:textId="77777777" w:rsidR="00E27360" w:rsidRPr="00407655" w:rsidRDefault="00E27360" w:rsidP="00E27360">
            <w:r>
              <w:t>6 do 7</w:t>
            </w:r>
          </w:p>
        </w:tc>
        <w:tc>
          <w:tcPr>
            <w:tcW w:w="2126" w:type="dxa"/>
          </w:tcPr>
          <w:p w14:paraId="0597FC21" w14:textId="77777777" w:rsidR="00E27360" w:rsidRDefault="00E27360" w:rsidP="00E27360">
            <w:r w:rsidRPr="7D11E129">
              <w:t xml:space="preserve">Interwał </w:t>
            </w:r>
            <w:proofErr w:type="spellStart"/>
            <w:r w:rsidRPr="7D11E129">
              <w:t>ushort</w:t>
            </w:r>
            <w:proofErr w:type="spellEnd"/>
          </w:p>
        </w:tc>
        <w:tc>
          <w:tcPr>
            <w:tcW w:w="963" w:type="dxa"/>
          </w:tcPr>
          <w:p w14:paraId="32B034D6" w14:textId="77777777" w:rsidR="00E27360" w:rsidRDefault="00E27360" w:rsidP="00E27360"/>
        </w:tc>
        <w:tc>
          <w:tcPr>
            <w:tcW w:w="3066" w:type="dxa"/>
          </w:tcPr>
          <w:p w14:paraId="2CE7CE16" w14:textId="503AB365" w:rsidR="00E27360" w:rsidRDefault="00E27360" w:rsidP="00E27360">
            <w:r w:rsidRPr="58CCDC04">
              <w:t>Interwał pomiędzy kolejnymi ra</w:t>
            </w:r>
            <w:r w:rsidR="002F0C3A">
              <w:t>mkami z pulsem (wyrażony w x0.1s</w:t>
            </w:r>
            <w:r w:rsidRPr="58CCDC04">
              <w:t>)</w:t>
            </w:r>
          </w:p>
        </w:tc>
      </w:tr>
      <w:tr w:rsidR="00E27360" w:rsidRPr="00ED1FAA" w14:paraId="5DE95AB5" w14:textId="77777777" w:rsidTr="00E27360">
        <w:tc>
          <w:tcPr>
            <w:tcW w:w="1413" w:type="dxa"/>
          </w:tcPr>
          <w:p w14:paraId="67C2440C" w14:textId="77777777" w:rsidR="00E27360" w:rsidRPr="00953B0D" w:rsidRDefault="00E27360" w:rsidP="00E27360"/>
        </w:tc>
        <w:tc>
          <w:tcPr>
            <w:tcW w:w="2126" w:type="dxa"/>
          </w:tcPr>
          <w:p w14:paraId="22B96D75" w14:textId="77777777" w:rsidR="00E27360" w:rsidRDefault="00E27360" w:rsidP="00E27360"/>
        </w:tc>
        <w:tc>
          <w:tcPr>
            <w:tcW w:w="963" w:type="dxa"/>
          </w:tcPr>
          <w:p w14:paraId="3EA8E6F6" w14:textId="77777777" w:rsidR="00E27360" w:rsidRDefault="00E27360" w:rsidP="00E27360"/>
        </w:tc>
        <w:tc>
          <w:tcPr>
            <w:tcW w:w="3066" w:type="dxa"/>
          </w:tcPr>
          <w:p w14:paraId="70B153D1" w14:textId="77777777" w:rsidR="00E27360" w:rsidRDefault="00E27360" w:rsidP="00E27360"/>
        </w:tc>
      </w:tr>
    </w:tbl>
    <w:p w14:paraId="5C49AD3D" w14:textId="77777777" w:rsidR="00E27360" w:rsidRPr="00B860F5" w:rsidRDefault="00E27360" w:rsidP="00E27360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14:paraId="1187F50C" w14:textId="77777777" w:rsidR="00E27360" w:rsidRPr="00532B36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63" w:name="_Toc489439715"/>
      <w:bookmarkStart w:id="64" w:name="_Toc489523954"/>
      <w:bookmarkStart w:id="65" w:name="_Toc499099024"/>
      <w:bookmarkStart w:id="66" w:name="_Toc501095114"/>
      <w:proofErr w:type="spellStart"/>
      <w:r w:rsidRPr="00532B36">
        <w:t>Pulse</w:t>
      </w:r>
      <w:proofErr w:type="spellEnd"/>
      <w:r w:rsidRPr="00532B36">
        <w:t xml:space="preserve"> Value 0x0</w:t>
      </w:r>
      <w:bookmarkEnd w:id="63"/>
      <w:r>
        <w:t>D</w:t>
      </w:r>
      <w:bookmarkEnd w:id="64"/>
      <w:bookmarkEnd w:id="65"/>
      <w:bookmarkEnd w:id="66"/>
    </w:p>
    <w:p w14:paraId="27D098D0" w14:textId="77777777" w:rsidR="00E27360" w:rsidRPr="00A768D2" w:rsidRDefault="00E27360" w:rsidP="00E27360">
      <w:r w:rsidRPr="002F0C3A">
        <w:rPr>
          <w:b/>
        </w:rPr>
        <w:t>Typ ramki:</w:t>
      </w:r>
      <w:r w:rsidRPr="00A768D2">
        <w:t xml:space="preserve"> </w:t>
      </w:r>
      <w:proofErr w:type="spellStart"/>
      <w:r>
        <w:t>Pulse</w:t>
      </w:r>
      <w:proofErr w:type="spellEnd"/>
      <w:r>
        <w:t xml:space="preserve"> Value 0x0D</w:t>
      </w:r>
    </w:p>
    <w:p w14:paraId="08833A09" w14:textId="77777777" w:rsidR="00E27360" w:rsidRPr="00A768D2" w:rsidRDefault="00E27360" w:rsidP="00E27360">
      <w:r w:rsidRPr="002F0C3A">
        <w:rPr>
          <w:b/>
        </w:rPr>
        <w:t>Komponent wysyłający:</w:t>
      </w:r>
      <w:r w:rsidRPr="00A768D2">
        <w:t xml:space="preserve"> </w:t>
      </w:r>
      <w:r>
        <w:t>urządzenie EKG</w:t>
      </w:r>
    </w:p>
    <w:p w14:paraId="2D560FE9" w14:textId="77777777" w:rsidR="00E27360" w:rsidRPr="00416196" w:rsidRDefault="00E27360" w:rsidP="00E27360">
      <w:r w:rsidRPr="002F0C3A">
        <w:rPr>
          <w:b/>
        </w:rPr>
        <w:t>Funkcja</w:t>
      </w:r>
      <w:r w:rsidRPr="00A768D2">
        <w:t xml:space="preserve">: </w:t>
      </w:r>
      <w:r w:rsidRPr="00416196">
        <w:t>Ramka przesyłająca średnią wartość pulsu</w:t>
      </w:r>
      <w:r>
        <w:t xml:space="preserve">. Nie wymaga potwierdzenia. </w:t>
      </w:r>
    </w:p>
    <w:p w14:paraId="59AD30AA" w14:textId="77777777" w:rsidR="00E27360" w:rsidRPr="00B860F5" w:rsidRDefault="00E27360" w:rsidP="00E27360">
      <w:pPr>
        <w:pStyle w:val="Nagwek3"/>
        <w:numPr>
          <w:ilvl w:val="0"/>
          <w:numId w:val="0"/>
        </w:numPr>
        <w:ind w:left="720" w:hanging="720"/>
      </w:pPr>
      <w:r w:rsidRPr="00B860F5">
        <w:t>MSG-</w:t>
      </w:r>
      <w:proofErr w:type="spellStart"/>
      <w:r w:rsidRPr="00B860F5">
        <w:t>Pulse</w:t>
      </w:r>
      <w:proofErr w:type="spellEnd"/>
      <w:r w:rsidRPr="00B860F5">
        <w:t xml:space="preserve"> Value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14:paraId="0D659A52" w14:textId="77777777" w:rsidTr="00E27360">
        <w:tc>
          <w:tcPr>
            <w:tcW w:w="1413" w:type="dxa"/>
          </w:tcPr>
          <w:p w14:paraId="6430CD7C" w14:textId="4F53FAED" w:rsidR="00E27360" w:rsidRDefault="00E27360" w:rsidP="002F0C3A">
            <w:r w:rsidRPr="00B860F5"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 w:rsidR="002F0C3A">
              <w:t>u</w:t>
            </w:r>
            <w:proofErr w:type="spellEnd"/>
          </w:p>
        </w:tc>
        <w:tc>
          <w:tcPr>
            <w:tcW w:w="2126" w:type="dxa"/>
          </w:tcPr>
          <w:p w14:paraId="3F48052F" w14:textId="77777777" w:rsidR="00E27360" w:rsidRDefault="00E27360" w:rsidP="00E27360">
            <w:r w:rsidRPr="58CCDC04">
              <w:t>Opis</w:t>
            </w:r>
          </w:p>
        </w:tc>
        <w:tc>
          <w:tcPr>
            <w:tcW w:w="963" w:type="dxa"/>
          </w:tcPr>
          <w:p w14:paraId="48FBAE92" w14:textId="77777777" w:rsidR="00E27360" w:rsidRDefault="00E27360" w:rsidP="00E27360">
            <w:r w:rsidRPr="58CCDC04">
              <w:t>Wartość</w:t>
            </w:r>
          </w:p>
        </w:tc>
        <w:tc>
          <w:tcPr>
            <w:tcW w:w="3066" w:type="dxa"/>
          </w:tcPr>
          <w:p w14:paraId="7A64F05A" w14:textId="77777777" w:rsidR="00E27360" w:rsidRDefault="00E27360" w:rsidP="00E27360">
            <w:r w:rsidRPr="58CCDC04">
              <w:t>Uwagi</w:t>
            </w:r>
          </w:p>
        </w:tc>
      </w:tr>
      <w:tr w:rsidR="00E27360" w:rsidRPr="00ED1FAA" w14:paraId="3D59F482" w14:textId="77777777" w:rsidTr="00E27360">
        <w:tc>
          <w:tcPr>
            <w:tcW w:w="1413" w:type="dxa"/>
          </w:tcPr>
          <w:p w14:paraId="0DDDE561" w14:textId="77777777" w:rsidR="00E27360" w:rsidRPr="00407655" w:rsidRDefault="00E27360" w:rsidP="00E27360">
            <w:r>
              <w:t xml:space="preserve">6 </w:t>
            </w:r>
          </w:p>
        </w:tc>
        <w:tc>
          <w:tcPr>
            <w:tcW w:w="2126" w:type="dxa"/>
          </w:tcPr>
          <w:p w14:paraId="14B56673" w14:textId="77777777" w:rsidR="00E27360" w:rsidRDefault="00E27360" w:rsidP="00E27360">
            <w:r w:rsidRPr="7D11E129">
              <w:t>Puls</w:t>
            </w:r>
          </w:p>
        </w:tc>
        <w:tc>
          <w:tcPr>
            <w:tcW w:w="963" w:type="dxa"/>
          </w:tcPr>
          <w:p w14:paraId="0E2803B3" w14:textId="77777777" w:rsidR="00E27360" w:rsidRDefault="00E27360" w:rsidP="00E27360"/>
        </w:tc>
        <w:tc>
          <w:tcPr>
            <w:tcW w:w="3066" w:type="dxa"/>
          </w:tcPr>
          <w:p w14:paraId="3022AD2A" w14:textId="77777777" w:rsidR="00E27360" w:rsidRDefault="00E27360" w:rsidP="00E27360">
            <w:r>
              <w:t>Średnia w</w:t>
            </w:r>
            <w:r w:rsidRPr="18D45B8D">
              <w:t>ar</w:t>
            </w:r>
            <w:r>
              <w:t xml:space="preserve">tość pulsu z okresu podanego w </w:t>
            </w:r>
            <w:proofErr w:type="spellStart"/>
            <w:r>
              <w:t>I</w:t>
            </w:r>
            <w:r w:rsidRPr="18D45B8D">
              <w:t>nit</w:t>
            </w:r>
            <w:proofErr w:type="spellEnd"/>
          </w:p>
        </w:tc>
      </w:tr>
      <w:tr w:rsidR="00E27360" w:rsidRPr="00ED1FAA" w14:paraId="1B231A21" w14:textId="77777777" w:rsidTr="00E27360">
        <w:tc>
          <w:tcPr>
            <w:tcW w:w="1413" w:type="dxa"/>
          </w:tcPr>
          <w:p w14:paraId="3F05E74F" w14:textId="77777777" w:rsidR="00E27360" w:rsidRPr="00953B0D" w:rsidRDefault="00E27360" w:rsidP="00E27360"/>
        </w:tc>
        <w:tc>
          <w:tcPr>
            <w:tcW w:w="2126" w:type="dxa"/>
          </w:tcPr>
          <w:p w14:paraId="6087917F" w14:textId="77777777" w:rsidR="00E27360" w:rsidRDefault="00E27360" w:rsidP="00E27360"/>
        </w:tc>
        <w:tc>
          <w:tcPr>
            <w:tcW w:w="963" w:type="dxa"/>
          </w:tcPr>
          <w:p w14:paraId="4BE5A022" w14:textId="77777777" w:rsidR="00E27360" w:rsidRDefault="00E27360" w:rsidP="00E27360"/>
        </w:tc>
        <w:tc>
          <w:tcPr>
            <w:tcW w:w="3066" w:type="dxa"/>
          </w:tcPr>
          <w:p w14:paraId="433D20E0" w14:textId="77777777" w:rsidR="00E27360" w:rsidRDefault="00E27360" w:rsidP="00E27360"/>
        </w:tc>
      </w:tr>
    </w:tbl>
    <w:p w14:paraId="2CAE14EB" w14:textId="1B6A804B" w:rsidR="00E27360" w:rsidRPr="00E12E06" w:rsidRDefault="00E27360" w:rsidP="00E27360"/>
    <w:p w14:paraId="0BD1908E" w14:textId="77777777" w:rsidR="002F0C3A" w:rsidRDefault="002F0C3A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67" w:name="_Toc489439716"/>
      <w:bookmarkStart w:id="68" w:name="_Toc489523955"/>
      <w:bookmarkStart w:id="69" w:name="_Toc499099025"/>
      <w:r>
        <w:br w:type="page"/>
      </w:r>
    </w:p>
    <w:p w14:paraId="2D65464D" w14:textId="08AA642C" w:rsidR="00E27360" w:rsidRPr="00357759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70" w:name="_Toc501095115"/>
      <w:r w:rsidRPr="00357759">
        <w:lastRenderedPageBreak/>
        <w:t>ECG Online 0x0</w:t>
      </w:r>
      <w:bookmarkEnd w:id="67"/>
      <w:r>
        <w:t>E</w:t>
      </w:r>
      <w:bookmarkEnd w:id="68"/>
      <w:bookmarkEnd w:id="69"/>
      <w:bookmarkEnd w:id="70"/>
    </w:p>
    <w:p w14:paraId="2146C407" w14:textId="77777777" w:rsidR="00E27360" w:rsidRPr="008C609D" w:rsidRDefault="00E27360" w:rsidP="00E27360">
      <w:pPr>
        <w:rPr>
          <w:lang w:val="en-GB"/>
        </w:rPr>
      </w:pPr>
      <w:proofErr w:type="spellStart"/>
      <w:r w:rsidRPr="002F0C3A">
        <w:rPr>
          <w:b/>
          <w:lang w:val="en-GB"/>
        </w:rPr>
        <w:t>Typ</w:t>
      </w:r>
      <w:proofErr w:type="spellEnd"/>
      <w:r w:rsidRPr="002F0C3A">
        <w:rPr>
          <w:b/>
          <w:lang w:val="en-GB"/>
        </w:rPr>
        <w:t xml:space="preserve"> </w:t>
      </w:r>
      <w:proofErr w:type="spellStart"/>
      <w:r w:rsidRPr="002F0C3A">
        <w:rPr>
          <w:b/>
          <w:lang w:val="en-GB"/>
        </w:rPr>
        <w:t>ramki</w:t>
      </w:r>
      <w:proofErr w:type="spellEnd"/>
      <w:r w:rsidRPr="002F0C3A">
        <w:rPr>
          <w:b/>
          <w:lang w:val="en-GB"/>
        </w:rPr>
        <w:t>:</w:t>
      </w:r>
      <w:r w:rsidRPr="008C609D">
        <w:rPr>
          <w:lang w:val="en-GB"/>
        </w:rPr>
        <w:t xml:space="preserve"> ECG Online 0x0E</w:t>
      </w:r>
    </w:p>
    <w:p w14:paraId="32DB0208" w14:textId="77777777" w:rsidR="00E27360" w:rsidRPr="00A768D2" w:rsidRDefault="00E27360" w:rsidP="00E27360">
      <w:r w:rsidRPr="002F0C3A">
        <w:rPr>
          <w:b/>
        </w:rPr>
        <w:t>Komponent wysyłający:</w:t>
      </w:r>
      <w:r w:rsidRPr="00A768D2">
        <w:t xml:space="preserve"> aplikacja mobilna</w:t>
      </w:r>
    </w:p>
    <w:p w14:paraId="16E9BD4F" w14:textId="5F9B027A" w:rsidR="00E27360" w:rsidRPr="00E12E06" w:rsidRDefault="00E27360" w:rsidP="002F0C3A">
      <w:pPr>
        <w:jc w:val="both"/>
      </w:pPr>
      <w:r w:rsidRPr="002F0C3A">
        <w:rPr>
          <w:b/>
        </w:rPr>
        <w:t>Funkcja:</w:t>
      </w:r>
      <w:r w:rsidRPr="00A768D2">
        <w:t xml:space="preserve"> </w:t>
      </w:r>
      <w:r w:rsidRPr="58CCDC04">
        <w:t>Komenda</w:t>
      </w:r>
      <w:r>
        <w:t xml:space="preserve"> wywołująca rozpoczęcie ciągłego przesyłania</w:t>
      </w:r>
      <w:r w:rsidR="002F0C3A">
        <w:t xml:space="preserve"> sygnału</w:t>
      </w:r>
      <w:r>
        <w:t xml:space="preserve"> EKG. Po otrzymaniu komendy urządzenie odpowiada ramką </w:t>
      </w:r>
      <w:r w:rsidRPr="001414CF">
        <w:rPr>
          <w:b/>
        </w:rPr>
        <w:t>ECG Online Info</w:t>
      </w:r>
      <w:r>
        <w:t>, a wartości EKG są przesyłane za pomocą</w:t>
      </w:r>
      <w:r w:rsidRPr="58CCDC04">
        <w:t xml:space="preserve"> ramek </w:t>
      </w:r>
      <w:r w:rsidRPr="58CCDC04">
        <w:rPr>
          <w:b/>
          <w:bCs/>
        </w:rPr>
        <w:t>ECG Online Data</w:t>
      </w:r>
      <w:r w:rsidRPr="58CCDC04">
        <w:t>.</w:t>
      </w:r>
    </w:p>
    <w:p w14:paraId="20102F5B" w14:textId="77777777" w:rsidR="00E27360" w:rsidRPr="00D25B99" w:rsidRDefault="00E27360" w:rsidP="00E27360">
      <w:pPr>
        <w:pStyle w:val="Nagwek3"/>
        <w:numPr>
          <w:ilvl w:val="0"/>
          <w:numId w:val="0"/>
        </w:numPr>
        <w:ind w:left="720" w:hanging="720"/>
      </w:pPr>
      <w:r>
        <w:t>MSG-ECG Online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14:paraId="3B270D70" w14:textId="77777777" w:rsidTr="00E27360">
        <w:tc>
          <w:tcPr>
            <w:tcW w:w="1413" w:type="dxa"/>
          </w:tcPr>
          <w:p w14:paraId="27F57D9E" w14:textId="1B160E99" w:rsidR="00E27360" w:rsidRDefault="00E27360" w:rsidP="002F0C3A">
            <w:r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 w:rsidR="002F0C3A">
              <w:t>u</w:t>
            </w:r>
            <w:proofErr w:type="spellEnd"/>
          </w:p>
        </w:tc>
        <w:tc>
          <w:tcPr>
            <w:tcW w:w="2126" w:type="dxa"/>
          </w:tcPr>
          <w:p w14:paraId="0FE0DBC9" w14:textId="77777777" w:rsidR="00E27360" w:rsidRDefault="00E27360" w:rsidP="00E27360">
            <w:r w:rsidRPr="58CCDC04">
              <w:t>Opis</w:t>
            </w:r>
          </w:p>
        </w:tc>
        <w:tc>
          <w:tcPr>
            <w:tcW w:w="963" w:type="dxa"/>
          </w:tcPr>
          <w:p w14:paraId="405C6923" w14:textId="77777777" w:rsidR="00E27360" w:rsidRDefault="00E27360" w:rsidP="00E27360">
            <w:r w:rsidRPr="58CCDC04">
              <w:t>Wartość</w:t>
            </w:r>
          </w:p>
        </w:tc>
        <w:tc>
          <w:tcPr>
            <w:tcW w:w="3066" w:type="dxa"/>
          </w:tcPr>
          <w:p w14:paraId="343A499E" w14:textId="77777777" w:rsidR="00E27360" w:rsidRDefault="00E27360" w:rsidP="00E27360">
            <w:r w:rsidRPr="58CCDC04">
              <w:t>Uwagi</w:t>
            </w:r>
          </w:p>
        </w:tc>
      </w:tr>
      <w:tr w:rsidR="00E27360" w14:paraId="225943FC" w14:textId="77777777" w:rsidTr="00E27360">
        <w:tc>
          <w:tcPr>
            <w:tcW w:w="1413" w:type="dxa"/>
          </w:tcPr>
          <w:p w14:paraId="643B4FC3" w14:textId="77777777" w:rsidR="00E27360" w:rsidRPr="00953B0D" w:rsidRDefault="00E27360" w:rsidP="00E27360"/>
        </w:tc>
        <w:tc>
          <w:tcPr>
            <w:tcW w:w="2126" w:type="dxa"/>
          </w:tcPr>
          <w:p w14:paraId="526FD005" w14:textId="77777777" w:rsidR="00E27360" w:rsidRDefault="00E27360" w:rsidP="00E27360"/>
        </w:tc>
        <w:tc>
          <w:tcPr>
            <w:tcW w:w="963" w:type="dxa"/>
          </w:tcPr>
          <w:p w14:paraId="268C240A" w14:textId="77777777" w:rsidR="00E27360" w:rsidRDefault="00E27360" w:rsidP="00E27360"/>
        </w:tc>
        <w:tc>
          <w:tcPr>
            <w:tcW w:w="3066" w:type="dxa"/>
          </w:tcPr>
          <w:p w14:paraId="694F4D66" w14:textId="77777777" w:rsidR="00E27360" w:rsidRDefault="00E27360" w:rsidP="00E27360"/>
        </w:tc>
      </w:tr>
    </w:tbl>
    <w:p w14:paraId="5591CCAC" w14:textId="77777777" w:rsidR="00E27360" w:rsidRDefault="00E27360" w:rsidP="00E27360"/>
    <w:p w14:paraId="5565D02E" w14:textId="77777777" w:rsidR="00E27360" w:rsidRPr="00357759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71" w:name="_Toc489523956"/>
      <w:bookmarkStart w:id="72" w:name="_Toc499099026"/>
      <w:bookmarkStart w:id="73" w:name="_Toc501095116"/>
      <w:r w:rsidRPr="00357759">
        <w:t xml:space="preserve">ECG Online </w:t>
      </w:r>
      <w:r>
        <w:t xml:space="preserve">Info </w:t>
      </w:r>
      <w:r w:rsidRPr="00357759">
        <w:t>0x0</w:t>
      </w:r>
      <w:r>
        <w:t>F</w:t>
      </w:r>
      <w:bookmarkEnd w:id="71"/>
      <w:bookmarkEnd w:id="72"/>
      <w:bookmarkEnd w:id="73"/>
    </w:p>
    <w:p w14:paraId="3DF04B8E" w14:textId="77777777" w:rsidR="00E27360" w:rsidRPr="008C609D" w:rsidRDefault="00E27360" w:rsidP="00E27360">
      <w:pPr>
        <w:rPr>
          <w:lang w:val="en-GB"/>
        </w:rPr>
      </w:pPr>
      <w:proofErr w:type="spellStart"/>
      <w:r w:rsidRPr="002F0C3A">
        <w:rPr>
          <w:b/>
          <w:lang w:val="en-GB"/>
        </w:rPr>
        <w:t>Typ</w:t>
      </w:r>
      <w:proofErr w:type="spellEnd"/>
      <w:r w:rsidRPr="002F0C3A">
        <w:rPr>
          <w:b/>
          <w:lang w:val="en-GB"/>
        </w:rPr>
        <w:t xml:space="preserve"> </w:t>
      </w:r>
      <w:proofErr w:type="spellStart"/>
      <w:r w:rsidRPr="002F0C3A">
        <w:rPr>
          <w:b/>
          <w:lang w:val="en-GB"/>
        </w:rPr>
        <w:t>ramki</w:t>
      </w:r>
      <w:proofErr w:type="spellEnd"/>
      <w:r w:rsidRPr="002F0C3A">
        <w:rPr>
          <w:b/>
          <w:lang w:val="en-GB"/>
        </w:rPr>
        <w:t>:</w:t>
      </w:r>
      <w:r w:rsidRPr="008C609D">
        <w:rPr>
          <w:lang w:val="en-GB"/>
        </w:rPr>
        <w:t xml:space="preserve"> ECG Online Info 0x0F</w:t>
      </w:r>
    </w:p>
    <w:p w14:paraId="468F4E11" w14:textId="77777777" w:rsidR="00E27360" w:rsidRPr="00A768D2" w:rsidRDefault="00E27360" w:rsidP="00E27360">
      <w:r w:rsidRPr="002F0C3A">
        <w:rPr>
          <w:b/>
        </w:rPr>
        <w:t>Komponent wysyłający:</w:t>
      </w:r>
      <w:r w:rsidRPr="00A768D2">
        <w:t xml:space="preserve"> </w:t>
      </w:r>
      <w:r>
        <w:t>urządzenie EKG</w:t>
      </w:r>
    </w:p>
    <w:p w14:paraId="02B2C6F5" w14:textId="790B5EEB" w:rsidR="00E27360" w:rsidRPr="00E12E06" w:rsidRDefault="00E27360" w:rsidP="00E27360">
      <w:r w:rsidRPr="002F0C3A">
        <w:rPr>
          <w:b/>
        </w:rPr>
        <w:t>Funkcja:</w:t>
      </w:r>
      <w:r w:rsidRPr="00A768D2">
        <w:t xml:space="preserve"> </w:t>
      </w:r>
      <w:r>
        <w:t>Ramka zawiera</w:t>
      </w:r>
      <w:r w:rsidR="002F0C3A">
        <w:t xml:space="preserve"> informacje o</w:t>
      </w:r>
      <w:r>
        <w:t xml:space="preserve"> konfiguracj</w:t>
      </w:r>
      <w:r w:rsidR="002F0C3A">
        <w:t>i</w:t>
      </w:r>
      <w:r>
        <w:t xml:space="preserve"> pomiaru E</w:t>
      </w:r>
      <w:r w:rsidR="002F0C3A">
        <w:t>K</w:t>
      </w:r>
      <w:r>
        <w:t>G w trybie online.</w:t>
      </w:r>
    </w:p>
    <w:p w14:paraId="1F87643F" w14:textId="77777777" w:rsidR="00E27360" w:rsidRPr="00D25B99" w:rsidRDefault="00E27360" w:rsidP="00E27360">
      <w:pPr>
        <w:pStyle w:val="Nagwek3"/>
        <w:numPr>
          <w:ilvl w:val="0"/>
          <w:numId w:val="0"/>
        </w:numPr>
        <w:ind w:left="720" w:hanging="720"/>
      </w:pPr>
      <w:r>
        <w:t>MSG-ECG Online Info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14:paraId="2C786983" w14:textId="77777777" w:rsidTr="00E27360">
        <w:tc>
          <w:tcPr>
            <w:tcW w:w="1413" w:type="dxa"/>
          </w:tcPr>
          <w:p w14:paraId="281D840E" w14:textId="09C8DD2B" w:rsidR="00E27360" w:rsidRDefault="00E27360" w:rsidP="002F0C3A">
            <w:r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 w:rsidR="002F0C3A">
              <w:t>u</w:t>
            </w:r>
            <w:proofErr w:type="spellEnd"/>
          </w:p>
        </w:tc>
        <w:tc>
          <w:tcPr>
            <w:tcW w:w="2126" w:type="dxa"/>
          </w:tcPr>
          <w:p w14:paraId="0F5FDC4A" w14:textId="77777777" w:rsidR="00E27360" w:rsidRDefault="00E27360" w:rsidP="00E27360">
            <w:r w:rsidRPr="58CCDC04">
              <w:t>Opis</w:t>
            </w:r>
          </w:p>
        </w:tc>
        <w:tc>
          <w:tcPr>
            <w:tcW w:w="963" w:type="dxa"/>
          </w:tcPr>
          <w:p w14:paraId="6B92B622" w14:textId="77777777" w:rsidR="00E27360" w:rsidRDefault="00E27360" w:rsidP="00E27360">
            <w:r w:rsidRPr="58CCDC04">
              <w:t>Wartość</w:t>
            </w:r>
          </w:p>
        </w:tc>
        <w:tc>
          <w:tcPr>
            <w:tcW w:w="3066" w:type="dxa"/>
          </w:tcPr>
          <w:p w14:paraId="7662197B" w14:textId="77777777" w:rsidR="00E27360" w:rsidRDefault="00E27360" w:rsidP="00E27360">
            <w:r w:rsidRPr="58CCDC04">
              <w:t>Uwagi</w:t>
            </w:r>
          </w:p>
        </w:tc>
      </w:tr>
      <w:tr w:rsidR="00E27360" w:rsidRPr="00ED1FAA" w14:paraId="4B1A7A54" w14:textId="77777777" w:rsidTr="00E27360">
        <w:tc>
          <w:tcPr>
            <w:tcW w:w="1413" w:type="dxa"/>
          </w:tcPr>
          <w:p w14:paraId="22749ABD" w14:textId="77777777" w:rsidR="00E27360" w:rsidRPr="00953B0D" w:rsidRDefault="00E27360" w:rsidP="00E27360">
            <w:r>
              <w:t>6 do 7</w:t>
            </w:r>
          </w:p>
        </w:tc>
        <w:tc>
          <w:tcPr>
            <w:tcW w:w="2126" w:type="dxa"/>
          </w:tcPr>
          <w:p w14:paraId="6E60F776" w14:textId="77777777" w:rsidR="00E27360" w:rsidRDefault="00E27360" w:rsidP="00E27360">
            <w:r>
              <w:t>AVM</w:t>
            </w:r>
          </w:p>
        </w:tc>
        <w:tc>
          <w:tcPr>
            <w:tcW w:w="963" w:type="dxa"/>
          </w:tcPr>
          <w:p w14:paraId="1902498E" w14:textId="77777777" w:rsidR="00E27360" w:rsidRDefault="00E27360" w:rsidP="00E27360"/>
        </w:tc>
        <w:tc>
          <w:tcPr>
            <w:tcW w:w="3066" w:type="dxa"/>
          </w:tcPr>
          <w:p w14:paraId="07CC7E6B" w14:textId="77777777" w:rsidR="00E27360" w:rsidRDefault="00E27360" w:rsidP="00E27360">
            <w:r>
              <w:t>Wartość mnożnika amplitudy użytego w pomiarze wyrażona w 1 x 10^-9 V</w:t>
            </w:r>
          </w:p>
        </w:tc>
      </w:tr>
      <w:tr w:rsidR="00E27360" w:rsidRPr="00A05ED8" w14:paraId="4B600669" w14:textId="77777777" w:rsidTr="00E27360">
        <w:tc>
          <w:tcPr>
            <w:tcW w:w="1413" w:type="dxa"/>
          </w:tcPr>
          <w:p w14:paraId="51D3CFD7" w14:textId="77777777" w:rsidR="00E27360" w:rsidRDefault="00E27360" w:rsidP="00E27360">
            <w:r>
              <w:t>8</w:t>
            </w:r>
          </w:p>
        </w:tc>
        <w:tc>
          <w:tcPr>
            <w:tcW w:w="2126" w:type="dxa"/>
          </w:tcPr>
          <w:p w14:paraId="45D95774" w14:textId="77777777" w:rsidR="00E27360" w:rsidRDefault="00E27360" w:rsidP="00E27360">
            <w:r>
              <w:t xml:space="preserve">Ilość przesyłanych kanałów </w:t>
            </w:r>
          </w:p>
        </w:tc>
        <w:tc>
          <w:tcPr>
            <w:tcW w:w="963" w:type="dxa"/>
          </w:tcPr>
          <w:p w14:paraId="3DFCC9A5" w14:textId="77777777" w:rsidR="00E27360" w:rsidRDefault="00E27360" w:rsidP="00E27360"/>
        </w:tc>
        <w:tc>
          <w:tcPr>
            <w:tcW w:w="3066" w:type="dxa"/>
          </w:tcPr>
          <w:p w14:paraId="25D083E1" w14:textId="77777777" w:rsidR="00E27360" w:rsidRDefault="00E27360" w:rsidP="00E27360"/>
        </w:tc>
      </w:tr>
      <w:tr w:rsidR="00E27360" w:rsidRPr="00ED1FAA" w14:paraId="759F08C1" w14:textId="77777777" w:rsidTr="00E27360">
        <w:tc>
          <w:tcPr>
            <w:tcW w:w="1413" w:type="dxa"/>
          </w:tcPr>
          <w:p w14:paraId="3DE2C269" w14:textId="77777777" w:rsidR="00E27360" w:rsidRDefault="00E27360" w:rsidP="00E27360">
            <w:r>
              <w:t>9 do *</w:t>
            </w:r>
          </w:p>
        </w:tc>
        <w:tc>
          <w:tcPr>
            <w:tcW w:w="2126" w:type="dxa"/>
          </w:tcPr>
          <w:p w14:paraId="3F490EEF" w14:textId="77777777" w:rsidR="00E27360" w:rsidRDefault="00E27360" w:rsidP="00E27360">
            <w:r>
              <w:t>Kody przesyłanych</w:t>
            </w:r>
            <w:r w:rsidDel="006D3B8E">
              <w:t xml:space="preserve"> </w:t>
            </w:r>
            <w:proofErr w:type="spellStart"/>
            <w:r>
              <w:t>odprowadzeń</w:t>
            </w:r>
            <w:proofErr w:type="spellEnd"/>
            <w:r>
              <w:t xml:space="preserve"> </w:t>
            </w:r>
          </w:p>
        </w:tc>
        <w:tc>
          <w:tcPr>
            <w:tcW w:w="963" w:type="dxa"/>
          </w:tcPr>
          <w:p w14:paraId="70CECA07" w14:textId="77777777" w:rsidR="00E27360" w:rsidRDefault="00E27360" w:rsidP="00E27360"/>
        </w:tc>
        <w:tc>
          <w:tcPr>
            <w:tcW w:w="3066" w:type="dxa"/>
          </w:tcPr>
          <w:p w14:paraId="48295B44" w14:textId="77777777" w:rsidR="00E27360" w:rsidRDefault="00E27360" w:rsidP="00E27360">
            <w:r>
              <w:t xml:space="preserve">Kody </w:t>
            </w:r>
            <w:proofErr w:type="spellStart"/>
            <w:r>
              <w:t>odprowadzeń</w:t>
            </w:r>
            <w:proofErr w:type="spellEnd"/>
            <w:r>
              <w:t xml:space="preserve"> zgodne ze standardem SCP </w:t>
            </w:r>
            <w:r w:rsidRPr="00C21634">
              <w:rPr>
                <w:rFonts w:cs="Arial"/>
                <w:color w:val="111111"/>
              </w:rPr>
              <w:t>zgodnym z normą ISO PN-EN 1064:2008</w:t>
            </w:r>
          </w:p>
        </w:tc>
      </w:tr>
      <w:tr w:rsidR="00E27360" w:rsidRPr="00ED1FAA" w14:paraId="5B4A0DD0" w14:textId="77777777" w:rsidTr="00E27360">
        <w:tc>
          <w:tcPr>
            <w:tcW w:w="1413" w:type="dxa"/>
          </w:tcPr>
          <w:p w14:paraId="711FD822" w14:textId="77777777" w:rsidR="00E27360" w:rsidRDefault="00E27360" w:rsidP="00E27360"/>
        </w:tc>
        <w:tc>
          <w:tcPr>
            <w:tcW w:w="2126" w:type="dxa"/>
          </w:tcPr>
          <w:p w14:paraId="6DB392A6" w14:textId="77777777" w:rsidR="00E27360" w:rsidRDefault="00E27360" w:rsidP="00E27360"/>
        </w:tc>
        <w:tc>
          <w:tcPr>
            <w:tcW w:w="963" w:type="dxa"/>
          </w:tcPr>
          <w:p w14:paraId="1D0DE5B7" w14:textId="77777777" w:rsidR="00E27360" w:rsidRDefault="00E27360" w:rsidP="00E27360"/>
        </w:tc>
        <w:tc>
          <w:tcPr>
            <w:tcW w:w="3066" w:type="dxa"/>
          </w:tcPr>
          <w:p w14:paraId="39325740" w14:textId="77777777" w:rsidR="00E27360" w:rsidRDefault="00E27360" w:rsidP="00E27360"/>
        </w:tc>
      </w:tr>
    </w:tbl>
    <w:p w14:paraId="1985D2F0" w14:textId="77777777" w:rsidR="00CF2D63" w:rsidRDefault="00CF2D63" w:rsidP="00E27360"/>
    <w:p w14:paraId="0E61896C" w14:textId="6836CDE6" w:rsidR="00E27360" w:rsidRDefault="00A47BA1" w:rsidP="00E27360">
      <w:r>
        <w:t>Przykładowo,</w:t>
      </w:r>
      <w:r w:rsidR="00E27360">
        <w:t xml:space="preserve"> jeśli</w:t>
      </w:r>
      <w:r>
        <w:t xml:space="preserve"> na bajcie</w:t>
      </w:r>
      <w:r w:rsidR="00E27360">
        <w:t xml:space="preserve"> 8 jest</w:t>
      </w:r>
      <w:r>
        <w:t xml:space="preserve"> wartość</w:t>
      </w:r>
      <w:r w:rsidR="00E27360">
        <w:t xml:space="preserve"> 0x03 to istnieją 3 kody</w:t>
      </w:r>
      <w:r>
        <w:t xml:space="preserve"> </w:t>
      </w:r>
      <w:proofErr w:type="spellStart"/>
      <w:r>
        <w:t>odprowadzeń</w:t>
      </w:r>
      <w:proofErr w:type="spellEnd"/>
      <w:r w:rsidR="00E27360">
        <w:t xml:space="preserve"> na bajtach 9, 10 i 11</w:t>
      </w:r>
      <w:r>
        <w:t>.</w:t>
      </w:r>
    </w:p>
    <w:p w14:paraId="54BD8F30" w14:textId="77777777" w:rsidR="00A47BA1" w:rsidRDefault="00A47BA1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74" w:name="_Toc489439717"/>
      <w:bookmarkStart w:id="75" w:name="_Toc489523957"/>
      <w:bookmarkStart w:id="76" w:name="_Toc499099027"/>
      <w:r>
        <w:br w:type="page"/>
      </w:r>
    </w:p>
    <w:p w14:paraId="4EE1A4B6" w14:textId="2DBA077A" w:rsidR="00E27360" w:rsidRPr="009F37DF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77" w:name="_Toc501095117"/>
      <w:r w:rsidRPr="58CCDC04">
        <w:lastRenderedPageBreak/>
        <w:t>ECG Online Data 0x</w:t>
      </w:r>
      <w:bookmarkEnd w:id="74"/>
      <w:r>
        <w:t>10</w:t>
      </w:r>
      <w:bookmarkEnd w:id="75"/>
      <w:bookmarkEnd w:id="76"/>
      <w:bookmarkEnd w:id="77"/>
    </w:p>
    <w:p w14:paraId="4178C7F6" w14:textId="77777777" w:rsidR="00E27360" w:rsidRPr="008C609D" w:rsidRDefault="00E27360" w:rsidP="00E27360">
      <w:pPr>
        <w:rPr>
          <w:lang w:val="en-GB"/>
        </w:rPr>
      </w:pPr>
      <w:proofErr w:type="spellStart"/>
      <w:r w:rsidRPr="00A47BA1">
        <w:rPr>
          <w:b/>
          <w:lang w:val="en-GB"/>
        </w:rPr>
        <w:t>Typ</w:t>
      </w:r>
      <w:proofErr w:type="spellEnd"/>
      <w:r w:rsidRPr="00A47BA1">
        <w:rPr>
          <w:b/>
          <w:lang w:val="en-GB"/>
        </w:rPr>
        <w:t xml:space="preserve"> </w:t>
      </w:r>
      <w:proofErr w:type="spellStart"/>
      <w:r w:rsidRPr="00A47BA1">
        <w:rPr>
          <w:b/>
          <w:lang w:val="en-GB"/>
        </w:rPr>
        <w:t>ramki</w:t>
      </w:r>
      <w:proofErr w:type="spellEnd"/>
      <w:r w:rsidRPr="00A47BA1">
        <w:rPr>
          <w:b/>
          <w:lang w:val="en-GB"/>
        </w:rPr>
        <w:t>:</w:t>
      </w:r>
      <w:r w:rsidRPr="008C609D">
        <w:rPr>
          <w:lang w:val="en-GB"/>
        </w:rPr>
        <w:t xml:space="preserve"> ECG Online Data 0x10</w:t>
      </w:r>
    </w:p>
    <w:p w14:paraId="519C0D25" w14:textId="77777777" w:rsidR="00E27360" w:rsidRPr="00A768D2" w:rsidRDefault="00E27360" w:rsidP="00E27360">
      <w:r w:rsidRPr="00A47BA1">
        <w:rPr>
          <w:b/>
        </w:rPr>
        <w:t>Komponent wysyłający:</w:t>
      </w:r>
      <w:r w:rsidRPr="00A768D2">
        <w:t xml:space="preserve"> </w:t>
      </w:r>
      <w:r>
        <w:t>urządzenie EKG</w:t>
      </w:r>
    </w:p>
    <w:p w14:paraId="6AB12A0B" w14:textId="051BC6E7" w:rsidR="00E27360" w:rsidRPr="009F37DF" w:rsidRDefault="00E27360" w:rsidP="00E27360">
      <w:r w:rsidRPr="00A47BA1">
        <w:rPr>
          <w:b/>
        </w:rPr>
        <w:t>Funkcja:</w:t>
      </w:r>
      <w:r w:rsidRPr="00A768D2">
        <w:t xml:space="preserve"> </w:t>
      </w:r>
      <w:r w:rsidRPr="58CCDC04">
        <w:t>Ramka wysyła</w:t>
      </w:r>
      <w:r>
        <w:t xml:space="preserve"> </w:t>
      </w:r>
      <w:r w:rsidRPr="58CCDC04">
        <w:t>dane z pomiaru</w:t>
      </w:r>
      <w:r w:rsidR="005E07CF">
        <w:t xml:space="preserve"> EKG w trybie online</w:t>
      </w:r>
      <w:r w:rsidRPr="58CCDC04">
        <w:t>.</w:t>
      </w:r>
    </w:p>
    <w:p w14:paraId="29A6CD87" w14:textId="77777777" w:rsidR="00E27360" w:rsidRPr="00D25B99" w:rsidRDefault="00E27360" w:rsidP="00E27360">
      <w:pPr>
        <w:pStyle w:val="Nagwek3"/>
        <w:numPr>
          <w:ilvl w:val="0"/>
          <w:numId w:val="0"/>
        </w:numPr>
        <w:ind w:left="720" w:hanging="720"/>
      </w:pPr>
      <w:r>
        <w:t>MSG-ECG Online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14:paraId="0521BF6C" w14:textId="77777777" w:rsidTr="00E27360">
        <w:tc>
          <w:tcPr>
            <w:tcW w:w="1413" w:type="dxa"/>
          </w:tcPr>
          <w:p w14:paraId="7F276C3C" w14:textId="10805B00" w:rsidR="00E27360" w:rsidRDefault="00E27360" w:rsidP="00A47BA1">
            <w:r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 w:rsidR="00A47BA1">
              <w:t>u</w:t>
            </w:r>
            <w:proofErr w:type="spellEnd"/>
          </w:p>
        </w:tc>
        <w:tc>
          <w:tcPr>
            <w:tcW w:w="2126" w:type="dxa"/>
          </w:tcPr>
          <w:p w14:paraId="267042D8" w14:textId="77777777" w:rsidR="00E27360" w:rsidRDefault="00E27360" w:rsidP="00E27360">
            <w:r w:rsidRPr="58CCDC04">
              <w:t>Opis</w:t>
            </w:r>
          </w:p>
        </w:tc>
        <w:tc>
          <w:tcPr>
            <w:tcW w:w="963" w:type="dxa"/>
          </w:tcPr>
          <w:p w14:paraId="3BC1147D" w14:textId="77777777" w:rsidR="00E27360" w:rsidRDefault="00E27360" w:rsidP="00E27360">
            <w:r w:rsidRPr="58CCDC04">
              <w:t>Wartość</w:t>
            </w:r>
          </w:p>
        </w:tc>
        <w:tc>
          <w:tcPr>
            <w:tcW w:w="3066" w:type="dxa"/>
          </w:tcPr>
          <w:p w14:paraId="793BC5D7" w14:textId="77777777" w:rsidR="00E27360" w:rsidRDefault="00E27360" w:rsidP="00E27360">
            <w:r w:rsidRPr="58CCDC04">
              <w:t>Uwagi</w:t>
            </w:r>
          </w:p>
        </w:tc>
      </w:tr>
      <w:tr w:rsidR="00E27360" w14:paraId="5E9E82A4" w14:textId="77777777" w:rsidTr="00E27360">
        <w:tc>
          <w:tcPr>
            <w:tcW w:w="1413" w:type="dxa"/>
          </w:tcPr>
          <w:p w14:paraId="7AB93E84" w14:textId="77777777" w:rsidR="00E27360" w:rsidRDefault="00E27360" w:rsidP="00E27360">
            <w:r>
              <w:t>6 do 7</w:t>
            </w:r>
          </w:p>
        </w:tc>
        <w:tc>
          <w:tcPr>
            <w:tcW w:w="2126" w:type="dxa"/>
          </w:tcPr>
          <w:p w14:paraId="2FA03535" w14:textId="77777777" w:rsidR="00E27360" w:rsidRPr="58CCDC04" w:rsidRDefault="00E27360" w:rsidP="00E27360">
            <w:r>
              <w:t>Kolejny numer pierwszej próbki</w:t>
            </w:r>
          </w:p>
        </w:tc>
        <w:tc>
          <w:tcPr>
            <w:tcW w:w="963" w:type="dxa"/>
          </w:tcPr>
          <w:p w14:paraId="3025F16B" w14:textId="77777777" w:rsidR="00E27360" w:rsidRPr="58CCDC04" w:rsidRDefault="00E27360" w:rsidP="00E27360"/>
        </w:tc>
        <w:tc>
          <w:tcPr>
            <w:tcW w:w="3066" w:type="dxa"/>
          </w:tcPr>
          <w:p w14:paraId="3AAB746E" w14:textId="77777777" w:rsidR="00E27360" w:rsidRPr="58CCDC04" w:rsidRDefault="00E27360" w:rsidP="00E27360"/>
        </w:tc>
      </w:tr>
      <w:tr w:rsidR="00E27360" w14:paraId="1070930D" w14:textId="77777777" w:rsidTr="00E27360">
        <w:tc>
          <w:tcPr>
            <w:tcW w:w="1413" w:type="dxa"/>
          </w:tcPr>
          <w:p w14:paraId="0206AFE3" w14:textId="56462608" w:rsidR="00E27360" w:rsidRDefault="00E27360" w:rsidP="00A642E3">
            <w:r>
              <w:t xml:space="preserve">8 </w:t>
            </w:r>
            <w:r w:rsidR="00A642E3">
              <w:t>do</w:t>
            </w:r>
            <w:r>
              <w:t xml:space="preserve"> * </w:t>
            </w:r>
          </w:p>
        </w:tc>
        <w:tc>
          <w:tcPr>
            <w:tcW w:w="2126" w:type="dxa"/>
          </w:tcPr>
          <w:p w14:paraId="559656EE" w14:textId="77777777" w:rsidR="00E27360" w:rsidRDefault="00E27360" w:rsidP="00E27360">
            <w:r>
              <w:t>Wartość odprowadzenia</w:t>
            </w:r>
          </w:p>
        </w:tc>
        <w:tc>
          <w:tcPr>
            <w:tcW w:w="963" w:type="dxa"/>
          </w:tcPr>
          <w:p w14:paraId="0391BC89" w14:textId="77777777" w:rsidR="00E27360" w:rsidRDefault="00E27360" w:rsidP="00E27360"/>
        </w:tc>
        <w:tc>
          <w:tcPr>
            <w:tcW w:w="3066" w:type="dxa"/>
          </w:tcPr>
          <w:p w14:paraId="08FA969C" w14:textId="296262B0" w:rsidR="00E27360" w:rsidRPr="00AF6B9D" w:rsidRDefault="00AF6B9D" w:rsidP="00AF6B9D">
            <w:r>
              <w:t xml:space="preserve">Wartości int16, w ilości podanej w 8 bajcie i kolejności podanej w 9 do * bajcie w komendzie </w:t>
            </w:r>
            <w:r w:rsidRPr="00AF6B9D">
              <w:rPr>
                <w:b/>
              </w:rPr>
              <w:t>ECG Online Info</w:t>
            </w:r>
          </w:p>
        </w:tc>
      </w:tr>
      <w:tr w:rsidR="00E27360" w14:paraId="21864D24" w14:textId="77777777" w:rsidTr="00E27360">
        <w:tc>
          <w:tcPr>
            <w:tcW w:w="1413" w:type="dxa"/>
          </w:tcPr>
          <w:p w14:paraId="49C60BED" w14:textId="77777777" w:rsidR="00E27360" w:rsidRDefault="00E27360" w:rsidP="00E27360"/>
        </w:tc>
        <w:tc>
          <w:tcPr>
            <w:tcW w:w="2126" w:type="dxa"/>
          </w:tcPr>
          <w:p w14:paraId="4DC45166" w14:textId="77777777" w:rsidR="00E27360" w:rsidRDefault="00E27360" w:rsidP="00E27360"/>
        </w:tc>
        <w:tc>
          <w:tcPr>
            <w:tcW w:w="963" w:type="dxa"/>
          </w:tcPr>
          <w:p w14:paraId="7F7388C6" w14:textId="77777777" w:rsidR="00E27360" w:rsidRDefault="00E27360" w:rsidP="00E27360"/>
        </w:tc>
        <w:tc>
          <w:tcPr>
            <w:tcW w:w="3066" w:type="dxa"/>
          </w:tcPr>
          <w:p w14:paraId="0E530227" w14:textId="77777777" w:rsidR="00E27360" w:rsidRDefault="00E27360" w:rsidP="00E27360"/>
        </w:tc>
      </w:tr>
    </w:tbl>
    <w:p w14:paraId="5103D419" w14:textId="4969B211" w:rsidR="00E27360" w:rsidRDefault="00E27360" w:rsidP="00E27360">
      <w:pPr>
        <w:rPr>
          <w:b/>
        </w:rPr>
      </w:pPr>
      <w:r w:rsidRPr="00531E02">
        <w:t xml:space="preserve">Długość </w:t>
      </w:r>
      <w:r w:rsidRPr="00AF6B9D">
        <w:rPr>
          <w:b/>
        </w:rPr>
        <w:t>MSG</w:t>
      </w:r>
      <w:r w:rsidR="00AF6B9D" w:rsidRPr="00AF6B9D">
        <w:rPr>
          <w:b/>
        </w:rPr>
        <w:t>-ECG Online</w:t>
      </w:r>
      <w:r w:rsidR="00AF6B9D">
        <w:rPr>
          <w:b/>
        </w:rPr>
        <w:t xml:space="preserve"> </w:t>
      </w:r>
      <w:r w:rsidR="00AF6B9D">
        <w:t xml:space="preserve">– </w:t>
      </w:r>
      <w:r w:rsidRPr="00531E02">
        <w:t xml:space="preserve">2 musi być podzielna przez ilość kanałów podanych w </w:t>
      </w:r>
      <w:r w:rsidRPr="00531E02">
        <w:rPr>
          <w:b/>
        </w:rPr>
        <w:t>ECG-Online Info.</w:t>
      </w:r>
    </w:p>
    <w:p w14:paraId="76E105BF" w14:textId="77777777" w:rsidR="00AF6B9D" w:rsidRPr="0094576D" w:rsidRDefault="00AF6B9D" w:rsidP="00E27360">
      <w:pPr>
        <w:rPr>
          <w:b/>
        </w:rPr>
      </w:pPr>
    </w:p>
    <w:p w14:paraId="1AECAE4F" w14:textId="77777777" w:rsidR="00E27360" w:rsidRPr="0094576D" w:rsidRDefault="00E27360" w:rsidP="00E27360">
      <w:pPr>
        <w:pStyle w:val="Nagwek2"/>
        <w:numPr>
          <w:ilvl w:val="1"/>
          <w:numId w:val="38"/>
        </w:numPr>
        <w:spacing w:line="259" w:lineRule="auto"/>
        <w:rPr>
          <w:lang w:val="en-GB"/>
        </w:rPr>
      </w:pPr>
      <w:bookmarkStart w:id="78" w:name="_Toc489439718"/>
      <w:bookmarkStart w:id="79" w:name="_Toc489523958"/>
      <w:bookmarkStart w:id="80" w:name="_Toc499099028"/>
      <w:bookmarkStart w:id="81" w:name="_Toc501095118"/>
      <w:r w:rsidRPr="0094576D">
        <w:rPr>
          <w:lang w:val="en-GB"/>
        </w:rPr>
        <w:t>ECG Online Stop 0x1</w:t>
      </w:r>
      <w:bookmarkEnd w:id="78"/>
      <w:r w:rsidRPr="0094576D">
        <w:rPr>
          <w:lang w:val="en-GB"/>
        </w:rPr>
        <w:t>1</w:t>
      </w:r>
      <w:bookmarkEnd w:id="79"/>
      <w:bookmarkEnd w:id="80"/>
      <w:bookmarkEnd w:id="81"/>
    </w:p>
    <w:p w14:paraId="04E7BD68" w14:textId="77777777" w:rsidR="00E27360" w:rsidRPr="0094576D" w:rsidRDefault="00E27360" w:rsidP="00E27360">
      <w:pPr>
        <w:rPr>
          <w:lang w:val="en-GB"/>
        </w:rPr>
      </w:pPr>
      <w:proofErr w:type="spellStart"/>
      <w:r w:rsidRPr="00793C59">
        <w:rPr>
          <w:b/>
          <w:lang w:val="en-GB"/>
        </w:rPr>
        <w:t>Typ</w:t>
      </w:r>
      <w:proofErr w:type="spellEnd"/>
      <w:r w:rsidRPr="00793C59">
        <w:rPr>
          <w:b/>
          <w:lang w:val="en-GB"/>
        </w:rPr>
        <w:t xml:space="preserve"> </w:t>
      </w:r>
      <w:proofErr w:type="spellStart"/>
      <w:r w:rsidRPr="00793C59">
        <w:rPr>
          <w:b/>
          <w:lang w:val="en-GB"/>
        </w:rPr>
        <w:t>ramki</w:t>
      </w:r>
      <w:proofErr w:type="spellEnd"/>
      <w:r w:rsidRPr="00793C59">
        <w:rPr>
          <w:b/>
          <w:lang w:val="en-GB"/>
        </w:rPr>
        <w:t>:</w:t>
      </w:r>
      <w:r w:rsidRPr="0094576D">
        <w:rPr>
          <w:lang w:val="en-GB"/>
        </w:rPr>
        <w:t xml:space="preserve"> SCP Done 0x0B</w:t>
      </w:r>
    </w:p>
    <w:p w14:paraId="4959F4CE" w14:textId="77777777" w:rsidR="00E27360" w:rsidRPr="0079078C" w:rsidRDefault="00E27360" w:rsidP="00E27360">
      <w:r w:rsidRPr="00793C59">
        <w:rPr>
          <w:b/>
        </w:rPr>
        <w:t>Komponent wysyłający:</w:t>
      </w:r>
      <w:r w:rsidRPr="0079078C">
        <w:t xml:space="preserve"> aplikacja mobilna</w:t>
      </w:r>
    </w:p>
    <w:p w14:paraId="1B115B41" w14:textId="77777777" w:rsidR="00E27360" w:rsidRDefault="00E27360" w:rsidP="00E27360">
      <w:r w:rsidRPr="00793C59">
        <w:rPr>
          <w:b/>
        </w:rPr>
        <w:t>Funkcja:</w:t>
      </w:r>
      <w:r w:rsidRPr="0079078C">
        <w:t xml:space="preserve"> </w:t>
      </w:r>
      <w:r w:rsidRPr="58CCDC04">
        <w:t>Komenda</w:t>
      </w:r>
      <w:r>
        <w:t xml:space="preserve"> przerywająca przesyłanie ciągłego sygnału EKG za pomocą </w:t>
      </w:r>
      <w:r w:rsidRPr="58CCDC04">
        <w:rPr>
          <w:b/>
          <w:bCs/>
        </w:rPr>
        <w:t>ECG Online Data</w:t>
      </w:r>
      <w:r>
        <w:t>. Zostaje</w:t>
      </w:r>
      <w:r w:rsidRPr="58CCDC04">
        <w:t xml:space="preserve"> potwierdzona ramką </w:t>
      </w:r>
      <w:r w:rsidRPr="58CCDC04">
        <w:rPr>
          <w:b/>
          <w:bCs/>
        </w:rPr>
        <w:t>ACK</w:t>
      </w:r>
      <w:r w:rsidRPr="58CCDC04">
        <w:t>.</w:t>
      </w:r>
    </w:p>
    <w:p w14:paraId="03E68CFB" w14:textId="77777777" w:rsidR="00E27360" w:rsidRPr="00C7093A" w:rsidRDefault="00E27360" w:rsidP="00E27360">
      <w:pPr>
        <w:pStyle w:val="Nagwek3"/>
        <w:numPr>
          <w:ilvl w:val="0"/>
          <w:numId w:val="0"/>
        </w:numPr>
        <w:ind w:left="720" w:hanging="720"/>
      </w:pPr>
      <w:r w:rsidRPr="00C7093A">
        <w:t>MSG-ECG Online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:rsidRPr="00C7093A" w14:paraId="4B286234" w14:textId="77777777" w:rsidTr="00E27360">
        <w:tc>
          <w:tcPr>
            <w:tcW w:w="1413" w:type="dxa"/>
          </w:tcPr>
          <w:p w14:paraId="3EBB2DC9" w14:textId="4576F476" w:rsidR="00E27360" w:rsidRDefault="00E27360" w:rsidP="00793C59">
            <w:r w:rsidRPr="00C7093A">
              <w:t xml:space="preserve">  </w:t>
            </w:r>
            <w:r w:rsidRPr="58CCDC04">
              <w:t xml:space="preserve">Nr </w:t>
            </w:r>
            <w:proofErr w:type="spellStart"/>
            <w:r w:rsidRPr="58CCDC04">
              <w:t>bajt</w:t>
            </w:r>
            <w:r w:rsidR="00793C59">
              <w:t>u</w:t>
            </w:r>
            <w:proofErr w:type="spellEnd"/>
          </w:p>
        </w:tc>
        <w:tc>
          <w:tcPr>
            <w:tcW w:w="2126" w:type="dxa"/>
          </w:tcPr>
          <w:p w14:paraId="2DD83F21" w14:textId="77777777" w:rsidR="00E27360" w:rsidRDefault="00E27360" w:rsidP="00E27360">
            <w:r w:rsidRPr="58CCDC04">
              <w:t>Opis</w:t>
            </w:r>
          </w:p>
        </w:tc>
        <w:tc>
          <w:tcPr>
            <w:tcW w:w="963" w:type="dxa"/>
          </w:tcPr>
          <w:p w14:paraId="5BFA96EC" w14:textId="77777777" w:rsidR="00E27360" w:rsidRDefault="00E27360" w:rsidP="00E27360">
            <w:r w:rsidRPr="58CCDC04">
              <w:t>Wartość</w:t>
            </w:r>
          </w:p>
        </w:tc>
        <w:tc>
          <w:tcPr>
            <w:tcW w:w="3066" w:type="dxa"/>
          </w:tcPr>
          <w:p w14:paraId="377CD5F1" w14:textId="77777777" w:rsidR="00E27360" w:rsidRDefault="00E27360" w:rsidP="00E27360">
            <w:r w:rsidRPr="58CCDC04">
              <w:t>Uwagi</w:t>
            </w:r>
          </w:p>
        </w:tc>
      </w:tr>
      <w:tr w:rsidR="00E27360" w:rsidRPr="00C7093A" w14:paraId="16EE5633" w14:textId="77777777" w:rsidTr="00E27360">
        <w:tc>
          <w:tcPr>
            <w:tcW w:w="1413" w:type="dxa"/>
          </w:tcPr>
          <w:p w14:paraId="674C550E" w14:textId="77777777" w:rsidR="00E27360" w:rsidRDefault="00E27360" w:rsidP="00E27360"/>
        </w:tc>
        <w:tc>
          <w:tcPr>
            <w:tcW w:w="2126" w:type="dxa"/>
          </w:tcPr>
          <w:p w14:paraId="7667F710" w14:textId="77777777" w:rsidR="00E27360" w:rsidRDefault="00E27360" w:rsidP="00E27360"/>
        </w:tc>
        <w:tc>
          <w:tcPr>
            <w:tcW w:w="963" w:type="dxa"/>
          </w:tcPr>
          <w:p w14:paraId="0D7E201E" w14:textId="77777777" w:rsidR="00E27360" w:rsidRDefault="00E27360" w:rsidP="00E27360"/>
        </w:tc>
        <w:tc>
          <w:tcPr>
            <w:tcW w:w="3066" w:type="dxa"/>
          </w:tcPr>
          <w:p w14:paraId="3AA2E9C1" w14:textId="77777777" w:rsidR="00E27360" w:rsidRDefault="00E27360" w:rsidP="00E27360"/>
        </w:tc>
      </w:tr>
    </w:tbl>
    <w:p w14:paraId="506DA823" w14:textId="77777777" w:rsidR="00E27360" w:rsidRDefault="00E27360" w:rsidP="00CF2D63"/>
    <w:p w14:paraId="51AEC464" w14:textId="77777777" w:rsidR="00793C59" w:rsidRDefault="00793C59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82" w:name="_Toc489439719"/>
      <w:bookmarkStart w:id="83" w:name="_Toc489523959"/>
      <w:bookmarkStart w:id="84" w:name="_Toc499099029"/>
      <w:r>
        <w:br w:type="page"/>
      </w:r>
    </w:p>
    <w:p w14:paraId="19D816BE" w14:textId="146A6B9B" w:rsidR="00E27360" w:rsidRPr="00BD6E68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85" w:name="_Toc501095119"/>
      <w:r w:rsidRPr="00BD6E68">
        <w:lastRenderedPageBreak/>
        <w:t>End 0x</w:t>
      </w:r>
      <w:bookmarkEnd w:id="82"/>
      <w:r>
        <w:t>12</w:t>
      </w:r>
      <w:bookmarkEnd w:id="83"/>
      <w:bookmarkEnd w:id="84"/>
      <w:bookmarkEnd w:id="85"/>
    </w:p>
    <w:p w14:paraId="11ED2A34" w14:textId="77777777" w:rsidR="00E27360" w:rsidRPr="0079078C" w:rsidRDefault="00E27360" w:rsidP="00E27360">
      <w:r w:rsidRPr="00CF2D63">
        <w:rPr>
          <w:b/>
        </w:rPr>
        <w:t>Typ ramki:</w:t>
      </w:r>
      <w:r w:rsidRPr="0079078C">
        <w:t xml:space="preserve"> </w:t>
      </w:r>
      <w:r>
        <w:t>End 0x12</w:t>
      </w:r>
    </w:p>
    <w:p w14:paraId="5278C2B0" w14:textId="77777777" w:rsidR="00E27360" w:rsidRPr="0079078C" w:rsidRDefault="00E27360" w:rsidP="00E27360">
      <w:r w:rsidRPr="00CF2D63">
        <w:rPr>
          <w:b/>
        </w:rPr>
        <w:t>Komponent wysyłający:</w:t>
      </w:r>
      <w:r w:rsidRPr="0079078C">
        <w:t xml:space="preserve"> aplikacja mobilna</w:t>
      </w:r>
    </w:p>
    <w:p w14:paraId="7DD1C3CF" w14:textId="77777777" w:rsidR="00E27360" w:rsidRPr="00BD6E68" w:rsidRDefault="00E27360" w:rsidP="00E27360">
      <w:r w:rsidRPr="00CF2D63">
        <w:rPr>
          <w:b/>
        </w:rPr>
        <w:t>Funkcja:</w:t>
      </w:r>
      <w:r w:rsidRPr="0079078C">
        <w:t xml:space="preserve"> </w:t>
      </w:r>
      <w:r w:rsidRPr="00BD6E68">
        <w:t xml:space="preserve">Komenda </w:t>
      </w:r>
      <w:r>
        <w:t>kończąca ciągły zapis EKG i pulsu do pamięci. Jest jednoznaczna z zakończeniem pracy. Zostaje</w:t>
      </w:r>
      <w:r w:rsidRPr="00BD6E68">
        <w:t xml:space="preserve"> potwierdzona ramk</w:t>
      </w:r>
      <w:r>
        <w:t>ą</w:t>
      </w:r>
      <w:r w:rsidRPr="00BD6E68">
        <w:t xml:space="preserve"> </w:t>
      </w:r>
      <w:r w:rsidRPr="00BD6E68">
        <w:rPr>
          <w:b/>
          <w:bCs/>
        </w:rPr>
        <w:t>ACK</w:t>
      </w:r>
      <w:r>
        <w:t>, a następnie urządzenie może się wyłączyć.</w:t>
      </w:r>
    </w:p>
    <w:p w14:paraId="7351CF49" w14:textId="77777777" w:rsidR="00E27360" w:rsidRPr="00BD6E68" w:rsidRDefault="00E27360" w:rsidP="00E27360">
      <w:pPr>
        <w:keepNext/>
        <w:keepLines/>
        <w:spacing w:before="40" w:after="0"/>
        <w:outlineLvl w:val="2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BD6E68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MSG-End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:rsidRPr="00BD6E68" w14:paraId="386737F0" w14:textId="77777777" w:rsidTr="00E27360">
        <w:trPr>
          <w:trHeight w:val="57"/>
        </w:trPr>
        <w:tc>
          <w:tcPr>
            <w:tcW w:w="1413" w:type="dxa"/>
          </w:tcPr>
          <w:p w14:paraId="248A23B9" w14:textId="4A15A4C5" w:rsidR="00E27360" w:rsidRPr="00BD6E68" w:rsidRDefault="00E27360" w:rsidP="0024463D">
            <w:pPr>
              <w:spacing w:after="160" w:line="259" w:lineRule="auto"/>
            </w:pPr>
            <w:r w:rsidRPr="00BD6E68">
              <w:t xml:space="preserve">Nr </w:t>
            </w:r>
            <w:proofErr w:type="spellStart"/>
            <w:r w:rsidRPr="00BD6E68">
              <w:t>bajt</w:t>
            </w:r>
            <w:r w:rsidR="00CF2D63">
              <w:t>u</w:t>
            </w:r>
            <w:proofErr w:type="spellEnd"/>
          </w:p>
        </w:tc>
        <w:tc>
          <w:tcPr>
            <w:tcW w:w="2126" w:type="dxa"/>
          </w:tcPr>
          <w:p w14:paraId="628941F4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Opis</w:t>
            </w:r>
          </w:p>
        </w:tc>
        <w:tc>
          <w:tcPr>
            <w:tcW w:w="963" w:type="dxa"/>
          </w:tcPr>
          <w:p w14:paraId="46B40E00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Wartość</w:t>
            </w:r>
          </w:p>
        </w:tc>
        <w:tc>
          <w:tcPr>
            <w:tcW w:w="3066" w:type="dxa"/>
          </w:tcPr>
          <w:p w14:paraId="0489E01C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Uwagi</w:t>
            </w:r>
          </w:p>
        </w:tc>
      </w:tr>
      <w:tr w:rsidR="00E27360" w:rsidRPr="00BD6E68" w14:paraId="046457BE" w14:textId="77777777" w:rsidTr="00E27360">
        <w:trPr>
          <w:trHeight w:val="57"/>
        </w:trPr>
        <w:tc>
          <w:tcPr>
            <w:tcW w:w="1413" w:type="dxa"/>
          </w:tcPr>
          <w:p w14:paraId="6AD9BAA4" w14:textId="77777777" w:rsidR="00E27360" w:rsidRPr="00BD6E68" w:rsidRDefault="00E27360" w:rsidP="0024463D">
            <w:pPr>
              <w:spacing w:after="160" w:line="259" w:lineRule="auto"/>
            </w:pPr>
          </w:p>
        </w:tc>
        <w:tc>
          <w:tcPr>
            <w:tcW w:w="2126" w:type="dxa"/>
          </w:tcPr>
          <w:p w14:paraId="3DDA1838" w14:textId="77777777" w:rsidR="00E27360" w:rsidRPr="00BD6E68" w:rsidRDefault="00E27360" w:rsidP="0024463D">
            <w:pPr>
              <w:spacing w:after="160" w:line="259" w:lineRule="auto"/>
            </w:pPr>
          </w:p>
        </w:tc>
        <w:tc>
          <w:tcPr>
            <w:tcW w:w="963" w:type="dxa"/>
          </w:tcPr>
          <w:p w14:paraId="72DFF2E2" w14:textId="77777777" w:rsidR="00E27360" w:rsidRPr="00BD6E68" w:rsidRDefault="00E27360" w:rsidP="0024463D">
            <w:pPr>
              <w:spacing w:after="160" w:line="259" w:lineRule="auto"/>
            </w:pPr>
          </w:p>
        </w:tc>
        <w:tc>
          <w:tcPr>
            <w:tcW w:w="3066" w:type="dxa"/>
          </w:tcPr>
          <w:p w14:paraId="1475C070" w14:textId="77777777" w:rsidR="00E27360" w:rsidRPr="00BD6E68" w:rsidRDefault="00E27360" w:rsidP="0024463D">
            <w:pPr>
              <w:spacing w:after="160" w:line="259" w:lineRule="auto"/>
            </w:pPr>
          </w:p>
        </w:tc>
      </w:tr>
    </w:tbl>
    <w:p w14:paraId="1886B957" w14:textId="6E403BE3" w:rsidR="00E27360" w:rsidRDefault="00E27360" w:rsidP="00CF2D63">
      <w:bookmarkStart w:id="86" w:name="_Toc489439720"/>
      <w:bookmarkStart w:id="87" w:name="_Toc489523960"/>
    </w:p>
    <w:p w14:paraId="0381039E" w14:textId="77777777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88" w:name="_Toc499099030"/>
      <w:bookmarkStart w:id="89" w:name="_Toc501095120"/>
      <w:r>
        <w:t>Get</w:t>
      </w:r>
      <w:r w:rsidRPr="00BD6E68">
        <w:t xml:space="preserve"> 0x</w:t>
      </w:r>
      <w:r>
        <w:t>13</w:t>
      </w:r>
      <w:bookmarkEnd w:id="88"/>
      <w:bookmarkEnd w:id="89"/>
    </w:p>
    <w:p w14:paraId="0774830B" w14:textId="77777777" w:rsidR="00E27360" w:rsidRDefault="00E27360" w:rsidP="00E27360">
      <w:r w:rsidRPr="00CF2D63">
        <w:rPr>
          <w:b/>
        </w:rPr>
        <w:t>Typ ramki:</w:t>
      </w:r>
      <w:r>
        <w:t xml:space="preserve"> Get 0x13</w:t>
      </w:r>
    </w:p>
    <w:p w14:paraId="1BD3EAC8" w14:textId="77777777" w:rsidR="00E27360" w:rsidRPr="0079078C" w:rsidRDefault="00E27360" w:rsidP="00E27360">
      <w:r w:rsidRPr="00CF2D63">
        <w:rPr>
          <w:b/>
        </w:rPr>
        <w:t>Komponent wysyłający:</w:t>
      </w:r>
      <w:r w:rsidRPr="0079078C">
        <w:t xml:space="preserve"> aplikacja mobilna</w:t>
      </w:r>
    </w:p>
    <w:p w14:paraId="2BE2AD76" w14:textId="20426F09" w:rsidR="00E27360" w:rsidRPr="0024463D" w:rsidRDefault="00E27360" w:rsidP="00E27360">
      <w:r w:rsidRPr="00CF2D63">
        <w:rPr>
          <w:b/>
        </w:rPr>
        <w:t>Funkcja:</w:t>
      </w:r>
      <w:r w:rsidRPr="0079078C">
        <w:t xml:space="preserve"> </w:t>
      </w:r>
      <w:r>
        <w:t>komenda służy do pobierania konkretnych informacji</w:t>
      </w:r>
      <w:r w:rsidRPr="000A3D83">
        <w:t xml:space="preserve"> o aktualnym stanie </w:t>
      </w:r>
      <w:r>
        <w:t xml:space="preserve">urządzenia. W odpowiedzi dostajemy </w:t>
      </w:r>
      <w:proofErr w:type="spellStart"/>
      <w:r w:rsidRPr="000A3D83">
        <w:rPr>
          <w:b/>
          <w:bCs/>
        </w:rPr>
        <w:t>GetAns</w:t>
      </w:r>
      <w:proofErr w:type="spellEnd"/>
      <w:r w:rsidRPr="0024463D">
        <w:rPr>
          <w:b/>
        </w:rPr>
        <w:t xml:space="preserve"> 0x14</w:t>
      </w:r>
      <w:r w:rsidR="0024463D">
        <w:t xml:space="preserve"> o odpowiedniej treści.</w:t>
      </w:r>
    </w:p>
    <w:p w14:paraId="5A42A68D" w14:textId="77777777" w:rsidR="00E27360" w:rsidRPr="000A3D83" w:rsidRDefault="00E27360" w:rsidP="00E27360">
      <w:pPr>
        <w:keepNext/>
        <w:keepLines/>
        <w:spacing w:before="40" w:after="0"/>
        <w:outlineLvl w:val="2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355A68E6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MSG-Get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:rsidRPr="00BD6E68" w14:paraId="46BABFC2" w14:textId="77777777" w:rsidTr="00E27360">
        <w:trPr>
          <w:trHeight w:val="57"/>
        </w:trPr>
        <w:tc>
          <w:tcPr>
            <w:tcW w:w="1413" w:type="dxa"/>
          </w:tcPr>
          <w:p w14:paraId="49FC6070" w14:textId="6A47C5FE" w:rsidR="00E27360" w:rsidRPr="00BD6E68" w:rsidRDefault="00E27360" w:rsidP="0024463D">
            <w:pPr>
              <w:spacing w:after="160" w:line="259" w:lineRule="auto"/>
            </w:pPr>
            <w:r w:rsidRPr="00BD6E68">
              <w:t xml:space="preserve">Nr </w:t>
            </w:r>
            <w:proofErr w:type="spellStart"/>
            <w:r w:rsidRPr="00BD6E68">
              <w:t>bajt</w:t>
            </w:r>
            <w:r w:rsidR="0024463D">
              <w:t>u</w:t>
            </w:r>
            <w:proofErr w:type="spellEnd"/>
          </w:p>
        </w:tc>
        <w:tc>
          <w:tcPr>
            <w:tcW w:w="2126" w:type="dxa"/>
          </w:tcPr>
          <w:p w14:paraId="720C9422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Opis</w:t>
            </w:r>
          </w:p>
        </w:tc>
        <w:tc>
          <w:tcPr>
            <w:tcW w:w="963" w:type="dxa"/>
          </w:tcPr>
          <w:p w14:paraId="679BC852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Wartość</w:t>
            </w:r>
          </w:p>
        </w:tc>
        <w:tc>
          <w:tcPr>
            <w:tcW w:w="3066" w:type="dxa"/>
          </w:tcPr>
          <w:p w14:paraId="5E60E840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Uwagi</w:t>
            </w:r>
          </w:p>
        </w:tc>
      </w:tr>
      <w:tr w:rsidR="00E27360" w:rsidRPr="00ED1FAA" w14:paraId="485575F8" w14:textId="77777777" w:rsidTr="00E27360">
        <w:trPr>
          <w:trHeight w:val="57"/>
        </w:trPr>
        <w:tc>
          <w:tcPr>
            <w:tcW w:w="1413" w:type="dxa"/>
          </w:tcPr>
          <w:p w14:paraId="055B4D85" w14:textId="77777777" w:rsidR="00E27360" w:rsidRPr="00BD6E68" w:rsidRDefault="00E27360" w:rsidP="0024463D">
            <w:pPr>
              <w:spacing w:after="160" w:line="259" w:lineRule="auto"/>
            </w:pPr>
            <w:r>
              <w:t>6</w:t>
            </w:r>
          </w:p>
        </w:tc>
        <w:tc>
          <w:tcPr>
            <w:tcW w:w="2126" w:type="dxa"/>
          </w:tcPr>
          <w:p w14:paraId="1AB9AB34" w14:textId="77777777" w:rsidR="00E27360" w:rsidRPr="00BD6E68" w:rsidRDefault="00E27360" w:rsidP="0024463D">
            <w:pPr>
              <w:spacing w:line="259" w:lineRule="auto"/>
            </w:pPr>
            <w:r w:rsidRPr="000A3D83">
              <w:t>ID informacji, którą chcemy uzyskać</w:t>
            </w:r>
          </w:p>
        </w:tc>
        <w:tc>
          <w:tcPr>
            <w:tcW w:w="963" w:type="dxa"/>
          </w:tcPr>
          <w:p w14:paraId="5FE9B318" w14:textId="77777777" w:rsidR="00E27360" w:rsidRPr="00BD6E68" w:rsidRDefault="00E27360" w:rsidP="0024463D">
            <w:pPr>
              <w:spacing w:after="160" w:line="259" w:lineRule="auto"/>
            </w:pPr>
          </w:p>
        </w:tc>
        <w:tc>
          <w:tcPr>
            <w:tcW w:w="3066" w:type="dxa"/>
          </w:tcPr>
          <w:p w14:paraId="23888B51" w14:textId="77777777" w:rsidR="00E27360" w:rsidRPr="00BD6E68" w:rsidRDefault="00E27360" w:rsidP="0024463D">
            <w:pPr>
              <w:spacing w:after="160" w:line="259" w:lineRule="auto"/>
            </w:pPr>
          </w:p>
        </w:tc>
      </w:tr>
      <w:tr w:rsidR="00E27360" w:rsidRPr="00ED1FAA" w14:paraId="146BFBD2" w14:textId="77777777" w:rsidTr="00E27360">
        <w:trPr>
          <w:trHeight w:val="57"/>
        </w:trPr>
        <w:tc>
          <w:tcPr>
            <w:tcW w:w="1413" w:type="dxa"/>
          </w:tcPr>
          <w:p w14:paraId="119B993E" w14:textId="77777777" w:rsidR="00E27360" w:rsidRPr="000A3D83" w:rsidRDefault="00E27360" w:rsidP="0024463D"/>
        </w:tc>
        <w:tc>
          <w:tcPr>
            <w:tcW w:w="2126" w:type="dxa"/>
          </w:tcPr>
          <w:p w14:paraId="19529374" w14:textId="77777777" w:rsidR="00E27360" w:rsidRDefault="00E27360" w:rsidP="0024463D"/>
        </w:tc>
        <w:tc>
          <w:tcPr>
            <w:tcW w:w="963" w:type="dxa"/>
          </w:tcPr>
          <w:p w14:paraId="0FEF77E6" w14:textId="77777777" w:rsidR="00E27360" w:rsidRPr="00BD6E68" w:rsidRDefault="00E27360" w:rsidP="0024463D"/>
        </w:tc>
        <w:tc>
          <w:tcPr>
            <w:tcW w:w="3066" w:type="dxa"/>
          </w:tcPr>
          <w:p w14:paraId="70D77337" w14:textId="77777777" w:rsidR="00E27360" w:rsidRPr="00BD6E68" w:rsidRDefault="00E27360" w:rsidP="0024463D"/>
        </w:tc>
      </w:tr>
    </w:tbl>
    <w:p w14:paraId="0F2D5D30" w14:textId="2D6E2814" w:rsidR="00E27360" w:rsidRDefault="00E27360" w:rsidP="00E27360"/>
    <w:p w14:paraId="5A5CB7F4" w14:textId="77777777" w:rsidR="00E27360" w:rsidRDefault="00E27360" w:rsidP="00E27360">
      <w:pPr>
        <w:pStyle w:val="Nagwek2"/>
        <w:numPr>
          <w:ilvl w:val="1"/>
          <w:numId w:val="38"/>
        </w:numPr>
        <w:spacing w:line="259" w:lineRule="auto"/>
      </w:pPr>
      <w:bookmarkStart w:id="90" w:name="_Toc499099031"/>
      <w:bookmarkStart w:id="91" w:name="_Toc501095121"/>
      <w:proofErr w:type="spellStart"/>
      <w:r>
        <w:t>GetAns</w:t>
      </w:r>
      <w:proofErr w:type="spellEnd"/>
      <w:r w:rsidRPr="00BD6E68">
        <w:t xml:space="preserve"> 0x</w:t>
      </w:r>
      <w:r>
        <w:t>14</w:t>
      </w:r>
      <w:bookmarkEnd w:id="90"/>
      <w:bookmarkEnd w:id="91"/>
    </w:p>
    <w:p w14:paraId="3209EA5A" w14:textId="77777777" w:rsidR="00E27360" w:rsidRPr="008C609D" w:rsidRDefault="00E27360" w:rsidP="00E27360">
      <w:pPr>
        <w:rPr>
          <w:lang w:val="en-GB"/>
        </w:rPr>
      </w:pPr>
      <w:proofErr w:type="spellStart"/>
      <w:r w:rsidRPr="0024463D">
        <w:rPr>
          <w:b/>
          <w:lang w:val="en-GB"/>
        </w:rPr>
        <w:t>Typ</w:t>
      </w:r>
      <w:proofErr w:type="spellEnd"/>
      <w:r w:rsidRPr="0024463D">
        <w:rPr>
          <w:b/>
          <w:lang w:val="en-GB"/>
        </w:rPr>
        <w:t xml:space="preserve"> </w:t>
      </w:r>
      <w:proofErr w:type="spellStart"/>
      <w:r w:rsidRPr="0024463D">
        <w:rPr>
          <w:b/>
          <w:lang w:val="en-GB"/>
        </w:rPr>
        <w:t>ramki</w:t>
      </w:r>
      <w:proofErr w:type="spellEnd"/>
      <w:r w:rsidRPr="0024463D">
        <w:rPr>
          <w:b/>
          <w:lang w:val="en-GB"/>
        </w:rPr>
        <w:t>:</w:t>
      </w:r>
      <w:r w:rsidRPr="008C609D">
        <w:rPr>
          <w:lang w:val="en-GB"/>
        </w:rPr>
        <w:t xml:space="preserve"> </w:t>
      </w:r>
      <w:proofErr w:type="spellStart"/>
      <w:r>
        <w:rPr>
          <w:lang w:val="en-GB"/>
        </w:rPr>
        <w:t>GetAns</w:t>
      </w:r>
      <w:proofErr w:type="spellEnd"/>
      <w:r w:rsidRPr="008C609D">
        <w:rPr>
          <w:lang w:val="en-GB"/>
        </w:rPr>
        <w:t xml:space="preserve"> 0x1</w:t>
      </w:r>
      <w:r>
        <w:rPr>
          <w:lang w:val="en-GB"/>
        </w:rPr>
        <w:t>4</w:t>
      </w:r>
    </w:p>
    <w:p w14:paraId="417048F3" w14:textId="77777777" w:rsidR="00E27360" w:rsidRPr="00A768D2" w:rsidRDefault="00E27360" w:rsidP="00E27360">
      <w:r w:rsidRPr="0024463D">
        <w:rPr>
          <w:b/>
        </w:rPr>
        <w:t>Komponent wysyłający:</w:t>
      </w:r>
      <w:r w:rsidRPr="00A768D2">
        <w:t xml:space="preserve"> </w:t>
      </w:r>
      <w:r>
        <w:t>urządzenie EKG</w:t>
      </w:r>
    </w:p>
    <w:p w14:paraId="0BAB6C58" w14:textId="53369994" w:rsidR="00E27360" w:rsidRPr="0024463D" w:rsidRDefault="00E27360" w:rsidP="00E27360">
      <w:r w:rsidRPr="0024463D">
        <w:rPr>
          <w:b/>
        </w:rPr>
        <w:t>Funkcja:</w:t>
      </w:r>
      <w:r w:rsidRPr="00A768D2">
        <w:t xml:space="preserve"> </w:t>
      </w:r>
      <w:r w:rsidRPr="58CCDC04">
        <w:t xml:space="preserve">Ramka </w:t>
      </w:r>
      <w:r w:rsidR="0024463D">
        <w:t>odpowiadająca na komendę</w:t>
      </w:r>
      <w:r>
        <w:t xml:space="preserve"> </w:t>
      </w:r>
      <w:r w:rsidRPr="0024463D">
        <w:rPr>
          <w:b/>
          <w:bCs/>
        </w:rPr>
        <w:t>Get</w:t>
      </w:r>
      <w:r w:rsidRPr="0024463D">
        <w:rPr>
          <w:b/>
        </w:rPr>
        <w:t xml:space="preserve"> 0x13</w:t>
      </w:r>
      <w:r w:rsidR="0024463D">
        <w:t xml:space="preserve">, zawierająca dane odpowiadające ID informacji podanej w </w:t>
      </w:r>
      <w:r w:rsidR="0024463D" w:rsidRPr="0024463D">
        <w:rPr>
          <w:b/>
        </w:rPr>
        <w:t>Get</w:t>
      </w:r>
      <w:r w:rsidR="0024463D">
        <w:rPr>
          <w:b/>
        </w:rPr>
        <w:t xml:space="preserve"> 0x13</w:t>
      </w:r>
      <w:r w:rsidR="0024463D">
        <w:t>.</w:t>
      </w:r>
    </w:p>
    <w:p w14:paraId="4A682C2F" w14:textId="77777777" w:rsidR="00E27360" w:rsidRPr="00BD6E68" w:rsidRDefault="00E27360" w:rsidP="00E27360">
      <w:pPr>
        <w:keepNext/>
        <w:keepLines/>
        <w:spacing w:before="40" w:after="0"/>
        <w:outlineLvl w:val="2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BD6E68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MSG-</w:t>
      </w:r>
      <w:proofErr w:type="spellStart"/>
      <w: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GetAns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:rsidRPr="00BD6E68" w14:paraId="1C3D37A4" w14:textId="77777777" w:rsidTr="00E27360">
        <w:trPr>
          <w:trHeight w:val="57"/>
        </w:trPr>
        <w:tc>
          <w:tcPr>
            <w:tcW w:w="1413" w:type="dxa"/>
          </w:tcPr>
          <w:p w14:paraId="1973D41A" w14:textId="009F3185" w:rsidR="00E27360" w:rsidRPr="00BD6E68" w:rsidRDefault="00E27360" w:rsidP="0024463D">
            <w:pPr>
              <w:spacing w:after="160" w:line="259" w:lineRule="auto"/>
            </w:pPr>
            <w:r w:rsidRPr="00BD6E68">
              <w:t xml:space="preserve">Nr </w:t>
            </w:r>
            <w:proofErr w:type="spellStart"/>
            <w:r w:rsidRPr="00BD6E68">
              <w:t>bajt</w:t>
            </w:r>
            <w:r w:rsidR="0024463D">
              <w:t>u</w:t>
            </w:r>
            <w:proofErr w:type="spellEnd"/>
          </w:p>
        </w:tc>
        <w:tc>
          <w:tcPr>
            <w:tcW w:w="2126" w:type="dxa"/>
          </w:tcPr>
          <w:p w14:paraId="0B9CB8CC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Opis</w:t>
            </w:r>
          </w:p>
        </w:tc>
        <w:tc>
          <w:tcPr>
            <w:tcW w:w="963" w:type="dxa"/>
          </w:tcPr>
          <w:p w14:paraId="166A2B4D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Wartość</w:t>
            </w:r>
          </w:p>
        </w:tc>
        <w:tc>
          <w:tcPr>
            <w:tcW w:w="3066" w:type="dxa"/>
          </w:tcPr>
          <w:p w14:paraId="020BDD80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Uwagi</w:t>
            </w:r>
          </w:p>
        </w:tc>
      </w:tr>
      <w:tr w:rsidR="00E27360" w:rsidRPr="00ED1FAA" w14:paraId="4BC519C8" w14:textId="77777777" w:rsidTr="00E27360">
        <w:trPr>
          <w:trHeight w:val="57"/>
        </w:trPr>
        <w:tc>
          <w:tcPr>
            <w:tcW w:w="1413" w:type="dxa"/>
          </w:tcPr>
          <w:p w14:paraId="738C54A3" w14:textId="77777777" w:rsidR="00E27360" w:rsidRPr="00BD6E68" w:rsidRDefault="00E27360" w:rsidP="0024463D">
            <w:pPr>
              <w:spacing w:after="160" w:line="259" w:lineRule="auto"/>
            </w:pPr>
            <w:r>
              <w:t>6</w:t>
            </w:r>
          </w:p>
        </w:tc>
        <w:tc>
          <w:tcPr>
            <w:tcW w:w="2126" w:type="dxa"/>
          </w:tcPr>
          <w:p w14:paraId="6997DBB0" w14:textId="77777777" w:rsidR="00E27360" w:rsidRPr="000A3D83" w:rsidRDefault="00E27360" w:rsidP="0024463D">
            <w:pPr>
              <w:spacing w:line="259" w:lineRule="auto"/>
            </w:pPr>
            <w:r w:rsidRPr="000A3D83">
              <w:t>ID informacji</w:t>
            </w:r>
          </w:p>
        </w:tc>
        <w:tc>
          <w:tcPr>
            <w:tcW w:w="963" w:type="dxa"/>
          </w:tcPr>
          <w:p w14:paraId="01D3CD20" w14:textId="77777777" w:rsidR="00E27360" w:rsidRPr="00BD6E68" w:rsidRDefault="00E27360" w:rsidP="0024463D">
            <w:pPr>
              <w:spacing w:after="160" w:line="259" w:lineRule="auto"/>
            </w:pPr>
          </w:p>
        </w:tc>
        <w:tc>
          <w:tcPr>
            <w:tcW w:w="3066" w:type="dxa"/>
          </w:tcPr>
          <w:p w14:paraId="35710477" w14:textId="77777777" w:rsidR="00E27360" w:rsidRPr="00BD6E68" w:rsidRDefault="00E27360" w:rsidP="0024463D">
            <w:pPr>
              <w:spacing w:after="160" w:line="259" w:lineRule="auto"/>
            </w:pPr>
            <w:r>
              <w:t>Powtórzona wartość z komendy Get</w:t>
            </w:r>
          </w:p>
        </w:tc>
      </w:tr>
      <w:tr w:rsidR="00E27360" w:rsidRPr="00CD3EB8" w14:paraId="1237626D" w14:textId="77777777" w:rsidTr="00E27360">
        <w:trPr>
          <w:trHeight w:val="57"/>
        </w:trPr>
        <w:tc>
          <w:tcPr>
            <w:tcW w:w="1413" w:type="dxa"/>
          </w:tcPr>
          <w:p w14:paraId="637AE240" w14:textId="77777777" w:rsidR="00E27360" w:rsidRPr="000A3D83" w:rsidRDefault="00E27360" w:rsidP="0024463D">
            <w:r>
              <w:t>7 do *</w:t>
            </w:r>
          </w:p>
        </w:tc>
        <w:tc>
          <w:tcPr>
            <w:tcW w:w="2126" w:type="dxa"/>
          </w:tcPr>
          <w:p w14:paraId="7C468DDC" w14:textId="77777777" w:rsidR="00E27360" w:rsidRDefault="00E27360" w:rsidP="0024463D">
            <w:r>
              <w:t>Konkretna wartość z urządzenia</w:t>
            </w:r>
          </w:p>
        </w:tc>
        <w:tc>
          <w:tcPr>
            <w:tcW w:w="963" w:type="dxa"/>
          </w:tcPr>
          <w:p w14:paraId="39BD1E3E" w14:textId="77777777" w:rsidR="00E27360" w:rsidRPr="00BD6E68" w:rsidRDefault="00E27360" w:rsidP="0024463D"/>
        </w:tc>
        <w:tc>
          <w:tcPr>
            <w:tcW w:w="3066" w:type="dxa"/>
          </w:tcPr>
          <w:p w14:paraId="273E0AF7" w14:textId="77777777" w:rsidR="00E27360" w:rsidRPr="00BD6E68" w:rsidRDefault="00E27360" w:rsidP="0024463D"/>
        </w:tc>
      </w:tr>
      <w:tr w:rsidR="00E27360" w:rsidRPr="00CD3EB8" w14:paraId="40449C90" w14:textId="77777777" w:rsidTr="00E27360">
        <w:trPr>
          <w:trHeight w:val="57"/>
        </w:trPr>
        <w:tc>
          <w:tcPr>
            <w:tcW w:w="1413" w:type="dxa"/>
          </w:tcPr>
          <w:p w14:paraId="71C7A804" w14:textId="77777777" w:rsidR="00E27360" w:rsidRDefault="00E27360" w:rsidP="0024463D"/>
        </w:tc>
        <w:tc>
          <w:tcPr>
            <w:tcW w:w="2126" w:type="dxa"/>
          </w:tcPr>
          <w:p w14:paraId="1385990B" w14:textId="77777777" w:rsidR="00E27360" w:rsidRDefault="00E27360" w:rsidP="0024463D"/>
        </w:tc>
        <w:tc>
          <w:tcPr>
            <w:tcW w:w="963" w:type="dxa"/>
          </w:tcPr>
          <w:p w14:paraId="074CEA94" w14:textId="77777777" w:rsidR="00E27360" w:rsidRPr="00BD6E68" w:rsidRDefault="00E27360" w:rsidP="0024463D"/>
        </w:tc>
        <w:tc>
          <w:tcPr>
            <w:tcW w:w="3066" w:type="dxa"/>
          </w:tcPr>
          <w:p w14:paraId="2CCFF05B" w14:textId="77777777" w:rsidR="00E27360" w:rsidRPr="00BD6E68" w:rsidRDefault="00E27360" w:rsidP="0024463D"/>
        </w:tc>
      </w:tr>
    </w:tbl>
    <w:p w14:paraId="1509EF4C" w14:textId="77777777" w:rsidR="00E27360" w:rsidRPr="000A3D83" w:rsidRDefault="00E27360" w:rsidP="0024463D">
      <w:pPr>
        <w:keepNext/>
        <w:keepLines/>
        <w:spacing w:before="40" w:after="0"/>
        <w:rPr>
          <w:rFonts w:asciiTheme="majorHAnsi" w:eastAsiaTheme="majorEastAsia" w:hAnsiTheme="majorHAnsi" w:cstheme="majorBidi"/>
          <w:color w:val="1F4E79"/>
          <w:sz w:val="24"/>
          <w:szCs w:val="24"/>
        </w:rPr>
      </w:pPr>
      <w:proofErr w:type="spellStart"/>
      <w:r w:rsidRPr="580CF582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lastRenderedPageBreak/>
        <w:t>GetAns</w:t>
      </w:r>
      <w:proofErr w:type="spellEnd"/>
      <w:r w:rsidRPr="580CF582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-Stan bater</w:t>
      </w:r>
      <w:r w:rsidRPr="32C87232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ii 0x01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:rsidRPr="00BD6E68" w14:paraId="2E94150A" w14:textId="77777777" w:rsidTr="00E27360">
        <w:trPr>
          <w:trHeight w:val="57"/>
        </w:trPr>
        <w:tc>
          <w:tcPr>
            <w:tcW w:w="1413" w:type="dxa"/>
          </w:tcPr>
          <w:p w14:paraId="392DFFE4" w14:textId="6BF6C7A8" w:rsidR="00E27360" w:rsidRPr="00BD6E68" w:rsidRDefault="00E27360" w:rsidP="0024463D">
            <w:pPr>
              <w:spacing w:after="160" w:line="259" w:lineRule="auto"/>
            </w:pPr>
            <w:r w:rsidRPr="00BD6E68">
              <w:t xml:space="preserve">Nr </w:t>
            </w:r>
            <w:proofErr w:type="spellStart"/>
            <w:r w:rsidRPr="00BD6E68">
              <w:t>bajt</w:t>
            </w:r>
            <w:r w:rsidR="0024463D">
              <w:t>u</w:t>
            </w:r>
            <w:proofErr w:type="spellEnd"/>
          </w:p>
        </w:tc>
        <w:tc>
          <w:tcPr>
            <w:tcW w:w="2126" w:type="dxa"/>
          </w:tcPr>
          <w:p w14:paraId="34BE9A08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Opis</w:t>
            </w:r>
          </w:p>
        </w:tc>
        <w:tc>
          <w:tcPr>
            <w:tcW w:w="963" w:type="dxa"/>
          </w:tcPr>
          <w:p w14:paraId="0F27F455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Wartość</w:t>
            </w:r>
          </w:p>
        </w:tc>
        <w:tc>
          <w:tcPr>
            <w:tcW w:w="3066" w:type="dxa"/>
          </w:tcPr>
          <w:p w14:paraId="0AD5290A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Uwagi</w:t>
            </w:r>
          </w:p>
        </w:tc>
      </w:tr>
      <w:tr w:rsidR="00E27360" w:rsidRPr="00A5648B" w14:paraId="28449810" w14:textId="77777777" w:rsidTr="00E27360">
        <w:trPr>
          <w:trHeight w:val="57"/>
        </w:trPr>
        <w:tc>
          <w:tcPr>
            <w:tcW w:w="1413" w:type="dxa"/>
          </w:tcPr>
          <w:p w14:paraId="01F7E126" w14:textId="77777777" w:rsidR="00E27360" w:rsidRPr="00BD6E68" w:rsidRDefault="00E27360" w:rsidP="0024463D">
            <w:pPr>
              <w:spacing w:after="160" w:line="259" w:lineRule="auto"/>
            </w:pPr>
            <w:r>
              <w:t>6</w:t>
            </w:r>
          </w:p>
        </w:tc>
        <w:tc>
          <w:tcPr>
            <w:tcW w:w="2126" w:type="dxa"/>
          </w:tcPr>
          <w:p w14:paraId="1D853158" w14:textId="77777777" w:rsidR="00E27360" w:rsidRPr="00BD6E68" w:rsidRDefault="00E27360" w:rsidP="0024463D">
            <w:pPr>
              <w:spacing w:line="259" w:lineRule="auto"/>
            </w:pPr>
            <w:r w:rsidRPr="000A3D83">
              <w:t>ID informacji</w:t>
            </w:r>
          </w:p>
        </w:tc>
        <w:tc>
          <w:tcPr>
            <w:tcW w:w="963" w:type="dxa"/>
          </w:tcPr>
          <w:p w14:paraId="19C2BBD7" w14:textId="77777777" w:rsidR="00E27360" w:rsidRPr="00BD6E68" w:rsidRDefault="00E27360" w:rsidP="0024463D">
            <w:pPr>
              <w:spacing w:after="160" w:line="259" w:lineRule="auto"/>
            </w:pPr>
            <w:r>
              <w:t>0x01</w:t>
            </w:r>
          </w:p>
        </w:tc>
        <w:tc>
          <w:tcPr>
            <w:tcW w:w="3066" w:type="dxa"/>
          </w:tcPr>
          <w:p w14:paraId="5EACDA6E" w14:textId="77777777" w:rsidR="00E27360" w:rsidRPr="00BD6E68" w:rsidRDefault="00E27360" w:rsidP="0024463D">
            <w:pPr>
              <w:spacing w:after="160" w:line="259" w:lineRule="auto"/>
            </w:pPr>
          </w:p>
        </w:tc>
      </w:tr>
      <w:tr w:rsidR="00E27360" w:rsidRPr="00A5648B" w14:paraId="318CF07D" w14:textId="77777777" w:rsidTr="00E27360">
        <w:trPr>
          <w:trHeight w:val="57"/>
        </w:trPr>
        <w:tc>
          <w:tcPr>
            <w:tcW w:w="1413" w:type="dxa"/>
          </w:tcPr>
          <w:p w14:paraId="6A8A5914" w14:textId="77777777" w:rsidR="00E27360" w:rsidRPr="00A5648B" w:rsidRDefault="00E27360" w:rsidP="0024463D">
            <w:r>
              <w:t xml:space="preserve">7 </w:t>
            </w:r>
          </w:p>
        </w:tc>
        <w:tc>
          <w:tcPr>
            <w:tcW w:w="2126" w:type="dxa"/>
          </w:tcPr>
          <w:p w14:paraId="5888481B" w14:textId="77777777" w:rsidR="00E27360" w:rsidRDefault="00E27360" w:rsidP="0024463D">
            <w:r w:rsidRPr="7D11E129">
              <w:t>Stan baterii</w:t>
            </w:r>
          </w:p>
        </w:tc>
        <w:tc>
          <w:tcPr>
            <w:tcW w:w="963" w:type="dxa"/>
          </w:tcPr>
          <w:p w14:paraId="7F43069A" w14:textId="77777777" w:rsidR="00E27360" w:rsidRPr="00BD6E68" w:rsidRDefault="00E27360" w:rsidP="0024463D">
            <w:r>
              <w:t>0x0F</w:t>
            </w:r>
          </w:p>
        </w:tc>
        <w:tc>
          <w:tcPr>
            <w:tcW w:w="3066" w:type="dxa"/>
          </w:tcPr>
          <w:p w14:paraId="49613722" w14:textId="77777777" w:rsidR="00E27360" w:rsidRPr="00BD6E68" w:rsidRDefault="00E27360" w:rsidP="0024463D">
            <w:r>
              <w:t xml:space="preserve">Stan baterii wyrażony w % </w:t>
            </w:r>
          </w:p>
        </w:tc>
      </w:tr>
      <w:tr w:rsidR="00E27360" w:rsidRPr="00A5648B" w14:paraId="54E50740" w14:textId="77777777" w:rsidTr="00E27360">
        <w:trPr>
          <w:trHeight w:val="57"/>
        </w:trPr>
        <w:tc>
          <w:tcPr>
            <w:tcW w:w="1413" w:type="dxa"/>
          </w:tcPr>
          <w:p w14:paraId="06F2BCC9" w14:textId="77777777" w:rsidR="00E27360" w:rsidRDefault="00E27360" w:rsidP="0024463D"/>
        </w:tc>
        <w:tc>
          <w:tcPr>
            <w:tcW w:w="2126" w:type="dxa"/>
          </w:tcPr>
          <w:p w14:paraId="2941288A" w14:textId="77777777" w:rsidR="00E27360" w:rsidRPr="7D11E129" w:rsidRDefault="00E27360" w:rsidP="0024463D"/>
        </w:tc>
        <w:tc>
          <w:tcPr>
            <w:tcW w:w="963" w:type="dxa"/>
          </w:tcPr>
          <w:p w14:paraId="43BCEE7B" w14:textId="77777777" w:rsidR="00E27360" w:rsidRDefault="00E27360" w:rsidP="0024463D"/>
        </w:tc>
        <w:tc>
          <w:tcPr>
            <w:tcW w:w="3066" w:type="dxa"/>
          </w:tcPr>
          <w:p w14:paraId="4215AEF0" w14:textId="77777777" w:rsidR="00E27360" w:rsidRDefault="00E27360" w:rsidP="0024463D"/>
        </w:tc>
      </w:tr>
    </w:tbl>
    <w:p w14:paraId="715408D3" w14:textId="77777777" w:rsidR="00E27360" w:rsidRDefault="00E27360" w:rsidP="0024463D"/>
    <w:p w14:paraId="3FE37A0B" w14:textId="77777777" w:rsidR="00E27360" w:rsidRPr="000A3D83" w:rsidRDefault="00E27360" w:rsidP="0024463D">
      <w:pPr>
        <w:keepNext/>
        <w:keepLines/>
        <w:spacing w:before="40" w:after="0"/>
        <w:outlineLvl w:val="2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proofErr w:type="spellStart"/>
      <w:r w:rsidRPr="6DD253F5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GetAns</w:t>
      </w:r>
      <w:proofErr w:type="spellEnd"/>
      <w:r w:rsidRPr="6DD253F5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-Status podpięcia elektrod 0x02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:rsidRPr="00BD6E68" w14:paraId="0193F0C1" w14:textId="77777777" w:rsidTr="00E27360">
        <w:trPr>
          <w:trHeight w:val="57"/>
        </w:trPr>
        <w:tc>
          <w:tcPr>
            <w:tcW w:w="1413" w:type="dxa"/>
          </w:tcPr>
          <w:p w14:paraId="14CDC759" w14:textId="2D27AD64" w:rsidR="00E27360" w:rsidRPr="00BD6E68" w:rsidRDefault="00E27360" w:rsidP="0024463D">
            <w:pPr>
              <w:spacing w:after="160" w:line="259" w:lineRule="auto"/>
            </w:pPr>
            <w:r w:rsidRPr="00BD6E68">
              <w:t xml:space="preserve">Nr </w:t>
            </w:r>
            <w:proofErr w:type="spellStart"/>
            <w:r w:rsidRPr="00BD6E68">
              <w:t>bajt</w:t>
            </w:r>
            <w:r w:rsidR="0024463D">
              <w:t>u</w:t>
            </w:r>
            <w:proofErr w:type="spellEnd"/>
          </w:p>
        </w:tc>
        <w:tc>
          <w:tcPr>
            <w:tcW w:w="2126" w:type="dxa"/>
          </w:tcPr>
          <w:p w14:paraId="35656285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Opis</w:t>
            </w:r>
          </w:p>
        </w:tc>
        <w:tc>
          <w:tcPr>
            <w:tcW w:w="963" w:type="dxa"/>
          </w:tcPr>
          <w:p w14:paraId="0D816335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Wartość</w:t>
            </w:r>
          </w:p>
        </w:tc>
        <w:tc>
          <w:tcPr>
            <w:tcW w:w="3066" w:type="dxa"/>
          </w:tcPr>
          <w:p w14:paraId="37C7A865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Uwagi</w:t>
            </w:r>
          </w:p>
        </w:tc>
      </w:tr>
      <w:tr w:rsidR="00E27360" w:rsidRPr="00A5648B" w14:paraId="18EB85DE" w14:textId="77777777" w:rsidTr="00E27360">
        <w:trPr>
          <w:trHeight w:val="57"/>
        </w:trPr>
        <w:tc>
          <w:tcPr>
            <w:tcW w:w="1413" w:type="dxa"/>
          </w:tcPr>
          <w:p w14:paraId="2387C939" w14:textId="77777777" w:rsidR="00E27360" w:rsidRPr="00BD6E68" w:rsidRDefault="00E27360" w:rsidP="0024463D">
            <w:pPr>
              <w:spacing w:after="160" w:line="259" w:lineRule="auto"/>
            </w:pPr>
            <w:r>
              <w:t>6</w:t>
            </w:r>
          </w:p>
        </w:tc>
        <w:tc>
          <w:tcPr>
            <w:tcW w:w="2126" w:type="dxa"/>
          </w:tcPr>
          <w:p w14:paraId="2B3F5086" w14:textId="77777777" w:rsidR="00E27360" w:rsidRPr="00BD6E68" w:rsidRDefault="00E27360" w:rsidP="0024463D">
            <w:pPr>
              <w:spacing w:line="259" w:lineRule="auto"/>
            </w:pPr>
            <w:r w:rsidRPr="000A3D83">
              <w:t>ID informacji</w:t>
            </w:r>
          </w:p>
        </w:tc>
        <w:tc>
          <w:tcPr>
            <w:tcW w:w="963" w:type="dxa"/>
          </w:tcPr>
          <w:p w14:paraId="3700E83A" w14:textId="77777777" w:rsidR="00E27360" w:rsidRPr="00BD6E68" w:rsidRDefault="00E27360" w:rsidP="0024463D">
            <w:pPr>
              <w:spacing w:after="160" w:line="259" w:lineRule="auto"/>
            </w:pPr>
            <w:r>
              <w:t>0x02</w:t>
            </w:r>
          </w:p>
        </w:tc>
        <w:tc>
          <w:tcPr>
            <w:tcW w:w="3066" w:type="dxa"/>
          </w:tcPr>
          <w:p w14:paraId="38D9DC77" w14:textId="77777777" w:rsidR="00E27360" w:rsidRPr="00BD6E68" w:rsidRDefault="00E27360" w:rsidP="0024463D">
            <w:pPr>
              <w:spacing w:after="160" w:line="259" w:lineRule="auto"/>
            </w:pPr>
          </w:p>
        </w:tc>
      </w:tr>
      <w:tr w:rsidR="00E27360" w:rsidRPr="00A5648B" w14:paraId="4F83CB2F" w14:textId="77777777" w:rsidTr="00E27360">
        <w:trPr>
          <w:trHeight w:val="57"/>
        </w:trPr>
        <w:tc>
          <w:tcPr>
            <w:tcW w:w="1413" w:type="dxa"/>
          </w:tcPr>
          <w:p w14:paraId="1E7B57D0" w14:textId="77777777" w:rsidR="00E27360" w:rsidRPr="00A5648B" w:rsidRDefault="00E27360" w:rsidP="0024463D">
            <w:r>
              <w:t>7</w:t>
            </w:r>
          </w:p>
        </w:tc>
        <w:tc>
          <w:tcPr>
            <w:tcW w:w="2126" w:type="dxa"/>
          </w:tcPr>
          <w:p w14:paraId="7CE488F2" w14:textId="77777777" w:rsidR="00E27360" w:rsidRDefault="00E27360" w:rsidP="0024463D">
            <w:r>
              <w:t>Ilość odpiętych elektrod</w:t>
            </w:r>
          </w:p>
        </w:tc>
        <w:tc>
          <w:tcPr>
            <w:tcW w:w="963" w:type="dxa"/>
          </w:tcPr>
          <w:p w14:paraId="6666A991" w14:textId="77777777" w:rsidR="00E27360" w:rsidRPr="00BD6E68" w:rsidRDefault="00E27360" w:rsidP="0024463D"/>
        </w:tc>
        <w:tc>
          <w:tcPr>
            <w:tcW w:w="3066" w:type="dxa"/>
          </w:tcPr>
          <w:p w14:paraId="0B84110C" w14:textId="77777777" w:rsidR="00E27360" w:rsidRDefault="00E27360" w:rsidP="0024463D">
            <w:r>
              <w:t>Ilość odpiętych elektrod</w:t>
            </w:r>
          </w:p>
          <w:p w14:paraId="648EA604" w14:textId="77777777" w:rsidR="00E27360" w:rsidRPr="00BD6E68" w:rsidRDefault="00E27360" w:rsidP="0024463D"/>
        </w:tc>
      </w:tr>
      <w:tr w:rsidR="00E27360" w:rsidRPr="00ED1FAA" w14:paraId="7CFD7B16" w14:textId="77777777" w:rsidTr="00E27360">
        <w:trPr>
          <w:trHeight w:val="57"/>
        </w:trPr>
        <w:tc>
          <w:tcPr>
            <w:tcW w:w="1413" w:type="dxa"/>
          </w:tcPr>
          <w:p w14:paraId="0E169ADA" w14:textId="77777777" w:rsidR="00E27360" w:rsidRDefault="00E27360" w:rsidP="0024463D">
            <w:r>
              <w:t>8 do *</w:t>
            </w:r>
          </w:p>
        </w:tc>
        <w:tc>
          <w:tcPr>
            <w:tcW w:w="2126" w:type="dxa"/>
          </w:tcPr>
          <w:p w14:paraId="143F4955" w14:textId="77777777" w:rsidR="00E27360" w:rsidRPr="7D11E129" w:rsidRDefault="00E27360" w:rsidP="0024463D">
            <w:r>
              <w:t>Odpięte elektrody</w:t>
            </w:r>
          </w:p>
        </w:tc>
        <w:tc>
          <w:tcPr>
            <w:tcW w:w="963" w:type="dxa"/>
          </w:tcPr>
          <w:p w14:paraId="5AECF4D4" w14:textId="77777777" w:rsidR="00E27360" w:rsidRDefault="00E27360" w:rsidP="0024463D"/>
        </w:tc>
        <w:tc>
          <w:tcPr>
            <w:tcW w:w="3066" w:type="dxa"/>
          </w:tcPr>
          <w:p w14:paraId="4F7956A3" w14:textId="77777777" w:rsidR="00E27360" w:rsidRDefault="00E27360" w:rsidP="0024463D">
            <w:r>
              <w:t xml:space="preserve">Kody </w:t>
            </w:r>
            <w:proofErr w:type="spellStart"/>
            <w:r>
              <w:t>odprowadzeń</w:t>
            </w:r>
            <w:proofErr w:type="spellEnd"/>
            <w:r>
              <w:t xml:space="preserve"> zgodne ze standardem SCP </w:t>
            </w:r>
            <w:r w:rsidRPr="00C21634">
              <w:rPr>
                <w:rFonts w:cs="Arial"/>
                <w:color w:val="111111"/>
              </w:rPr>
              <w:t>zgodnym z normą ISO PN-EN 1064:2008</w:t>
            </w:r>
          </w:p>
        </w:tc>
      </w:tr>
      <w:tr w:rsidR="00E27360" w:rsidRPr="00ED1FAA" w14:paraId="2575F8B0" w14:textId="77777777" w:rsidTr="00E27360">
        <w:trPr>
          <w:trHeight w:val="57"/>
        </w:trPr>
        <w:tc>
          <w:tcPr>
            <w:tcW w:w="1413" w:type="dxa"/>
          </w:tcPr>
          <w:p w14:paraId="2367ECF6" w14:textId="77777777" w:rsidR="00E27360" w:rsidRDefault="00E27360" w:rsidP="0024463D"/>
        </w:tc>
        <w:tc>
          <w:tcPr>
            <w:tcW w:w="2126" w:type="dxa"/>
          </w:tcPr>
          <w:p w14:paraId="64FA577B" w14:textId="77777777" w:rsidR="00E27360" w:rsidRDefault="00E27360" w:rsidP="0024463D"/>
        </w:tc>
        <w:tc>
          <w:tcPr>
            <w:tcW w:w="963" w:type="dxa"/>
          </w:tcPr>
          <w:p w14:paraId="72FAF9C6" w14:textId="77777777" w:rsidR="00E27360" w:rsidRDefault="00E27360" w:rsidP="0024463D"/>
        </w:tc>
        <w:tc>
          <w:tcPr>
            <w:tcW w:w="3066" w:type="dxa"/>
          </w:tcPr>
          <w:p w14:paraId="214D16F2" w14:textId="77777777" w:rsidR="00E27360" w:rsidRDefault="00E27360" w:rsidP="0024463D"/>
        </w:tc>
      </w:tr>
    </w:tbl>
    <w:p w14:paraId="157F1D32" w14:textId="77777777" w:rsidR="0024463D" w:rsidRDefault="0024463D" w:rsidP="0024463D">
      <w:pPr>
        <w:spacing w:before="40" w:after="0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</w:p>
    <w:p w14:paraId="53533F94" w14:textId="1736343F" w:rsidR="00E27360" w:rsidRPr="000A3D83" w:rsidRDefault="00E27360" w:rsidP="0024463D">
      <w:pPr>
        <w:spacing w:before="40" w:after="0"/>
        <w:rPr>
          <w:rFonts w:asciiTheme="majorHAnsi" w:eastAsiaTheme="majorEastAsia" w:hAnsiTheme="majorHAnsi" w:cstheme="majorBidi"/>
          <w:color w:val="1F4E79"/>
          <w:sz w:val="24"/>
          <w:szCs w:val="24"/>
        </w:rPr>
      </w:pPr>
      <w:proofErr w:type="spellStart"/>
      <w:r w:rsidRPr="000A3D83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GetAns</w:t>
      </w:r>
      <w:proofErr w:type="spellEnd"/>
      <w:r w:rsidRPr="000A3D83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-ID urządzenia 0x03</w:t>
      </w: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992"/>
        <w:gridCol w:w="2977"/>
      </w:tblGrid>
      <w:tr w:rsidR="00E27360" w14:paraId="7008E339" w14:textId="77777777" w:rsidTr="0024463D">
        <w:trPr>
          <w:trHeight w:val="57"/>
        </w:trPr>
        <w:tc>
          <w:tcPr>
            <w:tcW w:w="1413" w:type="dxa"/>
          </w:tcPr>
          <w:p w14:paraId="3BBAEF7A" w14:textId="549133E5" w:rsidR="00E27360" w:rsidRPr="000A3D83" w:rsidRDefault="00E27360" w:rsidP="0024463D">
            <w:pPr>
              <w:spacing w:after="160" w:line="259" w:lineRule="auto"/>
            </w:pPr>
            <w:r w:rsidRPr="000A3D83">
              <w:t xml:space="preserve">Nr </w:t>
            </w:r>
            <w:proofErr w:type="spellStart"/>
            <w:r w:rsidRPr="000A3D83">
              <w:t>bajt</w:t>
            </w:r>
            <w:r w:rsidR="0024463D">
              <w:t>u</w:t>
            </w:r>
            <w:proofErr w:type="spellEnd"/>
          </w:p>
        </w:tc>
        <w:tc>
          <w:tcPr>
            <w:tcW w:w="2126" w:type="dxa"/>
          </w:tcPr>
          <w:p w14:paraId="0D81E594" w14:textId="77777777" w:rsidR="00E27360" w:rsidRPr="000A3D83" w:rsidRDefault="00E27360" w:rsidP="0024463D">
            <w:pPr>
              <w:spacing w:after="160" w:line="259" w:lineRule="auto"/>
            </w:pPr>
            <w:r w:rsidRPr="000A3D83">
              <w:t>Opis</w:t>
            </w:r>
          </w:p>
        </w:tc>
        <w:tc>
          <w:tcPr>
            <w:tcW w:w="992" w:type="dxa"/>
          </w:tcPr>
          <w:p w14:paraId="4B511277" w14:textId="77777777" w:rsidR="00E27360" w:rsidRPr="000A3D83" w:rsidRDefault="00E27360" w:rsidP="0024463D">
            <w:pPr>
              <w:spacing w:after="160" w:line="259" w:lineRule="auto"/>
            </w:pPr>
            <w:r w:rsidRPr="000A3D83">
              <w:t>Wartość</w:t>
            </w:r>
          </w:p>
        </w:tc>
        <w:tc>
          <w:tcPr>
            <w:tcW w:w="2977" w:type="dxa"/>
          </w:tcPr>
          <w:p w14:paraId="003E45D0" w14:textId="77777777" w:rsidR="00E27360" w:rsidRPr="000A3D83" w:rsidRDefault="00E27360" w:rsidP="0024463D">
            <w:pPr>
              <w:spacing w:after="160" w:line="259" w:lineRule="auto"/>
            </w:pPr>
            <w:r w:rsidRPr="000A3D83">
              <w:t>Uwagi</w:t>
            </w:r>
          </w:p>
        </w:tc>
      </w:tr>
      <w:tr w:rsidR="00E27360" w14:paraId="76EF4C64" w14:textId="77777777" w:rsidTr="0024463D">
        <w:trPr>
          <w:trHeight w:val="57"/>
        </w:trPr>
        <w:tc>
          <w:tcPr>
            <w:tcW w:w="1413" w:type="dxa"/>
          </w:tcPr>
          <w:p w14:paraId="2001F76C" w14:textId="77777777" w:rsidR="00E27360" w:rsidRDefault="00E27360" w:rsidP="0024463D">
            <w:pPr>
              <w:spacing w:after="160" w:line="259" w:lineRule="auto"/>
            </w:pPr>
            <w:r>
              <w:t>6</w:t>
            </w:r>
          </w:p>
        </w:tc>
        <w:tc>
          <w:tcPr>
            <w:tcW w:w="2126" w:type="dxa"/>
          </w:tcPr>
          <w:p w14:paraId="067DB9E3" w14:textId="77777777" w:rsidR="00E27360" w:rsidRPr="000A3D83" w:rsidRDefault="00E27360" w:rsidP="0024463D">
            <w:pPr>
              <w:spacing w:line="259" w:lineRule="auto"/>
            </w:pPr>
            <w:r w:rsidRPr="000A3D83">
              <w:t>ID informacji</w:t>
            </w:r>
          </w:p>
        </w:tc>
        <w:tc>
          <w:tcPr>
            <w:tcW w:w="992" w:type="dxa"/>
          </w:tcPr>
          <w:p w14:paraId="2050F02A" w14:textId="77777777" w:rsidR="00E27360" w:rsidRPr="000A3D83" w:rsidRDefault="00E27360" w:rsidP="0024463D">
            <w:pPr>
              <w:spacing w:after="160" w:line="259" w:lineRule="auto"/>
            </w:pPr>
            <w:r w:rsidRPr="000A3D83">
              <w:t>0x0</w:t>
            </w:r>
            <w:r>
              <w:t>3</w:t>
            </w:r>
          </w:p>
        </w:tc>
        <w:tc>
          <w:tcPr>
            <w:tcW w:w="2977" w:type="dxa"/>
          </w:tcPr>
          <w:p w14:paraId="5C1A45A9" w14:textId="77777777" w:rsidR="00E27360" w:rsidRPr="000A3D83" w:rsidRDefault="00E27360" w:rsidP="0024463D">
            <w:pPr>
              <w:spacing w:after="160" w:line="259" w:lineRule="auto"/>
            </w:pPr>
          </w:p>
        </w:tc>
      </w:tr>
      <w:tr w:rsidR="00E27360" w14:paraId="2A205813" w14:textId="77777777" w:rsidTr="0024463D">
        <w:trPr>
          <w:trHeight w:val="57"/>
        </w:trPr>
        <w:tc>
          <w:tcPr>
            <w:tcW w:w="1413" w:type="dxa"/>
          </w:tcPr>
          <w:p w14:paraId="55529D06" w14:textId="77777777" w:rsidR="00E27360" w:rsidRPr="000A3D83" w:rsidRDefault="00E27360" w:rsidP="0024463D">
            <w:r>
              <w:t>7</w:t>
            </w:r>
          </w:p>
        </w:tc>
        <w:tc>
          <w:tcPr>
            <w:tcW w:w="2126" w:type="dxa"/>
          </w:tcPr>
          <w:p w14:paraId="5D5EE364" w14:textId="77777777" w:rsidR="00E27360" w:rsidRPr="000A3D83" w:rsidRDefault="00E27360" w:rsidP="0024463D">
            <w:pPr>
              <w:spacing w:after="160" w:line="259" w:lineRule="auto"/>
            </w:pPr>
            <w:r w:rsidRPr="26D6E84A">
              <w:t xml:space="preserve">Długość </w:t>
            </w:r>
            <w:proofErr w:type="spellStart"/>
            <w:r>
              <w:t>Device</w:t>
            </w:r>
            <w:r w:rsidRPr="26D6E84A">
              <w:t>ID</w:t>
            </w:r>
            <w:proofErr w:type="spellEnd"/>
          </w:p>
        </w:tc>
        <w:tc>
          <w:tcPr>
            <w:tcW w:w="992" w:type="dxa"/>
          </w:tcPr>
          <w:p w14:paraId="1C4668F8" w14:textId="77777777" w:rsidR="00E27360" w:rsidRPr="000A3D83" w:rsidRDefault="00E27360" w:rsidP="0024463D"/>
        </w:tc>
        <w:tc>
          <w:tcPr>
            <w:tcW w:w="2977" w:type="dxa"/>
          </w:tcPr>
          <w:p w14:paraId="5435AC50" w14:textId="366B82F4" w:rsidR="00E27360" w:rsidRPr="000A3D83" w:rsidRDefault="00E27360" w:rsidP="0024463D">
            <w:r w:rsidRPr="26D6E84A">
              <w:t xml:space="preserve">Długość </w:t>
            </w:r>
            <w:proofErr w:type="spellStart"/>
            <w:r w:rsidR="0024463D">
              <w:t>Device</w:t>
            </w:r>
            <w:r w:rsidR="0024463D" w:rsidRPr="26D6E84A">
              <w:t>ID</w:t>
            </w:r>
            <w:proofErr w:type="spellEnd"/>
            <w:r w:rsidR="0024463D" w:rsidRPr="26D6E84A">
              <w:t xml:space="preserve"> </w:t>
            </w:r>
            <w:r w:rsidRPr="26D6E84A">
              <w:t xml:space="preserve">w </w:t>
            </w:r>
            <w:r w:rsidRPr="00531E02">
              <w:t>bajtach</w:t>
            </w:r>
            <w:r w:rsidRPr="26D6E84A">
              <w:t xml:space="preserve"> </w:t>
            </w:r>
          </w:p>
        </w:tc>
      </w:tr>
      <w:tr w:rsidR="00E27360" w14:paraId="1DBC6168" w14:textId="77777777" w:rsidTr="0024463D">
        <w:trPr>
          <w:trHeight w:val="57"/>
        </w:trPr>
        <w:tc>
          <w:tcPr>
            <w:tcW w:w="1413" w:type="dxa"/>
          </w:tcPr>
          <w:p w14:paraId="35DF90AB" w14:textId="77777777" w:rsidR="00E27360" w:rsidRPr="000A3D83" w:rsidRDefault="00E27360" w:rsidP="0024463D">
            <w:r>
              <w:t>8 do *</w:t>
            </w:r>
          </w:p>
        </w:tc>
        <w:tc>
          <w:tcPr>
            <w:tcW w:w="2126" w:type="dxa"/>
          </w:tcPr>
          <w:p w14:paraId="5CBDB9B3" w14:textId="77777777" w:rsidR="00E27360" w:rsidRPr="000A3D83" w:rsidRDefault="00E27360" w:rsidP="0024463D">
            <w:proofErr w:type="spellStart"/>
            <w:r w:rsidRPr="26D6E84A">
              <w:t>DeviceID</w:t>
            </w:r>
            <w:proofErr w:type="spellEnd"/>
          </w:p>
        </w:tc>
        <w:tc>
          <w:tcPr>
            <w:tcW w:w="992" w:type="dxa"/>
          </w:tcPr>
          <w:p w14:paraId="7589F01A" w14:textId="77777777" w:rsidR="00E27360" w:rsidRPr="000A3D83" w:rsidRDefault="00E27360" w:rsidP="0024463D"/>
        </w:tc>
        <w:tc>
          <w:tcPr>
            <w:tcW w:w="2977" w:type="dxa"/>
          </w:tcPr>
          <w:p w14:paraId="47CCFAC0" w14:textId="77777777" w:rsidR="00E27360" w:rsidRPr="000A3D83" w:rsidRDefault="00E27360" w:rsidP="0024463D">
            <w:r w:rsidRPr="00310A49">
              <w:t xml:space="preserve">Identyfikator </w:t>
            </w:r>
            <w:r>
              <w:t>urządzenia</w:t>
            </w:r>
            <w:r w:rsidRPr="00310A49">
              <w:t xml:space="preserve"> w UTF8</w:t>
            </w:r>
          </w:p>
        </w:tc>
      </w:tr>
      <w:tr w:rsidR="00E27360" w14:paraId="3D958E02" w14:textId="77777777" w:rsidTr="0024463D">
        <w:trPr>
          <w:trHeight w:val="57"/>
        </w:trPr>
        <w:tc>
          <w:tcPr>
            <w:tcW w:w="1413" w:type="dxa"/>
          </w:tcPr>
          <w:p w14:paraId="5EF19B76" w14:textId="77777777" w:rsidR="00E27360" w:rsidRDefault="00E27360" w:rsidP="0024463D"/>
        </w:tc>
        <w:tc>
          <w:tcPr>
            <w:tcW w:w="2126" w:type="dxa"/>
          </w:tcPr>
          <w:p w14:paraId="75E5DF0C" w14:textId="77777777" w:rsidR="00E27360" w:rsidRPr="26D6E84A" w:rsidRDefault="00E27360" w:rsidP="0024463D"/>
        </w:tc>
        <w:tc>
          <w:tcPr>
            <w:tcW w:w="992" w:type="dxa"/>
          </w:tcPr>
          <w:p w14:paraId="0EAABFC1" w14:textId="77777777" w:rsidR="00E27360" w:rsidRDefault="00E27360" w:rsidP="0024463D"/>
        </w:tc>
        <w:tc>
          <w:tcPr>
            <w:tcW w:w="2977" w:type="dxa"/>
          </w:tcPr>
          <w:p w14:paraId="478B1446" w14:textId="77777777" w:rsidR="00E27360" w:rsidRPr="00310A49" w:rsidRDefault="00E27360" w:rsidP="0024463D"/>
        </w:tc>
      </w:tr>
    </w:tbl>
    <w:p w14:paraId="16B93068" w14:textId="77777777" w:rsidR="00E27360" w:rsidRPr="000A3D83" w:rsidRDefault="00E27360" w:rsidP="0024463D">
      <w:r w:rsidRPr="000A3D83">
        <w:t xml:space="preserve">Wartość </w:t>
      </w:r>
      <w:proofErr w:type="spellStart"/>
      <w:r w:rsidRPr="000A3D83">
        <w:t>DeviceID</w:t>
      </w:r>
      <w:proofErr w:type="spellEnd"/>
      <w:r w:rsidRPr="000A3D83">
        <w:t xml:space="preserve"> jest unikalnym identyfikatorem urządzenia.</w:t>
      </w:r>
    </w:p>
    <w:p w14:paraId="5982B80F" w14:textId="77777777" w:rsidR="00E27360" w:rsidRPr="000A3D83" w:rsidRDefault="00E27360" w:rsidP="0024463D">
      <w:pPr>
        <w:keepNext/>
        <w:keepLines/>
        <w:spacing w:before="40" w:after="0"/>
        <w:outlineLvl w:val="2"/>
        <w:rPr>
          <w:rFonts w:asciiTheme="majorHAnsi" w:eastAsiaTheme="majorEastAsia" w:hAnsiTheme="majorHAnsi" w:cstheme="majorBidi"/>
          <w:color w:val="1F4E79" w:themeColor="accent1" w:themeShade="80"/>
          <w:sz w:val="24"/>
          <w:szCs w:val="24"/>
        </w:rPr>
      </w:pPr>
      <w:proofErr w:type="spellStart"/>
      <w:r w:rsidRPr="6DD253F5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GetAns</w:t>
      </w:r>
      <w:proofErr w:type="spellEnd"/>
      <w:r w:rsidRPr="6DD253F5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-</w:t>
      </w:r>
      <w: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Czas</w:t>
      </w:r>
      <w:r w:rsidRPr="6DD253F5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 xml:space="preserve"> 0x0</w:t>
      </w:r>
      <w: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4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06"/>
      </w:tblGrid>
      <w:tr w:rsidR="00E27360" w:rsidRPr="00BD6E68" w14:paraId="61E5C09A" w14:textId="77777777" w:rsidTr="00E27360">
        <w:trPr>
          <w:trHeight w:val="57"/>
        </w:trPr>
        <w:tc>
          <w:tcPr>
            <w:tcW w:w="1413" w:type="dxa"/>
          </w:tcPr>
          <w:p w14:paraId="06DBECB9" w14:textId="6A09C950" w:rsidR="00E27360" w:rsidRPr="00BD6E68" w:rsidRDefault="00E27360" w:rsidP="0024463D">
            <w:pPr>
              <w:spacing w:after="160" w:line="259" w:lineRule="auto"/>
            </w:pPr>
            <w:r w:rsidRPr="00BD6E68">
              <w:t xml:space="preserve">Nr </w:t>
            </w:r>
            <w:proofErr w:type="spellStart"/>
            <w:r w:rsidRPr="00BD6E68">
              <w:t>bajt</w:t>
            </w:r>
            <w:r w:rsidR="0024463D">
              <w:t>u</w:t>
            </w:r>
            <w:proofErr w:type="spellEnd"/>
          </w:p>
        </w:tc>
        <w:tc>
          <w:tcPr>
            <w:tcW w:w="2126" w:type="dxa"/>
          </w:tcPr>
          <w:p w14:paraId="3E151D72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Opis</w:t>
            </w:r>
          </w:p>
        </w:tc>
        <w:tc>
          <w:tcPr>
            <w:tcW w:w="963" w:type="dxa"/>
          </w:tcPr>
          <w:p w14:paraId="4B1766A5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Wartość</w:t>
            </w:r>
          </w:p>
        </w:tc>
        <w:tc>
          <w:tcPr>
            <w:tcW w:w="3006" w:type="dxa"/>
          </w:tcPr>
          <w:p w14:paraId="5BC9A5AD" w14:textId="77777777" w:rsidR="00E27360" w:rsidRPr="00BD6E68" w:rsidRDefault="00E27360" w:rsidP="0024463D">
            <w:pPr>
              <w:spacing w:after="160" w:line="259" w:lineRule="auto"/>
            </w:pPr>
            <w:r w:rsidRPr="00BD6E68">
              <w:t>Uwagi</w:t>
            </w:r>
          </w:p>
        </w:tc>
      </w:tr>
      <w:tr w:rsidR="00E27360" w:rsidRPr="00A5648B" w14:paraId="63155CCF" w14:textId="77777777" w:rsidTr="00E27360">
        <w:trPr>
          <w:trHeight w:val="57"/>
        </w:trPr>
        <w:tc>
          <w:tcPr>
            <w:tcW w:w="1413" w:type="dxa"/>
          </w:tcPr>
          <w:p w14:paraId="461ABD38" w14:textId="77777777" w:rsidR="00E27360" w:rsidRPr="00BD6E68" w:rsidRDefault="00E27360" w:rsidP="0024463D">
            <w:pPr>
              <w:spacing w:after="160" w:line="259" w:lineRule="auto"/>
            </w:pPr>
            <w:r>
              <w:t>6</w:t>
            </w:r>
          </w:p>
        </w:tc>
        <w:tc>
          <w:tcPr>
            <w:tcW w:w="2126" w:type="dxa"/>
          </w:tcPr>
          <w:p w14:paraId="0AD9EF0E" w14:textId="77777777" w:rsidR="00E27360" w:rsidRPr="00BD6E68" w:rsidRDefault="00E27360" w:rsidP="0024463D">
            <w:pPr>
              <w:spacing w:line="259" w:lineRule="auto"/>
            </w:pPr>
            <w:r w:rsidRPr="00FA2DBB">
              <w:t>ID informacji</w:t>
            </w:r>
          </w:p>
        </w:tc>
        <w:tc>
          <w:tcPr>
            <w:tcW w:w="963" w:type="dxa"/>
          </w:tcPr>
          <w:p w14:paraId="65B49A2A" w14:textId="77777777" w:rsidR="00E27360" w:rsidRPr="00BD6E68" w:rsidRDefault="00E27360" w:rsidP="0024463D">
            <w:pPr>
              <w:spacing w:after="160" w:line="259" w:lineRule="auto"/>
            </w:pPr>
            <w:r>
              <w:t>0x04</w:t>
            </w:r>
          </w:p>
        </w:tc>
        <w:tc>
          <w:tcPr>
            <w:tcW w:w="3006" w:type="dxa"/>
          </w:tcPr>
          <w:p w14:paraId="5C8B324B" w14:textId="77777777" w:rsidR="00E27360" w:rsidRPr="00BD6E68" w:rsidRDefault="00E27360" w:rsidP="0024463D">
            <w:pPr>
              <w:spacing w:after="160" w:line="259" w:lineRule="auto"/>
            </w:pPr>
          </w:p>
        </w:tc>
      </w:tr>
      <w:tr w:rsidR="00E27360" w:rsidRPr="00ED1FAA" w14:paraId="2A9611C2" w14:textId="77777777" w:rsidTr="00E27360">
        <w:trPr>
          <w:trHeight w:val="57"/>
        </w:trPr>
        <w:tc>
          <w:tcPr>
            <w:tcW w:w="1413" w:type="dxa"/>
          </w:tcPr>
          <w:p w14:paraId="45964AD0" w14:textId="77777777" w:rsidR="00E27360" w:rsidRPr="00A5648B" w:rsidRDefault="00E27360" w:rsidP="0024463D">
            <w:r>
              <w:t>7</w:t>
            </w:r>
            <w:r w:rsidRPr="58CCDC04">
              <w:t xml:space="preserve"> do </w:t>
            </w:r>
            <w:r>
              <w:t>10</w:t>
            </w:r>
          </w:p>
        </w:tc>
        <w:tc>
          <w:tcPr>
            <w:tcW w:w="2126" w:type="dxa"/>
          </w:tcPr>
          <w:p w14:paraId="31C0F0B2" w14:textId="77777777" w:rsidR="00E27360" w:rsidRDefault="00E27360" w:rsidP="0024463D">
            <w:proofErr w:type="spellStart"/>
            <w:r w:rsidRPr="18D45B8D">
              <w:t>UnixTimestamp</w:t>
            </w:r>
            <w:proofErr w:type="spellEnd"/>
          </w:p>
        </w:tc>
        <w:tc>
          <w:tcPr>
            <w:tcW w:w="963" w:type="dxa"/>
          </w:tcPr>
          <w:p w14:paraId="51DE9C0D" w14:textId="77777777" w:rsidR="00E27360" w:rsidRPr="00BD6E68" w:rsidRDefault="00E27360" w:rsidP="0024463D"/>
        </w:tc>
        <w:tc>
          <w:tcPr>
            <w:tcW w:w="3006" w:type="dxa"/>
          </w:tcPr>
          <w:p w14:paraId="6415922F" w14:textId="77777777" w:rsidR="00E27360" w:rsidRPr="00BD6E68" w:rsidRDefault="00E27360" w:rsidP="0024463D">
            <w:r w:rsidRPr="58CCDC04">
              <w:t>Wartość czasu w sekundach od 1970-01-01 00:00:00 UTC</w:t>
            </w:r>
          </w:p>
        </w:tc>
      </w:tr>
      <w:tr w:rsidR="00E27360" w:rsidRPr="00ED1FAA" w14:paraId="34698322" w14:textId="77777777" w:rsidTr="00E27360">
        <w:trPr>
          <w:trHeight w:val="57"/>
        </w:trPr>
        <w:tc>
          <w:tcPr>
            <w:tcW w:w="1413" w:type="dxa"/>
          </w:tcPr>
          <w:p w14:paraId="5A33FC8B" w14:textId="77777777" w:rsidR="00E27360" w:rsidRDefault="00E27360" w:rsidP="0024463D"/>
        </w:tc>
        <w:tc>
          <w:tcPr>
            <w:tcW w:w="2126" w:type="dxa"/>
          </w:tcPr>
          <w:p w14:paraId="176C3BC3" w14:textId="77777777" w:rsidR="00E27360" w:rsidRDefault="00E27360" w:rsidP="0024463D"/>
        </w:tc>
        <w:tc>
          <w:tcPr>
            <w:tcW w:w="963" w:type="dxa"/>
          </w:tcPr>
          <w:p w14:paraId="2E3D6475" w14:textId="77777777" w:rsidR="00E27360" w:rsidRDefault="00E27360" w:rsidP="0024463D"/>
        </w:tc>
        <w:tc>
          <w:tcPr>
            <w:tcW w:w="3006" w:type="dxa"/>
          </w:tcPr>
          <w:p w14:paraId="0443B453" w14:textId="77777777" w:rsidR="00E27360" w:rsidRDefault="00E27360" w:rsidP="0024463D"/>
        </w:tc>
      </w:tr>
    </w:tbl>
    <w:p w14:paraId="637015D8" w14:textId="7067E6AB" w:rsidR="00E27360" w:rsidRPr="000A3D83" w:rsidRDefault="00E27360" w:rsidP="0024463D"/>
    <w:p w14:paraId="5E02DD94" w14:textId="77777777" w:rsidR="00E27360" w:rsidRDefault="00E27360" w:rsidP="0024463D">
      <w:pPr>
        <w:pStyle w:val="Nagwek2"/>
        <w:numPr>
          <w:ilvl w:val="1"/>
          <w:numId w:val="38"/>
        </w:numPr>
        <w:spacing w:line="259" w:lineRule="auto"/>
      </w:pPr>
      <w:bookmarkStart w:id="92" w:name="_Toc499099032"/>
      <w:bookmarkStart w:id="93" w:name="_Toc501095122"/>
      <w:r w:rsidRPr="0094576D">
        <w:rPr>
          <w:lang w:val="en-GB"/>
        </w:rPr>
        <w:lastRenderedPageBreak/>
        <w:t>ECG O</w:t>
      </w:r>
      <w:r>
        <w:rPr>
          <w:lang w:val="en-GB"/>
        </w:rPr>
        <w:t>ff</w:t>
      </w:r>
      <w:r w:rsidRPr="0094576D">
        <w:rPr>
          <w:lang w:val="en-GB"/>
        </w:rPr>
        <w:t xml:space="preserve">line Stop </w:t>
      </w:r>
      <w:r w:rsidRPr="00BD6E68">
        <w:t>0x</w:t>
      </w:r>
      <w:r>
        <w:t>15</w:t>
      </w:r>
      <w:bookmarkEnd w:id="92"/>
      <w:bookmarkEnd w:id="93"/>
    </w:p>
    <w:p w14:paraId="2EFB5600" w14:textId="77777777" w:rsidR="00E27360" w:rsidRPr="000A3D83" w:rsidRDefault="00E27360" w:rsidP="00E27360">
      <w:pPr>
        <w:rPr>
          <w:lang w:val="en-US"/>
        </w:rPr>
      </w:pPr>
      <w:proofErr w:type="spellStart"/>
      <w:r w:rsidRPr="0024463D">
        <w:rPr>
          <w:b/>
          <w:lang w:val="en-US"/>
        </w:rPr>
        <w:t>Typ</w:t>
      </w:r>
      <w:proofErr w:type="spellEnd"/>
      <w:r w:rsidRPr="0024463D">
        <w:rPr>
          <w:b/>
          <w:lang w:val="en-US"/>
        </w:rPr>
        <w:t xml:space="preserve"> </w:t>
      </w:r>
      <w:proofErr w:type="spellStart"/>
      <w:r w:rsidRPr="0024463D">
        <w:rPr>
          <w:b/>
          <w:lang w:val="en-US"/>
        </w:rPr>
        <w:t>ramki</w:t>
      </w:r>
      <w:proofErr w:type="spellEnd"/>
      <w:r w:rsidRPr="0024463D">
        <w:rPr>
          <w:b/>
          <w:lang w:val="en-US"/>
        </w:rPr>
        <w:t>:</w:t>
      </w:r>
      <w:r w:rsidRPr="000A3D83">
        <w:rPr>
          <w:lang w:val="en-US"/>
        </w:rPr>
        <w:t xml:space="preserve"> </w:t>
      </w:r>
      <w:r w:rsidRPr="0094576D">
        <w:rPr>
          <w:lang w:val="en-GB"/>
        </w:rPr>
        <w:t>ECG O</w:t>
      </w:r>
      <w:r>
        <w:rPr>
          <w:lang w:val="en-GB"/>
        </w:rPr>
        <w:t>ff</w:t>
      </w:r>
      <w:r w:rsidRPr="0094576D">
        <w:rPr>
          <w:lang w:val="en-GB"/>
        </w:rPr>
        <w:t xml:space="preserve">line Stop </w:t>
      </w:r>
      <w:r w:rsidRPr="000A3D83">
        <w:rPr>
          <w:lang w:val="en-US"/>
        </w:rPr>
        <w:t>0x15</w:t>
      </w:r>
    </w:p>
    <w:p w14:paraId="7B1F12AA" w14:textId="77777777" w:rsidR="00E27360" w:rsidRPr="0079078C" w:rsidRDefault="00E27360" w:rsidP="00E27360">
      <w:r w:rsidRPr="0024463D">
        <w:rPr>
          <w:b/>
        </w:rPr>
        <w:t>Komponent wysyłający:</w:t>
      </w:r>
      <w:r w:rsidRPr="0079078C">
        <w:t xml:space="preserve"> aplikacja mobilna</w:t>
      </w:r>
    </w:p>
    <w:p w14:paraId="721C0DB3" w14:textId="30516FC9" w:rsidR="00E27360" w:rsidRPr="0033672C" w:rsidRDefault="00E27360" w:rsidP="00E27360">
      <w:r w:rsidRPr="0024463D">
        <w:rPr>
          <w:b/>
        </w:rPr>
        <w:t>Funkcja:</w:t>
      </w:r>
      <w:r w:rsidRPr="0079078C">
        <w:t xml:space="preserve"> </w:t>
      </w:r>
      <w:r w:rsidRPr="58CCDC04">
        <w:t>Komenda</w:t>
      </w:r>
      <w:r>
        <w:t xml:space="preserve"> przerywająca akwizycję sygnału EKG za pomocą </w:t>
      </w:r>
      <w:r w:rsidRPr="58CCDC04">
        <w:rPr>
          <w:b/>
          <w:bCs/>
        </w:rPr>
        <w:t>ECG O</w:t>
      </w:r>
      <w:r>
        <w:rPr>
          <w:b/>
          <w:bCs/>
        </w:rPr>
        <w:t>ff</w:t>
      </w:r>
      <w:r w:rsidRPr="58CCDC04">
        <w:rPr>
          <w:b/>
          <w:bCs/>
        </w:rPr>
        <w:t>line</w:t>
      </w:r>
      <w:r>
        <w:t>. Plik SCP nie zostanie utworzony. Zostaje</w:t>
      </w:r>
      <w:r w:rsidRPr="58CCDC04">
        <w:t xml:space="preserve"> potwierdzona ramką </w:t>
      </w:r>
      <w:r w:rsidRPr="58CCDC04">
        <w:rPr>
          <w:b/>
          <w:bCs/>
        </w:rPr>
        <w:t>ACK</w:t>
      </w:r>
    </w:p>
    <w:p w14:paraId="3946754D" w14:textId="77777777" w:rsidR="00E27360" w:rsidRPr="00FA2DBB" w:rsidRDefault="00E27360" w:rsidP="00E27360">
      <w:pPr>
        <w:keepNext/>
        <w:keepLines/>
        <w:spacing w:before="40" w:after="0"/>
        <w:outlineLvl w:val="2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355A68E6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MSG-</w:t>
      </w:r>
      <w: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ECG Offline Stop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963"/>
        <w:gridCol w:w="3066"/>
      </w:tblGrid>
      <w:tr w:rsidR="00E27360" w:rsidRPr="00BD6E68" w14:paraId="7A25F99F" w14:textId="77777777" w:rsidTr="00E27360">
        <w:trPr>
          <w:trHeight w:val="57"/>
        </w:trPr>
        <w:tc>
          <w:tcPr>
            <w:tcW w:w="1413" w:type="dxa"/>
          </w:tcPr>
          <w:p w14:paraId="5F0EECC1" w14:textId="135F80E9" w:rsidR="00E27360" w:rsidRPr="00BD6E68" w:rsidRDefault="00E27360" w:rsidP="00531E02">
            <w:pPr>
              <w:spacing w:after="160" w:line="259" w:lineRule="auto"/>
            </w:pPr>
            <w:r w:rsidRPr="00BD6E68">
              <w:t xml:space="preserve">Nr </w:t>
            </w:r>
            <w:proofErr w:type="spellStart"/>
            <w:r w:rsidRPr="00BD6E68">
              <w:t>bajt</w:t>
            </w:r>
            <w:r w:rsidR="00531E02">
              <w:t>u</w:t>
            </w:r>
            <w:proofErr w:type="spellEnd"/>
          </w:p>
        </w:tc>
        <w:tc>
          <w:tcPr>
            <w:tcW w:w="2126" w:type="dxa"/>
          </w:tcPr>
          <w:p w14:paraId="5A9D8386" w14:textId="77777777" w:rsidR="00E27360" w:rsidRPr="00BD6E68" w:rsidRDefault="00E27360" w:rsidP="00531E02">
            <w:pPr>
              <w:spacing w:after="160" w:line="259" w:lineRule="auto"/>
            </w:pPr>
            <w:r w:rsidRPr="00BD6E68">
              <w:t>Opis</w:t>
            </w:r>
          </w:p>
        </w:tc>
        <w:tc>
          <w:tcPr>
            <w:tcW w:w="963" w:type="dxa"/>
          </w:tcPr>
          <w:p w14:paraId="67CB9C98" w14:textId="77777777" w:rsidR="00E27360" w:rsidRPr="00BD6E68" w:rsidRDefault="00E27360" w:rsidP="00531E02">
            <w:pPr>
              <w:spacing w:after="160" w:line="259" w:lineRule="auto"/>
            </w:pPr>
            <w:r w:rsidRPr="00BD6E68">
              <w:t>Wartość</w:t>
            </w:r>
          </w:p>
        </w:tc>
        <w:tc>
          <w:tcPr>
            <w:tcW w:w="3066" w:type="dxa"/>
          </w:tcPr>
          <w:p w14:paraId="09436929" w14:textId="77777777" w:rsidR="00E27360" w:rsidRPr="00BD6E68" w:rsidRDefault="00E27360" w:rsidP="00531E02">
            <w:pPr>
              <w:spacing w:after="160" w:line="259" w:lineRule="auto"/>
            </w:pPr>
            <w:r w:rsidRPr="00BD6E68">
              <w:t>Uwagi</w:t>
            </w:r>
          </w:p>
        </w:tc>
      </w:tr>
      <w:tr w:rsidR="00E27360" w:rsidRPr="00FA2DBB" w14:paraId="0A3238A3" w14:textId="77777777" w:rsidTr="00E27360">
        <w:trPr>
          <w:trHeight w:val="57"/>
        </w:trPr>
        <w:tc>
          <w:tcPr>
            <w:tcW w:w="1413" w:type="dxa"/>
          </w:tcPr>
          <w:p w14:paraId="1DE63DA7" w14:textId="77777777" w:rsidR="00E27360" w:rsidRPr="00FA2DBB" w:rsidRDefault="00E27360" w:rsidP="00531E02"/>
        </w:tc>
        <w:tc>
          <w:tcPr>
            <w:tcW w:w="2126" w:type="dxa"/>
          </w:tcPr>
          <w:p w14:paraId="24D7F0EF" w14:textId="77777777" w:rsidR="00E27360" w:rsidRDefault="00E27360" w:rsidP="00531E02"/>
        </w:tc>
        <w:tc>
          <w:tcPr>
            <w:tcW w:w="963" w:type="dxa"/>
          </w:tcPr>
          <w:p w14:paraId="0B42BC52" w14:textId="77777777" w:rsidR="00E27360" w:rsidRPr="00BD6E68" w:rsidRDefault="00E27360" w:rsidP="00531E02"/>
        </w:tc>
        <w:tc>
          <w:tcPr>
            <w:tcW w:w="3066" w:type="dxa"/>
          </w:tcPr>
          <w:p w14:paraId="1A3F51CF" w14:textId="77777777" w:rsidR="00E27360" w:rsidRPr="00BD6E68" w:rsidRDefault="00E27360" w:rsidP="00531E02"/>
        </w:tc>
      </w:tr>
    </w:tbl>
    <w:p w14:paraId="0943DC15" w14:textId="65D8BC23" w:rsidR="0029557A" w:rsidRPr="005D2ECC" w:rsidRDefault="0029557A" w:rsidP="001C4908">
      <w:pPr>
        <w:rPr>
          <w:lang w:eastAsia="pl-PL"/>
        </w:rPr>
      </w:pPr>
      <w:bookmarkStart w:id="94" w:name="_Toc498942309"/>
      <w:bookmarkStart w:id="95" w:name="_Toc499099033"/>
      <w:bookmarkEnd w:id="0"/>
      <w:bookmarkEnd w:id="86"/>
      <w:bookmarkEnd w:id="87"/>
      <w:bookmarkEnd w:id="94"/>
      <w:bookmarkEnd w:id="95"/>
    </w:p>
    <w:sectPr w:rsidR="0029557A" w:rsidRPr="005D2ECC" w:rsidSect="004B73DD">
      <w:headerReference w:type="default" r:id="rId13"/>
      <w:footerReference w:type="default" r:id="rId14"/>
      <w:type w:val="continuous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B3C2C" w14:textId="77777777" w:rsidR="00A13446" w:rsidRDefault="00A13446" w:rsidP="009605CC">
      <w:pPr>
        <w:spacing w:after="0" w:line="240" w:lineRule="auto"/>
      </w:pPr>
      <w:r>
        <w:separator/>
      </w:r>
    </w:p>
  </w:endnote>
  <w:endnote w:type="continuationSeparator" w:id="0">
    <w:p w14:paraId="3E183A1A" w14:textId="77777777" w:rsidR="00A13446" w:rsidRDefault="00A13446" w:rsidP="00960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Pro 67 MdCn">
    <w:altName w:val="Arial"/>
    <w:panose1 w:val="020B0604020202020204"/>
    <w:charset w:val="00"/>
    <w:family w:val="swiss"/>
    <w:notTrueType/>
    <w:pitch w:val="variable"/>
    <w:sig w:usb0="00000001" w:usb1="5000205B" w:usb2="00000000" w:usb3="00000000" w:csb0="0000009B" w:csb1="00000000"/>
  </w:font>
  <w:font w:name="HelveticaNeueLT Pro 57 Cn">
    <w:altName w:val="Arial"/>
    <w:panose1 w:val="020B0604020202020204"/>
    <w:charset w:val="00"/>
    <w:family w:val="swiss"/>
    <w:notTrueType/>
    <w:pitch w:val="variable"/>
    <w:sig w:usb0="00000001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35532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EE48388" w14:textId="28045E91" w:rsidR="001C4908" w:rsidRDefault="001C4908">
        <w:pPr>
          <w:pStyle w:val="Stopka"/>
          <w:pBdr>
            <w:top w:val="single" w:sz="4" w:space="1" w:color="D9D9D9" w:themeColor="background1" w:themeShade="D9"/>
          </w:pBdr>
          <w:jc w:val="right"/>
        </w:pPr>
        <w:r w:rsidRPr="009605CC">
          <w:t>www.silvermedia.pl</w:t>
        </w:r>
        <w:r>
          <w:tab/>
        </w:r>
        <w: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 w:rsidR="00AF6B9D">
          <w:rPr>
            <w:b/>
            <w:bCs/>
            <w:noProof/>
          </w:rPr>
          <w:t>20</w:t>
        </w:r>
        <w:r>
          <w:rPr>
            <w:b/>
            <w:bCs/>
          </w:rPr>
          <w:fldChar w:fldCharType="end"/>
        </w:r>
        <w:r>
          <w:t xml:space="preserve"> /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 w:rsidR="00AF6B9D">
          <w:rPr>
            <w:b/>
            <w:bCs/>
            <w:noProof/>
          </w:rPr>
          <w:t>20</w:t>
        </w:r>
        <w:r>
          <w:rPr>
            <w:b/>
            <w:bCs/>
          </w:rPr>
          <w:fldChar w:fldCharType="end"/>
        </w:r>
      </w:p>
    </w:sdtContent>
  </w:sdt>
  <w:p w14:paraId="0F96B853" w14:textId="77777777" w:rsidR="001C4908" w:rsidRDefault="001C490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9C08B" w14:textId="77777777" w:rsidR="00A13446" w:rsidRDefault="00A13446" w:rsidP="009605CC">
      <w:pPr>
        <w:spacing w:after="0" w:line="240" w:lineRule="auto"/>
      </w:pPr>
      <w:r>
        <w:separator/>
      </w:r>
    </w:p>
  </w:footnote>
  <w:footnote w:type="continuationSeparator" w:id="0">
    <w:p w14:paraId="309B848D" w14:textId="77777777" w:rsidR="00A13446" w:rsidRDefault="00A13446" w:rsidP="00960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53C5A" w14:textId="2F611DE3" w:rsidR="001C4908" w:rsidRPr="005F0C5B" w:rsidRDefault="001C4908" w:rsidP="00535D48">
    <w:pPr>
      <w:pStyle w:val="Nagwek"/>
      <w:tabs>
        <w:tab w:val="clear" w:pos="4536"/>
        <w:tab w:val="clear" w:pos="9072"/>
        <w:tab w:val="left" w:pos="3686"/>
        <w:tab w:val="left" w:pos="7655"/>
      </w:tabs>
      <w:rPr>
        <w:rFonts w:ascii="HelveticaNeueLT Pro 67 MdCn" w:hAnsi="HelveticaNeueLT Pro 67 MdCn"/>
        <w:color w:val="808080" w:themeColor="background1" w:themeShade="80"/>
        <w:sz w:val="20"/>
        <w:szCs w:val="20"/>
      </w:rPr>
    </w:pPr>
    <w:r w:rsidRPr="005F0C5B">
      <w:rPr>
        <w:noProof/>
        <w:color w:val="808080" w:themeColor="background1" w:themeShade="80"/>
        <w:sz w:val="20"/>
        <w:szCs w:val="20"/>
        <w:lang w:eastAsia="pl-PL"/>
      </w:rPr>
      <w:drawing>
        <wp:anchor distT="0" distB="0" distL="114300" distR="114300" simplePos="0" relativeHeight="251659264" behindDoc="1" locked="0" layoutInCell="1" allowOverlap="1" wp14:anchorId="5ACEF5A8" wp14:editId="50B312F5">
          <wp:simplePos x="0" y="0"/>
          <wp:positionH relativeFrom="page">
            <wp:posOffset>10392</wp:posOffset>
          </wp:positionH>
          <wp:positionV relativeFrom="page">
            <wp:posOffset>15586</wp:posOffset>
          </wp:positionV>
          <wp:extent cx="7559386" cy="840740"/>
          <wp:effectExtent l="0" t="0" r="0" b="0"/>
          <wp:wrapNone/>
          <wp:docPr id="8" name="Obraz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ier_firmowy.t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968" cy="84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HelveticaNeueLT Pro 67 MdCn" w:hAnsi="HelveticaNeueLT Pro 67 MdCn"/>
        <w:color w:val="808080" w:themeColor="background1" w:themeShade="80"/>
        <w:sz w:val="20"/>
        <w:szCs w:val="20"/>
      </w:rPr>
      <w:t xml:space="preserve">                                                          </w:t>
    </w:r>
    <w:proofErr w:type="spellStart"/>
    <w:r>
      <w:rPr>
        <w:rFonts w:ascii="HelveticaNeueLT Pro 67 MdCn" w:hAnsi="HelveticaNeueLT Pro 67 MdCn"/>
        <w:color w:val="808080" w:themeColor="background1" w:themeShade="80"/>
        <w:sz w:val="20"/>
        <w:szCs w:val="20"/>
      </w:rPr>
      <w:t>Silvermedia</w:t>
    </w:r>
    <w:proofErr w:type="spellEnd"/>
    <w:r>
      <w:rPr>
        <w:rFonts w:ascii="HelveticaNeueLT Pro 67 MdCn" w:hAnsi="HelveticaNeueLT Pro 67 MdCn"/>
        <w:color w:val="808080" w:themeColor="background1" w:themeShade="80"/>
        <w:sz w:val="20"/>
        <w:szCs w:val="20"/>
      </w:rPr>
      <w:t xml:space="preserve"> S.A.</w:t>
    </w:r>
    <w:r w:rsidRPr="005F0C5B">
      <w:rPr>
        <w:rFonts w:ascii="HelveticaNeueLT Pro 67 MdCn" w:hAnsi="HelveticaNeueLT Pro 67 MdCn"/>
        <w:color w:val="808080" w:themeColor="background1" w:themeShade="80"/>
        <w:sz w:val="20"/>
        <w:szCs w:val="20"/>
      </w:rPr>
      <w:t xml:space="preserve"> z siedzibą w Krakowie</w:t>
    </w:r>
    <w:r>
      <w:rPr>
        <w:rFonts w:ascii="HelveticaNeueLT Pro 67 MdCn" w:hAnsi="HelveticaNeueLT Pro 67 MdCn"/>
        <w:color w:val="808080" w:themeColor="background1" w:themeShade="80"/>
        <w:sz w:val="20"/>
        <w:szCs w:val="20"/>
      </w:rPr>
      <w:t xml:space="preserve">         </w:t>
    </w:r>
    <w:r w:rsidRPr="005F0C5B">
      <w:rPr>
        <w:rFonts w:ascii="HelveticaNeueLT Pro 67 MdCn" w:hAnsi="HelveticaNeueLT Pro 67 MdCn"/>
        <w:color w:val="808080" w:themeColor="background1" w:themeShade="80"/>
        <w:sz w:val="20"/>
        <w:szCs w:val="20"/>
      </w:rPr>
      <w:t xml:space="preserve">T/ </w:t>
    </w:r>
    <w:r w:rsidRPr="00D80264">
      <w:rPr>
        <w:rFonts w:ascii="HelveticaNeueLT Pro 57 Cn" w:hAnsi="HelveticaNeueLT Pro 57 Cn"/>
        <w:color w:val="808080" w:themeColor="background1" w:themeShade="80"/>
        <w:sz w:val="20"/>
        <w:szCs w:val="20"/>
      </w:rPr>
      <w:t>+48 12 376 02 50</w:t>
    </w:r>
  </w:p>
  <w:p w14:paraId="7258FC2B" w14:textId="77777777" w:rsidR="001C4908" w:rsidRPr="00D80264" w:rsidRDefault="001C4908" w:rsidP="00535D48">
    <w:pPr>
      <w:pStyle w:val="Nagwek"/>
      <w:tabs>
        <w:tab w:val="clear" w:pos="4536"/>
        <w:tab w:val="clear" w:pos="9072"/>
        <w:tab w:val="left" w:pos="3686"/>
        <w:tab w:val="left" w:pos="7655"/>
      </w:tabs>
      <w:jc w:val="center"/>
      <w:rPr>
        <w:rFonts w:ascii="HelveticaNeueLT Pro 57 Cn" w:hAnsi="HelveticaNeueLT Pro 57 Cn"/>
        <w:color w:val="808080" w:themeColor="background1" w:themeShade="80"/>
        <w:sz w:val="20"/>
        <w:szCs w:val="20"/>
      </w:rPr>
    </w:pPr>
    <w:r>
      <w:rPr>
        <w:rFonts w:ascii="HelveticaNeueLT Pro 57 Cn" w:hAnsi="HelveticaNeueLT Pro 57 Cn"/>
        <w:color w:val="808080" w:themeColor="background1" w:themeShade="80"/>
        <w:sz w:val="20"/>
        <w:szCs w:val="20"/>
      </w:rPr>
      <w:t xml:space="preserve">                                                         </w:t>
    </w:r>
    <w:r w:rsidRPr="00D80264">
      <w:rPr>
        <w:rFonts w:ascii="HelveticaNeueLT Pro 57 Cn" w:hAnsi="HelveticaNeueLT Pro 57 Cn"/>
        <w:color w:val="808080" w:themeColor="background1" w:themeShade="80"/>
        <w:sz w:val="20"/>
        <w:szCs w:val="20"/>
      </w:rPr>
      <w:t>Wadowicka 6, 30-415 Kraków</w:t>
    </w:r>
    <w:r>
      <w:rPr>
        <w:rFonts w:ascii="HelveticaNeueLT Pro 67 MdCn" w:hAnsi="HelveticaNeueLT Pro 67 MdCn"/>
        <w:color w:val="808080" w:themeColor="background1" w:themeShade="80"/>
        <w:sz w:val="20"/>
        <w:szCs w:val="20"/>
      </w:rPr>
      <w:t xml:space="preserve">                         </w:t>
    </w:r>
    <w:r w:rsidRPr="005F0C5B">
      <w:rPr>
        <w:rFonts w:ascii="HelveticaNeueLT Pro 67 MdCn" w:hAnsi="HelveticaNeueLT Pro 67 MdCn"/>
        <w:color w:val="808080" w:themeColor="background1" w:themeShade="80"/>
        <w:sz w:val="20"/>
        <w:szCs w:val="20"/>
      </w:rPr>
      <w:t xml:space="preserve">F/ </w:t>
    </w:r>
    <w:r>
      <w:rPr>
        <w:rFonts w:ascii="HelveticaNeueLT Pro 57 Cn" w:hAnsi="HelveticaNeueLT Pro 57 Cn"/>
        <w:color w:val="808080" w:themeColor="background1" w:themeShade="80"/>
        <w:sz w:val="20"/>
        <w:szCs w:val="20"/>
      </w:rPr>
      <w:t xml:space="preserve">+48 </w:t>
    </w:r>
    <w:r w:rsidRPr="00B246DF">
      <w:rPr>
        <w:rFonts w:ascii="HelveticaNeueLT Pro 57 Cn" w:hAnsi="HelveticaNeueLT Pro 57 Cn"/>
        <w:color w:val="808080" w:themeColor="background1" w:themeShade="80"/>
        <w:sz w:val="20"/>
        <w:szCs w:val="20"/>
      </w:rPr>
      <w:t>12</w:t>
    </w:r>
    <w:r>
      <w:rPr>
        <w:rFonts w:ascii="HelveticaNeueLT Pro 57 Cn" w:hAnsi="HelveticaNeueLT Pro 57 Cn"/>
        <w:color w:val="808080" w:themeColor="background1" w:themeShade="80"/>
        <w:sz w:val="20"/>
        <w:szCs w:val="20"/>
      </w:rPr>
      <w:t> </w:t>
    </w:r>
    <w:r w:rsidRPr="00B246DF">
      <w:rPr>
        <w:rFonts w:ascii="HelveticaNeueLT Pro 57 Cn" w:hAnsi="HelveticaNeueLT Pro 57 Cn"/>
        <w:color w:val="808080" w:themeColor="background1" w:themeShade="80"/>
        <w:sz w:val="20"/>
        <w:szCs w:val="20"/>
      </w:rPr>
      <w:t>397</w:t>
    </w:r>
    <w:r>
      <w:rPr>
        <w:rFonts w:ascii="HelveticaNeueLT Pro 57 Cn" w:hAnsi="HelveticaNeueLT Pro 57 Cn"/>
        <w:color w:val="808080" w:themeColor="background1" w:themeShade="80"/>
        <w:sz w:val="20"/>
        <w:szCs w:val="20"/>
      </w:rPr>
      <w:t xml:space="preserve"> </w:t>
    </w:r>
    <w:r w:rsidRPr="00B246DF">
      <w:rPr>
        <w:rFonts w:ascii="HelveticaNeueLT Pro 57 Cn" w:hAnsi="HelveticaNeueLT Pro 57 Cn"/>
        <w:color w:val="808080" w:themeColor="background1" w:themeShade="80"/>
        <w:sz w:val="20"/>
        <w:szCs w:val="20"/>
      </w:rPr>
      <w:t>55</w:t>
    </w:r>
    <w:r>
      <w:rPr>
        <w:rFonts w:ascii="HelveticaNeueLT Pro 57 Cn" w:hAnsi="HelveticaNeueLT Pro 57 Cn"/>
        <w:color w:val="808080" w:themeColor="background1" w:themeShade="80"/>
        <w:sz w:val="20"/>
        <w:szCs w:val="20"/>
      </w:rPr>
      <w:t xml:space="preserve"> </w:t>
    </w:r>
    <w:r w:rsidRPr="00B246DF">
      <w:rPr>
        <w:rFonts w:ascii="HelveticaNeueLT Pro 57 Cn" w:hAnsi="HelveticaNeueLT Pro 57 Cn"/>
        <w:color w:val="808080" w:themeColor="background1" w:themeShade="80"/>
        <w:sz w:val="20"/>
        <w:szCs w:val="20"/>
      </w:rPr>
      <w:t>52</w:t>
    </w:r>
  </w:p>
  <w:p w14:paraId="42B7EA31" w14:textId="77777777" w:rsidR="001C4908" w:rsidRDefault="001C4908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DC5"/>
    <w:multiLevelType w:val="hybridMultilevel"/>
    <w:tmpl w:val="891A09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5761B"/>
    <w:multiLevelType w:val="hybridMultilevel"/>
    <w:tmpl w:val="833E56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B2403"/>
    <w:multiLevelType w:val="hybridMultilevel"/>
    <w:tmpl w:val="DEB6965E"/>
    <w:lvl w:ilvl="0" w:tplc="F3FA7062">
      <w:start w:val="2"/>
      <w:numFmt w:val="bullet"/>
      <w:lvlText w:val=""/>
      <w:lvlJc w:val="left"/>
      <w:pPr>
        <w:ind w:left="936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2A18F3"/>
    <w:multiLevelType w:val="hybridMultilevel"/>
    <w:tmpl w:val="E9BA29F8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6D6301"/>
    <w:multiLevelType w:val="hybridMultilevel"/>
    <w:tmpl w:val="C7FA5B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F5297"/>
    <w:multiLevelType w:val="hybridMultilevel"/>
    <w:tmpl w:val="55203B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65B8E"/>
    <w:multiLevelType w:val="hybridMultilevel"/>
    <w:tmpl w:val="2DBE1FBA"/>
    <w:lvl w:ilvl="0" w:tplc="12524C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C621F"/>
    <w:multiLevelType w:val="multilevel"/>
    <w:tmpl w:val="23E45D5A"/>
    <w:lvl w:ilvl="0">
      <w:start w:val="1"/>
      <w:numFmt w:val="decimal"/>
      <w:pStyle w:val="Styl1"/>
      <w:lvlText w:val="%1."/>
      <w:lvlJc w:val="left"/>
      <w:pPr>
        <w:ind w:left="502" w:hanging="360"/>
      </w:pPr>
    </w:lvl>
    <w:lvl w:ilvl="1">
      <w:start w:val="1"/>
      <w:numFmt w:val="decimal"/>
      <w:pStyle w:val="Styl2"/>
      <w:lvlText w:val="%1.%2."/>
      <w:lvlJc w:val="left"/>
      <w:pPr>
        <w:ind w:left="-200" w:hanging="432"/>
      </w:pPr>
    </w:lvl>
    <w:lvl w:ilvl="2">
      <w:start w:val="1"/>
      <w:numFmt w:val="decimal"/>
      <w:pStyle w:val="Styl3"/>
      <w:lvlText w:val="%1.%2.%3."/>
      <w:lvlJc w:val="left"/>
      <w:pPr>
        <w:ind w:left="232" w:hanging="504"/>
      </w:pPr>
    </w:lvl>
    <w:lvl w:ilvl="3">
      <w:start w:val="1"/>
      <w:numFmt w:val="decimal"/>
      <w:lvlText w:val="%1.%2.%3.%4."/>
      <w:lvlJc w:val="left"/>
      <w:pPr>
        <w:ind w:left="736" w:hanging="648"/>
      </w:pPr>
    </w:lvl>
    <w:lvl w:ilvl="4">
      <w:start w:val="1"/>
      <w:numFmt w:val="decimal"/>
      <w:lvlText w:val="%1.%2.%3.%4.%5."/>
      <w:lvlJc w:val="left"/>
      <w:pPr>
        <w:ind w:left="1240" w:hanging="792"/>
      </w:pPr>
    </w:lvl>
    <w:lvl w:ilvl="5">
      <w:start w:val="1"/>
      <w:numFmt w:val="decimal"/>
      <w:lvlText w:val="%1.%2.%3.%4.%5.%6."/>
      <w:lvlJc w:val="left"/>
      <w:pPr>
        <w:ind w:left="1744" w:hanging="936"/>
      </w:pPr>
    </w:lvl>
    <w:lvl w:ilvl="6">
      <w:start w:val="1"/>
      <w:numFmt w:val="decimal"/>
      <w:lvlText w:val="%1.%2.%3.%4.%5.%6.%7."/>
      <w:lvlJc w:val="left"/>
      <w:pPr>
        <w:ind w:left="2248" w:hanging="1080"/>
      </w:pPr>
    </w:lvl>
    <w:lvl w:ilvl="7">
      <w:start w:val="1"/>
      <w:numFmt w:val="decimal"/>
      <w:lvlText w:val="%1.%2.%3.%4.%5.%6.%7.%8."/>
      <w:lvlJc w:val="left"/>
      <w:pPr>
        <w:ind w:left="2752" w:hanging="1224"/>
      </w:pPr>
    </w:lvl>
    <w:lvl w:ilvl="8">
      <w:start w:val="1"/>
      <w:numFmt w:val="decimal"/>
      <w:lvlText w:val="%1.%2.%3.%4.%5.%6.%7.%8.%9."/>
      <w:lvlJc w:val="left"/>
      <w:pPr>
        <w:ind w:left="3328" w:hanging="1440"/>
      </w:pPr>
    </w:lvl>
  </w:abstractNum>
  <w:abstractNum w:abstractNumId="8" w15:restartNumberingAfterBreak="0">
    <w:nsid w:val="1F4555A5"/>
    <w:multiLevelType w:val="hybridMultilevel"/>
    <w:tmpl w:val="A3428B1A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0C9022C"/>
    <w:multiLevelType w:val="hybridMultilevel"/>
    <w:tmpl w:val="E84AE3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A6FAD"/>
    <w:multiLevelType w:val="hybridMultilevel"/>
    <w:tmpl w:val="144855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B72E2"/>
    <w:multiLevelType w:val="hybridMultilevel"/>
    <w:tmpl w:val="39ACDB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C6048"/>
    <w:multiLevelType w:val="hybridMultilevel"/>
    <w:tmpl w:val="EBFCAD4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2A680E"/>
    <w:multiLevelType w:val="hybridMultilevel"/>
    <w:tmpl w:val="577A65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430FB9"/>
    <w:multiLevelType w:val="hybridMultilevel"/>
    <w:tmpl w:val="79F2D6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B6288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7AE5717"/>
    <w:multiLevelType w:val="hybridMultilevel"/>
    <w:tmpl w:val="B818ECD0"/>
    <w:lvl w:ilvl="0" w:tplc="0415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37FA28AC"/>
    <w:multiLevelType w:val="hybridMultilevel"/>
    <w:tmpl w:val="FB5EFB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3A2427"/>
    <w:multiLevelType w:val="hybridMultilevel"/>
    <w:tmpl w:val="E7B0F51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CA02EE"/>
    <w:multiLevelType w:val="hybridMultilevel"/>
    <w:tmpl w:val="3604B97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E43EAA"/>
    <w:multiLevelType w:val="hybridMultilevel"/>
    <w:tmpl w:val="A072DB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D19B1"/>
    <w:multiLevelType w:val="multilevel"/>
    <w:tmpl w:val="041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4CE47FF"/>
    <w:multiLevelType w:val="hybridMultilevel"/>
    <w:tmpl w:val="87BEF7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06A3D"/>
    <w:multiLevelType w:val="hybridMultilevel"/>
    <w:tmpl w:val="52C0FF2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DC092C"/>
    <w:multiLevelType w:val="hybridMultilevel"/>
    <w:tmpl w:val="0B589DA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46158E8"/>
    <w:multiLevelType w:val="hybridMultilevel"/>
    <w:tmpl w:val="FE2A5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D2256C"/>
    <w:multiLevelType w:val="hybridMultilevel"/>
    <w:tmpl w:val="A40CCC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663EB1"/>
    <w:multiLevelType w:val="hybridMultilevel"/>
    <w:tmpl w:val="861659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FD5CDF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64D5C31"/>
    <w:multiLevelType w:val="hybridMultilevel"/>
    <w:tmpl w:val="34A4FE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245887"/>
    <w:multiLevelType w:val="hybridMultilevel"/>
    <w:tmpl w:val="FAC6414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AA216B6"/>
    <w:multiLevelType w:val="hybridMultilevel"/>
    <w:tmpl w:val="34BEE7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636E3B"/>
    <w:multiLevelType w:val="hybridMultilevel"/>
    <w:tmpl w:val="2738F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AE410C"/>
    <w:multiLevelType w:val="hybridMultilevel"/>
    <w:tmpl w:val="38487F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6B3F4C"/>
    <w:multiLevelType w:val="hybridMultilevel"/>
    <w:tmpl w:val="9F445AF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0F7A90"/>
    <w:multiLevelType w:val="hybridMultilevel"/>
    <w:tmpl w:val="719270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624FB7"/>
    <w:multiLevelType w:val="hybridMultilevel"/>
    <w:tmpl w:val="BB5C40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A77B2E"/>
    <w:multiLevelType w:val="hybridMultilevel"/>
    <w:tmpl w:val="EF52A0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552230">
    <w:abstractNumId w:val="7"/>
  </w:num>
  <w:num w:numId="2" w16cid:durableId="345518786">
    <w:abstractNumId w:val="6"/>
  </w:num>
  <w:num w:numId="3" w16cid:durableId="1476217395">
    <w:abstractNumId w:val="16"/>
  </w:num>
  <w:num w:numId="4" w16cid:durableId="1035154491">
    <w:abstractNumId w:val="4"/>
  </w:num>
  <w:num w:numId="5" w16cid:durableId="9722046">
    <w:abstractNumId w:val="18"/>
  </w:num>
  <w:num w:numId="6" w16cid:durableId="1511724789">
    <w:abstractNumId w:val="32"/>
  </w:num>
  <w:num w:numId="7" w16cid:durableId="1372464062">
    <w:abstractNumId w:val="20"/>
  </w:num>
  <w:num w:numId="8" w16cid:durableId="2056198609">
    <w:abstractNumId w:val="19"/>
  </w:num>
  <w:num w:numId="9" w16cid:durableId="1700860493">
    <w:abstractNumId w:val="14"/>
  </w:num>
  <w:num w:numId="10" w16cid:durableId="1287852631">
    <w:abstractNumId w:val="0"/>
  </w:num>
  <w:num w:numId="11" w16cid:durableId="1919749244">
    <w:abstractNumId w:val="12"/>
  </w:num>
  <w:num w:numId="12" w16cid:durableId="1083336213">
    <w:abstractNumId w:val="36"/>
  </w:num>
  <w:num w:numId="13" w16cid:durableId="953752235">
    <w:abstractNumId w:val="23"/>
  </w:num>
  <w:num w:numId="14" w16cid:durableId="310795507">
    <w:abstractNumId w:val="31"/>
  </w:num>
  <w:num w:numId="15" w16cid:durableId="465776164">
    <w:abstractNumId w:val="30"/>
  </w:num>
  <w:num w:numId="16" w16cid:durableId="1648706191">
    <w:abstractNumId w:val="24"/>
  </w:num>
  <w:num w:numId="17" w16cid:durableId="2095276537">
    <w:abstractNumId w:val="3"/>
  </w:num>
  <w:num w:numId="18" w16cid:durableId="1427191379">
    <w:abstractNumId w:val="8"/>
  </w:num>
  <w:num w:numId="19" w16cid:durableId="68771155">
    <w:abstractNumId w:val="7"/>
  </w:num>
  <w:num w:numId="20" w16cid:durableId="370543174">
    <w:abstractNumId w:val="22"/>
  </w:num>
  <w:num w:numId="21" w16cid:durableId="963928412">
    <w:abstractNumId w:val="13"/>
  </w:num>
  <w:num w:numId="22" w16cid:durableId="1151100466">
    <w:abstractNumId w:val="26"/>
  </w:num>
  <w:num w:numId="23" w16cid:durableId="2082365497">
    <w:abstractNumId w:val="34"/>
  </w:num>
  <w:num w:numId="24" w16cid:durableId="460542442">
    <w:abstractNumId w:val="27"/>
  </w:num>
  <w:num w:numId="25" w16cid:durableId="1136529092">
    <w:abstractNumId w:val="37"/>
  </w:num>
  <w:num w:numId="26" w16cid:durableId="801384994">
    <w:abstractNumId w:val="11"/>
  </w:num>
  <w:num w:numId="27" w16cid:durableId="1646353495">
    <w:abstractNumId w:val="17"/>
  </w:num>
  <w:num w:numId="28" w16cid:durableId="1840386934">
    <w:abstractNumId w:val="1"/>
  </w:num>
  <w:num w:numId="29" w16cid:durableId="1440639754">
    <w:abstractNumId w:val="10"/>
  </w:num>
  <w:num w:numId="30" w16cid:durableId="144905080">
    <w:abstractNumId w:val="33"/>
  </w:num>
  <w:num w:numId="31" w16cid:durableId="1547764427">
    <w:abstractNumId w:val="25"/>
  </w:num>
  <w:num w:numId="32" w16cid:durableId="1488864269">
    <w:abstractNumId w:val="35"/>
  </w:num>
  <w:num w:numId="33" w16cid:durableId="1880776689">
    <w:abstractNumId w:val="29"/>
  </w:num>
  <w:num w:numId="34" w16cid:durableId="167063466">
    <w:abstractNumId w:val="9"/>
  </w:num>
  <w:num w:numId="35" w16cid:durableId="521021056">
    <w:abstractNumId w:val="5"/>
  </w:num>
  <w:num w:numId="36" w16cid:durableId="543642216">
    <w:abstractNumId w:val="15"/>
  </w:num>
  <w:num w:numId="37" w16cid:durableId="413863239">
    <w:abstractNumId w:val="2"/>
  </w:num>
  <w:num w:numId="38" w16cid:durableId="1527064355">
    <w:abstractNumId w:val="21"/>
  </w:num>
  <w:num w:numId="39" w16cid:durableId="885213713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06E"/>
    <w:rsid w:val="00006EB6"/>
    <w:rsid w:val="00012E2D"/>
    <w:rsid w:val="00013983"/>
    <w:rsid w:val="0001509C"/>
    <w:rsid w:val="00015116"/>
    <w:rsid w:val="00016C57"/>
    <w:rsid w:val="000309BE"/>
    <w:rsid w:val="00036FBF"/>
    <w:rsid w:val="00043F8C"/>
    <w:rsid w:val="000464D8"/>
    <w:rsid w:val="00050B5D"/>
    <w:rsid w:val="00054ADF"/>
    <w:rsid w:val="00064169"/>
    <w:rsid w:val="000650A4"/>
    <w:rsid w:val="00071A3B"/>
    <w:rsid w:val="000730E8"/>
    <w:rsid w:val="00075396"/>
    <w:rsid w:val="00075C5B"/>
    <w:rsid w:val="00076DD2"/>
    <w:rsid w:val="00086565"/>
    <w:rsid w:val="00086772"/>
    <w:rsid w:val="000917F2"/>
    <w:rsid w:val="000922B5"/>
    <w:rsid w:val="00092791"/>
    <w:rsid w:val="0009343F"/>
    <w:rsid w:val="00093EB2"/>
    <w:rsid w:val="00097246"/>
    <w:rsid w:val="000A099D"/>
    <w:rsid w:val="000A516F"/>
    <w:rsid w:val="000A5694"/>
    <w:rsid w:val="000A67B4"/>
    <w:rsid w:val="000B0251"/>
    <w:rsid w:val="000B0617"/>
    <w:rsid w:val="000B360B"/>
    <w:rsid w:val="000C14C0"/>
    <w:rsid w:val="000C16F0"/>
    <w:rsid w:val="000C1ECA"/>
    <w:rsid w:val="000C477B"/>
    <w:rsid w:val="000C56EA"/>
    <w:rsid w:val="000C5EB2"/>
    <w:rsid w:val="000C76FF"/>
    <w:rsid w:val="000D7C18"/>
    <w:rsid w:val="000E0722"/>
    <w:rsid w:val="000E191E"/>
    <w:rsid w:val="000E44C5"/>
    <w:rsid w:val="000E621B"/>
    <w:rsid w:val="000F29B4"/>
    <w:rsid w:val="000F367D"/>
    <w:rsid w:val="000F56DC"/>
    <w:rsid w:val="000F6E5F"/>
    <w:rsid w:val="001003FA"/>
    <w:rsid w:val="00101D04"/>
    <w:rsid w:val="001023FF"/>
    <w:rsid w:val="00104A05"/>
    <w:rsid w:val="001076D7"/>
    <w:rsid w:val="00107C97"/>
    <w:rsid w:val="00111B5B"/>
    <w:rsid w:val="00112152"/>
    <w:rsid w:val="0011274E"/>
    <w:rsid w:val="00117BF7"/>
    <w:rsid w:val="00122088"/>
    <w:rsid w:val="0012367E"/>
    <w:rsid w:val="00124EA8"/>
    <w:rsid w:val="0013155A"/>
    <w:rsid w:val="0013226E"/>
    <w:rsid w:val="001340FC"/>
    <w:rsid w:val="00134882"/>
    <w:rsid w:val="00134D24"/>
    <w:rsid w:val="0013629D"/>
    <w:rsid w:val="0013705F"/>
    <w:rsid w:val="00141588"/>
    <w:rsid w:val="00144558"/>
    <w:rsid w:val="001448FD"/>
    <w:rsid w:val="00144917"/>
    <w:rsid w:val="0014553D"/>
    <w:rsid w:val="0015233A"/>
    <w:rsid w:val="00152763"/>
    <w:rsid w:val="001534D8"/>
    <w:rsid w:val="00154AFE"/>
    <w:rsid w:val="00155571"/>
    <w:rsid w:val="0015792A"/>
    <w:rsid w:val="00160248"/>
    <w:rsid w:val="00160CBF"/>
    <w:rsid w:val="00162991"/>
    <w:rsid w:val="00164DB3"/>
    <w:rsid w:val="00165E37"/>
    <w:rsid w:val="00166140"/>
    <w:rsid w:val="00172C56"/>
    <w:rsid w:val="00181279"/>
    <w:rsid w:val="0018481F"/>
    <w:rsid w:val="00187D0E"/>
    <w:rsid w:val="001949DD"/>
    <w:rsid w:val="001B4D1D"/>
    <w:rsid w:val="001B78EA"/>
    <w:rsid w:val="001C4908"/>
    <w:rsid w:val="001C5BC2"/>
    <w:rsid w:val="001D29FE"/>
    <w:rsid w:val="001D52FD"/>
    <w:rsid w:val="001E03D7"/>
    <w:rsid w:val="001E25AD"/>
    <w:rsid w:val="001F1231"/>
    <w:rsid w:val="001F1A45"/>
    <w:rsid w:val="001F4679"/>
    <w:rsid w:val="001F58EB"/>
    <w:rsid w:val="00201A53"/>
    <w:rsid w:val="002068B6"/>
    <w:rsid w:val="0021178C"/>
    <w:rsid w:val="00215C7C"/>
    <w:rsid w:val="00216998"/>
    <w:rsid w:val="0022089A"/>
    <w:rsid w:val="00221576"/>
    <w:rsid w:val="002224CA"/>
    <w:rsid w:val="00223041"/>
    <w:rsid w:val="002320FD"/>
    <w:rsid w:val="00232DE3"/>
    <w:rsid w:val="00235972"/>
    <w:rsid w:val="00236E3A"/>
    <w:rsid w:val="00236F4E"/>
    <w:rsid w:val="00237612"/>
    <w:rsid w:val="002405BE"/>
    <w:rsid w:val="00240E7E"/>
    <w:rsid w:val="00241324"/>
    <w:rsid w:val="002422F4"/>
    <w:rsid w:val="0024463D"/>
    <w:rsid w:val="00246281"/>
    <w:rsid w:val="00250BA0"/>
    <w:rsid w:val="002551CD"/>
    <w:rsid w:val="00255561"/>
    <w:rsid w:val="002605EE"/>
    <w:rsid w:val="0026593C"/>
    <w:rsid w:val="00266961"/>
    <w:rsid w:val="00271A11"/>
    <w:rsid w:val="0028121A"/>
    <w:rsid w:val="00285A10"/>
    <w:rsid w:val="00287BA9"/>
    <w:rsid w:val="0029557A"/>
    <w:rsid w:val="002974F2"/>
    <w:rsid w:val="002A0698"/>
    <w:rsid w:val="002A4D0A"/>
    <w:rsid w:val="002A75C4"/>
    <w:rsid w:val="002C52A4"/>
    <w:rsid w:val="002C58D4"/>
    <w:rsid w:val="002E2369"/>
    <w:rsid w:val="002E6B15"/>
    <w:rsid w:val="002F08DE"/>
    <w:rsid w:val="002F0C3A"/>
    <w:rsid w:val="002F2FA3"/>
    <w:rsid w:val="002F7060"/>
    <w:rsid w:val="003009D3"/>
    <w:rsid w:val="003137B1"/>
    <w:rsid w:val="00314572"/>
    <w:rsid w:val="0032693D"/>
    <w:rsid w:val="00327455"/>
    <w:rsid w:val="00327B29"/>
    <w:rsid w:val="00330BD3"/>
    <w:rsid w:val="0033213B"/>
    <w:rsid w:val="00335415"/>
    <w:rsid w:val="003368F6"/>
    <w:rsid w:val="00337E14"/>
    <w:rsid w:val="003431A8"/>
    <w:rsid w:val="003431B0"/>
    <w:rsid w:val="0034487D"/>
    <w:rsid w:val="00345132"/>
    <w:rsid w:val="00353771"/>
    <w:rsid w:val="003607A6"/>
    <w:rsid w:val="003619FA"/>
    <w:rsid w:val="003648B2"/>
    <w:rsid w:val="00365219"/>
    <w:rsid w:val="003670DC"/>
    <w:rsid w:val="00372C90"/>
    <w:rsid w:val="00372DCA"/>
    <w:rsid w:val="00373350"/>
    <w:rsid w:val="003752E5"/>
    <w:rsid w:val="00383C6A"/>
    <w:rsid w:val="00387BA0"/>
    <w:rsid w:val="00391526"/>
    <w:rsid w:val="0039381A"/>
    <w:rsid w:val="00397290"/>
    <w:rsid w:val="00397A46"/>
    <w:rsid w:val="003A6E0B"/>
    <w:rsid w:val="003A74E1"/>
    <w:rsid w:val="003B2F24"/>
    <w:rsid w:val="003B3414"/>
    <w:rsid w:val="003B4EAD"/>
    <w:rsid w:val="003B7EFF"/>
    <w:rsid w:val="003C4695"/>
    <w:rsid w:val="003D2755"/>
    <w:rsid w:val="003D30DF"/>
    <w:rsid w:val="003D36F8"/>
    <w:rsid w:val="003E0257"/>
    <w:rsid w:val="003E6840"/>
    <w:rsid w:val="003E78D3"/>
    <w:rsid w:val="003E7AE1"/>
    <w:rsid w:val="003E7DC0"/>
    <w:rsid w:val="00405A05"/>
    <w:rsid w:val="00405F42"/>
    <w:rsid w:val="004253BC"/>
    <w:rsid w:val="00432AD2"/>
    <w:rsid w:val="0043691A"/>
    <w:rsid w:val="00437B21"/>
    <w:rsid w:val="00442772"/>
    <w:rsid w:val="00442FFD"/>
    <w:rsid w:val="00460FD2"/>
    <w:rsid w:val="004628F9"/>
    <w:rsid w:val="00462F16"/>
    <w:rsid w:val="00471DF0"/>
    <w:rsid w:val="004758BB"/>
    <w:rsid w:val="0048635A"/>
    <w:rsid w:val="00486E2A"/>
    <w:rsid w:val="004976F5"/>
    <w:rsid w:val="004A4829"/>
    <w:rsid w:val="004B008B"/>
    <w:rsid w:val="004B0297"/>
    <w:rsid w:val="004B151B"/>
    <w:rsid w:val="004B1894"/>
    <w:rsid w:val="004B311F"/>
    <w:rsid w:val="004B33FD"/>
    <w:rsid w:val="004B6843"/>
    <w:rsid w:val="004B6B7F"/>
    <w:rsid w:val="004B73DD"/>
    <w:rsid w:val="004B7993"/>
    <w:rsid w:val="004C6B2F"/>
    <w:rsid w:val="004D461D"/>
    <w:rsid w:val="004D50BB"/>
    <w:rsid w:val="004D784B"/>
    <w:rsid w:val="004E1632"/>
    <w:rsid w:val="004E21C8"/>
    <w:rsid w:val="004E2556"/>
    <w:rsid w:val="004E2F74"/>
    <w:rsid w:val="004F259E"/>
    <w:rsid w:val="004F292C"/>
    <w:rsid w:val="004F36AB"/>
    <w:rsid w:val="004F3EAD"/>
    <w:rsid w:val="004F3FB5"/>
    <w:rsid w:val="004F7E28"/>
    <w:rsid w:val="0050655B"/>
    <w:rsid w:val="00506AC5"/>
    <w:rsid w:val="00510418"/>
    <w:rsid w:val="00510969"/>
    <w:rsid w:val="00512174"/>
    <w:rsid w:val="0051691F"/>
    <w:rsid w:val="00520BAD"/>
    <w:rsid w:val="00521C90"/>
    <w:rsid w:val="00531E02"/>
    <w:rsid w:val="005338E7"/>
    <w:rsid w:val="0053528C"/>
    <w:rsid w:val="00535D48"/>
    <w:rsid w:val="005367DE"/>
    <w:rsid w:val="00543CF6"/>
    <w:rsid w:val="00547389"/>
    <w:rsid w:val="00547693"/>
    <w:rsid w:val="005552F0"/>
    <w:rsid w:val="0055778D"/>
    <w:rsid w:val="005626AE"/>
    <w:rsid w:val="00567DA3"/>
    <w:rsid w:val="00570528"/>
    <w:rsid w:val="00571B4F"/>
    <w:rsid w:val="0057248C"/>
    <w:rsid w:val="00576A86"/>
    <w:rsid w:val="00577486"/>
    <w:rsid w:val="00586603"/>
    <w:rsid w:val="00586760"/>
    <w:rsid w:val="00592321"/>
    <w:rsid w:val="00593C15"/>
    <w:rsid w:val="00594646"/>
    <w:rsid w:val="00596626"/>
    <w:rsid w:val="005A164D"/>
    <w:rsid w:val="005A3A02"/>
    <w:rsid w:val="005A3B9C"/>
    <w:rsid w:val="005A6011"/>
    <w:rsid w:val="005B24CF"/>
    <w:rsid w:val="005B4B23"/>
    <w:rsid w:val="005C0A9A"/>
    <w:rsid w:val="005C28F0"/>
    <w:rsid w:val="005D11DA"/>
    <w:rsid w:val="005D2B28"/>
    <w:rsid w:val="005D2ECC"/>
    <w:rsid w:val="005D78C0"/>
    <w:rsid w:val="005E07CF"/>
    <w:rsid w:val="005E099E"/>
    <w:rsid w:val="005E38B0"/>
    <w:rsid w:val="005E5F09"/>
    <w:rsid w:val="00601238"/>
    <w:rsid w:val="00602743"/>
    <w:rsid w:val="006124F3"/>
    <w:rsid w:val="006154AA"/>
    <w:rsid w:val="00617A20"/>
    <w:rsid w:val="00622645"/>
    <w:rsid w:val="00633447"/>
    <w:rsid w:val="0063579D"/>
    <w:rsid w:val="00637C9E"/>
    <w:rsid w:val="0064121D"/>
    <w:rsid w:val="006412E9"/>
    <w:rsid w:val="00643D44"/>
    <w:rsid w:val="0064716B"/>
    <w:rsid w:val="0064777D"/>
    <w:rsid w:val="00651ACA"/>
    <w:rsid w:val="006530E7"/>
    <w:rsid w:val="00653122"/>
    <w:rsid w:val="006532F1"/>
    <w:rsid w:val="00653BF2"/>
    <w:rsid w:val="006550EA"/>
    <w:rsid w:val="006573C4"/>
    <w:rsid w:val="0065775E"/>
    <w:rsid w:val="0066237A"/>
    <w:rsid w:val="0066278C"/>
    <w:rsid w:val="00663909"/>
    <w:rsid w:val="00667D46"/>
    <w:rsid w:val="00671F57"/>
    <w:rsid w:val="00673B7A"/>
    <w:rsid w:val="006800F6"/>
    <w:rsid w:val="00680BD1"/>
    <w:rsid w:val="00683924"/>
    <w:rsid w:val="00685B75"/>
    <w:rsid w:val="00687EBF"/>
    <w:rsid w:val="00692BF7"/>
    <w:rsid w:val="00695763"/>
    <w:rsid w:val="006963C4"/>
    <w:rsid w:val="006A057E"/>
    <w:rsid w:val="006A1D94"/>
    <w:rsid w:val="006A5EBD"/>
    <w:rsid w:val="006B07AA"/>
    <w:rsid w:val="006B1B16"/>
    <w:rsid w:val="006C2137"/>
    <w:rsid w:val="006C354E"/>
    <w:rsid w:val="006C3C07"/>
    <w:rsid w:val="006D04C1"/>
    <w:rsid w:val="006D2851"/>
    <w:rsid w:val="006D33F8"/>
    <w:rsid w:val="006D5E92"/>
    <w:rsid w:val="006D6A3E"/>
    <w:rsid w:val="006E3A85"/>
    <w:rsid w:val="006E53F1"/>
    <w:rsid w:val="006E72B6"/>
    <w:rsid w:val="006F1121"/>
    <w:rsid w:val="006F13FF"/>
    <w:rsid w:val="006F36AE"/>
    <w:rsid w:val="006F54FC"/>
    <w:rsid w:val="006F5A8B"/>
    <w:rsid w:val="00702706"/>
    <w:rsid w:val="00703472"/>
    <w:rsid w:val="00705D16"/>
    <w:rsid w:val="007102C6"/>
    <w:rsid w:val="007125E8"/>
    <w:rsid w:val="00720E5A"/>
    <w:rsid w:val="007268DE"/>
    <w:rsid w:val="00726F47"/>
    <w:rsid w:val="00727F50"/>
    <w:rsid w:val="00733735"/>
    <w:rsid w:val="007357E5"/>
    <w:rsid w:val="007371EE"/>
    <w:rsid w:val="00743ABB"/>
    <w:rsid w:val="00745E19"/>
    <w:rsid w:val="007526D4"/>
    <w:rsid w:val="0075372F"/>
    <w:rsid w:val="00764FE4"/>
    <w:rsid w:val="00766AB2"/>
    <w:rsid w:val="00770F54"/>
    <w:rsid w:val="007772AE"/>
    <w:rsid w:val="00777C51"/>
    <w:rsid w:val="007862A3"/>
    <w:rsid w:val="00790C1A"/>
    <w:rsid w:val="00793C59"/>
    <w:rsid w:val="007A4B6F"/>
    <w:rsid w:val="007A4F69"/>
    <w:rsid w:val="007B08E2"/>
    <w:rsid w:val="007B17AD"/>
    <w:rsid w:val="007B1A92"/>
    <w:rsid w:val="007B6750"/>
    <w:rsid w:val="007C35CF"/>
    <w:rsid w:val="007C4226"/>
    <w:rsid w:val="007D0D3E"/>
    <w:rsid w:val="007D1D7D"/>
    <w:rsid w:val="007D24E2"/>
    <w:rsid w:val="007D4B75"/>
    <w:rsid w:val="007D4C5B"/>
    <w:rsid w:val="007E38F0"/>
    <w:rsid w:val="007E680C"/>
    <w:rsid w:val="007F32D6"/>
    <w:rsid w:val="007F470C"/>
    <w:rsid w:val="007F6C1E"/>
    <w:rsid w:val="007F6CA8"/>
    <w:rsid w:val="008004A7"/>
    <w:rsid w:val="00801F1B"/>
    <w:rsid w:val="008028BF"/>
    <w:rsid w:val="00803546"/>
    <w:rsid w:val="0080706E"/>
    <w:rsid w:val="00807912"/>
    <w:rsid w:val="00810E7D"/>
    <w:rsid w:val="0081114E"/>
    <w:rsid w:val="00813B6B"/>
    <w:rsid w:val="00821928"/>
    <w:rsid w:val="00825806"/>
    <w:rsid w:val="00830994"/>
    <w:rsid w:val="008330B6"/>
    <w:rsid w:val="00834024"/>
    <w:rsid w:val="00834414"/>
    <w:rsid w:val="00834A4A"/>
    <w:rsid w:val="00834E19"/>
    <w:rsid w:val="00836C82"/>
    <w:rsid w:val="00836FC8"/>
    <w:rsid w:val="00840294"/>
    <w:rsid w:val="008462C1"/>
    <w:rsid w:val="00857BE5"/>
    <w:rsid w:val="00867488"/>
    <w:rsid w:val="00875948"/>
    <w:rsid w:val="0087598A"/>
    <w:rsid w:val="008805B0"/>
    <w:rsid w:val="00881F7A"/>
    <w:rsid w:val="00886551"/>
    <w:rsid w:val="008926ED"/>
    <w:rsid w:val="008A2CF7"/>
    <w:rsid w:val="008A66D2"/>
    <w:rsid w:val="008B3EC6"/>
    <w:rsid w:val="008D27AC"/>
    <w:rsid w:val="008D3260"/>
    <w:rsid w:val="008E01B8"/>
    <w:rsid w:val="008E2167"/>
    <w:rsid w:val="008E4219"/>
    <w:rsid w:val="008E4284"/>
    <w:rsid w:val="008F038E"/>
    <w:rsid w:val="008F0E04"/>
    <w:rsid w:val="008F76FC"/>
    <w:rsid w:val="008F7D3B"/>
    <w:rsid w:val="009026EE"/>
    <w:rsid w:val="00905886"/>
    <w:rsid w:val="00910600"/>
    <w:rsid w:val="00912843"/>
    <w:rsid w:val="00913F66"/>
    <w:rsid w:val="0092229E"/>
    <w:rsid w:val="0093186C"/>
    <w:rsid w:val="00932915"/>
    <w:rsid w:val="0093565F"/>
    <w:rsid w:val="00936834"/>
    <w:rsid w:val="00936F2A"/>
    <w:rsid w:val="009509C3"/>
    <w:rsid w:val="00950C79"/>
    <w:rsid w:val="00955D83"/>
    <w:rsid w:val="00956AF8"/>
    <w:rsid w:val="009605CC"/>
    <w:rsid w:val="009652FA"/>
    <w:rsid w:val="00976021"/>
    <w:rsid w:val="009808B8"/>
    <w:rsid w:val="00980A11"/>
    <w:rsid w:val="00982E90"/>
    <w:rsid w:val="00991B52"/>
    <w:rsid w:val="00992859"/>
    <w:rsid w:val="00993E85"/>
    <w:rsid w:val="00996CDD"/>
    <w:rsid w:val="009A7CB3"/>
    <w:rsid w:val="009B1C5F"/>
    <w:rsid w:val="009B3B52"/>
    <w:rsid w:val="009B4297"/>
    <w:rsid w:val="009B5851"/>
    <w:rsid w:val="009B76C4"/>
    <w:rsid w:val="009C0AE5"/>
    <w:rsid w:val="009C68C8"/>
    <w:rsid w:val="009D1C81"/>
    <w:rsid w:val="009E06A9"/>
    <w:rsid w:val="009E2062"/>
    <w:rsid w:val="009E3523"/>
    <w:rsid w:val="009E3889"/>
    <w:rsid w:val="009E48B6"/>
    <w:rsid w:val="009E4E3E"/>
    <w:rsid w:val="009E78F9"/>
    <w:rsid w:val="009F0C47"/>
    <w:rsid w:val="009F0D80"/>
    <w:rsid w:val="009F392A"/>
    <w:rsid w:val="009F43DD"/>
    <w:rsid w:val="009F5511"/>
    <w:rsid w:val="00A0478B"/>
    <w:rsid w:val="00A054F4"/>
    <w:rsid w:val="00A05EF9"/>
    <w:rsid w:val="00A06B6B"/>
    <w:rsid w:val="00A0745E"/>
    <w:rsid w:val="00A07465"/>
    <w:rsid w:val="00A07C82"/>
    <w:rsid w:val="00A130E5"/>
    <w:rsid w:val="00A13446"/>
    <w:rsid w:val="00A1590A"/>
    <w:rsid w:val="00A17818"/>
    <w:rsid w:val="00A23E3F"/>
    <w:rsid w:val="00A24551"/>
    <w:rsid w:val="00A26719"/>
    <w:rsid w:val="00A27E62"/>
    <w:rsid w:val="00A36620"/>
    <w:rsid w:val="00A371BC"/>
    <w:rsid w:val="00A37B0F"/>
    <w:rsid w:val="00A4719D"/>
    <w:rsid w:val="00A47BA1"/>
    <w:rsid w:val="00A47CEC"/>
    <w:rsid w:val="00A50669"/>
    <w:rsid w:val="00A56D61"/>
    <w:rsid w:val="00A60478"/>
    <w:rsid w:val="00A63E4C"/>
    <w:rsid w:val="00A64079"/>
    <w:rsid w:val="00A642E3"/>
    <w:rsid w:val="00A65230"/>
    <w:rsid w:val="00A7421E"/>
    <w:rsid w:val="00A763FF"/>
    <w:rsid w:val="00A7756D"/>
    <w:rsid w:val="00A80CBD"/>
    <w:rsid w:val="00A810EA"/>
    <w:rsid w:val="00A87538"/>
    <w:rsid w:val="00A87A8D"/>
    <w:rsid w:val="00A91EB3"/>
    <w:rsid w:val="00A93C8A"/>
    <w:rsid w:val="00A94216"/>
    <w:rsid w:val="00A961A4"/>
    <w:rsid w:val="00AA19FC"/>
    <w:rsid w:val="00AB19E7"/>
    <w:rsid w:val="00AB62F9"/>
    <w:rsid w:val="00AD2B8E"/>
    <w:rsid w:val="00AD4670"/>
    <w:rsid w:val="00AE4C1F"/>
    <w:rsid w:val="00AF34BD"/>
    <w:rsid w:val="00AF3F80"/>
    <w:rsid w:val="00AF453D"/>
    <w:rsid w:val="00AF6B9D"/>
    <w:rsid w:val="00B005A8"/>
    <w:rsid w:val="00B03856"/>
    <w:rsid w:val="00B0532F"/>
    <w:rsid w:val="00B07A8F"/>
    <w:rsid w:val="00B07A9C"/>
    <w:rsid w:val="00B109AA"/>
    <w:rsid w:val="00B14E3F"/>
    <w:rsid w:val="00B17980"/>
    <w:rsid w:val="00B224F4"/>
    <w:rsid w:val="00B24711"/>
    <w:rsid w:val="00B33019"/>
    <w:rsid w:val="00B43212"/>
    <w:rsid w:val="00B46A81"/>
    <w:rsid w:val="00B46C9A"/>
    <w:rsid w:val="00B50939"/>
    <w:rsid w:val="00B54EF3"/>
    <w:rsid w:val="00B56305"/>
    <w:rsid w:val="00B613D4"/>
    <w:rsid w:val="00B63703"/>
    <w:rsid w:val="00B67566"/>
    <w:rsid w:val="00B70001"/>
    <w:rsid w:val="00B70952"/>
    <w:rsid w:val="00B71428"/>
    <w:rsid w:val="00B72F69"/>
    <w:rsid w:val="00B80209"/>
    <w:rsid w:val="00B80DDB"/>
    <w:rsid w:val="00B84629"/>
    <w:rsid w:val="00B86E13"/>
    <w:rsid w:val="00B90A7D"/>
    <w:rsid w:val="00B95A7B"/>
    <w:rsid w:val="00BA00E1"/>
    <w:rsid w:val="00BA012A"/>
    <w:rsid w:val="00BA2D78"/>
    <w:rsid w:val="00BA69BF"/>
    <w:rsid w:val="00BB1F5D"/>
    <w:rsid w:val="00BB5F72"/>
    <w:rsid w:val="00BB7CE4"/>
    <w:rsid w:val="00BC2177"/>
    <w:rsid w:val="00BC5303"/>
    <w:rsid w:val="00BD21FA"/>
    <w:rsid w:val="00BD491E"/>
    <w:rsid w:val="00BD71C1"/>
    <w:rsid w:val="00BD7CF2"/>
    <w:rsid w:val="00C0020F"/>
    <w:rsid w:val="00C06377"/>
    <w:rsid w:val="00C12659"/>
    <w:rsid w:val="00C12C76"/>
    <w:rsid w:val="00C14C57"/>
    <w:rsid w:val="00C15DB5"/>
    <w:rsid w:val="00C20542"/>
    <w:rsid w:val="00C24687"/>
    <w:rsid w:val="00C316C8"/>
    <w:rsid w:val="00C34437"/>
    <w:rsid w:val="00C40150"/>
    <w:rsid w:val="00C41652"/>
    <w:rsid w:val="00C419FB"/>
    <w:rsid w:val="00C43849"/>
    <w:rsid w:val="00C53109"/>
    <w:rsid w:val="00C554FF"/>
    <w:rsid w:val="00C56CD9"/>
    <w:rsid w:val="00C64052"/>
    <w:rsid w:val="00C64E2B"/>
    <w:rsid w:val="00C7532C"/>
    <w:rsid w:val="00C757D4"/>
    <w:rsid w:val="00C83AB1"/>
    <w:rsid w:val="00C841E3"/>
    <w:rsid w:val="00C84571"/>
    <w:rsid w:val="00C87823"/>
    <w:rsid w:val="00C915C2"/>
    <w:rsid w:val="00C92215"/>
    <w:rsid w:val="00C922CE"/>
    <w:rsid w:val="00CB4437"/>
    <w:rsid w:val="00CB6989"/>
    <w:rsid w:val="00CC6415"/>
    <w:rsid w:val="00CD0614"/>
    <w:rsid w:val="00CD19DE"/>
    <w:rsid w:val="00CD26E5"/>
    <w:rsid w:val="00CE0D9F"/>
    <w:rsid w:val="00CE1566"/>
    <w:rsid w:val="00CE2530"/>
    <w:rsid w:val="00CE3F0C"/>
    <w:rsid w:val="00CE651B"/>
    <w:rsid w:val="00CF03F6"/>
    <w:rsid w:val="00CF1016"/>
    <w:rsid w:val="00CF2D63"/>
    <w:rsid w:val="00CF48B2"/>
    <w:rsid w:val="00D00D19"/>
    <w:rsid w:val="00D04C23"/>
    <w:rsid w:val="00D06CDE"/>
    <w:rsid w:val="00D11E26"/>
    <w:rsid w:val="00D148C9"/>
    <w:rsid w:val="00D236EC"/>
    <w:rsid w:val="00D24AE8"/>
    <w:rsid w:val="00D274EB"/>
    <w:rsid w:val="00D30CB8"/>
    <w:rsid w:val="00D33979"/>
    <w:rsid w:val="00D342D6"/>
    <w:rsid w:val="00D3489C"/>
    <w:rsid w:val="00D34B28"/>
    <w:rsid w:val="00D369A0"/>
    <w:rsid w:val="00D4131B"/>
    <w:rsid w:val="00D439CC"/>
    <w:rsid w:val="00D44646"/>
    <w:rsid w:val="00D45540"/>
    <w:rsid w:val="00D5369F"/>
    <w:rsid w:val="00D55DA0"/>
    <w:rsid w:val="00D5608C"/>
    <w:rsid w:val="00D623DC"/>
    <w:rsid w:val="00D63967"/>
    <w:rsid w:val="00D64527"/>
    <w:rsid w:val="00D675BD"/>
    <w:rsid w:val="00D67B5B"/>
    <w:rsid w:val="00D773FC"/>
    <w:rsid w:val="00D84BE5"/>
    <w:rsid w:val="00D857EC"/>
    <w:rsid w:val="00D92525"/>
    <w:rsid w:val="00D92987"/>
    <w:rsid w:val="00D93318"/>
    <w:rsid w:val="00DA0CEC"/>
    <w:rsid w:val="00DA0F01"/>
    <w:rsid w:val="00DA55AA"/>
    <w:rsid w:val="00DA6113"/>
    <w:rsid w:val="00DB023E"/>
    <w:rsid w:val="00DB0B08"/>
    <w:rsid w:val="00DB16BA"/>
    <w:rsid w:val="00DB1F59"/>
    <w:rsid w:val="00DB2903"/>
    <w:rsid w:val="00DB29C2"/>
    <w:rsid w:val="00DB4717"/>
    <w:rsid w:val="00DB6375"/>
    <w:rsid w:val="00DC3B1C"/>
    <w:rsid w:val="00DC4BF0"/>
    <w:rsid w:val="00DC71B2"/>
    <w:rsid w:val="00DC7971"/>
    <w:rsid w:val="00DD6F19"/>
    <w:rsid w:val="00DE1ECA"/>
    <w:rsid w:val="00DE22A3"/>
    <w:rsid w:val="00DE3C99"/>
    <w:rsid w:val="00DE3FA7"/>
    <w:rsid w:val="00DF2F9E"/>
    <w:rsid w:val="00DF63F9"/>
    <w:rsid w:val="00E030E4"/>
    <w:rsid w:val="00E05D52"/>
    <w:rsid w:val="00E1065A"/>
    <w:rsid w:val="00E10EBF"/>
    <w:rsid w:val="00E120AD"/>
    <w:rsid w:val="00E164B6"/>
    <w:rsid w:val="00E17286"/>
    <w:rsid w:val="00E2307D"/>
    <w:rsid w:val="00E24208"/>
    <w:rsid w:val="00E24820"/>
    <w:rsid w:val="00E2484B"/>
    <w:rsid w:val="00E27360"/>
    <w:rsid w:val="00E31DED"/>
    <w:rsid w:val="00E47CC5"/>
    <w:rsid w:val="00E50157"/>
    <w:rsid w:val="00E537D8"/>
    <w:rsid w:val="00E55221"/>
    <w:rsid w:val="00E55C99"/>
    <w:rsid w:val="00E57934"/>
    <w:rsid w:val="00E65215"/>
    <w:rsid w:val="00E6790C"/>
    <w:rsid w:val="00E713B5"/>
    <w:rsid w:val="00E76B1F"/>
    <w:rsid w:val="00E8011A"/>
    <w:rsid w:val="00E807CA"/>
    <w:rsid w:val="00E83560"/>
    <w:rsid w:val="00E83DAF"/>
    <w:rsid w:val="00E8406C"/>
    <w:rsid w:val="00E84D73"/>
    <w:rsid w:val="00E86417"/>
    <w:rsid w:val="00E8726C"/>
    <w:rsid w:val="00E91183"/>
    <w:rsid w:val="00E926B6"/>
    <w:rsid w:val="00E9308F"/>
    <w:rsid w:val="00E940BE"/>
    <w:rsid w:val="00EA3896"/>
    <w:rsid w:val="00EA476B"/>
    <w:rsid w:val="00EA6837"/>
    <w:rsid w:val="00EB7B0E"/>
    <w:rsid w:val="00EC01BC"/>
    <w:rsid w:val="00EC089B"/>
    <w:rsid w:val="00EC1256"/>
    <w:rsid w:val="00EC4A2E"/>
    <w:rsid w:val="00ED0AD0"/>
    <w:rsid w:val="00ED114A"/>
    <w:rsid w:val="00ED375D"/>
    <w:rsid w:val="00ED533F"/>
    <w:rsid w:val="00ED6018"/>
    <w:rsid w:val="00ED6C6E"/>
    <w:rsid w:val="00EE2FB2"/>
    <w:rsid w:val="00EE70F8"/>
    <w:rsid w:val="00EF0E2B"/>
    <w:rsid w:val="00EF102A"/>
    <w:rsid w:val="00EF379B"/>
    <w:rsid w:val="00F00805"/>
    <w:rsid w:val="00F07B6F"/>
    <w:rsid w:val="00F16E82"/>
    <w:rsid w:val="00F2064F"/>
    <w:rsid w:val="00F20C8C"/>
    <w:rsid w:val="00F230B0"/>
    <w:rsid w:val="00F261EA"/>
    <w:rsid w:val="00F274A9"/>
    <w:rsid w:val="00F4174F"/>
    <w:rsid w:val="00F4188B"/>
    <w:rsid w:val="00F43676"/>
    <w:rsid w:val="00F44410"/>
    <w:rsid w:val="00F44E4C"/>
    <w:rsid w:val="00F46793"/>
    <w:rsid w:val="00F60C8C"/>
    <w:rsid w:val="00F640C7"/>
    <w:rsid w:val="00F67DF2"/>
    <w:rsid w:val="00F83763"/>
    <w:rsid w:val="00F84A37"/>
    <w:rsid w:val="00F84DE0"/>
    <w:rsid w:val="00F87696"/>
    <w:rsid w:val="00F87862"/>
    <w:rsid w:val="00F92855"/>
    <w:rsid w:val="00F931DD"/>
    <w:rsid w:val="00F94A09"/>
    <w:rsid w:val="00F9550A"/>
    <w:rsid w:val="00F959B2"/>
    <w:rsid w:val="00FA022D"/>
    <w:rsid w:val="00FA41A1"/>
    <w:rsid w:val="00FA66B0"/>
    <w:rsid w:val="00FA76B7"/>
    <w:rsid w:val="00FB1B5B"/>
    <w:rsid w:val="00FC3E7F"/>
    <w:rsid w:val="00FD01F1"/>
    <w:rsid w:val="00FD13FF"/>
    <w:rsid w:val="00FD324D"/>
    <w:rsid w:val="00FD77BE"/>
    <w:rsid w:val="00FE03FF"/>
    <w:rsid w:val="00FF3CEB"/>
    <w:rsid w:val="00FF4A7E"/>
    <w:rsid w:val="00FF5BC7"/>
    <w:rsid w:val="00FF6DAF"/>
    <w:rsid w:val="00FF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4628A"/>
  <w15:docId w15:val="{7B5C1962-92D0-482B-81EA-87A9A68FE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0706E"/>
    <w:pPr>
      <w:spacing w:after="200" w:line="276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80706E"/>
    <w:pPr>
      <w:keepNext/>
      <w:keepLines/>
      <w:numPr>
        <w:numId w:val="36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0706E"/>
    <w:pPr>
      <w:keepNext/>
      <w:keepLines/>
      <w:numPr>
        <w:ilvl w:val="1"/>
        <w:numId w:val="36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0706E"/>
    <w:pPr>
      <w:keepNext/>
      <w:keepLines/>
      <w:numPr>
        <w:ilvl w:val="2"/>
        <w:numId w:val="36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0706E"/>
    <w:pPr>
      <w:keepNext/>
      <w:keepLines/>
      <w:numPr>
        <w:ilvl w:val="3"/>
        <w:numId w:val="3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F7060"/>
    <w:pPr>
      <w:keepNext/>
      <w:keepLines/>
      <w:numPr>
        <w:ilvl w:val="4"/>
        <w:numId w:val="3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F7060"/>
    <w:pPr>
      <w:keepNext/>
      <w:keepLines/>
      <w:numPr>
        <w:ilvl w:val="5"/>
        <w:numId w:val="3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F7060"/>
    <w:pPr>
      <w:keepNext/>
      <w:keepLines/>
      <w:numPr>
        <w:ilvl w:val="6"/>
        <w:numId w:val="3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F7060"/>
    <w:pPr>
      <w:keepNext/>
      <w:keepLines/>
      <w:numPr>
        <w:ilvl w:val="7"/>
        <w:numId w:val="3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F7060"/>
    <w:pPr>
      <w:keepNext/>
      <w:keepLines/>
      <w:numPr>
        <w:ilvl w:val="8"/>
        <w:numId w:val="3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070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8070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8070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rsid w:val="0080706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">
    <w:name w:val="header"/>
    <w:basedOn w:val="Normalny"/>
    <w:link w:val="NagwekZnak"/>
    <w:uiPriority w:val="99"/>
    <w:unhideWhenUsed/>
    <w:rsid w:val="008070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0706E"/>
  </w:style>
  <w:style w:type="paragraph" w:styleId="Stopka">
    <w:name w:val="footer"/>
    <w:basedOn w:val="Normalny"/>
    <w:link w:val="StopkaZnak"/>
    <w:uiPriority w:val="99"/>
    <w:unhideWhenUsed/>
    <w:rsid w:val="008070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0706E"/>
  </w:style>
  <w:style w:type="paragraph" w:styleId="Tekstdymka">
    <w:name w:val="Balloon Text"/>
    <w:basedOn w:val="Normalny"/>
    <w:link w:val="TekstdymkaZnak"/>
    <w:uiPriority w:val="99"/>
    <w:semiHidden/>
    <w:unhideWhenUsed/>
    <w:rsid w:val="00807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0706E"/>
    <w:rPr>
      <w:rFonts w:ascii="Tahoma" w:hAnsi="Tahoma" w:cs="Tahoma"/>
      <w:sz w:val="16"/>
      <w:szCs w:val="16"/>
    </w:rPr>
  </w:style>
  <w:style w:type="paragraph" w:customStyle="1" w:styleId="Styl1">
    <w:name w:val="Styl1"/>
    <w:basedOn w:val="Nagwek1"/>
    <w:next w:val="Normalny"/>
    <w:rsid w:val="0080706E"/>
    <w:pPr>
      <w:numPr>
        <w:numId w:val="1"/>
      </w:numPr>
    </w:pPr>
  </w:style>
  <w:style w:type="paragraph" w:customStyle="1" w:styleId="Styl2">
    <w:name w:val="Styl2"/>
    <w:basedOn w:val="Nagwek2"/>
    <w:next w:val="Normalny"/>
    <w:rsid w:val="0080706E"/>
    <w:pPr>
      <w:numPr>
        <w:numId w:val="1"/>
      </w:numPr>
    </w:pPr>
  </w:style>
  <w:style w:type="paragraph" w:customStyle="1" w:styleId="Styl3">
    <w:name w:val="Styl3"/>
    <w:basedOn w:val="Nagwek3"/>
    <w:next w:val="Normalny"/>
    <w:rsid w:val="0080706E"/>
    <w:pPr>
      <w:numPr>
        <w:numId w:val="1"/>
      </w:numPr>
    </w:pPr>
  </w:style>
  <w:style w:type="paragraph" w:styleId="Legenda">
    <w:name w:val="caption"/>
    <w:basedOn w:val="Normalny"/>
    <w:next w:val="Normalny"/>
    <w:uiPriority w:val="35"/>
    <w:unhideWhenUsed/>
    <w:qFormat/>
    <w:rsid w:val="008070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80706E"/>
    <w:pPr>
      <w:numPr>
        <w:numId w:val="0"/>
      </w:numPr>
      <w:spacing w:line="259" w:lineRule="auto"/>
      <w:ind w:left="502" w:hanging="360"/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80706E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80706E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80706E"/>
    <w:rPr>
      <w:color w:val="0563C1" w:themeColor="hyperlink"/>
      <w:u w:val="single"/>
    </w:rPr>
  </w:style>
  <w:style w:type="table" w:styleId="Tabela-Siatka">
    <w:name w:val="Table Grid"/>
    <w:basedOn w:val="Standardowy"/>
    <w:uiPriority w:val="39"/>
    <w:rsid w:val="00807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80706E"/>
    <w:pPr>
      <w:spacing w:after="160" w:line="259" w:lineRule="auto"/>
      <w:ind w:left="720"/>
      <w:contextualSpacing/>
    </w:pPr>
  </w:style>
  <w:style w:type="paragraph" w:styleId="Spistreci3">
    <w:name w:val="toc 3"/>
    <w:basedOn w:val="Normalny"/>
    <w:next w:val="Normalny"/>
    <w:autoRedefine/>
    <w:uiPriority w:val="39"/>
    <w:unhideWhenUsed/>
    <w:rsid w:val="0080706E"/>
    <w:pPr>
      <w:spacing w:after="100"/>
      <w:ind w:left="440"/>
    </w:pPr>
  </w:style>
  <w:style w:type="paragraph" w:styleId="NormalnyWeb">
    <w:name w:val="Normal (Web)"/>
    <w:basedOn w:val="Normalny"/>
    <w:uiPriority w:val="99"/>
    <w:semiHidden/>
    <w:unhideWhenUsed/>
    <w:rsid w:val="00807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apple-tab-span">
    <w:name w:val="apple-tab-span"/>
    <w:basedOn w:val="Domylnaczcionkaakapitu"/>
    <w:rsid w:val="0080706E"/>
  </w:style>
  <w:style w:type="paragraph" w:styleId="Spistreci4">
    <w:name w:val="toc 4"/>
    <w:basedOn w:val="Normalny"/>
    <w:next w:val="Normalny"/>
    <w:autoRedefine/>
    <w:uiPriority w:val="39"/>
    <w:unhideWhenUsed/>
    <w:rsid w:val="0080706E"/>
    <w:pPr>
      <w:spacing w:after="100" w:line="259" w:lineRule="auto"/>
      <w:ind w:left="660"/>
    </w:pPr>
    <w:rPr>
      <w:rFonts w:eastAsiaTheme="minorEastAsia"/>
      <w:lang w:eastAsia="pl-PL"/>
    </w:rPr>
  </w:style>
  <w:style w:type="paragraph" w:styleId="Spistreci5">
    <w:name w:val="toc 5"/>
    <w:basedOn w:val="Normalny"/>
    <w:next w:val="Normalny"/>
    <w:autoRedefine/>
    <w:uiPriority w:val="39"/>
    <w:unhideWhenUsed/>
    <w:rsid w:val="0080706E"/>
    <w:pPr>
      <w:spacing w:after="100" w:line="259" w:lineRule="auto"/>
      <w:ind w:left="880"/>
    </w:pPr>
    <w:rPr>
      <w:rFonts w:eastAsiaTheme="minorEastAsia"/>
      <w:lang w:eastAsia="pl-PL"/>
    </w:rPr>
  </w:style>
  <w:style w:type="paragraph" w:styleId="Spistreci6">
    <w:name w:val="toc 6"/>
    <w:basedOn w:val="Normalny"/>
    <w:next w:val="Normalny"/>
    <w:autoRedefine/>
    <w:uiPriority w:val="39"/>
    <w:unhideWhenUsed/>
    <w:rsid w:val="0080706E"/>
    <w:pPr>
      <w:spacing w:after="100" w:line="259" w:lineRule="auto"/>
      <w:ind w:left="1100"/>
    </w:pPr>
    <w:rPr>
      <w:rFonts w:eastAsiaTheme="minorEastAsia"/>
      <w:lang w:eastAsia="pl-PL"/>
    </w:rPr>
  </w:style>
  <w:style w:type="paragraph" w:styleId="Spistreci7">
    <w:name w:val="toc 7"/>
    <w:basedOn w:val="Normalny"/>
    <w:next w:val="Normalny"/>
    <w:autoRedefine/>
    <w:uiPriority w:val="39"/>
    <w:unhideWhenUsed/>
    <w:rsid w:val="0080706E"/>
    <w:pPr>
      <w:spacing w:after="100" w:line="259" w:lineRule="auto"/>
      <w:ind w:left="1320"/>
    </w:pPr>
    <w:rPr>
      <w:rFonts w:eastAsiaTheme="minorEastAsia"/>
      <w:lang w:eastAsia="pl-PL"/>
    </w:rPr>
  </w:style>
  <w:style w:type="paragraph" w:styleId="Spistreci8">
    <w:name w:val="toc 8"/>
    <w:basedOn w:val="Normalny"/>
    <w:next w:val="Normalny"/>
    <w:autoRedefine/>
    <w:uiPriority w:val="39"/>
    <w:unhideWhenUsed/>
    <w:rsid w:val="0080706E"/>
    <w:pPr>
      <w:spacing w:after="100" w:line="259" w:lineRule="auto"/>
      <w:ind w:left="1540"/>
    </w:pPr>
    <w:rPr>
      <w:rFonts w:eastAsiaTheme="minorEastAsia"/>
      <w:lang w:eastAsia="pl-PL"/>
    </w:rPr>
  </w:style>
  <w:style w:type="paragraph" w:styleId="Spistreci9">
    <w:name w:val="toc 9"/>
    <w:basedOn w:val="Normalny"/>
    <w:next w:val="Normalny"/>
    <w:autoRedefine/>
    <w:uiPriority w:val="39"/>
    <w:unhideWhenUsed/>
    <w:rsid w:val="0080706E"/>
    <w:pPr>
      <w:spacing w:after="100" w:line="259" w:lineRule="auto"/>
      <w:ind w:left="1760"/>
    </w:pPr>
    <w:rPr>
      <w:rFonts w:eastAsiaTheme="minorEastAsia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0706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0706E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0706E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0706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0706E"/>
    <w:rPr>
      <w:b/>
      <w:bCs/>
      <w:sz w:val="20"/>
      <w:szCs w:val="20"/>
    </w:rPr>
  </w:style>
  <w:style w:type="character" w:styleId="UyteHipercze">
    <w:name w:val="FollowedHyperlink"/>
    <w:basedOn w:val="Domylnaczcionkaakapitu"/>
    <w:uiPriority w:val="99"/>
    <w:semiHidden/>
    <w:unhideWhenUsed/>
    <w:rsid w:val="0080706E"/>
    <w:rPr>
      <w:color w:val="954F72" w:themeColor="followedHyperlink"/>
      <w:u w:val="single"/>
    </w:rPr>
  </w:style>
  <w:style w:type="paragraph" w:styleId="Spisilustracji">
    <w:name w:val="table of figures"/>
    <w:basedOn w:val="Normalny"/>
    <w:next w:val="Normalny"/>
    <w:uiPriority w:val="99"/>
    <w:unhideWhenUsed/>
    <w:rsid w:val="0080706E"/>
    <w:pPr>
      <w:spacing w:after="0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643D44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643D44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643D44"/>
    <w:rPr>
      <w:vertAlign w:val="superscript"/>
    </w:rPr>
  </w:style>
  <w:style w:type="character" w:styleId="Odwoanieintensywne">
    <w:name w:val="Intense Reference"/>
    <w:basedOn w:val="Domylnaczcionkaakapitu"/>
    <w:uiPriority w:val="32"/>
    <w:qFormat/>
    <w:rsid w:val="00D11E26"/>
    <w:rPr>
      <w:b/>
      <w:bCs/>
      <w:smallCaps/>
      <w:color w:val="5B9BD5" w:themeColor="accent1"/>
      <w:spacing w:val="5"/>
    </w:rPr>
  </w:style>
  <w:style w:type="character" w:styleId="Wyrnienieintensywne">
    <w:name w:val="Intense Emphasis"/>
    <w:basedOn w:val="Domylnaczcionkaakapitu"/>
    <w:uiPriority w:val="21"/>
    <w:qFormat/>
    <w:rsid w:val="00D11E26"/>
    <w:rPr>
      <w:i/>
      <w:iCs/>
      <w:color w:val="5B9BD5" w:themeColor="accent1"/>
    </w:rPr>
  </w:style>
  <w:style w:type="paragraph" w:styleId="Indeks1">
    <w:name w:val="index 1"/>
    <w:basedOn w:val="Normalny"/>
    <w:next w:val="Normalny"/>
    <w:autoRedefine/>
    <w:uiPriority w:val="99"/>
    <w:unhideWhenUsed/>
    <w:rsid w:val="004B1894"/>
    <w:pPr>
      <w:spacing w:after="0"/>
      <w:ind w:left="220" w:hanging="220"/>
    </w:pPr>
    <w:rPr>
      <w:sz w:val="18"/>
      <w:szCs w:val="18"/>
    </w:rPr>
  </w:style>
  <w:style w:type="paragraph" w:styleId="Indeks2">
    <w:name w:val="index 2"/>
    <w:basedOn w:val="Normalny"/>
    <w:next w:val="Normalny"/>
    <w:autoRedefine/>
    <w:uiPriority w:val="99"/>
    <w:unhideWhenUsed/>
    <w:rsid w:val="004B1894"/>
    <w:pPr>
      <w:spacing w:after="0"/>
      <w:ind w:left="440" w:hanging="220"/>
    </w:pPr>
    <w:rPr>
      <w:sz w:val="18"/>
      <w:szCs w:val="18"/>
    </w:rPr>
  </w:style>
  <w:style w:type="paragraph" w:styleId="Indeks3">
    <w:name w:val="index 3"/>
    <w:basedOn w:val="Normalny"/>
    <w:next w:val="Normalny"/>
    <w:autoRedefine/>
    <w:uiPriority w:val="99"/>
    <w:unhideWhenUsed/>
    <w:rsid w:val="004B1894"/>
    <w:pPr>
      <w:spacing w:after="0"/>
      <w:ind w:left="660" w:hanging="220"/>
    </w:pPr>
    <w:rPr>
      <w:sz w:val="18"/>
      <w:szCs w:val="18"/>
    </w:rPr>
  </w:style>
  <w:style w:type="paragraph" w:styleId="Indeks4">
    <w:name w:val="index 4"/>
    <w:basedOn w:val="Normalny"/>
    <w:next w:val="Normalny"/>
    <w:autoRedefine/>
    <w:uiPriority w:val="99"/>
    <w:unhideWhenUsed/>
    <w:rsid w:val="004B1894"/>
    <w:pPr>
      <w:spacing w:after="0"/>
      <w:ind w:left="880" w:hanging="220"/>
    </w:pPr>
    <w:rPr>
      <w:sz w:val="18"/>
      <w:szCs w:val="18"/>
    </w:rPr>
  </w:style>
  <w:style w:type="paragraph" w:styleId="Indeks5">
    <w:name w:val="index 5"/>
    <w:basedOn w:val="Normalny"/>
    <w:next w:val="Normalny"/>
    <w:autoRedefine/>
    <w:uiPriority w:val="99"/>
    <w:unhideWhenUsed/>
    <w:rsid w:val="004B1894"/>
    <w:pPr>
      <w:spacing w:after="0"/>
      <w:ind w:left="1100" w:hanging="220"/>
    </w:pPr>
    <w:rPr>
      <w:sz w:val="18"/>
      <w:szCs w:val="18"/>
    </w:rPr>
  </w:style>
  <w:style w:type="paragraph" w:styleId="Indeks6">
    <w:name w:val="index 6"/>
    <w:basedOn w:val="Normalny"/>
    <w:next w:val="Normalny"/>
    <w:autoRedefine/>
    <w:uiPriority w:val="99"/>
    <w:unhideWhenUsed/>
    <w:rsid w:val="004B1894"/>
    <w:pPr>
      <w:spacing w:after="0"/>
      <w:ind w:left="1320" w:hanging="220"/>
    </w:pPr>
    <w:rPr>
      <w:sz w:val="18"/>
      <w:szCs w:val="18"/>
    </w:rPr>
  </w:style>
  <w:style w:type="paragraph" w:styleId="Indeks7">
    <w:name w:val="index 7"/>
    <w:basedOn w:val="Normalny"/>
    <w:next w:val="Normalny"/>
    <w:autoRedefine/>
    <w:uiPriority w:val="99"/>
    <w:unhideWhenUsed/>
    <w:rsid w:val="004B1894"/>
    <w:pPr>
      <w:spacing w:after="0"/>
      <w:ind w:left="1540" w:hanging="220"/>
    </w:pPr>
    <w:rPr>
      <w:sz w:val="18"/>
      <w:szCs w:val="18"/>
    </w:rPr>
  </w:style>
  <w:style w:type="paragraph" w:styleId="Indeks8">
    <w:name w:val="index 8"/>
    <w:basedOn w:val="Normalny"/>
    <w:next w:val="Normalny"/>
    <w:autoRedefine/>
    <w:uiPriority w:val="99"/>
    <w:unhideWhenUsed/>
    <w:rsid w:val="004B1894"/>
    <w:pPr>
      <w:spacing w:after="0"/>
      <w:ind w:left="1760" w:hanging="220"/>
    </w:pPr>
    <w:rPr>
      <w:sz w:val="18"/>
      <w:szCs w:val="18"/>
    </w:rPr>
  </w:style>
  <w:style w:type="paragraph" w:styleId="Indeks9">
    <w:name w:val="index 9"/>
    <w:basedOn w:val="Normalny"/>
    <w:next w:val="Normalny"/>
    <w:autoRedefine/>
    <w:uiPriority w:val="99"/>
    <w:unhideWhenUsed/>
    <w:rsid w:val="004B1894"/>
    <w:pPr>
      <w:spacing w:after="0"/>
      <w:ind w:left="1980" w:hanging="220"/>
    </w:pPr>
    <w:rPr>
      <w:sz w:val="18"/>
      <w:szCs w:val="18"/>
    </w:rPr>
  </w:style>
  <w:style w:type="paragraph" w:styleId="Nagwekindeksu">
    <w:name w:val="index heading"/>
    <w:basedOn w:val="Normalny"/>
    <w:next w:val="Indeks1"/>
    <w:uiPriority w:val="99"/>
    <w:unhideWhenUsed/>
    <w:rsid w:val="004B1894"/>
    <w:pPr>
      <w:spacing w:before="240" w:after="120"/>
      <w:jc w:val="center"/>
    </w:pPr>
    <w:rPr>
      <w:b/>
      <w:bCs/>
      <w:sz w:val="26"/>
      <w:szCs w:val="26"/>
    </w:rPr>
  </w:style>
  <w:style w:type="table" w:styleId="Tabelasiatki4akcent1">
    <w:name w:val="Grid Table 4 Accent 1"/>
    <w:basedOn w:val="Standardowy"/>
    <w:uiPriority w:val="49"/>
    <w:rsid w:val="005867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F706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F706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F706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F70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F70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Wyrnieniedelikatne">
    <w:name w:val="Subtle Emphasis"/>
    <w:basedOn w:val="Domylnaczcionkaakapitu"/>
    <w:uiPriority w:val="19"/>
    <w:qFormat/>
    <w:rsid w:val="00462F16"/>
    <w:rPr>
      <w:i/>
      <w:iCs/>
      <w:color w:val="404040" w:themeColor="text1" w:themeTint="BF"/>
    </w:rPr>
  </w:style>
  <w:style w:type="paragraph" w:styleId="Tytu">
    <w:name w:val="Title"/>
    <w:basedOn w:val="Normalny"/>
    <w:next w:val="Normalny"/>
    <w:link w:val="TytuZnak"/>
    <w:uiPriority w:val="10"/>
    <w:qFormat/>
    <w:rsid w:val="00E273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ytuZnak">
    <w:name w:val="Tytuł Znak"/>
    <w:basedOn w:val="Domylnaczcionkaakapitu"/>
    <w:link w:val="Tytu"/>
    <w:uiPriority w:val="10"/>
    <w:rsid w:val="00E2736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9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B278B84CB37E4AB785D1D2343C1876" ma:contentTypeVersion="4" ma:contentTypeDescription="Utwórz nowy dokument." ma:contentTypeScope="" ma:versionID="7c30bd0aee05ca474ca01e57bacb9b33">
  <xsd:schema xmlns:xsd="http://www.w3.org/2001/XMLSchema" xmlns:xs="http://www.w3.org/2001/XMLSchema" xmlns:p="http://schemas.microsoft.com/office/2006/metadata/properties" xmlns:ns2="43157240-50b1-47ec-9acb-9ca61f152caa" targetNamespace="http://schemas.microsoft.com/office/2006/metadata/properties" ma:root="true" ma:fieldsID="be36cc88c3154f748a4da452b25d2ce4" ns2:_="">
    <xsd:import namespace="43157240-50b1-47ec-9acb-9ca61f152ca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157240-50b1-47ec-9acb-9ca61f152ca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description="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Wartość identyfikatora dokumentu" ma:description="Wartość identyfikatora dokumentu przypisanego do tego elementu." ma:internalName="_dlc_DocId" ma:readOnly="true">
      <xsd:simpleType>
        <xsd:restriction base="dms:Text"/>
      </xsd:simpleType>
    </xsd:element>
    <xsd:element name="_dlc_DocIdUrl" ma:index="11" nillable="true" ma:displayName="Identyfikator dokumentu" ma:description="Łącze stałe do teg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LastSharedByUser" ma:index="13" nillable="true" ma:displayName="Ostatnio udostępniane według użytkownika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4" nillable="true" ma:displayName="Ostatnio udostępniane według czasu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Typ zawartości"/>
        <xsd:element ref="dc:title" minOccurs="0" maxOccurs="1" ma:index="3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3157240-50b1-47ec-9acb-9ca61f152caa">SHAREPOINT-267402017-8659</_dlc_DocId>
    <_dlc_DocIdUrl xmlns="43157240-50b1-47ec-9acb-9ca61f152caa">
      <Url>https://silvermedia.sharepoint.com/sites/Sharepoint/projekty/_layouts/15/DocIdRedir.aspx?ID=SHAREPOINT-267402017-8659</Url>
      <Description>SHAREPOINT-267402017-8659</Description>
    </_dlc_DocIdUrl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417032D-979F-4E65-B395-9C292897F5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157240-50b1-47ec-9acb-9ca61f152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815943-24A8-411F-84D9-69B50D5735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562CD3-AEFD-4BA2-B25C-1DA52C9860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3C10AF-B991-4524-8903-122E17A08977}">
  <ds:schemaRefs>
    <ds:schemaRef ds:uri="http://schemas.microsoft.com/office/2006/metadata/properties"/>
    <ds:schemaRef ds:uri="http://schemas.microsoft.com/office/infopath/2007/PartnerControls"/>
    <ds:schemaRef ds:uri="43157240-50b1-47ec-9acb-9ca61f152caa"/>
  </ds:schemaRefs>
</ds:datastoreItem>
</file>

<file path=customXml/itemProps5.xml><?xml version="1.0" encoding="utf-8"?>
<ds:datastoreItem xmlns:ds="http://schemas.openxmlformats.org/officeDocument/2006/customXml" ds:itemID="{BE51E013-753F-4FBB-9CFA-D703EE23512F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2388</Words>
  <Characters>14334</Characters>
  <Application>Microsoft Office Word</Application>
  <DocSecurity>0</DocSecurity>
  <Lines>119</Lines>
  <Paragraphs>33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Tytuł dokumentu</vt:lpstr>
    </vt:vector>
  </TitlesOfParts>
  <Company/>
  <LinksUpToDate>false</LinksUpToDate>
  <CharactersWithSpaces>16689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Tytuł dokumentu</dc:title>
  <dc:subject/>
  <dc:creator>Patrycja Pawlik</dc:creator>
  <cp:keywords/>
  <dc:description/>
  <cp:lastModifiedBy>Paweł Sowiński</cp:lastModifiedBy>
  <cp:revision>2</cp:revision>
  <cp:lastPrinted>2014-03-12T10:10:00Z</cp:lastPrinted>
  <dcterms:created xsi:type="dcterms:W3CDTF">2026-10-08T08:44:00Z</dcterms:created>
  <dcterms:modified xsi:type="dcterms:W3CDTF">2026-10-08T08:44:00Z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0x010100CAB278B84CB37E4AB785D1D2343C1876</vt:lpwstr>
  </property>
  <property fmtid="{D5CDD505-2E9C-101B-9397-08002B2CF9AE}" pid="3" name="_dlc_DocIdItemGuid">
    <vt:lpwstr>365278c9-8d73-429d-93c9-e71be155f086</vt:lpwstr>
  </property>
</Properties>
</file>