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>
        <w:rPr>
          <w:lang w:val="en-US"/>
        </w:rPr>
        <w:t>is</w:t>
      </w:r>
      <w:r w:rsidR="00FD2289">
        <w:rPr>
          <w:lang w:val="en-US"/>
        </w:rPr>
        <w:t xml:space="preserve"> </w:t>
      </w:r>
      <w:r w:rsidRPr="006F6E43">
        <w:rPr>
          <w:lang w:val="en-US"/>
        </w:rPr>
        <w:t>configured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4A6C8A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4A6C8A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proofErr w:type="gramStart"/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A6C8A" w:rsidP="004E0FBD">
      <w:pPr>
        <w:rPr>
          <w:rFonts w:ascii="Arial Unicode MS" w:eastAsia="Arial Unicode MS" w:hAnsi="Arial Unicode MS" w:cs="Arial Unicode MS"/>
          <w:lang w:val="en-US"/>
        </w:rPr>
      </w:pPr>
      <w:r w:rsidRPr="004A6C8A">
        <w:rPr>
          <w:rFonts w:ascii="Arial Unicode MS" w:eastAsia="Arial Unicode MS" w:hAnsi="Arial Unicode MS" w:cs="Arial Unicode MS"/>
          <w:b/>
          <w:sz w:val="24"/>
          <w:lang w:val="en-US"/>
        </w:rPr>
        <w:t>Idea:</w:t>
      </w:r>
      <w:r w:rsidRPr="004A6C8A">
        <w:rPr>
          <w:rFonts w:ascii="Arial Unicode MS" w:eastAsia="Arial Unicode MS" w:hAnsi="Arial Unicode MS" w:cs="Arial Unicode MS"/>
          <w:sz w:val="24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to better handle template method pattern, Construct methods on non-ambient contract base classes should be considered as “a part” of the Construct of the top ambient class:</w:t>
      </w:r>
    </w:p>
    <w:p w:rsidR="004A6C8A" w:rsidRDefault="004A6C8A" w:rsidP="004E0FBD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{ void Constru</w:t>
      </w:r>
      <w:bookmarkStart w:id="0" w:name="_GoBack"/>
      <w:bookmarkEnd w:id="0"/>
      <w:r>
        <w:rPr>
          <w:rFonts w:ascii="Arial Unicode MS" w:eastAsia="Arial Unicode MS" w:hAnsi="Arial Unicode MS" w:cs="Arial Unicode MS"/>
          <w:lang w:val="en-US"/>
        </w:rPr>
        <w:t xml:space="preserve">ct( 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 {…} }</w:t>
      </w:r>
    </w:p>
    <w:p w:rsidR="004A6C8A" w:rsidRDefault="004A6C8A" w:rsidP="004A6C8A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</w:t>
      </w:r>
      <w:r>
        <w:rPr>
          <w:rFonts w:ascii="Arial Unicode MS" w:eastAsia="Arial Unicode MS" w:hAnsi="Arial Unicode MS" w:cs="Arial Unicode MS"/>
          <w:lang w:val="en-US"/>
        </w:rPr>
        <w:t>Histo</w:t>
      </w:r>
      <w:r>
        <w:rPr>
          <w:rFonts w:ascii="Arial Unicode MS" w:eastAsia="Arial Unicode MS" w:hAnsi="Arial Unicode MS" w:cs="Arial Unicode MS"/>
          <w:lang w:val="en-US"/>
        </w:rPr>
        <w:t>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 xml:space="preserve">{ void Construct(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</w:t>
      </w:r>
      <w:r>
        <w:rPr>
          <w:rFonts w:ascii="Arial Unicode MS" w:eastAsia="Arial Unicode MS" w:hAnsi="Arial Unicode MS" w:cs="Arial Unicode MS"/>
          <w:lang w:val="en-US"/>
        </w:rPr>
        <w:t xml:space="preserve"> ) {…} }</w:t>
      </w:r>
    </w:p>
    <w:p w:rsidR="004A6C8A" w:rsidRDefault="004A6C8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One should consider that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SqlHistoDatabase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Construct to be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Construct(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 xml:space="preserve">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</w:t>
      </w:r>
      <w:r>
        <w:rPr>
          <w:rFonts w:ascii="Arial Unicode MS" w:eastAsia="Arial Unicode MS" w:hAnsi="Arial Unicode MS" w:cs="Arial Unicode MS"/>
          <w:lang w:val="en-US"/>
        </w:rPr>
        <w:t xml:space="preserve"> ), and call the base classes Construct with their respective parameters.</w:t>
      </w:r>
    </w:p>
    <w:p w:rsidR="00515A4B" w:rsidRDefault="004A6C8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515A4B"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Dependency 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9872CF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3AC898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AB1243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30D1A0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3848E1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92D2F7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B9EAF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384CC7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F9AFCD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C40B29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6D3778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4C5565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lastRenderedPageBreak/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4A6C8A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proofErr w:type="gramStart"/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</w:t>
            </w:r>
            <w:proofErr w:type="gram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</w:t>
      </w:r>
      <w:r w:rsidR="0085654C">
        <w:rPr>
          <w:rFonts w:ascii="Arial Unicode MS" w:eastAsia="Arial Unicode MS" w:hAnsi="Arial Unicode MS" w:cs="Arial Unicode MS"/>
          <w:lang w:val="en-US"/>
        </w:rPr>
        <w:t>9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7D0C9B" w:rsidRPr="004A6C8A" w:rsidTr="007D0C9B">
        <w:tc>
          <w:tcPr>
            <w:tcW w:w="516" w:type="dxa"/>
          </w:tcPr>
          <w:p w:rsidR="007D0C9B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Not reserved keywords that can start a statement like “get”, “move”, “</w:t>
            </w:r>
            <w:proofErr w:type="gramStart"/>
            <w:r>
              <w:rPr>
                <w:rFonts w:ascii="Arial Unicode MS" w:eastAsia="Arial Unicode MS" w:hAnsi="Arial Unicode MS" w:cs="Arial Unicode MS"/>
                <w:lang w:val="en-US"/>
              </w:rPr>
              <w:t>receive</w:t>
            </w:r>
            <w:proofErr w:type="gramEnd"/>
            <w:r>
              <w:rPr>
                <w:rFonts w:ascii="Arial Unicode MS" w:eastAsia="Arial Unicode MS" w:hAnsi="Arial Unicode MS" w:cs="Arial Unicode MS"/>
                <w:lang w:val="en-US"/>
              </w:rPr>
              <w:t>”.</w:t>
            </w:r>
          </w:p>
        </w:tc>
      </w:tr>
      <w:tr w:rsidR="007D0C9B" w:rsidRPr="004A6C8A" w:rsidTr="0048308C">
        <w:tc>
          <w:tcPr>
            <w:tcW w:w="516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4A6C8A" w:rsidTr="007D0C9B">
        <w:tc>
          <w:tcPr>
            <w:tcW w:w="516" w:type="dxa"/>
          </w:tcPr>
          <w:p w:rsidR="00B06D27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3005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5767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) but cannot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start a statement.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4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5767" w:type="dxa"/>
          </w:tcPr>
          <w:p w:rsidR="00BD7C75" w:rsidRPr="00BD7C75" w:rsidRDefault="0081254E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8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48308C" w:rsidP="008A3408">
      <w:pPr>
        <w:rPr>
          <w:lang w:val="en-US"/>
        </w:rPr>
      </w:pPr>
      <w:r>
        <w:rPr>
          <w:lang w:val="en-US"/>
        </w:rPr>
        <w:t xml:space="preserve">Setup </w:t>
      </w:r>
      <w:proofErr w:type="spellStart"/>
      <w:r>
        <w:rPr>
          <w:lang w:val="en-US"/>
        </w:rPr>
        <w:t>phasis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>Given the following Model:</w:t>
      </w:r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UserPackage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UserHome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sUserCreate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sUserDestroy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CulturePackage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CultureHome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sCultureRegister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</w:p>
    <w:p w:rsidR="0048308C" w:rsidRDefault="0048308C" w:rsidP="008A3408">
      <w:pPr>
        <w:rPr>
          <w:lang w:val="en-US"/>
        </w:rPr>
      </w:pPr>
    </w:p>
    <w:p w:rsidR="008A3408" w:rsidRDefault="0048308C" w:rsidP="008A3408">
      <w:pPr>
        <w:rPr>
          <w:rFonts w:ascii="Arial" w:hAnsi="Arial" w:cs="Arial"/>
          <w:sz w:val="24"/>
          <w:szCs w:val="24"/>
          <w:lang w:val="en-US"/>
        </w:rPr>
      </w:pPr>
      <w:r w:rsidRPr="002004DD">
        <w:rPr>
          <w:rFonts w:ascii="Arial" w:hAnsi="Arial" w:cs="Arial"/>
          <w:noProof/>
          <w:sz w:val="24"/>
          <w:szCs w:val="24"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766179" cy="3602990"/>
                <wp:effectExtent l="0" t="0" r="0" b="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5" name="Text Box 7"/>
                        <wps:cNvSpPr txBox="1"/>
                        <wps:spPr>
                          <a:xfrm>
                            <a:off x="180000" y="35999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289" w:rsidRPr="002004DD" w:rsidRDefault="00FD2289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UserPackage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7"/>
                        <wps:cNvSpPr txBox="1"/>
                        <wps:spPr>
                          <a:xfrm>
                            <a:off x="186824" y="1869110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289" w:rsidRPr="002004DD" w:rsidRDefault="00FD2289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CulturePackage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682390" y="2209951"/>
                            <a:ext cx="2388356" cy="7652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289" w:rsidRPr="002004DD" w:rsidRDefault="00FD2289">
                              <w:proofErr w:type="spellStart"/>
                              <w:r>
                                <w:t>Culture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ounded Rectangle 21"/>
                        <wps:cNvSpPr/>
                        <wps:spPr>
                          <a:xfrm>
                            <a:off x="1521725" y="2530960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D2289" w:rsidRPr="002004DD" w:rsidRDefault="00FD2289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</w:t>
                              </w:r>
                              <w:r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CultureRegister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201532" y="266132"/>
                            <a:ext cx="1460310" cy="1617259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ounded Rectangle 23"/>
                        <wps:cNvSpPr/>
                        <wps:spPr>
                          <a:xfrm>
                            <a:off x="4331885" y="1282167"/>
                            <a:ext cx="1213295" cy="485218"/>
                          </a:xfrm>
                          <a:prstGeom prst="roundRect">
                            <a:avLst/>
                          </a:prstGeom>
                          <a:solidFill>
                            <a:schemeClr val="lt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D2289" w:rsidRPr="006C4776" w:rsidRDefault="00FD2289" w:rsidP="0048308C">
                              <w:pPr>
                                <w:jc w:val="center"/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Mono-</w:t>
                              </w:r>
                              <w:proofErr w:type="spellStart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Versionned</w:t>
                              </w:r>
                              <w:proofErr w:type="spellEnd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(Sql </w:t>
                              </w: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Object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4352601" y="395085"/>
                            <a:ext cx="1181566" cy="4988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289" w:rsidRPr="006C4776" w:rsidRDefault="00FD2289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6C4776">
                                <w:rPr>
                                  <w:sz w:val="18"/>
                                </w:rPr>
                                <w:t>Multi-</w:t>
                              </w:r>
                              <w:proofErr w:type="spellStart"/>
                              <w:proofErr w:type="gramStart"/>
                              <w:r w:rsidRPr="006C4776">
                                <w:rPr>
                                  <w:sz w:val="18"/>
                                </w:rPr>
                                <w:t>Versionned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br/>
                                <w:t>(Package &amp; Table)</w:t>
                              </w:r>
                            </w:p>
                            <w:p w:rsidR="00FD2289" w:rsidRPr="006C4776" w:rsidRDefault="00FD2289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682345" y="483508"/>
                            <a:ext cx="2395225" cy="10177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289" w:rsidRPr="002004DD" w:rsidRDefault="00FD2289">
                              <w:proofErr w:type="spellStart"/>
                              <w:r>
                                <w:t>User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ounded Rectangle 17"/>
                        <wps:cNvSpPr/>
                        <wps:spPr>
                          <a:xfrm>
                            <a:off x="1542197" y="695338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D2289" w:rsidRPr="002004DD" w:rsidRDefault="00FD2289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sUserCreate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ounded Rectangle 18"/>
                        <wps:cNvSpPr/>
                        <wps:spPr>
                          <a:xfrm>
                            <a:off x="1542197" y="1091124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D2289" w:rsidRPr="002004DD" w:rsidRDefault="00FD2289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sUserDestroy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4" o:spid="_x0000_s1026" editas="canvas" style="width:454.05pt;height:283.7pt;mso-position-horizontal-relative:char;mso-position-vertical-relative:line" coordsize="57658,36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58;height:36029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8" type="#_x0000_t202" style="position:absolute;left:1800;top:359;width:33138;height:163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nqE8UA&#10;AADbAAAADwAAAGRycy9kb3ducmV2LnhtbESPQWsCMRCF70L/QxihN80qVGVrlFJRPNRDrbQ9TpPp&#10;ZutmsiRR13/fFAreZnjve/NmvuxcI84UYu1ZwWhYgCDW3tRcKTi8rQczEDEhG2w8k4IrRVgu7npz&#10;LI2/8Cud96kSOYRjiQpsSm0pZdSWHMahb4mz9u2Dw5TXUEkT8JLDXSPHRTGRDmvOFyy29GxJH/cn&#10;l2t8vejV+4+dfO6uO/1xmvrNMWyVuu93T48gEnXpZv6ntyZzD/D3Sx5AL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uueoT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FD2289" w:rsidRPr="002004DD" w:rsidRDefault="00FD2289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UserPackage</w:t>
                        </w:r>
                        <w:proofErr w:type="spellEnd"/>
                      </w:p>
                    </w:txbxContent>
                  </v:textbox>
                </v:shape>
                <v:shape id="Text Box 7" o:spid="_x0000_s1029" type="#_x0000_t202" style="position:absolute;left:1868;top:18691;width:33138;height:163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/TgFsUA&#10;AADbAAAADwAAAGRycy9kb3ducmV2LnhtbESPQU8CMRCF7yb8h2ZIuEkXDyArhRgMhAMcRKIex3bc&#10;rmynm7bA8u+piYm3mbz3vXkzW3SuEWcKsfasYDQsQBBrb2quFBzeVvePIGJCNth4JgVXirCY9+5m&#10;WBp/4Vc671MlcgjHEhXYlNpSyqgtOYxD3xJn7dsHhymvoZIm4CWHu0Y+FMVYOqw5X7DY0tKSPu5P&#10;Ltf42uqX9x87/txdd/rjNPHrY9goNeh3z08gEnXp3/xHb0zmpvD7Sx5Az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9OAW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FD2289" w:rsidRPr="002004DD" w:rsidRDefault="00FD2289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CulturePackage</w:t>
                        </w:r>
                        <w:proofErr w:type="spellEnd"/>
                      </w:p>
                    </w:txbxContent>
                  </v:textbox>
                </v:shape>
                <v:shape id="Text Box 20" o:spid="_x0000_s1030" type="#_x0000_t202" style="position:absolute;left:6823;top:22099;width:23884;height:76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KDNsQA&#10;AADbAAAADwAAAGRycy9kb3ducmV2LnhtbESPwU4CMRCG7ya+QzMk3qQLBzQrhRiNhoMcBIIex3bc&#10;rmynm7bA8vbOwcTj5J//m2/myyF06kQpt5ENTMYVKGIbXcuNgd325fYeVC7IDrvIZOBCGZaL66s5&#10;1i6e+Z1Om9IogXCu0YAvpa+1ztZTwDyOPbFk3zEFLDKmRruEZ4GHTk+raqYDtiwXPPb05MkeNscg&#10;Gl9v9nn/42ef68vafhzv4ushrYy5GQ2PD6AKDeV/+a+9cgamYi+/CAD0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igzbEAAAA2wAAAA8AAAAAAAAAAAAAAAAAmAIAAGRycy9k&#10;b3ducmV2LnhtbFBLBQYAAAAABAAEAPUAAACJAwAAAAA=&#10;" fillcolor="white [3201]" strokecolor="#4f81bd [3204]" strokeweight="2pt">
                  <v:stroke linestyle="thinThin"/>
                  <v:textbox>
                    <w:txbxContent>
                      <w:p w:rsidR="00FD2289" w:rsidRPr="002004DD" w:rsidRDefault="00FD2289">
                        <w:proofErr w:type="spellStart"/>
                        <w:r>
                          <w:t>Culture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21" o:spid="_x0000_s1031" style="position:absolute;left:15217;top:25309;width:14125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dXqj8QA&#10;AADbAAAADwAAAGRycy9kb3ducmV2LnhtbESP3WrCQBSE7wt9h+UUvBHdJNWiqatUoWDvNPUBDtmT&#10;H5I9m+5uNb59t1Do5TAz3zCb3Wh6cSXnW8sK0nkCgri0uuVaweXzfbYC4QOyxt4yKbiTh9328WGD&#10;ubY3PtO1CLWIEPY5KmhCGHIpfdmQQT+3A3H0KusMhihdLbXDW4SbXmZJ8iINthwXGhzo0FDZFd9G&#10;gUuP1fMXL9w6Oy1l92HOU13slZo8jW+vIAKN4T/81z5qBVkKv1/iD5Db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HV6o/EAAAA2wAAAA8AAAAAAAAAAAAAAAAAmAIAAGRycy9k&#10;b3ducmV2LnhtbFBLBQYAAAAABAAEAPUAAACJAwAAAAA=&#10;" filled="f" strokecolor="#243f60 [1604]" strokeweight="2pt">
                  <v:textbox>
                    <w:txbxContent>
                      <w:p w:rsidR="00FD2289" w:rsidRPr="002004DD" w:rsidRDefault="00FD2289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</w:t>
                        </w:r>
                        <w:r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CultureRegister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ect id="Rectangle 22" o:spid="_x0000_s1032" style="position:absolute;left:42015;top:2661;width:14603;height:161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IvzFMMA&#10;AADbAAAADwAAAGRycy9kb3ducmV2LnhtbESPzWrDMBCE74G8g9hAb4kcB0xwo5gmNJAcemjaB9ha&#10;679aKyOpsfv2UaGQ4zAz3zC7YjK9uJHzrWUF61UCgri0uuVawefHabkF4QOyxt4yKfglD8V+Ptth&#10;ru3I73S7hlpECPscFTQhDLmUvmzIoF/ZgTh6lXUGQ5SultrhGOGml2mSZNJgy3GhwYGODZXf1x+j&#10;4Kt7q7uKN+5w0dm6yl7P2I5WqafF9PIMItAUHuH/9lkrSFP4+xJ/gNz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IvzFMMAAADbAAAADwAAAAAAAAAAAAAAAACYAgAAZHJzL2Rv&#10;d25yZXYueG1sUEsFBgAAAAAEAAQA9QAAAIgDAAAAAA==&#10;" fillcolor="#daeef3 [664]" stroked="f" strokeweight="2pt"/>
                <v:roundrect id="Rounded Rectangle 23" o:spid="_x0000_s1033" style="position:absolute;left:43318;top:12821;width:12133;height:485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R/O8IA&#10;AADbAAAADwAAAGRycy9kb3ducmV2LnhtbESP3WoCMRCF7wu+QxihdzWrC0VWo4golIIX1X2AYTNu&#10;gpvJuoma+vRNodDLw/n5OMt1cp240xCsZwXTSQGCuPHacqugPu3f5iBCRNbYeSYF3xRgvRq9LLHS&#10;/sFfdD/GVuQRDhUqMDH2lZShMeQwTHxPnL2zHxzGLIdW6gEfedx1clYU79Kh5Uww2NPWUHM53lzm&#10;pqs+70y6lfZg61IenvWnfir1Ok6bBYhIKf6H/9ofWsGshN8v+QfI1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pH87wgAAANsAAAAPAAAAAAAAAAAAAAAAAJgCAABkcnMvZG93&#10;bnJldi54bWxQSwUGAAAAAAQABAD1AAAAhwMAAAAA&#10;" fillcolor="white [3201]" strokecolor="#243f60 [1604]" strokeweight="2pt">
                  <v:textbox>
                    <w:txbxContent>
                      <w:p w:rsidR="00FD2289" w:rsidRPr="006C4776" w:rsidRDefault="00FD2289" w:rsidP="0048308C">
                        <w:pPr>
                          <w:jc w:val="center"/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Mono-</w:t>
                        </w:r>
                        <w:proofErr w:type="spellStart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Versionned</w:t>
                        </w:r>
                        <w:proofErr w:type="spellEnd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(Sql </w:t>
                        </w: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Object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)</w:t>
                        </w:r>
                      </w:p>
                    </w:txbxContent>
                  </v:textbox>
                </v:roundrect>
                <v:shape id="Text Box 16" o:spid="_x0000_s1034" type="#_x0000_t202" style="position:absolute;left:43526;top:3950;width:11815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t0ZMUA&#10;AADbAAAADwAAAGRycy9kb3ducmV2LnhtbESPQU8CMRCF7yb+h2ZMvElXDytZKIRoNBzkIBDgOLTD&#10;dmU73bQFln9vSUy8zeS9782b8bR3rThTiI1nBc+DAgSx9qbhWsF69fE0BBETssHWMym4UoTp5P5u&#10;jJXxF/6m8zLVIodwrFCBTamrpIzaksM48B1x1g4+OEx5DbU0AS853LXypShK6bDhfMFiR2+W9HF5&#10;crnG/ku/b35suVtcF3p7evWfxzBX6vGhn41AJOrTv/mPnpvMlXD7JQ8gJ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a3Rk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FD2289" w:rsidRPr="006C4776" w:rsidRDefault="00FD2289" w:rsidP="006C4776">
                        <w:pPr>
                          <w:jc w:val="center"/>
                          <w:rPr>
                            <w:sz w:val="18"/>
                          </w:rPr>
                        </w:pPr>
                        <w:r w:rsidRPr="006C4776">
                          <w:rPr>
                            <w:sz w:val="18"/>
                          </w:rPr>
                          <w:t>Multi-</w:t>
                        </w:r>
                        <w:proofErr w:type="spellStart"/>
                        <w:proofErr w:type="gramStart"/>
                        <w:r w:rsidRPr="006C4776">
                          <w:rPr>
                            <w:sz w:val="18"/>
                          </w:rPr>
                          <w:t>Versionned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br/>
                          <w:t>(Package &amp; Table)</w:t>
                        </w:r>
                      </w:p>
                      <w:p w:rsidR="00FD2289" w:rsidRPr="006C4776" w:rsidRDefault="00FD2289" w:rsidP="006C477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 Box 25" o:spid="_x0000_s1035" type="#_x0000_t202" style="position:absolute;left:6823;top:4835;width:23952;height:101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UgrsUA&#10;AADbAAAADwAAAGRycy9kb3ducmV2LnhtbESPQWsCMRCF74X+hzCF3mpWobasRpEWxUM91Ip6HJPp&#10;ZutmsiRR13/fFIQeH2/e9+aNp51rxJlCrD0r6PcKEMTam5orBZuv+dMriJiQDTaeScGVIkwn93dj&#10;LI2/8Ced16kSGcKxRAU2pbaUMmpLDmPPt8TZ+/bBYcoyVNIEvGS4a+SgKIbSYc25wWJLb5b0cX1y&#10;+Y3Dh37f/tjhfnVd6d3pxS+OYanU40M3G4FI1KX/41t6aRQMnuFvSwaAn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1SCu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FD2289" w:rsidRPr="002004DD" w:rsidRDefault="00FD2289">
                        <w:proofErr w:type="spellStart"/>
                        <w:r>
                          <w:t>User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17" o:spid="_x0000_s1036" style="position:absolute;left:15421;top:6953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xwd3cEA&#10;AADbAAAADwAAAGRycy9kb3ducmV2LnhtbERP22rCQBB9F/oPyxR8KbrRemuaVdpCQd80+gFDdkxC&#10;srPp7qrp33eFgm9zONfJNr1pxZWcry0rmIwTEMSF1TWXCk7H79EKhA/IGlvLpOCXPGzWT4MMU21v&#10;fKBrHkoRQ9inqKAKoUul9EVFBv3YdsSRO1tnMEToSqkd3mK4aeU0SRbSYM2xocKOvioqmvxiFLjJ&#10;9vz6wzP3Nt3PZbMzhxedfyo1fO4/3kEE6sND/O/e6jh/Cfdf4gFy/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cHd3BAAAA2wAAAA8AAAAAAAAAAAAAAAAAmAIAAGRycy9kb3du&#10;cmV2LnhtbFBLBQYAAAAABAAEAPUAAACGAwAAAAA=&#10;" filled="f" strokecolor="#243f60 [1604]" strokeweight="2pt">
                  <v:textbox>
                    <w:txbxContent>
                      <w:p w:rsidR="00FD2289" w:rsidRPr="002004DD" w:rsidRDefault="00FD2289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sUserCreate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oundrect id="Rounded Rectangle 18" o:spid="_x0000_s1037" style="position:absolute;left:15421;top:10911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Jr8QA&#10;AADbAAAADwAAAGRycy9kb3ducmV2LnhtbESPzW7CQAyE75X6DitX6qUqG35atSkLgkpIcIO0D2Bl&#10;TRKR9YbdBcLb4wMSN1sznvk8nfeuVWcKsfFsYDjIQBGX3jZcGfj/W71/gYoJ2WLrmQxcKcJ89vw0&#10;xdz6C+/oXKRKSQjHHA3UKXW51rGsyWEc+I5YtL0PDpOsodI24EXCXatHWfapHTYsDTV29FtTeShO&#10;zkAYrvfjI0/C92j7oQ8bt3uzxdKY15d+8QMqUZ8e5vv12gq+wMovMoCe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6Dia/EAAAA2wAAAA8AAAAAAAAAAAAAAAAAmAIAAGRycy9k&#10;b3ducmV2LnhtbFBLBQYAAAAABAAEAPUAAACJAwAAAAA=&#10;" filled="f" strokecolor="#243f60 [1604]" strokeweight="2pt">
                  <v:textbox>
                    <w:txbxContent>
                      <w:p w:rsidR="00FD2289" w:rsidRPr="002004DD" w:rsidRDefault="00FD2289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sUserDestroy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</w:t>
      </w:r>
      <w:proofErr w:type="spellEnd"/>
    </w:p>
    <w:p w:rsid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UserHome.Init</w:t>
      </w:r>
      <w:proofErr w:type="spellEnd"/>
    </w:p>
    <w:p w:rsidR="006C4776" w:rsidRP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UserHome.IniContent</w:t>
      </w:r>
      <w:proofErr w:type="spellEnd"/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UserPackage.InitContent</w:t>
      </w:r>
      <w:proofErr w:type="spellEnd"/>
    </w:p>
    <w:p w:rsidR="006C4776" w:rsidRP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r w:rsidRPr="006C4776">
        <w:rPr>
          <w:rFonts w:ascii="Arial" w:hAnsi="Arial" w:cs="Arial"/>
          <w:sz w:val="24"/>
          <w:szCs w:val="24"/>
          <w:lang w:val="en-US"/>
        </w:rPr>
        <w:br/>
      </w:r>
    </w:p>
    <w:p w:rsidR="006C4776" w:rsidRPr="002004DD" w:rsidRDefault="006C4776" w:rsidP="006C4776">
      <w:pPr>
        <w:rPr>
          <w:rFonts w:ascii="Arial" w:hAnsi="Arial" w:cs="Arial"/>
          <w:sz w:val="24"/>
          <w:szCs w:val="24"/>
          <w:lang w:val="en-US"/>
        </w:rPr>
      </w:pPr>
    </w:p>
    <w:sectPr w:rsidR="006C4776" w:rsidRPr="002004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1E09EF"/>
    <w:multiLevelType w:val="hybridMultilevel"/>
    <w:tmpl w:val="8C423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04DD"/>
    <w:rsid w:val="00204700"/>
    <w:rsid w:val="0020513F"/>
    <w:rsid w:val="00226462"/>
    <w:rsid w:val="002813C7"/>
    <w:rsid w:val="002B5D00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82B10"/>
    <w:rsid w:val="0048308C"/>
    <w:rsid w:val="00491DA9"/>
    <w:rsid w:val="00494362"/>
    <w:rsid w:val="004A6C8A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C4776"/>
    <w:rsid w:val="006D0447"/>
    <w:rsid w:val="006D15AD"/>
    <w:rsid w:val="006F6E43"/>
    <w:rsid w:val="0075356C"/>
    <w:rsid w:val="00792318"/>
    <w:rsid w:val="007D0C9B"/>
    <w:rsid w:val="007D2E66"/>
    <w:rsid w:val="0081078D"/>
    <w:rsid w:val="0081254E"/>
    <w:rsid w:val="00820CE3"/>
    <w:rsid w:val="0085654C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06D27"/>
    <w:rsid w:val="00B15900"/>
    <w:rsid w:val="00B27FF2"/>
    <w:rsid w:val="00BA7504"/>
    <w:rsid w:val="00BD7C75"/>
    <w:rsid w:val="00BE39CF"/>
    <w:rsid w:val="00C067FA"/>
    <w:rsid w:val="00C15D8E"/>
    <w:rsid w:val="00C46090"/>
    <w:rsid w:val="00C62329"/>
    <w:rsid w:val="00C97CA9"/>
    <w:rsid w:val="00CB1041"/>
    <w:rsid w:val="00D40FCC"/>
    <w:rsid w:val="00D44C50"/>
    <w:rsid w:val="00DB2FE7"/>
    <w:rsid w:val="00DB4133"/>
    <w:rsid w:val="00DC45D8"/>
    <w:rsid w:val="00DE7DFB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  <w:rsid w:val="00FD2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8308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E2C0F5-7B7D-4D46-920E-A041B29A6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6781</TotalTime>
  <Pages>11</Pages>
  <Words>2316</Words>
  <Characters>12739</Characters>
  <Application>Microsoft Office Word</Application>
  <DocSecurity>0</DocSecurity>
  <Lines>106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15025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18</cp:revision>
  <dcterms:created xsi:type="dcterms:W3CDTF">2012-10-01T08:06:00Z</dcterms:created>
  <dcterms:modified xsi:type="dcterms:W3CDTF">2013-07-05T07:19:00Z</dcterms:modified>
</cp:coreProperties>
</file>