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9A0FA4" w:rsidRPr="00D562E5" w:rsidRDefault="009A0FA4">
      <w:pPr>
        <w:rPr>
          <w:lang w:val="en-US"/>
        </w:rPr>
      </w:pPr>
      <w:bookmarkStart w:id="0" w:name="_GoBack"/>
      <w:bookmarkEnd w:id="0"/>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EC51C4" w:rsidRDefault="00EC51C4" w:rsidP="00EC51C4">
      <w:pPr>
        <w:rPr>
          <w:lang w:val="en-US"/>
        </w:rPr>
      </w:pPr>
    </w:p>
    <w:p w:rsidR="00EC51C4" w:rsidRDefault="0064333F" w:rsidP="00EC51C4">
      <w:pPr>
        <w:rPr>
          <w:lang w:val="en-US"/>
        </w:rPr>
      </w:pPr>
      <w:hyperlink r:id="rId5" w:history="1">
        <w:r w:rsidRPr="00BB15B8">
          <w:rPr>
            <w:rStyle w:val="Hyperlink"/>
            <w:lang w:val="en-US"/>
          </w:rPr>
          <w:t>http://coccinelle.lip6.fr/</w:t>
        </w:r>
      </w:hyperlink>
    </w:p>
    <w:p w:rsidR="0064333F" w:rsidRDefault="0064333F" w:rsidP="00EC51C4">
      <w:pPr>
        <w:rPr>
          <w:lang w:val="en-US"/>
        </w:rPr>
      </w:pPr>
    </w:p>
    <w:p w:rsidR="00EC51C4" w:rsidRPr="00EC51C4" w:rsidRDefault="009A0FA4"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9A0FA4"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9A0FA4"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9A0FA4"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225B6C"/>
    <w:rsid w:val="00332FDD"/>
    <w:rsid w:val="003B0C8F"/>
    <w:rsid w:val="00472665"/>
    <w:rsid w:val="004C44CD"/>
    <w:rsid w:val="005420BD"/>
    <w:rsid w:val="0059661A"/>
    <w:rsid w:val="005C2CED"/>
    <w:rsid w:val="005D0318"/>
    <w:rsid w:val="0064333F"/>
    <w:rsid w:val="006E110A"/>
    <w:rsid w:val="006E5B47"/>
    <w:rsid w:val="00740194"/>
    <w:rsid w:val="007418A2"/>
    <w:rsid w:val="00772AD0"/>
    <w:rsid w:val="007905E0"/>
    <w:rsid w:val="008B0843"/>
    <w:rsid w:val="00927FAD"/>
    <w:rsid w:val="009A0FA4"/>
    <w:rsid w:val="00D562E5"/>
    <w:rsid w:val="00E118ED"/>
    <w:rsid w:val="00E34B79"/>
    <w:rsid w:val="00EC51C4"/>
    <w:rsid w:val="00F44A2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9E826"/>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1692</TotalTime>
  <Pages>2</Pages>
  <Words>245</Words>
  <Characters>1351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8</cp:revision>
  <dcterms:created xsi:type="dcterms:W3CDTF">2016-02-25T08:44:00Z</dcterms:created>
  <dcterms:modified xsi:type="dcterms:W3CDTF">2016-05-22T13:26:00Z</dcterms:modified>
</cp:coreProperties>
</file>