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4693" w14:textId="45394116" w:rsidR="00CE2358" w:rsidRDefault="00D163FF">
      <w:pPr>
        <w:pStyle w:val="Title"/>
        <w:jc w:val="center"/>
      </w:pPr>
      <w:r>
        <w:t>Kevin M.</w:t>
      </w:r>
      <w:r w:rsidR="00CA59FA">
        <w:t xml:space="preserve"> Capstone Planning Document</w:t>
      </w:r>
    </w:p>
    <w:p w14:paraId="321D6652" w14:textId="7CBEA445" w:rsidR="00CE2358" w:rsidRDefault="00CA59FA">
      <w:pPr>
        <w:pStyle w:val="Heading2"/>
      </w:pPr>
      <w:bookmarkStart w:id="0" w:name="_de31gmhohchd" w:colFirst="0" w:colLast="0"/>
      <w:bookmarkEnd w:id="0"/>
      <w:r>
        <w:t>Description:</w:t>
      </w:r>
    </w:p>
    <w:p w14:paraId="5451F0E0" w14:textId="6BF4F206" w:rsidR="00CE2358" w:rsidRDefault="00C3297C">
      <w:r w:rsidRPr="00C3297C">
        <w:t>For my Capstone Project, I will be building an experience interactive simulation of the feelings.</w:t>
      </w:r>
    </w:p>
    <w:p w14:paraId="5DA7DBE2" w14:textId="77777777" w:rsidR="00CE2358" w:rsidRDefault="00CE2358"/>
    <w:p w14:paraId="445D4244" w14:textId="22515B48" w:rsidR="00CE2358" w:rsidRDefault="00C3297C">
      <w:r w:rsidRPr="00C3297C">
        <w:t>To begin the experience, viewers will see a room with a butterfly flying. The room will be little but there are a lot of objects,</w:t>
      </w:r>
      <w:r>
        <w:t xml:space="preserve"> the feeling is</w:t>
      </w:r>
      <w:r w:rsidRPr="00C3297C">
        <w:t xml:space="preserve"> very homely.</w:t>
      </w:r>
    </w:p>
    <w:p w14:paraId="3A25C73B" w14:textId="631F1DD0" w:rsidR="00C3297C" w:rsidRDefault="00C3297C"/>
    <w:p w14:paraId="48C40B5C" w14:textId="029AE1D3" w:rsidR="00CE2358" w:rsidRDefault="00326310">
      <w:pPr>
        <w:jc w:val="center"/>
      </w:pPr>
      <w:r>
        <w:rPr>
          <w:noProof/>
        </w:rPr>
        <w:drawing>
          <wp:inline distT="0" distB="0" distL="0" distR="0" wp14:anchorId="6E594259" wp14:editId="4E1E188C">
            <wp:extent cx="3076575" cy="1730574"/>
            <wp:effectExtent l="0" t="0" r="0" b="3175"/>
            <wp:docPr id="14" name="Picture 14" descr="Resultado de imagen de marip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ripo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25" cy="17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AE67" w14:textId="6708810B" w:rsidR="00CE2358" w:rsidRDefault="00CE2358"/>
    <w:p w14:paraId="333AB135" w14:textId="04D3AD2F" w:rsidR="00F25C7C" w:rsidRDefault="00F25C7C">
      <w:r w:rsidRPr="00F25C7C">
        <w:t xml:space="preserve">After a while the scenery changes, the butterfly disappears. </w:t>
      </w:r>
      <w:proofErr w:type="gramStart"/>
      <w:r w:rsidRPr="00F25C7C">
        <w:t>So</w:t>
      </w:r>
      <w:proofErr w:type="gramEnd"/>
      <w:r w:rsidRPr="00F25C7C">
        <w:t xml:space="preserve"> the scenery begins to become more darkness and the objects are vanished.</w:t>
      </w:r>
      <w:r w:rsidR="00CB1485" w:rsidRPr="00CB1485">
        <w:t xml:space="preserve"> The viewers will feeling fade off because everything will be deeper. The feeling of "Loneliness" and "Sadness" will arrive.</w:t>
      </w:r>
    </w:p>
    <w:p w14:paraId="4C1640EF" w14:textId="4415F69A" w:rsidR="00CB1485" w:rsidRDefault="00CB1485">
      <w:r w:rsidRPr="00CB1485">
        <w:t>The last state will be a scary environment, finishing the circle of emotions.</w:t>
      </w:r>
    </w:p>
    <w:p w14:paraId="6016EF34" w14:textId="6B652611" w:rsidR="00CB1485" w:rsidRDefault="00CB1485"/>
    <w:p w14:paraId="35609C7E" w14:textId="2F846D9D" w:rsidR="00CB1485" w:rsidRDefault="00CB1485" w:rsidP="00CB1485">
      <w:pPr>
        <w:pStyle w:val="Heading2"/>
      </w:pPr>
    </w:p>
    <w:p w14:paraId="543F6CC4" w14:textId="25FAD935" w:rsidR="00CE2358" w:rsidRDefault="00CA59FA">
      <w:pPr>
        <w:pStyle w:val="Heading2"/>
      </w:pPr>
      <w:bookmarkStart w:id="1" w:name="_wlcch8v2k2n0" w:colFirst="0" w:colLast="0"/>
      <w:bookmarkEnd w:id="1"/>
      <w:r>
        <w:t xml:space="preserve">Features </w:t>
      </w:r>
      <w:r w:rsidR="00CB1485">
        <w:t>and</w:t>
      </w:r>
      <w:r>
        <w:t xml:space="preserve"> Dependencies:</w:t>
      </w:r>
    </w:p>
    <w:p w14:paraId="203C7FD6" w14:textId="236B85CC" w:rsidR="00CE2358" w:rsidRDefault="00746DEF">
      <w:pPr>
        <w:pStyle w:val="Heading3"/>
        <w:numPr>
          <w:ilvl w:val="0"/>
          <w:numId w:val="1"/>
        </w:numPr>
        <w:contextualSpacing/>
      </w:pPr>
      <w:bookmarkStart w:id="2" w:name="_ykn46unylrw9" w:colFirst="0" w:colLast="0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2294FB" wp14:editId="2203E03E">
            <wp:simplePos x="0" y="0"/>
            <wp:positionH relativeFrom="column">
              <wp:posOffset>3295650</wp:posOffset>
            </wp:positionH>
            <wp:positionV relativeFrom="paragraph">
              <wp:posOffset>387350</wp:posOffset>
            </wp:positionV>
            <wp:extent cx="1962150" cy="1962150"/>
            <wp:effectExtent l="0" t="0" r="0" b="0"/>
            <wp:wrapNone/>
            <wp:docPr id="16" name="Picture 16" descr="Resultado de imagen de dark room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dark room 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9FA">
        <w:t>3D Models (Reference Images)</w:t>
      </w:r>
    </w:p>
    <w:p w14:paraId="3DF14FDB" w14:textId="42003A7C" w:rsidR="00746DEF" w:rsidRDefault="00746DEF" w:rsidP="00746DEF">
      <w:pPr>
        <w:pStyle w:val="Heading4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74163" wp14:editId="003064CA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2861058" cy="1609725"/>
            <wp:effectExtent l="0" t="0" r="0" b="0"/>
            <wp:wrapNone/>
            <wp:docPr id="15" name="Picture 15" descr="Resultado de imagen de room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room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57" cy="16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Room</w:t>
      </w:r>
    </w:p>
    <w:p w14:paraId="1DD07C3E" w14:textId="623B1E27" w:rsidR="00746DEF" w:rsidRDefault="00746DEF">
      <w:r>
        <w:br w:type="page"/>
      </w:r>
    </w:p>
    <w:p w14:paraId="1100B0E3" w14:textId="4C8639D1" w:rsidR="00746DEF" w:rsidRDefault="00A4609F" w:rsidP="00A4609F">
      <w:pPr>
        <w:pStyle w:val="Heading5"/>
        <w:numPr>
          <w:ilvl w:val="1"/>
          <w:numId w:val="1"/>
        </w:numPr>
      </w:pPr>
      <w:r>
        <w:lastRenderedPageBreak/>
        <w:t>Butterfly</w:t>
      </w:r>
    </w:p>
    <w:p w14:paraId="5464F598" w14:textId="388AFB1F" w:rsidR="00A4609F" w:rsidRPr="00A4609F" w:rsidRDefault="00A4609F" w:rsidP="00A4609F">
      <w:r>
        <w:rPr>
          <w:noProof/>
        </w:rPr>
        <w:drawing>
          <wp:inline distT="0" distB="0" distL="0" distR="0" wp14:anchorId="3098E21C" wp14:editId="19462B5A">
            <wp:extent cx="2260600" cy="1695450"/>
            <wp:effectExtent l="0" t="0" r="6350" b="0"/>
            <wp:docPr id="1" name="Picture 1" descr="Resultado de imagen de Butterfly m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utterfly m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28" cy="169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4D77" w14:textId="46D0A6E8" w:rsidR="00A4609F" w:rsidRDefault="00A4609F" w:rsidP="00A4609F">
      <w:pPr>
        <w:pStyle w:val="Heading5"/>
        <w:numPr>
          <w:ilvl w:val="1"/>
          <w:numId w:val="1"/>
        </w:numPr>
      </w:pPr>
      <w:r>
        <w:t>Furnished</w:t>
      </w:r>
    </w:p>
    <w:p w14:paraId="4D9FF988" w14:textId="3237E3B1" w:rsidR="00A4609F" w:rsidRPr="00A4609F" w:rsidRDefault="00A4609F" w:rsidP="00A4609F">
      <w:r>
        <w:rPr>
          <w:noProof/>
        </w:rPr>
        <w:drawing>
          <wp:inline distT="0" distB="0" distL="0" distR="0" wp14:anchorId="7DDA839E" wp14:editId="68D50F4C">
            <wp:extent cx="2350055" cy="1771650"/>
            <wp:effectExtent l="0" t="0" r="0" b="0"/>
            <wp:docPr id="2" name="Picture 2" descr="Resultado de imagen de Furnished 3D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Furnished 3D Un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05" cy="17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B75C" w14:textId="33F9D5D7" w:rsidR="00A4609F" w:rsidRDefault="00A4609F" w:rsidP="00A4609F">
      <w:pPr>
        <w:pStyle w:val="Heading5"/>
        <w:numPr>
          <w:ilvl w:val="1"/>
          <w:numId w:val="1"/>
        </w:numPr>
      </w:pPr>
      <w:r>
        <w:t>Animation of Disappear</w:t>
      </w:r>
    </w:p>
    <w:p w14:paraId="128D7126" w14:textId="329A4D22" w:rsidR="00A4609F" w:rsidRPr="00A4609F" w:rsidRDefault="00A4609F" w:rsidP="00A4609F">
      <w:r>
        <w:rPr>
          <w:noProof/>
        </w:rPr>
        <w:drawing>
          <wp:inline distT="0" distB="0" distL="0" distR="0" wp14:anchorId="70B503BF" wp14:editId="676C65D6">
            <wp:extent cx="2524125" cy="1419820"/>
            <wp:effectExtent l="0" t="0" r="0" b="9525"/>
            <wp:docPr id="3" name="Picture 3" descr="Resultado de imagen de room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room 3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74" cy="142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F1D4" w14:textId="24D5C941" w:rsidR="00A4609F" w:rsidRPr="00A17B4F" w:rsidRDefault="00A4609F" w:rsidP="00A4609F">
      <w:pPr>
        <w:pStyle w:val="Heading5"/>
        <w:numPr>
          <w:ilvl w:val="1"/>
          <w:numId w:val="1"/>
        </w:numPr>
        <w:rPr>
          <w:strike/>
        </w:rPr>
      </w:pPr>
      <w:r w:rsidRPr="00A17B4F">
        <w:rPr>
          <w:strike/>
        </w:rPr>
        <w:t>Muffin and Candle</w:t>
      </w:r>
    </w:p>
    <w:p w14:paraId="3EDFA550" w14:textId="0DB0ADBA" w:rsidR="00A4609F" w:rsidRPr="00A4609F" w:rsidRDefault="00A4609F" w:rsidP="00A4609F">
      <w:r>
        <w:rPr>
          <w:noProof/>
        </w:rPr>
        <w:drawing>
          <wp:inline distT="0" distB="0" distL="0" distR="0" wp14:anchorId="229FFED7" wp14:editId="69AF330F">
            <wp:extent cx="2752725" cy="1548408"/>
            <wp:effectExtent l="0" t="0" r="0" b="0"/>
            <wp:docPr id="4" name="Picture 4" descr="Resultado de imagen de muffin with 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muffin with cand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61" cy="1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7D50" w14:textId="6BB82B57" w:rsidR="00A4609F" w:rsidRPr="00061F72" w:rsidRDefault="00A4609F" w:rsidP="00A4609F">
      <w:pPr>
        <w:pStyle w:val="Heading5"/>
        <w:numPr>
          <w:ilvl w:val="1"/>
          <w:numId w:val="1"/>
        </w:numPr>
        <w:rPr>
          <w:strike/>
        </w:rPr>
      </w:pPr>
      <w:r w:rsidRPr="00061F72">
        <w:rPr>
          <w:strike/>
        </w:rPr>
        <w:lastRenderedPageBreak/>
        <w:t>Woman low poly and animation</w:t>
      </w:r>
      <w:r w:rsidR="00061F72" w:rsidRPr="00061F72">
        <w:t xml:space="preserve"> </w:t>
      </w:r>
      <w:proofErr w:type="spellStart"/>
      <w:r w:rsidR="00061F72">
        <w:t>Creppy</w:t>
      </w:r>
      <w:proofErr w:type="spellEnd"/>
      <w:r w:rsidR="00061F72">
        <w:t xml:space="preserve"> zombie</w:t>
      </w:r>
    </w:p>
    <w:p w14:paraId="12C14C09" w14:textId="57CCB977" w:rsidR="00A4609F" w:rsidRPr="00A4609F" w:rsidRDefault="00A4609F" w:rsidP="00A4609F">
      <w:r>
        <w:rPr>
          <w:noProof/>
        </w:rPr>
        <w:drawing>
          <wp:inline distT="0" distB="0" distL="0" distR="0" wp14:anchorId="6F5A0E1D" wp14:editId="702B33E1">
            <wp:extent cx="2581275" cy="2421279"/>
            <wp:effectExtent l="0" t="0" r="0" b="0"/>
            <wp:docPr id="5" name="Picture 5" descr="Resultado de imagen de low pol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low poly 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54" cy="24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2ED4" w14:textId="77777777" w:rsidR="00CE2358" w:rsidRDefault="00CA59FA">
      <w:pPr>
        <w:pStyle w:val="Heading3"/>
        <w:numPr>
          <w:ilvl w:val="0"/>
          <w:numId w:val="1"/>
        </w:numPr>
      </w:pPr>
      <w:bookmarkStart w:id="3" w:name="_uqwyo8jct9i2" w:colFirst="0" w:colLast="0"/>
      <w:bookmarkEnd w:id="3"/>
      <w:r>
        <w:t>Game Loop</w:t>
      </w:r>
    </w:p>
    <w:p w14:paraId="219A54C8" w14:textId="263CCBFF" w:rsidR="00CE2358" w:rsidRDefault="00CB1485">
      <w:pPr>
        <w:numPr>
          <w:ilvl w:val="1"/>
          <w:numId w:val="1"/>
        </w:numPr>
      </w:pPr>
      <w:r>
        <w:t>Observe the butterfly travel</w:t>
      </w:r>
    </w:p>
    <w:p w14:paraId="38B3475C" w14:textId="1EE3769F" w:rsidR="00CE2358" w:rsidRDefault="00CB1485">
      <w:pPr>
        <w:numPr>
          <w:ilvl w:val="1"/>
          <w:numId w:val="1"/>
        </w:numPr>
      </w:pPr>
      <w:r>
        <w:t>The butterfly stops, and every</w:t>
      </w:r>
      <w:r w:rsidRPr="00CB1485">
        <w:t>thing are disappearing little by little</w:t>
      </w:r>
    </w:p>
    <w:p w14:paraId="50C571EF" w14:textId="64D89316" w:rsidR="00CE2358" w:rsidRDefault="00CC08F1">
      <w:pPr>
        <w:numPr>
          <w:ilvl w:val="1"/>
          <w:numId w:val="1"/>
        </w:numPr>
      </w:pPr>
      <w:r>
        <w:t>Appears a muffing with a candle in the table</w:t>
      </w:r>
    </w:p>
    <w:p w14:paraId="41B0ABAD" w14:textId="30BF5500" w:rsidR="00CE2358" w:rsidRDefault="00CC08F1">
      <w:pPr>
        <w:numPr>
          <w:ilvl w:val="1"/>
          <w:numId w:val="1"/>
        </w:numPr>
      </w:pPr>
      <w:r>
        <w:t>The game will be darkness if you go towards the candle</w:t>
      </w:r>
    </w:p>
    <w:p w14:paraId="31B6DB1F" w14:textId="287A1B4D" w:rsidR="00CE2358" w:rsidRDefault="00CC08F1">
      <w:pPr>
        <w:numPr>
          <w:ilvl w:val="2"/>
          <w:numId w:val="1"/>
        </w:numPr>
      </w:pPr>
      <w:r>
        <w:t>The goal for the next step is “touch” the candle.</w:t>
      </w:r>
    </w:p>
    <w:p w14:paraId="4F0114D8" w14:textId="044BB277" w:rsidR="00CE2358" w:rsidRDefault="00CC08F1">
      <w:pPr>
        <w:numPr>
          <w:ilvl w:val="2"/>
          <w:numId w:val="1"/>
        </w:numPr>
      </w:pPr>
      <w:r>
        <w:t>Later of this appears a Woman in a square</w:t>
      </w:r>
    </w:p>
    <w:p w14:paraId="7789817A" w14:textId="4CA3783A" w:rsidR="00CE2358" w:rsidRPr="00061F72" w:rsidRDefault="00CC08F1">
      <w:pPr>
        <w:numPr>
          <w:ilvl w:val="1"/>
          <w:numId w:val="1"/>
        </w:numPr>
        <w:rPr>
          <w:strike/>
        </w:rPr>
      </w:pPr>
      <w:r w:rsidRPr="00061F72">
        <w:rPr>
          <w:strike/>
        </w:rPr>
        <w:t>The woman is swinging in the square if you go there this woman turn back.</w:t>
      </w:r>
    </w:p>
    <w:p w14:paraId="71390B72" w14:textId="5A82AEC3" w:rsidR="00CE2358" w:rsidRDefault="00CC08F1">
      <w:pPr>
        <w:numPr>
          <w:ilvl w:val="1"/>
          <w:numId w:val="1"/>
        </w:numPr>
      </w:pPr>
      <w:r>
        <w:t>The last step is the surprise</w:t>
      </w:r>
      <w:r w:rsidR="00061F72">
        <w:t xml:space="preserve"> -</w:t>
      </w:r>
      <w:r w:rsidR="00061F72" w:rsidRPr="00061F72">
        <w:rPr>
          <w:color w:val="C45911" w:themeColor="accent2" w:themeShade="BF"/>
        </w:rPr>
        <w:t>edited: with the zombie behind you</w:t>
      </w:r>
      <w:r>
        <w:t>.</w:t>
      </w:r>
    </w:p>
    <w:p w14:paraId="3479046F" w14:textId="77777777" w:rsidR="00CE2358" w:rsidRDefault="00CA59FA">
      <w:pPr>
        <w:pStyle w:val="Heading3"/>
        <w:numPr>
          <w:ilvl w:val="0"/>
          <w:numId w:val="1"/>
        </w:numPr>
      </w:pPr>
      <w:bookmarkStart w:id="4" w:name="_la91bzx5o29i" w:colFirst="0" w:colLast="0"/>
      <w:bookmarkEnd w:id="4"/>
      <w:r>
        <w:t>Other Effects</w:t>
      </w:r>
    </w:p>
    <w:p w14:paraId="21ABDF15" w14:textId="4FE49758" w:rsidR="00CE2358" w:rsidRDefault="003E3C31">
      <w:pPr>
        <w:numPr>
          <w:ilvl w:val="1"/>
          <w:numId w:val="1"/>
        </w:numPr>
      </w:pPr>
      <w:r>
        <w:t>Particles effect following the butterfly tracking.</w:t>
      </w:r>
    </w:p>
    <w:p w14:paraId="00C2D0C9" w14:textId="2A6C5EC3" w:rsidR="00CE2358" w:rsidRDefault="00CA59FA">
      <w:pPr>
        <w:numPr>
          <w:ilvl w:val="1"/>
          <w:numId w:val="1"/>
        </w:numPr>
      </w:pPr>
      <w:r>
        <w:t>Spatial Sound effects for</w:t>
      </w:r>
      <w:r w:rsidR="003E3C31">
        <w:t xml:space="preserve"> the room with white sound and</w:t>
      </w:r>
      <w:r>
        <w:t xml:space="preserve"> ambient sounds </w:t>
      </w:r>
    </w:p>
    <w:p w14:paraId="4CD04E30" w14:textId="42FA7A05" w:rsidR="00CE2358" w:rsidRDefault="00D0184A">
      <w:pPr>
        <w:numPr>
          <w:ilvl w:val="1"/>
          <w:numId w:val="1"/>
        </w:numPr>
      </w:pPr>
      <w:r>
        <w:t>Playing with the lights for a better feeling environment</w:t>
      </w:r>
      <w:r w:rsidR="00061F72">
        <w:t xml:space="preserve"> -</w:t>
      </w:r>
      <w:r w:rsidR="00061F72" w:rsidRPr="00061F72">
        <w:rPr>
          <w:color w:val="C45911" w:themeColor="accent2" w:themeShade="BF"/>
        </w:rPr>
        <w:t xml:space="preserve">edited: </w:t>
      </w:r>
      <w:r w:rsidR="00061F72">
        <w:rPr>
          <w:color w:val="C45911" w:themeColor="accent2" w:themeShade="BF"/>
        </w:rPr>
        <w:t>was change this for flick and intensity lights because a lot of Realtime lights were very poor in FPS</w:t>
      </w:r>
    </w:p>
    <w:p w14:paraId="6E5476DB" w14:textId="456C55FD" w:rsidR="00CE2358" w:rsidRDefault="00D0184A">
      <w:pPr>
        <w:numPr>
          <w:ilvl w:val="1"/>
          <w:numId w:val="1"/>
        </w:numPr>
      </w:pPr>
      <w:r>
        <w:t>Animations / fade off that allows see the feeling with more intensity.</w:t>
      </w:r>
    </w:p>
    <w:p w14:paraId="396098AF" w14:textId="77777777" w:rsidR="00CE2358" w:rsidRDefault="00CE2358">
      <w:pPr>
        <w:pStyle w:val="Title"/>
        <w:jc w:val="center"/>
      </w:pPr>
      <w:bookmarkStart w:id="5" w:name="_7o5xjgpry2hp" w:colFirst="0" w:colLast="0"/>
      <w:bookmarkEnd w:id="5"/>
    </w:p>
    <w:p w14:paraId="49CE456B" w14:textId="6C61D116" w:rsidR="00CE2358" w:rsidRDefault="00CA59FA">
      <w:pPr>
        <w:pStyle w:val="Title"/>
        <w:jc w:val="center"/>
      </w:pPr>
      <w:bookmarkStart w:id="6" w:name="_2uj7ejaq64ir" w:colFirst="0" w:colLast="0"/>
      <w:bookmarkEnd w:id="6"/>
      <w:r>
        <w:t>Capstone Scoping</w:t>
      </w:r>
    </w:p>
    <w:p w14:paraId="0949FD88" w14:textId="6B5102F5" w:rsidR="00CE2358" w:rsidRDefault="00CA59FA">
      <w:pPr>
        <w:pStyle w:val="Heading2"/>
      </w:pPr>
      <w:bookmarkStart w:id="7" w:name="_z3av03kxyrte" w:colFirst="0" w:colLast="0"/>
      <w:bookmarkEnd w:id="7"/>
      <w:r>
        <w:t xml:space="preserve">Features </w:t>
      </w:r>
      <w:r w:rsidR="00D0184A">
        <w:t>a</w:t>
      </w:r>
      <w:r>
        <w:t>nd Dependencies:</w:t>
      </w:r>
    </w:p>
    <w:p w14:paraId="768FEDD8" w14:textId="6832B642" w:rsidR="00CE2358" w:rsidRDefault="00CA59FA">
      <w:pPr>
        <w:pStyle w:val="Heading3"/>
        <w:numPr>
          <w:ilvl w:val="0"/>
          <w:numId w:val="1"/>
        </w:numPr>
        <w:contextualSpacing/>
      </w:pPr>
      <w:bookmarkStart w:id="8" w:name="_sf1nw1nbzjk" w:colFirst="0" w:colLast="0"/>
      <w:bookmarkEnd w:id="8"/>
      <w:r>
        <w:t>3D Models</w:t>
      </w:r>
    </w:p>
    <w:p w14:paraId="0AA47474" w14:textId="1610F060" w:rsidR="00CE2358" w:rsidRDefault="00D163FF">
      <w:pPr>
        <w:pStyle w:val="Subtitle"/>
        <w:numPr>
          <w:ilvl w:val="1"/>
          <w:numId w:val="1"/>
        </w:numPr>
      </w:pPr>
      <w:bookmarkStart w:id="9" w:name="_lig7oawubuq8" w:colFirst="0" w:colLast="0"/>
      <w:bookmarkEnd w:id="9"/>
      <w:r>
        <w:t>Room</w:t>
      </w:r>
    </w:p>
    <w:p w14:paraId="621438B7" w14:textId="6BFD67DD" w:rsidR="00CE2358" w:rsidRDefault="00061F72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CA59FA">
        <w:rPr>
          <w:b/>
          <w:sz w:val="24"/>
          <w:szCs w:val="24"/>
        </w:rPr>
        <w:t xml:space="preserve">Revised: Will start with a basic </w:t>
      </w:r>
      <w:r w:rsidR="00D163FF">
        <w:rPr>
          <w:b/>
          <w:sz w:val="24"/>
          <w:szCs w:val="24"/>
        </w:rPr>
        <w:t>Room</w:t>
      </w:r>
      <w:r w:rsidR="00CA59FA">
        <w:rPr>
          <w:b/>
          <w:sz w:val="24"/>
          <w:szCs w:val="24"/>
        </w:rPr>
        <w:t xml:space="preserve">. </w:t>
      </w:r>
    </w:p>
    <w:p w14:paraId="3CD0B59F" w14:textId="103E9AC9" w:rsidR="00CE2358" w:rsidRDefault="00D163FF">
      <w:pPr>
        <w:pStyle w:val="Subtitle"/>
        <w:numPr>
          <w:ilvl w:val="1"/>
          <w:numId w:val="1"/>
        </w:numPr>
      </w:pPr>
      <w:bookmarkStart w:id="10" w:name="_c20sgqnzsyoo" w:colFirst="0" w:colLast="0"/>
      <w:bookmarkEnd w:id="10"/>
      <w:r>
        <w:t>Butterfly and animation</w:t>
      </w:r>
    </w:p>
    <w:p w14:paraId="2DD4793E" w14:textId="0D255368" w:rsidR="00CE2358" w:rsidRDefault="00061F72">
      <w:pPr>
        <w:numPr>
          <w:ilvl w:val="2"/>
          <w:numId w:val="1"/>
        </w:numPr>
      </w:pPr>
      <w:r>
        <w:rPr>
          <w:b/>
          <w:sz w:val="24"/>
          <w:szCs w:val="24"/>
        </w:rPr>
        <w:t xml:space="preserve">First </w:t>
      </w:r>
      <w:r w:rsidR="00CA59FA">
        <w:rPr>
          <w:b/>
          <w:sz w:val="24"/>
          <w:szCs w:val="24"/>
        </w:rPr>
        <w:t xml:space="preserve">Revised: Will create one model </w:t>
      </w:r>
      <w:r w:rsidR="00D163FF">
        <w:rPr>
          <w:b/>
          <w:sz w:val="24"/>
          <w:szCs w:val="24"/>
        </w:rPr>
        <w:t>of Butterfly and later animate in unity</w:t>
      </w:r>
      <w:r w:rsidR="00CA59FA">
        <w:rPr>
          <w:b/>
          <w:sz w:val="24"/>
          <w:szCs w:val="24"/>
        </w:rPr>
        <w:t xml:space="preserve">. </w:t>
      </w:r>
    </w:p>
    <w:p w14:paraId="4B3C0941" w14:textId="366A974A" w:rsidR="00CE2358" w:rsidRDefault="00746DEF">
      <w:pPr>
        <w:pStyle w:val="Subtitle"/>
        <w:numPr>
          <w:ilvl w:val="1"/>
          <w:numId w:val="1"/>
        </w:numPr>
      </w:pPr>
      <w:bookmarkStart w:id="11" w:name="_59bliit2ema9" w:colFirst="0" w:colLast="0"/>
      <w:bookmarkEnd w:id="11"/>
      <w:r>
        <w:t>Furnished</w:t>
      </w:r>
    </w:p>
    <w:p w14:paraId="593BD243" w14:textId="739F5943" w:rsidR="00CE2358" w:rsidRDefault="00061F72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CA59FA">
        <w:rPr>
          <w:b/>
          <w:sz w:val="24"/>
          <w:szCs w:val="24"/>
        </w:rPr>
        <w:t>Revised: Will not be making this</w:t>
      </w:r>
      <w:r w:rsidR="00746DEF">
        <w:rPr>
          <w:b/>
          <w:sz w:val="24"/>
          <w:szCs w:val="24"/>
        </w:rPr>
        <w:t xml:space="preserve"> in Blender, only take one of Assets Unity Store and add to the scenery</w:t>
      </w:r>
      <w:r w:rsidR="00CA59FA">
        <w:rPr>
          <w:b/>
          <w:sz w:val="24"/>
          <w:szCs w:val="24"/>
        </w:rPr>
        <w:t xml:space="preserve">. </w:t>
      </w:r>
    </w:p>
    <w:p w14:paraId="433042B2" w14:textId="7903B3B0" w:rsidR="00F86C07" w:rsidRDefault="00F86C07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I found a Room in 3D very useful that doesn’t need more objects.</w:t>
      </w:r>
    </w:p>
    <w:p w14:paraId="66FE3166" w14:textId="43E626CB" w:rsidR="00CE2358" w:rsidRDefault="00746DEF">
      <w:pPr>
        <w:pStyle w:val="Subtitle"/>
        <w:numPr>
          <w:ilvl w:val="1"/>
          <w:numId w:val="1"/>
        </w:numPr>
      </w:pPr>
      <w:bookmarkStart w:id="12" w:name="_7guon1n8rh25" w:colFirst="0" w:colLast="0"/>
      <w:bookmarkEnd w:id="12"/>
      <w:r>
        <w:t>Animations of Disappear</w:t>
      </w:r>
      <w:r w:rsidR="00CA59FA">
        <w:t xml:space="preserve"> </w:t>
      </w:r>
    </w:p>
    <w:p w14:paraId="40BA06D2" w14:textId="5FB3F5D0" w:rsidR="00CE2358" w:rsidRPr="00061F72" w:rsidRDefault="00061F72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CA59FA">
        <w:rPr>
          <w:b/>
          <w:sz w:val="24"/>
          <w:szCs w:val="24"/>
        </w:rPr>
        <w:t xml:space="preserve">Revised: Will use </w:t>
      </w:r>
      <w:r w:rsidR="00746DEF">
        <w:rPr>
          <w:b/>
          <w:sz w:val="24"/>
          <w:szCs w:val="24"/>
        </w:rPr>
        <w:t>the transform</w:t>
      </w:r>
      <w:r w:rsidR="00CA59FA">
        <w:rPr>
          <w:b/>
          <w:sz w:val="24"/>
          <w:szCs w:val="24"/>
        </w:rPr>
        <w:t xml:space="preserve"> to </w:t>
      </w:r>
      <w:r w:rsidR="00746DEF">
        <w:rPr>
          <w:b/>
          <w:sz w:val="24"/>
          <w:szCs w:val="24"/>
        </w:rPr>
        <w:t>hide the objects.</w:t>
      </w:r>
      <w:r>
        <w:rPr>
          <w:b/>
          <w:sz w:val="24"/>
          <w:szCs w:val="24"/>
        </w:rPr>
        <w:t xml:space="preserve"> </w:t>
      </w:r>
      <w:r>
        <w:rPr>
          <w:b/>
          <w:color w:val="C45911" w:themeColor="accent2" w:themeShade="BF"/>
          <w:sz w:val="24"/>
          <w:szCs w:val="24"/>
        </w:rPr>
        <w:t>Only with the Butterfly</w:t>
      </w:r>
    </w:p>
    <w:p w14:paraId="15EA1BE9" w14:textId="76732E83" w:rsidR="00061F72" w:rsidRDefault="00061F72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Second Revised: The Shader of </w:t>
      </w:r>
      <w:proofErr w:type="spellStart"/>
      <w:r>
        <w:rPr>
          <w:b/>
          <w:color w:val="C45911" w:themeColor="accent2" w:themeShade="BF"/>
          <w:sz w:val="24"/>
          <w:szCs w:val="24"/>
        </w:rPr>
        <w:t>Disolve</w:t>
      </w:r>
      <w:proofErr w:type="spellEnd"/>
      <w:r>
        <w:rPr>
          <w:b/>
          <w:color w:val="C45911" w:themeColor="accent2" w:themeShade="BF"/>
          <w:sz w:val="24"/>
          <w:szCs w:val="24"/>
        </w:rPr>
        <w:t xml:space="preserve"> for objects create </w:t>
      </w:r>
      <w:proofErr w:type="gramStart"/>
      <w:r>
        <w:rPr>
          <w:b/>
          <w:color w:val="C45911" w:themeColor="accent2" w:themeShade="BF"/>
          <w:sz w:val="24"/>
          <w:szCs w:val="24"/>
        </w:rPr>
        <w:t>a</w:t>
      </w:r>
      <w:proofErr w:type="gramEnd"/>
      <w:r>
        <w:rPr>
          <w:b/>
          <w:color w:val="C45911" w:themeColor="accent2" w:themeShade="BF"/>
          <w:sz w:val="24"/>
          <w:szCs w:val="24"/>
        </w:rPr>
        <w:t xml:space="preserve"> Alone room.</w:t>
      </w:r>
    </w:p>
    <w:p w14:paraId="3BA48E4A" w14:textId="38967843" w:rsidR="00CE2358" w:rsidRPr="00061F72" w:rsidRDefault="00746DEF">
      <w:pPr>
        <w:pStyle w:val="Subtitle"/>
        <w:numPr>
          <w:ilvl w:val="1"/>
          <w:numId w:val="1"/>
        </w:numPr>
        <w:rPr>
          <w:strike/>
        </w:rPr>
      </w:pPr>
      <w:bookmarkStart w:id="13" w:name="_uznn90kqhier" w:colFirst="0" w:colLast="0"/>
      <w:bookmarkEnd w:id="13"/>
      <w:r w:rsidRPr="00061F72">
        <w:rPr>
          <w:strike/>
        </w:rPr>
        <w:t>Muffin and candle</w:t>
      </w:r>
    </w:p>
    <w:p w14:paraId="32F38B38" w14:textId="3BCC3C38" w:rsidR="00CE2358" w:rsidRPr="00B330BA" w:rsidRDefault="00061F72">
      <w:pPr>
        <w:numPr>
          <w:ilvl w:val="2"/>
          <w:numId w:val="1"/>
        </w:numPr>
        <w:rPr>
          <w:b/>
          <w:strike/>
        </w:rPr>
      </w:pPr>
      <w:r w:rsidRPr="00061F72">
        <w:rPr>
          <w:b/>
          <w:strike/>
          <w:sz w:val="24"/>
          <w:szCs w:val="24"/>
        </w:rPr>
        <w:t xml:space="preserve">First </w:t>
      </w:r>
      <w:r w:rsidR="00CA59FA" w:rsidRPr="00061F72">
        <w:rPr>
          <w:b/>
          <w:strike/>
          <w:sz w:val="24"/>
          <w:szCs w:val="24"/>
        </w:rPr>
        <w:t xml:space="preserve">Revised: Will </w:t>
      </w:r>
      <w:r w:rsidR="00746DEF" w:rsidRPr="00061F72">
        <w:rPr>
          <w:b/>
          <w:strike/>
          <w:sz w:val="24"/>
          <w:szCs w:val="24"/>
        </w:rPr>
        <w:t>create a Muffing and candle for the aloneness feeling</w:t>
      </w:r>
    </w:p>
    <w:p w14:paraId="252F0816" w14:textId="0D378007" w:rsidR="00061F72" w:rsidRPr="00B330BA" w:rsidRDefault="00061F72">
      <w:pPr>
        <w:numPr>
          <w:ilvl w:val="2"/>
          <w:numId w:val="1"/>
        </w:numPr>
        <w:rPr>
          <w:b/>
        </w:rPr>
      </w:pPr>
      <w:r w:rsidRPr="00B330BA">
        <w:rPr>
          <w:b/>
          <w:color w:val="C45911" w:themeColor="accent2" w:themeShade="BF"/>
        </w:rPr>
        <w:t>Second Revised: Create a Cross to interactive with the game (Grabbable) in the future will be the defend weapon against the zombie.</w:t>
      </w:r>
    </w:p>
    <w:p w14:paraId="012181C1" w14:textId="3F220FCA" w:rsidR="00746DEF" w:rsidRDefault="00746DEF" w:rsidP="00746DEF">
      <w:pPr>
        <w:pStyle w:val="Subtitle"/>
        <w:numPr>
          <w:ilvl w:val="1"/>
          <w:numId w:val="1"/>
        </w:numPr>
      </w:pPr>
      <w:r w:rsidRPr="00F86C07">
        <w:rPr>
          <w:strike/>
        </w:rPr>
        <w:t>Woman low poly</w:t>
      </w:r>
      <w:r>
        <w:t xml:space="preserve"> </w:t>
      </w:r>
      <w:r w:rsidR="00F86C07">
        <w:rPr>
          <w:color w:val="C45911" w:themeColor="accent2" w:themeShade="BF"/>
        </w:rPr>
        <w:t xml:space="preserve">Zombie </w:t>
      </w:r>
      <w:r>
        <w:t>and animation</w:t>
      </w:r>
    </w:p>
    <w:p w14:paraId="473740D4" w14:textId="18C4876F" w:rsidR="00746DEF" w:rsidRPr="00F86C07" w:rsidRDefault="00061F72" w:rsidP="00746DEF">
      <w:pPr>
        <w:numPr>
          <w:ilvl w:val="2"/>
          <w:numId w:val="1"/>
        </w:numPr>
        <w:rPr>
          <w:strike/>
        </w:rPr>
      </w:pPr>
      <w:r w:rsidRPr="00F86C07">
        <w:rPr>
          <w:b/>
          <w:strike/>
          <w:sz w:val="24"/>
          <w:szCs w:val="24"/>
        </w:rPr>
        <w:t xml:space="preserve">First </w:t>
      </w:r>
      <w:r w:rsidR="00746DEF" w:rsidRPr="00F86C07">
        <w:rPr>
          <w:b/>
          <w:strike/>
          <w:sz w:val="24"/>
          <w:szCs w:val="24"/>
        </w:rPr>
        <w:t>Revised: Will create a Woman in Low Poly with her animations in Unity for the scary feeling.</w:t>
      </w:r>
    </w:p>
    <w:p w14:paraId="468C7900" w14:textId="28CA4AAB" w:rsidR="00F86C07" w:rsidRPr="00B330BA" w:rsidRDefault="00F86C07" w:rsidP="00746DEF">
      <w:pPr>
        <w:numPr>
          <w:ilvl w:val="2"/>
          <w:numId w:val="1"/>
        </w:numPr>
        <w:rPr>
          <w:b/>
        </w:rPr>
      </w:pPr>
      <w:bookmarkStart w:id="14" w:name="_GoBack"/>
      <w:r w:rsidRPr="00B330BA">
        <w:rPr>
          <w:b/>
          <w:color w:val="C45911" w:themeColor="accent2" w:themeShade="BF"/>
        </w:rPr>
        <w:lastRenderedPageBreak/>
        <w:t>Second Revised:</w:t>
      </w:r>
      <w:r w:rsidRPr="00B330BA">
        <w:rPr>
          <w:b/>
          <w:color w:val="C45911" w:themeColor="accent2" w:themeShade="BF"/>
        </w:rPr>
        <w:t xml:space="preserve"> I put a zombie with AI to following the Player and create the surprise, also I used the animation of Standard Assets for this.</w:t>
      </w:r>
    </w:p>
    <w:p w14:paraId="4430B11F" w14:textId="5C618D35" w:rsidR="00CE2358" w:rsidRDefault="00CA59FA">
      <w:pPr>
        <w:pStyle w:val="Heading3"/>
        <w:numPr>
          <w:ilvl w:val="0"/>
          <w:numId w:val="1"/>
        </w:numPr>
      </w:pPr>
      <w:bookmarkStart w:id="15" w:name="_wi55bk1jei0i" w:colFirst="0" w:colLast="0"/>
      <w:bookmarkEnd w:id="15"/>
      <w:bookmarkEnd w:id="14"/>
      <w:r>
        <w:t>Game Loop</w:t>
      </w:r>
    </w:p>
    <w:p w14:paraId="4AD802B7" w14:textId="528041DF" w:rsidR="00E70AD3" w:rsidRDefault="00E70AD3" w:rsidP="00E70AD3">
      <w:pPr>
        <w:numPr>
          <w:ilvl w:val="1"/>
          <w:numId w:val="1"/>
        </w:numPr>
      </w:pPr>
      <w:r>
        <w:t>Observe the butterfly travel</w:t>
      </w:r>
    </w:p>
    <w:p w14:paraId="1D6BFBC7" w14:textId="6FF7ADFE" w:rsidR="00E70AD3" w:rsidRDefault="00E70AD3" w:rsidP="00E70AD3">
      <w:pPr>
        <w:numPr>
          <w:ilvl w:val="2"/>
          <w:numId w:val="1"/>
        </w:numPr>
      </w:pPr>
      <w:r>
        <w:t>Still this feeling is important!</w:t>
      </w:r>
    </w:p>
    <w:p w14:paraId="5BED0051" w14:textId="0BDADE04" w:rsidR="00E70AD3" w:rsidRDefault="00E70AD3" w:rsidP="00E70AD3">
      <w:pPr>
        <w:numPr>
          <w:ilvl w:val="1"/>
          <w:numId w:val="1"/>
        </w:numPr>
      </w:pPr>
      <w:r>
        <w:t>The butterfly stops, and every</w:t>
      </w:r>
      <w:r w:rsidRPr="00CB1485">
        <w:t>thing are disappearing little by little</w:t>
      </w:r>
    </w:p>
    <w:p w14:paraId="6683F2ED" w14:textId="50A23B71" w:rsidR="00E70AD3" w:rsidRDefault="00E70AD3" w:rsidP="00E70AD3">
      <w:pPr>
        <w:numPr>
          <w:ilvl w:val="2"/>
          <w:numId w:val="1"/>
        </w:numPr>
      </w:pPr>
      <w:r>
        <w:t xml:space="preserve">The effect of disappearing will be change for “transforming” and move </w:t>
      </w:r>
      <w:proofErr w:type="spellStart"/>
      <w:r>
        <w:t>eveything</w:t>
      </w:r>
      <w:proofErr w:type="spellEnd"/>
      <w:r>
        <w:t xml:space="preserve"> across the walls and floor.</w:t>
      </w:r>
    </w:p>
    <w:p w14:paraId="2E321B76" w14:textId="678CA709" w:rsidR="00E70AD3" w:rsidRPr="00061F72" w:rsidRDefault="00E70AD3" w:rsidP="00E70AD3">
      <w:pPr>
        <w:numPr>
          <w:ilvl w:val="1"/>
          <w:numId w:val="1"/>
        </w:numPr>
        <w:rPr>
          <w:strike/>
        </w:rPr>
      </w:pPr>
      <w:r w:rsidRPr="00061F72">
        <w:rPr>
          <w:strike/>
        </w:rPr>
        <w:t>Appears a muffin with a candle in the table</w:t>
      </w:r>
    </w:p>
    <w:p w14:paraId="7DD61282" w14:textId="581C697A" w:rsidR="00E70AD3" w:rsidRPr="00061F72" w:rsidRDefault="00E70AD3" w:rsidP="00E70AD3">
      <w:pPr>
        <w:numPr>
          <w:ilvl w:val="2"/>
          <w:numId w:val="1"/>
        </w:numPr>
        <w:rPr>
          <w:strike/>
        </w:rPr>
      </w:pPr>
      <w:r w:rsidRPr="00061F72">
        <w:rPr>
          <w:strike/>
        </w:rPr>
        <w:t xml:space="preserve">The muffin will not be </w:t>
      </w:r>
      <w:proofErr w:type="gramStart"/>
      <w:r w:rsidRPr="00061F72">
        <w:rPr>
          <w:strike/>
        </w:rPr>
        <w:t>instantiate</w:t>
      </w:r>
      <w:proofErr w:type="gramEnd"/>
      <w:r w:rsidRPr="00061F72">
        <w:rPr>
          <w:strike/>
        </w:rPr>
        <w:t>, this is in the room from the start.</w:t>
      </w:r>
    </w:p>
    <w:p w14:paraId="6B328FA4" w14:textId="16A8BA62" w:rsidR="00E70AD3" w:rsidRPr="00061F72" w:rsidRDefault="00E70AD3" w:rsidP="00E70AD3">
      <w:pPr>
        <w:numPr>
          <w:ilvl w:val="1"/>
          <w:numId w:val="1"/>
        </w:numPr>
        <w:rPr>
          <w:strike/>
        </w:rPr>
      </w:pPr>
      <w:r w:rsidRPr="00061F72">
        <w:rPr>
          <w:strike/>
        </w:rPr>
        <w:t>The game will be darkness if you go towards the candle</w:t>
      </w:r>
    </w:p>
    <w:p w14:paraId="620305EF" w14:textId="28886E8E" w:rsidR="00E70AD3" w:rsidRPr="00061F72" w:rsidRDefault="00E70AD3" w:rsidP="00E70AD3">
      <w:pPr>
        <w:numPr>
          <w:ilvl w:val="2"/>
          <w:numId w:val="1"/>
        </w:numPr>
        <w:rPr>
          <w:strike/>
        </w:rPr>
      </w:pPr>
      <w:r w:rsidRPr="00061F72">
        <w:rPr>
          <w:strike/>
        </w:rPr>
        <w:t>Maybe this part is the most complicate but I will try it.</w:t>
      </w:r>
    </w:p>
    <w:p w14:paraId="0DBD78EC" w14:textId="71314D7C" w:rsidR="00E70AD3" w:rsidRDefault="00E70AD3" w:rsidP="00E70AD3">
      <w:pPr>
        <w:numPr>
          <w:ilvl w:val="1"/>
          <w:numId w:val="1"/>
        </w:numPr>
      </w:pPr>
      <w:r>
        <w:t xml:space="preserve">The </w:t>
      </w:r>
      <w:r w:rsidRPr="00061F72">
        <w:rPr>
          <w:strike/>
        </w:rPr>
        <w:t>woman is swinging in the square if you go there this woman turn back</w:t>
      </w:r>
      <w:r>
        <w:t>.</w:t>
      </w:r>
      <w:r w:rsidR="00061F72">
        <w:t xml:space="preserve"> </w:t>
      </w:r>
      <w:r w:rsidR="00061F72">
        <w:rPr>
          <w:color w:val="C45911" w:themeColor="accent2" w:themeShade="BF"/>
        </w:rPr>
        <w:t>The Zombie follows you</w:t>
      </w:r>
    </w:p>
    <w:p w14:paraId="23A9BA32" w14:textId="14D6D8B6" w:rsidR="00E70AD3" w:rsidRDefault="00E70AD3" w:rsidP="00E70AD3">
      <w:pPr>
        <w:numPr>
          <w:ilvl w:val="2"/>
          <w:numId w:val="1"/>
        </w:numPr>
      </w:pPr>
      <w:r>
        <w:t>The light will help to the scenery only needs the model that is the harder of this point.</w:t>
      </w:r>
    </w:p>
    <w:p w14:paraId="11447D6F" w14:textId="22F6C7F9" w:rsidR="00E70AD3" w:rsidRDefault="00E70AD3" w:rsidP="00E70AD3">
      <w:pPr>
        <w:numPr>
          <w:ilvl w:val="1"/>
          <w:numId w:val="1"/>
        </w:numPr>
      </w:pPr>
      <w:r>
        <w:t>The last step is the surprise</w:t>
      </w:r>
    </w:p>
    <w:p w14:paraId="5B3A568C" w14:textId="51D24960" w:rsidR="00CE2358" w:rsidRPr="00061F72" w:rsidRDefault="00E70AD3" w:rsidP="00E70AD3">
      <w:pPr>
        <w:numPr>
          <w:ilvl w:val="2"/>
          <w:numId w:val="1"/>
        </w:numPr>
        <w:rPr>
          <w:strike/>
        </w:rPr>
      </w:pPr>
      <w:r w:rsidRPr="00061F72">
        <w:rPr>
          <w:strike/>
        </w:rPr>
        <w:t>Only animation and sound of “white noise”</w:t>
      </w:r>
      <w:r w:rsidR="00061F72">
        <w:t xml:space="preserve"> </w:t>
      </w:r>
      <w:r w:rsidR="00061F72">
        <w:rPr>
          <w:color w:val="C45911" w:themeColor="accent2" w:themeShade="BF"/>
        </w:rPr>
        <w:t>Surprise with the Zombie behind you.</w:t>
      </w:r>
    </w:p>
    <w:p w14:paraId="68170ECD" w14:textId="04325FF1" w:rsidR="00CE2358" w:rsidRDefault="00CA59FA">
      <w:pPr>
        <w:pStyle w:val="Heading3"/>
        <w:numPr>
          <w:ilvl w:val="0"/>
          <w:numId w:val="1"/>
        </w:numPr>
      </w:pPr>
      <w:bookmarkStart w:id="16" w:name="_z2b48j5wlzy7" w:colFirst="0" w:colLast="0"/>
      <w:bookmarkEnd w:id="16"/>
      <w:r>
        <w:t>Other Effects</w:t>
      </w:r>
    </w:p>
    <w:p w14:paraId="151AC1C8" w14:textId="77777777" w:rsidR="00E70AD3" w:rsidRDefault="00E70AD3" w:rsidP="00E70AD3">
      <w:pPr>
        <w:numPr>
          <w:ilvl w:val="1"/>
          <w:numId w:val="1"/>
        </w:numPr>
      </w:pPr>
      <w:r>
        <w:t>Particles effect following the butterfly tracking.</w:t>
      </w:r>
    </w:p>
    <w:p w14:paraId="3E88C96F" w14:textId="77777777" w:rsidR="00E70AD3" w:rsidRDefault="00E70AD3" w:rsidP="00E70AD3">
      <w:pPr>
        <w:numPr>
          <w:ilvl w:val="1"/>
          <w:numId w:val="1"/>
        </w:numPr>
      </w:pPr>
      <w:r>
        <w:t xml:space="preserve">Spatial Sound effects for the room with white sound and ambient sounds </w:t>
      </w:r>
    </w:p>
    <w:p w14:paraId="20A46E82" w14:textId="77777777" w:rsidR="00E70AD3" w:rsidRPr="00061F72" w:rsidRDefault="00E70AD3" w:rsidP="00E70AD3">
      <w:pPr>
        <w:numPr>
          <w:ilvl w:val="1"/>
          <w:numId w:val="1"/>
        </w:numPr>
        <w:rPr>
          <w:strike/>
        </w:rPr>
      </w:pPr>
      <w:r w:rsidRPr="00061F72">
        <w:rPr>
          <w:strike/>
        </w:rPr>
        <w:t>Playing with the lights for a better feeling environment</w:t>
      </w:r>
    </w:p>
    <w:p w14:paraId="5F303A21" w14:textId="77777777" w:rsidR="00E70AD3" w:rsidRDefault="00E70AD3" w:rsidP="00E70AD3">
      <w:pPr>
        <w:numPr>
          <w:ilvl w:val="1"/>
          <w:numId w:val="1"/>
        </w:numPr>
      </w:pPr>
      <w:r>
        <w:t>Animations / fade off that allows see the feeling with more intensity.</w:t>
      </w:r>
    </w:p>
    <w:sectPr w:rsidR="00E70A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E693E"/>
    <w:multiLevelType w:val="multilevel"/>
    <w:tmpl w:val="6346F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8"/>
    <w:rsid w:val="00061F72"/>
    <w:rsid w:val="00326310"/>
    <w:rsid w:val="003E3C31"/>
    <w:rsid w:val="00746DEF"/>
    <w:rsid w:val="00A17B4F"/>
    <w:rsid w:val="00A4609F"/>
    <w:rsid w:val="00B330BA"/>
    <w:rsid w:val="00C3297C"/>
    <w:rsid w:val="00CA59FA"/>
    <w:rsid w:val="00CB1485"/>
    <w:rsid w:val="00CC08F1"/>
    <w:rsid w:val="00CE2358"/>
    <w:rsid w:val="00D0184A"/>
    <w:rsid w:val="00D163FF"/>
    <w:rsid w:val="00E70AD3"/>
    <w:rsid w:val="00F25C7C"/>
    <w:rsid w:val="00F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8F16"/>
  <w15:docId w15:val="{AAE7C45E-F15C-4F6A-92E6-474A3535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Slave</dc:creator>
  <cp:lastModifiedBy>Kevin Menéndez</cp:lastModifiedBy>
  <cp:revision>5</cp:revision>
  <dcterms:created xsi:type="dcterms:W3CDTF">2018-11-16T19:45:00Z</dcterms:created>
  <dcterms:modified xsi:type="dcterms:W3CDTF">2018-11-16T19:54:00Z</dcterms:modified>
</cp:coreProperties>
</file>