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062B" w14:textId="7E193303" w:rsidR="00180647" w:rsidRDefault="00180647">
      <w:r>
        <w:t>WDD 130</w:t>
      </w:r>
    </w:p>
    <w:p w14:paraId="27C6FE0A" w14:textId="5762EDE6" w:rsidR="00180647" w:rsidRDefault="00180647">
      <w:r>
        <w:t>Neal Coates</w:t>
      </w:r>
    </w:p>
    <w:p w14:paraId="094D78DC" w14:textId="3865C577" w:rsidR="00180647" w:rsidRDefault="00180647">
      <w:r>
        <w:t>Garth Mikesell</w:t>
      </w:r>
    </w:p>
    <w:p w14:paraId="33552698" w14:textId="3235C256" w:rsidR="00180647" w:rsidRDefault="00180647">
      <w:r>
        <w:t>May 21, 2022</w:t>
      </w:r>
    </w:p>
    <w:p w14:paraId="536D2399" w14:textId="77777777" w:rsidR="00180647" w:rsidRDefault="00180647"/>
    <w:p w14:paraId="2028AC6F" w14:textId="788FDC06" w:rsidR="00180647" w:rsidRDefault="00180647" w:rsidP="00180647">
      <w:pPr>
        <w:jc w:val="center"/>
      </w:pPr>
      <w:r>
        <w:t>ELEVATOR PITCH</w:t>
      </w:r>
    </w:p>
    <w:p w14:paraId="36D56D0E" w14:textId="10296C33" w:rsidR="00387A18" w:rsidRDefault="000D78AF">
      <w:r>
        <w:t>Hi. Have you noticed these days that it has become hard to get a proper introduction with potential clients that helps them to know who you are and what you do?</w:t>
      </w:r>
    </w:p>
    <w:p w14:paraId="0DF94A4A" w14:textId="2FA3AEAF" w:rsidR="00CB70F7" w:rsidRDefault="000D78AF">
      <w:r>
        <w:t xml:space="preserve">I work with website development and have found one of the best ways to achieve a proper introduction is by way of an introductory site. </w:t>
      </w:r>
      <w:r w:rsidR="00CB70F7">
        <w:t>With the proper presentation in an introductory website, you have an opportunity to spark the curiosity of potential clients. On many occasions when I have only a moment to introduce myself, I have given a business card with my website and received replies to my online introduction.</w:t>
      </w:r>
    </w:p>
    <w:p w14:paraId="7585CD5C" w14:textId="7F3C077C" w:rsidR="000D78AF" w:rsidRDefault="00CB70F7">
      <w:r>
        <w:t xml:space="preserve"> </w:t>
      </w:r>
      <w:r w:rsidR="00180647">
        <w:t>Do you currently have an introductory site?</w:t>
      </w:r>
    </w:p>
    <w:sectPr w:rsidR="000D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AF"/>
    <w:rsid w:val="000D78AF"/>
    <w:rsid w:val="00180647"/>
    <w:rsid w:val="00387A18"/>
    <w:rsid w:val="005257AB"/>
    <w:rsid w:val="00CB70F7"/>
    <w:rsid w:val="00EA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83F6"/>
  <w15:chartTrackingRefBased/>
  <w15:docId w15:val="{12A4C420-D2C1-4980-9BC5-171163A9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Coates</dc:creator>
  <cp:keywords/>
  <dc:description/>
  <cp:lastModifiedBy>Neal Coates</cp:lastModifiedBy>
  <cp:revision>1</cp:revision>
  <dcterms:created xsi:type="dcterms:W3CDTF">2022-05-22T00:51:00Z</dcterms:created>
  <dcterms:modified xsi:type="dcterms:W3CDTF">2022-05-22T01:07:00Z</dcterms:modified>
</cp:coreProperties>
</file>