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CB" w:rsidRDefault="0011684A">
      <w:pPr>
        <w:spacing w:after="206" w:line="413" w:lineRule="auto"/>
        <w:ind w:left="2175" w:right="2121" w:firstLine="0"/>
        <w:jc w:val="center"/>
      </w:pPr>
      <w:r>
        <w:rPr>
          <w:b/>
        </w:rPr>
        <w:t>SAMPLE PROBLE</w:t>
      </w:r>
      <w:r w:rsidR="00554855">
        <w:rPr>
          <w:b/>
        </w:rPr>
        <w:t xml:space="preserve">M SET – ANDROID PROGRAMMING </w:t>
      </w:r>
      <w:bookmarkStart w:id="0" w:name="_GoBack"/>
      <w:bookmarkEnd w:id="0"/>
      <w:proofErr w:type="spellStart"/>
      <w:r>
        <w:rPr>
          <w:b/>
        </w:rPr>
        <w:t>Jawad</w:t>
      </w:r>
      <w:proofErr w:type="spellEnd"/>
      <w:r>
        <w:rPr>
          <w:b/>
        </w:rPr>
        <w:t xml:space="preserve"> Khan </w:t>
      </w:r>
    </w:p>
    <w:p w:rsidR="007242CB" w:rsidRDefault="007242CB">
      <w:pPr>
        <w:spacing w:after="212" w:line="240" w:lineRule="auto"/>
        <w:ind w:left="0" w:firstLine="0"/>
      </w:pPr>
    </w:p>
    <w:p w:rsidR="007242CB" w:rsidRDefault="0011684A">
      <w:pPr>
        <w:pStyle w:val="Heading1"/>
      </w:pPr>
      <w:r>
        <w:t>Objectives:</w:t>
      </w:r>
    </w:p>
    <w:p w:rsidR="007242CB" w:rsidRDefault="007242CB">
      <w:pPr>
        <w:spacing w:after="54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spacing w:after="211"/>
        <w:ind w:hanging="331"/>
      </w:pPr>
      <w:r>
        <w:t xml:space="preserve">When we build and run an android app, the system launches an instance of </w:t>
      </w:r>
      <w:proofErr w:type="gramStart"/>
      <w:r>
        <w:rPr>
          <w:u w:val="single" w:color="000000"/>
        </w:rPr>
        <w:t>Activity</w:t>
      </w:r>
      <w:r>
        <w:t xml:space="preserve">  and</w:t>
      </w:r>
      <w:proofErr w:type="gramEnd"/>
      <w:r>
        <w:t xml:space="preserve"> loads its layout. </w:t>
      </w:r>
    </w:p>
    <w:p w:rsidR="007242CB" w:rsidRDefault="0011684A">
      <w:pPr>
        <w:numPr>
          <w:ilvl w:val="0"/>
          <w:numId w:val="1"/>
        </w:numPr>
        <w:spacing w:after="212"/>
        <w:ind w:hanging="331"/>
      </w:pPr>
      <w:r>
        <w:t xml:space="preserve">The XML that defines the layout for main activity’s UI is named as </w:t>
      </w:r>
      <w:r>
        <w:rPr>
          <w:u w:val="single" w:color="000000"/>
        </w:rPr>
        <w:t>activity_main.xml</w:t>
      </w:r>
    </w:p>
    <w:p w:rsidR="007242CB" w:rsidRDefault="0011684A">
      <w:pPr>
        <w:numPr>
          <w:ilvl w:val="0"/>
          <w:numId w:val="1"/>
        </w:numPr>
        <w:spacing w:after="213"/>
        <w:ind w:hanging="331"/>
      </w:pPr>
      <w:r>
        <w:rPr>
          <w:u w:val="single" w:color="000000"/>
        </w:rPr>
        <w:t>_AndroidManifest.xml</w:t>
      </w:r>
      <w:r>
        <w:t xml:space="preserve">_ file describes the fundamental characteristics of the app and defines each of its components. </w:t>
      </w:r>
    </w:p>
    <w:p w:rsidR="007242CB" w:rsidRDefault="0011684A">
      <w:pPr>
        <w:numPr>
          <w:ilvl w:val="0"/>
          <w:numId w:val="1"/>
        </w:numPr>
        <w:spacing w:after="212"/>
        <w:ind w:hanging="331"/>
      </w:pPr>
      <w:proofErr w:type="spellStart"/>
      <w:proofErr w:type="gramStart"/>
      <w:r>
        <w:rPr>
          <w:u w:val="single" w:color="000000"/>
        </w:rPr>
        <w:t>build.gradle</w:t>
      </w:r>
      <w:proofErr w:type="spellEnd"/>
      <w:proofErr w:type="gramEnd"/>
      <w:r>
        <w:t xml:space="preserve"> file is used configure how the </w:t>
      </w:r>
      <w:proofErr w:type="spellStart"/>
      <w:r>
        <w:t>Gradle</w:t>
      </w:r>
      <w:proofErr w:type="spellEnd"/>
      <w:r>
        <w:t xml:space="preserve"> tools compile and build your app. </w:t>
      </w:r>
    </w:p>
    <w:p w:rsidR="007242CB" w:rsidRDefault="0011684A">
      <w:pPr>
        <w:numPr>
          <w:ilvl w:val="0"/>
          <w:numId w:val="1"/>
        </w:numPr>
        <w:ind w:hanging="331"/>
      </w:pPr>
      <w:proofErr w:type="gramStart"/>
      <w:r>
        <w:t xml:space="preserve">An </w:t>
      </w:r>
      <w:r>
        <w:rPr>
          <w:u w:val="single" w:color="000000"/>
        </w:rPr>
        <w:t>Intent</w:t>
      </w:r>
      <w:proofErr w:type="gramEnd"/>
      <w:r>
        <w:t xml:space="preserve"> is an object that provides runtime binding between separate components, such as two activities.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The Intent constructor takes </w:t>
      </w:r>
      <w:r>
        <w:rPr>
          <w:u w:val="single" w:color="000000"/>
        </w:rPr>
        <w:t>two</w:t>
      </w:r>
      <w:r>
        <w:t xml:space="preserve"> parameters. </w:t>
      </w:r>
    </w:p>
    <w:p w:rsidR="007242CB" w:rsidRDefault="007242CB">
      <w:pPr>
        <w:spacing w:after="30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>The first argument of Intent constructor is ___</w:t>
      </w:r>
      <w:r>
        <w:rPr>
          <w:u w:val="single" w:color="000000"/>
        </w:rPr>
        <w:t>(a)</w:t>
      </w:r>
      <w:r>
        <w:t xml:space="preserve">_____ (a) Context, (b) Class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>The second argument of intent constructor is _</w:t>
      </w:r>
      <w:r>
        <w:rPr>
          <w:u w:val="single" w:color="000000"/>
        </w:rPr>
        <w:t>(b)</w:t>
      </w:r>
      <w:r>
        <w:t xml:space="preserve">____ (a) Context, (b) Class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The Activity class is a subclass of </w:t>
      </w:r>
      <w:r>
        <w:rPr>
          <w:u w:val="single" w:color="000000"/>
        </w:rPr>
        <w:t>Context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The </w:t>
      </w:r>
      <w:proofErr w:type="spellStart"/>
      <w:proofErr w:type="gramStart"/>
      <w:r>
        <w:rPr>
          <w:u w:val="single" w:color="000000"/>
        </w:rPr>
        <w:t>putExtra</w:t>
      </w:r>
      <w:proofErr w:type="spellEnd"/>
      <w:r>
        <w:rPr>
          <w:u w:val="single" w:color="000000"/>
        </w:rPr>
        <w:t>(</w:t>
      </w:r>
      <w:proofErr w:type="gramEnd"/>
      <w:r>
        <w:rPr>
          <w:u w:val="single" w:color="000000"/>
        </w:rPr>
        <w:t>)</w:t>
      </w:r>
      <w:r>
        <w:t xml:space="preserve"> method is used to add value to an Intent.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gramStart"/>
      <w:r>
        <w:t>An Intent</w:t>
      </w:r>
      <w:proofErr w:type="gramEnd"/>
      <w:r>
        <w:t xml:space="preserve"> can carry data types as key-value pairs called extras. </w:t>
      </w:r>
    </w:p>
    <w:p w:rsidR="007242CB" w:rsidRDefault="007242CB">
      <w:pPr>
        <w:spacing w:after="30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The </w:t>
      </w:r>
      <w:proofErr w:type="spellStart"/>
      <w:r>
        <w:rPr>
          <w:u w:val="single" w:color="000000"/>
        </w:rPr>
        <w:t>startActivity</w:t>
      </w:r>
      <w:proofErr w:type="spellEnd"/>
      <w:r>
        <w:rPr>
          <w:u w:val="single" w:color="000000"/>
        </w:rPr>
        <w:t xml:space="preserve">() </w:t>
      </w:r>
      <w:r>
        <w:t xml:space="preserve">method starts an instance of the Activity specified by the Intent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To add a custom color, we make entry in file named: </w:t>
      </w:r>
      <w:r>
        <w:rPr>
          <w:u w:val="single" w:color="000000"/>
        </w:rPr>
        <w:t>colors.xml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>To show a message box we use function: _</w:t>
      </w:r>
      <w:proofErr w:type="spellStart"/>
      <w:r>
        <w:rPr>
          <w:u w:val="single" w:color="000000"/>
        </w:rPr>
        <w:t>Toast.makeText</w:t>
      </w:r>
      <w:proofErr w:type="spellEnd"/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Suppose we have string with name </w:t>
      </w:r>
      <w:proofErr w:type="spellStart"/>
      <w:r>
        <w:t>my_string</w:t>
      </w:r>
      <w:proofErr w:type="spellEnd"/>
      <w:r>
        <w:t xml:space="preserve"> and value “number of participants is %1d”. To insert the value in %1d, we use function _</w:t>
      </w:r>
      <w:proofErr w:type="spellStart"/>
      <w:r>
        <w:rPr>
          <w:u w:val="single" w:color="000000"/>
        </w:rPr>
        <w:t>this.getString</w:t>
      </w:r>
      <w:proofErr w:type="spellEnd"/>
      <w:r>
        <w:rPr>
          <w:u w:val="single" w:color="000000"/>
        </w:rPr>
        <w:t>(</w:t>
      </w:r>
      <w:proofErr w:type="spellStart"/>
      <w:r>
        <w:rPr>
          <w:u w:val="single" w:color="000000"/>
        </w:rPr>
        <w:t>R.string.my_string</w:t>
      </w:r>
      <w:proofErr w:type="spellEnd"/>
      <w:r>
        <w:rPr>
          <w:u w:val="single" w:color="000000"/>
        </w:rPr>
        <w:t>, 10)_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>_</w:t>
      </w:r>
      <w:r>
        <w:rPr>
          <w:u w:val="single" w:color="000000"/>
        </w:rPr>
        <w:t>android.app</w:t>
      </w:r>
      <w:r>
        <w:t xml:space="preserve">______ android library provides access to the application model.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lastRenderedPageBreak/>
        <w:t>_</w:t>
      </w:r>
      <w:proofErr w:type="spellStart"/>
      <w:r>
        <w:rPr>
          <w:u w:val="single" w:color="000000"/>
        </w:rPr>
        <w:t>android.content</w:t>
      </w:r>
      <w:proofErr w:type="spellEnd"/>
      <w:r>
        <w:t xml:space="preserve">_______ library facilitates content access, publishing and messaging between applications and application components.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spellStart"/>
      <w:proofErr w:type="gramStart"/>
      <w:r>
        <w:rPr>
          <w:u w:val="single" w:color="000000"/>
        </w:rPr>
        <w:t>android.database</w:t>
      </w:r>
      <w:proofErr w:type="spellEnd"/>
      <w:r>
        <w:rPr>
          <w:u w:val="single" w:color="000000"/>
        </w:rPr>
        <w:t xml:space="preserve"> </w:t>
      </w:r>
      <w:r>
        <w:t xml:space="preserve"> is</w:t>
      </w:r>
      <w:proofErr w:type="gramEnd"/>
      <w:r>
        <w:t xml:space="preserve"> used to access data published by content providers and includes </w:t>
      </w:r>
      <w:proofErr w:type="spellStart"/>
      <w:r>
        <w:t>SQLite</w:t>
      </w:r>
      <w:proofErr w:type="spellEnd"/>
      <w:r>
        <w:t xml:space="preserve"> database management classes. </w:t>
      </w:r>
    </w:p>
    <w:p w:rsidR="007242CB" w:rsidRDefault="007242CB">
      <w:pPr>
        <w:spacing w:after="0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spellStart"/>
      <w:proofErr w:type="gramStart"/>
      <w:r>
        <w:rPr>
          <w:u w:val="single" w:color="000000"/>
        </w:rPr>
        <w:t>android.text</w:t>
      </w:r>
      <w:proofErr w:type="spellEnd"/>
      <w:proofErr w:type="gramEnd"/>
      <w:r>
        <w:t xml:space="preserve"> library is used to render and manipulate text on a device display.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spellStart"/>
      <w:proofErr w:type="gramStart"/>
      <w:r>
        <w:rPr>
          <w:u w:val="single" w:color="000000"/>
        </w:rPr>
        <w:t>android.view</w:t>
      </w:r>
      <w:proofErr w:type="spellEnd"/>
      <w:r>
        <w:t xml:space="preserve">  library</w:t>
      </w:r>
      <w:proofErr w:type="gramEnd"/>
      <w:r>
        <w:t xml:space="preserve"> provides the fundamental building blocks of application user interfaces.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spellStart"/>
      <w:proofErr w:type="gramStart"/>
      <w:r>
        <w:rPr>
          <w:u w:val="single" w:color="000000"/>
        </w:rPr>
        <w:t>android.widget</w:t>
      </w:r>
      <w:proofErr w:type="spellEnd"/>
      <w:proofErr w:type="gramEnd"/>
      <w:r>
        <w:t xml:space="preserve"> provides a rich collection of pre-built user interface components such as buttons, labels, list views, layout managers, radio buttons etc.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spellStart"/>
      <w:r>
        <w:rPr>
          <w:u w:val="single" w:color="000000"/>
        </w:rPr>
        <w:t>Dalvik</w:t>
      </w:r>
      <w:proofErr w:type="spellEnd"/>
      <w:r>
        <w:rPr>
          <w:u w:val="single" w:color="000000"/>
        </w:rPr>
        <w:t xml:space="preserve"> Virtual Machine</w:t>
      </w:r>
      <w:r>
        <w:t xml:space="preserve"> is a kind of Java Virtual Machine specially designed and optimized for Android.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rPr>
          <w:u w:val="single" w:color="000000"/>
        </w:rPr>
        <w:t>Activities</w:t>
      </w:r>
      <w:r>
        <w:t xml:space="preserve"> dictate the UI and handle the user interaction to the smart phone screen.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rPr>
          <w:u w:val="single" w:color="000000"/>
        </w:rPr>
        <w:t>Services</w:t>
      </w:r>
      <w:r>
        <w:t xml:space="preserve"> handle background processing associated with an application.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rPr>
          <w:u w:val="single" w:color="000000"/>
        </w:rPr>
        <w:t>Broadcast Receivers</w:t>
      </w:r>
      <w:r>
        <w:t xml:space="preserve"> handle communication between Android OS and applications.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rPr>
          <w:u w:val="single" w:color="000000"/>
        </w:rPr>
        <w:t>Content Providers</w:t>
      </w:r>
      <w:r>
        <w:t xml:space="preserve"> handle data and database management issues.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A </w:t>
      </w:r>
      <w:r>
        <w:rPr>
          <w:u w:val="single" w:color="000000"/>
        </w:rPr>
        <w:t>service</w:t>
      </w:r>
      <w:r>
        <w:t xml:space="preserve"> is a component that runs in the background to perform long-running operations.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rPr>
          <w:u w:val="single" w:color="000000"/>
        </w:rPr>
        <w:t>Broadcast Receivers</w:t>
      </w:r>
      <w:r>
        <w:t xml:space="preserve"> simply respond to broadcast messages from other applications or from the system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A </w:t>
      </w:r>
      <w:r>
        <w:rPr>
          <w:u w:val="single" w:color="000000"/>
        </w:rPr>
        <w:t>content provider</w:t>
      </w:r>
      <w:r>
        <w:t xml:space="preserve"> component supplies data from one application to others on request </w:t>
      </w:r>
    </w:p>
    <w:p w:rsidR="007242CB" w:rsidRDefault="007242CB">
      <w:pPr>
        <w:spacing w:after="30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gramStart"/>
      <w:r>
        <w:rPr>
          <w:u w:val="single" w:color="000000"/>
        </w:rPr>
        <w:t>Fragments</w:t>
      </w:r>
      <w:r>
        <w:t xml:space="preserve"> represents</w:t>
      </w:r>
      <w:proofErr w:type="gramEnd"/>
      <w:r>
        <w:t xml:space="preserve"> a portion of user interface in an Activity.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rPr>
          <w:u w:val="single" w:color="000000"/>
        </w:rPr>
        <w:t>Views</w:t>
      </w:r>
      <w:r>
        <w:t xml:space="preserve"> are UI elements that are drawn on-screen including buttons, </w:t>
      </w:r>
      <w:proofErr w:type="gramStart"/>
      <w:r>
        <w:t>lists</w:t>
      </w:r>
      <w:proofErr w:type="gramEnd"/>
      <w:r>
        <w:t xml:space="preserve"> forms etc.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External elements, such as strings, constants and </w:t>
      </w:r>
      <w:proofErr w:type="spellStart"/>
      <w:r>
        <w:t>drawable</w:t>
      </w:r>
      <w:proofErr w:type="spellEnd"/>
      <w:r>
        <w:t xml:space="preserve"> pictures are called </w:t>
      </w:r>
      <w:r>
        <w:rPr>
          <w:u w:val="single" w:color="000000"/>
        </w:rPr>
        <w:t>resources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rPr>
          <w:u w:val="single" w:color="000000"/>
        </w:rPr>
        <w:t>Manifest</w:t>
      </w:r>
      <w:r>
        <w:t xml:space="preserve"> is the configuration file for the application.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The animations are accessed with </w:t>
      </w:r>
      <w:proofErr w:type="spellStart"/>
      <w:r>
        <w:rPr>
          <w:u w:val="single" w:color="000000"/>
        </w:rPr>
        <w:t>R.anim</w:t>
      </w:r>
      <w:proofErr w:type="spellEnd"/>
      <w:r>
        <w:t xml:space="preserve"> class. </w:t>
      </w:r>
    </w:p>
    <w:p w:rsidR="007242CB" w:rsidRDefault="007242CB">
      <w:pPr>
        <w:spacing w:after="30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>Image files like .</w:t>
      </w:r>
      <w:proofErr w:type="spellStart"/>
      <w:r>
        <w:t>png</w:t>
      </w:r>
      <w:proofErr w:type="spellEnd"/>
      <w:r>
        <w:t xml:space="preserve">, .jpg, .gif or XML files that are compiled into bitmaps, state lists, shapes, animation </w:t>
      </w:r>
      <w:proofErr w:type="spellStart"/>
      <w:r>
        <w:t>drawable</w:t>
      </w:r>
      <w:proofErr w:type="spellEnd"/>
      <w:r>
        <w:t xml:space="preserve"> are saved in </w:t>
      </w:r>
      <w:r>
        <w:rPr>
          <w:u w:val="single" w:color="000000"/>
        </w:rPr>
        <w:t>res/</w:t>
      </w:r>
      <w:proofErr w:type="spellStart"/>
      <w:r>
        <w:rPr>
          <w:u w:val="single" w:color="000000"/>
        </w:rPr>
        <w:t>drawable</w:t>
      </w:r>
      <w:proofErr w:type="spellEnd"/>
      <w:r>
        <w:rPr>
          <w:u w:val="single" w:color="000000"/>
        </w:rPr>
        <w:t>/</w:t>
      </w:r>
      <w:r>
        <w:t xml:space="preserve"> folder </w:t>
      </w:r>
    </w:p>
    <w:p w:rsidR="007242CB" w:rsidRDefault="007242CB">
      <w:pPr>
        <w:spacing w:after="33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Images are accessed with </w:t>
      </w:r>
      <w:proofErr w:type="spellStart"/>
      <w:r>
        <w:rPr>
          <w:u w:val="single" w:color="000000"/>
        </w:rPr>
        <w:t>R.drawable</w:t>
      </w:r>
      <w:proofErr w:type="spellEnd"/>
      <w:r>
        <w:t xml:space="preserve"> class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spellStart"/>
      <w:proofErr w:type="gramStart"/>
      <w:r>
        <w:rPr>
          <w:u w:val="single" w:color="000000"/>
        </w:rPr>
        <w:t>onCreate</w:t>
      </w:r>
      <w:proofErr w:type="spellEnd"/>
      <w:proofErr w:type="gramEnd"/>
      <w:r>
        <w:t xml:space="preserve"> is the first callback and called when the activity is first created.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proofErr w:type="spellStart"/>
      <w:proofErr w:type="gramStart"/>
      <w:r>
        <w:rPr>
          <w:u w:val="single" w:color="000000"/>
        </w:rPr>
        <w:t>onStart</w:t>
      </w:r>
      <w:proofErr w:type="spellEnd"/>
      <w:r>
        <w:t xml:space="preserve">  is</w:t>
      </w:r>
      <w:proofErr w:type="gramEnd"/>
      <w:r>
        <w:t xml:space="preserve"> called when the activity becomes visible to the user.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To show a method in console of android studio we use function </w:t>
      </w:r>
      <w:proofErr w:type="spellStart"/>
      <w:r>
        <w:rPr>
          <w:u w:val="single" w:color="000000"/>
        </w:rPr>
        <w:t>Log.d</w:t>
      </w:r>
      <w:proofErr w:type="spellEnd"/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A service is </w:t>
      </w:r>
      <w:r>
        <w:rPr>
          <w:u w:val="single" w:color="000000"/>
        </w:rPr>
        <w:t>bound</w:t>
      </w:r>
      <w:r>
        <w:t xml:space="preserve"> when an application component binds to it by calling </w:t>
      </w:r>
      <w:proofErr w:type="spellStart"/>
      <w:r>
        <w:t>bindService</w:t>
      </w:r>
      <w:proofErr w:type="spellEnd"/>
      <w:r>
        <w:t xml:space="preserve">. </w:t>
      </w:r>
    </w:p>
    <w:p w:rsidR="007242CB" w:rsidRDefault="007242CB">
      <w:pPr>
        <w:spacing w:after="0" w:line="240" w:lineRule="auto"/>
        <w:ind w:left="0" w:firstLine="0"/>
      </w:pPr>
    </w:p>
    <w:p w:rsidR="007242CB" w:rsidRDefault="0011684A">
      <w:pPr>
        <w:numPr>
          <w:ilvl w:val="0"/>
          <w:numId w:val="1"/>
        </w:numPr>
        <w:ind w:hanging="331"/>
      </w:pPr>
      <w:r>
        <w:t xml:space="preserve">A broadcast receiver is implemented as a subclass of </w:t>
      </w:r>
      <w:proofErr w:type="spellStart"/>
      <w:r>
        <w:rPr>
          <w:u w:val="single" w:color="000000"/>
        </w:rPr>
        <w:t>BroadcastReceiver</w:t>
      </w:r>
      <w:proofErr w:type="spellEnd"/>
      <w:r>
        <w:t xml:space="preserve"> class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pStyle w:val="Heading1"/>
      </w:pPr>
      <w:r>
        <w:t xml:space="preserve">Questions: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r>
        <w:rPr>
          <w:b/>
        </w:rPr>
        <w:t xml:space="preserve">Q. 1. </w:t>
      </w:r>
      <w:r>
        <w:t xml:space="preserve">Write steps of adding a button in layout. The name of the button should be a string with name </w:t>
      </w:r>
      <w:proofErr w:type="spellStart"/>
      <w:r>
        <w:t>btn_name</w:t>
      </w:r>
      <w:proofErr w:type="spellEnd"/>
      <w:r>
        <w:t xml:space="preserve"> and value CLICK HERE. Write code of string in strings file.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spacing w:after="141"/>
      </w:pPr>
      <w:r>
        <w:t xml:space="preserve">Q. 2. Suppose we have a layout like this: </w:t>
      </w:r>
    </w:p>
    <w:p w:rsidR="007242CB" w:rsidRDefault="006F16E0">
      <w:pPr>
        <w:spacing w:after="10" w:line="240" w:lineRule="auto"/>
        <w:ind w:left="0" w:firstLine="0"/>
        <w:jc w:val="center"/>
      </w:pPr>
      <w:r>
        <w:rPr>
          <w:noProof/>
        </w:rPr>
      </w:r>
      <w:r>
        <w:rPr>
          <w:noProof/>
        </w:rPr>
        <w:pict>
          <v:group id="Group 3534" o:spid="_x0000_s1026" style="width:84.5pt;height:82.6pt;mso-position-horizontal-relative:char;mso-position-vertical-relative:line" coordsize="10734,10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">
            <v:shape id="Shape 438" o:spid="_x0000_s1027" style="position:absolute;width:10734;height:10491;visibility:visible" coordsize="1073430,10491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ZSsEA&#10;AADcAAAADwAAAGRycy9kb3ducmV2LnhtbERPy4rCMBTdD/gP4QruxlQdRq1GKcLIrBx87S/Nta02&#10;NyXJ2OrXm8XALA/nvVx3phZ3cr6yrGA0TEAQ51ZXXCg4Hb/eZyB8QNZYWyYFD/KwXvXelphq2/Ke&#10;7odQiBjCPkUFZQhNKqXPSzLoh7YhjtzFOoMhQldI7bCN4aaW4yT5lAYrjg0lNrQpKb8dfo2Cn2tz&#10;bfGcyee2201v7Xzssp1RatDvsgWIQF34F/+5v7WCj0lcG8/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SWUrBAAAA3AAAAA8AAAAAAAAAAAAAAAAAmAIAAGRycy9kb3du&#10;cmV2LnhtbFBLBQYAAAAABAAEAPUAAACGAwAAAAA=&#10;" adj="0,,0" path="m,1049109r1073430,l1073430,,,,,1049109xe" filled="f" strokeweight="1pt">
              <v:stroke miterlimit="83231f" joinstyle="miter"/>
              <v:formulas/>
              <v:path arrowok="t" o:connecttype="segments" textboxrect="0,0,1073430,1049109"/>
            </v:shape>
            <v:shape id="Shape 3891" o:spid="_x0000_s1028" style="position:absolute;left:1115;top:875;width:8189;height:2225;visibility:visible" coordsize="818985,2225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pNEMYA&#10;AADdAAAADwAAAGRycy9kb3ducmV2LnhtbESPzWrDMBCE74G+g9hCb4mcuKSJYyUY00JvJUkvvW2t&#10;9Q+2VsaSHfftq0Ihx2FmvmHS02w6MdHgGssK1qsIBHFhdcOVgs/r23IHwnlkjZ1lUvBDDk7Hh0WK&#10;ibY3PtN08ZUIEHYJKqi97xMpXVGTQbeyPXHwSjsY9EEOldQD3gLcdHITRVtpsOGwUGNPeU1FexmN&#10;go/r86tt2zL/fhnPmy7OvjKOeqWeHufsAMLT7O/h//a7VhDv9mv4exOegD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pNEMYAAADdAAAADwAAAAAAAAAAAAAAAACYAgAAZHJz&#10;L2Rvd25yZXYueG1sUEsFBgAAAAAEAAQA9QAAAIsDAAAAAA==&#10;" adj="0,,0" path="m,l818985,r,222529l,222529,,e" stroked="f" strokeweight="0">
              <v:stroke miterlimit="83231f" joinstyle="miter"/>
              <v:formulas/>
              <v:path arrowok="t" o:connecttype="segments" textboxrect="0,0,818985,222529"/>
            </v:shape>
            <v:shape id="Shape 440" o:spid="_x0000_s1029" style="position:absolute;left:1115;top:875;width:8189;height:2225;visibility:visible" coordsize="818985,2225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p18AA&#10;AADcAAAADwAAAGRycy9kb3ducmV2LnhtbERP3WrCMBS+H/gO4QjezVQpm1Sj6EDq7ZwPcEyOTbU5&#10;KU3W1j39cjHY5cf3v9mNrhE9daH2rGAxz0AQa29qrhRcvo6vKxAhIhtsPJOCJwXYbScvGyyMH/iT&#10;+nOsRArhUKACG2NbSBm0JYdh7lvixN185zAm2FXSdDikcNfIZZa9SYc1pwaLLX1Y0o/zt1OA+/fy&#10;oHN7/Xm407O9421ZNr1Ss+m4X4OINMZ/8Z/7ZBTkeZqfzqQj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qp18AAAADcAAAADwAAAAAAAAAAAAAAAACYAgAAZHJzL2Rvd25y&#10;ZXYueG1sUEsFBgAAAAAEAAQA9QAAAIUDAAAAAA==&#10;" adj="0,,0" path="m,222529r818985,l818985,,,,,222529xe" filled="f" strokeweight="1pt">
              <v:stroke miterlimit="83231f" joinstyle="miter"/>
              <v:formulas/>
              <v:path arrowok="t" o:connecttype="segments" textboxrect="0,0,818985,22252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41" o:spid="_x0000_s1030" type="#_x0000_t75" style="position:absolute;left:1173;top:934;width:8062;height:21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2bbPEAAAA3AAAAA8AAABkcnMvZG93bnJldi54bWxEj09rAjEUxO+FfofwCr3VxCpaVqOoUOzV&#10;P9Drc/PMLm5e1k26u/rpG6HQ4zAzv2Hmy95VoqUmlJ41DAcKBHHuTclWw/Hw+fYBIkRkg5Vn0nCj&#10;AMvF89McM+M73lG7j1YkCIcMNRQx1pmUIS/IYRj4mjh5Z984jEk2VpoGuwR3lXxXaiIdlpwWCqxp&#10;U1B+2f84Daq63nFtN6vv0dRvJyPVtfeT1fr1pV/NQETq43/4r/1lNIzHQ3icSUdAL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2bbPEAAAA3AAAAA8AAAAAAAAAAAAAAAAA&#10;nwIAAGRycy9kb3ducmV2LnhtbFBLBQYAAAAABAAEAPcAAACQAwAAAAA=&#10;">
              <v:imagedata r:id="rId5" o:title=""/>
            </v:shape>
            <v:rect id="Rectangle 442" o:spid="_x0000_s1031" style="position:absolute;left:2825;top:1195;width:6350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Pakistan</w:t>
                    </w:r>
                  </w:p>
                </w:txbxContent>
              </v:textbox>
            </v:rect>
            <v:rect id="Rectangle 443" o:spid="_x0000_s1032" style="position:absolute;left:7598;top:1195;width:421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631" o:spid="_x0000_s1033" type="#_x0000_t75" style="position:absolute;left:3046;top:6867;width:4032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ERaDHAAAA3QAAAA8AAABkcnMvZG93bnJldi54bWxEj81qwzAQhO+BvoPYQm+17DqExrESiqE0&#10;p0CS5ue4WFvb1FoZS3WcPH1VKOQ4zMw3TL4aTSsG6l1jWUESxSCIS6sbrhR87t+fX0E4j6yxtUwK&#10;ruRgtXyY5Jhpe+EtDTtfiQBhl6GC2vsuk9KVNRl0ke2Ig/dle4M+yL6SusdLgJtWvsTxTBpsOCzU&#10;2FFRU/m9+zEKzLT5OJptMj+nh6q4bbiYn05XpZ4ex7cFCE+jv4f/22utIJ2lCfy9CU9ALn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vERaDHAAAA3QAAAA8AAAAAAAAAAAAA&#10;AAAAnwIAAGRycy9kb3ducmV2LnhtbFBLBQYAAAAABAAEAPcAAACTAwAAAAA=&#10;">
              <v:imagedata r:id="rId6" o:title=""/>
            </v:shape>
            <v:shape id="Shape 445" o:spid="_x0000_s1034" style="position:absolute;left:3103;top:6914;width:3975;height:1987;visibility:visible" coordsize="397510,1986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B+cYA&#10;AADcAAAADwAAAGRycy9kb3ducmV2LnhtbESPT2vCQBTE7wW/w/KE3nSjRLGpq0hpoAUv/mvx9sw+&#10;k2j2bchuNX57VxB6HGbmN8x03ppKXKhxpWUFg34EgjizuuRcwXaT9iYgnEfWWFkmBTdyMJ91XqaY&#10;aHvlFV3WPhcBwi5BBYX3dSKlywoy6Pq2Jg7e0TYGfZBNLnWD1wA3lRxG0VgaLDksFFjTR0HZef1n&#10;FHwPD/E+XexPP8sd/r593tJzOaqUeu22i3cQnlr/H362v7SCOB7B40w4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aB+cYAAADcAAAADwAAAAAAAAAAAAAAAACYAgAAZHJz&#10;L2Rvd25yZXYueG1sUEsFBgAAAAAEAAQA9QAAAIsDAAAAAA==&#10;" adj="0,,0" path="m,33020c,14732,14732,,33020,l364363,v18288,,33147,14732,33147,33020l397510,165481v,18288,-14859,33147,-33147,33147l33020,198628c14732,198628,,183769,,165481l,33020xe" filled="f" strokecolor="#a5a5a5" strokeweight=".5pt">
              <v:stroke miterlimit="83231f" joinstyle="miter"/>
              <v:formulas/>
              <v:path arrowok="t" o:connecttype="segments" textboxrect="0,0,397510,198628"/>
            </v:shape>
            <v:shape id="Picture 446" o:spid="_x0000_s1035" type="#_x0000_t75" style="position:absolute;left:3230;top:7045;width:3719;height:17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XjmzHAAAA3AAAAA8AAABkcnMvZG93bnJldi54bWxEj09rAjEUxO8Fv0N4Qm8161/s1igiFrZQ&#10;D1oLenvdPHcXk5dlE3XbT28KhR6HmfkNM1u01ogrNb5yrKDfS0AQ505XXCjYf7w+TUH4gKzROCYF&#10;3+RhMe88zDDV7sZbuu5CISKEfYoKyhDqVEqfl2TR91xNHL2TayyGKJtC6gZvEW6NHCTJRFqsOC6U&#10;WNOqpPy8u1gFZu2eP4eX9x+TvW2/DtVmnI2XR6Ueu+3yBUSgNvyH/9qZVjAaTeD3TDw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iXjmzHAAAA3AAAAA8AAAAAAAAAAAAA&#10;AAAAnwIAAGRycy9kb3ducmV2LnhtbFBLBQYAAAAABAAEAPcAAACTAwAAAAA=&#10;">
              <v:imagedata r:id="rId7" o:title=""/>
            </v:shape>
            <v:rect id="Rectangle 447" o:spid="_x0000_s1036" style="position:absolute;left:3511;top:7311;width:4216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CLICK</w:t>
                    </w:r>
                  </w:p>
                </w:txbxContent>
              </v:textbox>
            </v:rect>
            <v:rect id="Rectangle 448" o:spid="_x0000_s1037" style="position:absolute;left:6666;top:7311;width:421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Shape 3892" o:spid="_x0000_s1038" style="position:absolute;left:1245;top:3786;width:8186;height:2221;visibility:visible" coordsize="818515,2221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3+o8cA&#10;AADdAAAADwAAAGRycy9kb3ducmV2LnhtbESPT2vCQBTE7wW/w/KEXopuTLHE6CqlIHiSxop/bo/s&#10;axKafRuyW12/fbcgeBxm5jfMYhVMKy7Uu8aygsk4AUFcWt1wpWD/tR5lIJxH1thaJgU3crBaDp4W&#10;mGt75YIuO1+JCGGXo4La+y6X0pU1GXRj2xFH79v2Bn2UfSV1j9cIN61Mk+RNGmw4LtTY0UdN5c/u&#10;1yg4nYujDG7qP9MsrIvJ7SWpDlulnofhfQ7CU/CP8L290Qpes1kK/2/i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N/qPHAAAA3QAAAA8AAAAAAAAAAAAAAAAAmAIAAGRy&#10;cy9kb3ducmV2LnhtbFBLBQYAAAAABAAEAPUAAACMAwAAAAA=&#10;" adj="0,,0" path="m,l818515,r,222148l,222148,,e" stroked="f" strokeweight="0">
              <v:stroke miterlimit="83231f" joinstyle="miter"/>
              <v:formulas/>
              <v:path arrowok="t" o:connecttype="segments" textboxrect="0,0,818515,222148"/>
            </v:shape>
            <v:shape id="Shape 450" o:spid="_x0000_s1039" style="position:absolute;left:1245;top:3786;width:8186;height:2221;visibility:visible" coordsize="818515,2221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0L1sMA&#10;AADcAAAADwAAAGRycy9kb3ducmV2LnhtbERPS0vDQBC+C/6HZQQv0m5abSux2yLForc+KXgbsmMS&#10;mp2Nu9s0/nvnIHj8+N7zZe8a1VGItWcDo2EGirjwtubSwPGwHjyDignZYuOZDPxQhOXi9maOufVX&#10;3lG3T6WSEI45GqhSanOtY1GRwzj0LbFwXz44TAJDqW3Aq4S7Ro+zbKod1iwNFba0qqg47y9Oet17&#10;+Pw+zS7b8/rtMY1OXfFQb4y5v+tfX0Al6tO/+M/9YQ08TWS+nJEjo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0L1sMAAADcAAAADwAAAAAAAAAAAAAAAACYAgAAZHJzL2Rv&#10;d25yZXYueG1sUEsFBgAAAAAEAAQA9QAAAIgDAAAAAA==&#10;" adj="0,,0" path="m,222148r818515,l818515,,,,,222148xe" filled="f" strokeweight="1pt">
              <v:stroke miterlimit="83231f" joinstyle="miter"/>
              <v:formulas/>
              <v:path arrowok="t" o:connecttype="segments" textboxrect="0,0,818515,222148"/>
            </v:shape>
            <v:shape id="Picture 451" o:spid="_x0000_s1040" type="#_x0000_t75" style="position:absolute;left:1310;top:3845;width:8062;height:21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v+27EAAAA3AAAAA8AAABkcnMvZG93bnJldi54bWxEj0FrAjEUhO8F/0N4greaWKuWrVGsUNpr&#10;VfD6unnNLm5e1k3c3frrm4LgcZiZb5jluneVaKkJpWcNk7ECQZx7U7LVcNi/P76ACBHZYOWZNPxS&#10;gPVq8LDEzPiOv6jdRSsShEOGGooY60zKkBfkMIx9TZy8H984jEk2VpoGuwR3lXxSai4dlpwWCqxp&#10;W1B+2l2cBlWdr/hmt5vjdOE/5lPVtddvq/Vo2G9eQUTq4z18a38aDc+zCfyfSUd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8v+27EAAAA3AAAAA8AAAAAAAAAAAAAAAAA&#10;nwIAAGRycy9kb3ducmV2LnhtbFBLBQYAAAAABAAEAPcAAACQAwAAAAA=&#10;">
              <v:imagedata r:id="rId5" o:title=""/>
            </v:shape>
            <v:rect id="Rectangle 452" o:spid="_x0000_s1041" style="position:absolute;left:5340;top:3861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242CB" w:rsidRDefault="007242CB">
      <w:pPr>
        <w:spacing w:after="0" w:line="240" w:lineRule="auto"/>
        <w:ind w:left="0" w:firstLine="0"/>
        <w:jc w:val="center"/>
      </w:pPr>
    </w:p>
    <w:p w:rsidR="007242CB" w:rsidRDefault="0011684A">
      <w:r>
        <w:t xml:space="preserve">When the button is clicked, the value from above </w:t>
      </w:r>
      <w:proofErr w:type="spellStart"/>
      <w:r>
        <w:t>TextView</w:t>
      </w:r>
      <w:proofErr w:type="spellEnd"/>
      <w:r>
        <w:t xml:space="preserve"> should be written to the below </w:t>
      </w:r>
      <w:proofErr w:type="spellStart"/>
      <w:r>
        <w:t>TextView</w:t>
      </w:r>
      <w:proofErr w:type="spellEnd"/>
      <w:r>
        <w:t xml:space="preserve">. You need to write the code for the event handler defined for button.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spacing w:after="140"/>
      </w:pPr>
      <w:r>
        <w:t xml:space="preserve">Q. 3. Suppose we have layout like this: </w:t>
      </w:r>
    </w:p>
    <w:p w:rsidR="007242CB" w:rsidRDefault="006F16E0">
      <w:pPr>
        <w:spacing w:after="0" w:line="240" w:lineRule="auto"/>
        <w:ind w:left="0" w:firstLine="0"/>
        <w:jc w:val="center"/>
      </w:pPr>
      <w:r>
        <w:rPr>
          <w:noProof/>
        </w:rPr>
      </w:r>
      <w:r>
        <w:rPr>
          <w:noProof/>
        </w:rPr>
        <w:pict>
          <v:group id="Group 3535" o:spid="_x0000_s1042" style="width:84.5pt;height:56.95pt;mso-position-horizontal-relative:char;mso-position-vertical-relative:line" coordsize="10734,7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">
            <v:shape id="Shape 454" o:spid="_x0000_s1043" style="position:absolute;width:10734;height:7234;visibility:visible" coordsize="1073430,723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aFt8QA&#10;AADcAAAADwAAAGRycy9kb3ducmV2LnhtbESPzWrCQBSF9wXfYbiCm1InRisldRR/ELtx0bQPcMlc&#10;M6mZOyEzmvj2jlBweTg/H2ex6m0trtT6yrGCyTgBQVw4XXGp4Pdn//YBwgdkjbVjUnAjD6vl4GWB&#10;mXYdf9M1D6WII+wzVGBCaDIpfWHIoh+7hjh6J9daDFG2pdQtdnHc1jJNkrm0WHEkGGxoa6g45xcb&#10;IX9mc5z412l33B5sb+bp7pSmSo2G/foTRKA+PMP/7S+tYPY+g8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hbfEAAAA3AAAAA8AAAAAAAAAAAAAAAAAmAIAAGRycy9k&#10;b3ducmV2LnhtbFBLBQYAAAAABAAEAPUAAACJAwAAAAA=&#10;" adj="0,,0" path="m,723455r1073430,l1073430,,,,,723455xe" filled="f" strokeweight="1pt">
              <v:stroke miterlimit="83231f" joinstyle="miter"/>
              <v:formulas/>
              <v:path arrowok="t" o:connecttype="segments" textboxrect="0,0,1073430,723455"/>
            </v:shape>
            <v:shape id="Shape 3893" o:spid="_x0000_s1044" style="position:absolute;left:1115;top:875;width:8189;height:2225;visibility:visible" coordsize="818985,2225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18s8UA&#10;AADdAAAADwAAAGRycy9kb3ducmV2LnhtbESPzWrDMBCE74G+g9hAb4mchpTEiRJKIZDe8kdpbou1&#10;tkyslZFU2337qFDocZiZb5jNbrCN6MiH2rGC2TQDQVw4XXOl4HrZT5YgQkTW2DgmBT8UYLd9Gm0w&#10;167nE3XnWIkE4ZCjAhNjm0sZCkMWw9S1xMkrnbcYk/SV1B77BLeNfMmyV2mx5rRgsKV3Q8X9/G0V&#10;HPeL40HX19Ot7D9L03443w1fSj2Ph7c1iEhD/A//tQ9awXy5msPvm/QE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XyzxQAAAN0AAAAPAAAAAAAAAAAAAAAAAJgCAABkcnMv&#10;ZG93bnJldi54bWxQSwUGAAAAAAQABAD1AAAAigMAAAAA&#10;" adj="0,,0" path="m,l818985,r,222567l,222567,,e" stroked="f" strokeweight="0">
              <v:stroke miterlimit="83231f" joinstyle="miter"/>
              <v:formulas/>
              <v:path arrowok="t" o:connecttype="segments" textboxrect="0,0,818985,222567"/>
            </v:shape>
            <v:shape id="Shape 456" o:spid="_x0000_s1045" style="position:absolute;left:1115;top:875;width:8189;height:2225;visibility:visible" coordsize="818985,2225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MZcUA&#10;AADcAAAADwAAAGRycy9kb3ducmV2LnhtbESPQWsCMRSE7wX/Q3iCF6lZpVrZGkWlxfZYFcTbY/O6&#10;u7h5WZK4xn/fCIUeh5n5hlmsomlER87XlhWMRxkI4sLqmksFx8PH8xyED8gaG8uk4E4eVsve0wJz&#10;bW/8Td0+lCJB2OeooAqhzaX0RUUG/ci2xMn7sc5gSNKVUju8Jbhp5CTLZtJgzWmhwpa2FRWX/dUo&#10;eL2fd2E4vbxfh4evWLqMu008KTXox/UbiEAx/If/2p9awct0Bo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sxlxQAAANwAAAAPAAAAAAAAAAAAAAAAAJgCAABkcnMv&#10;ZG93bnJldi54bWxQSwUGAAAAAAQABAD1AAAAigMAAAAA&#10;" adj="0,,0" path="m,222567r818985,l818985,,,,,222567xe" filled="f" strokeweight="1pt">
              <v:stroke miterlimit="83231f" joinstyle="miter"/>
              <v:formulas/>
              <v:path arrowok="t" o:connecttype="segments" textboxrect="0,0,818985,222567"/>
            </v:shape>
            <v:shape id="Picture 457" o:spid="_x0000_s1046" type="#_x0000_t75" style="position:absolute;left:1173;top:937;width:8062;height:210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KxoHEAAAA3AAAAA8AAABkcnMvZG93bnJldi54bWxEj0FrAjEUhO8F/0N4BW81aa1atkaxgtRr&#10;Vej1dfOaXbp5WTdxd/XXm4LgcZiZb5j5sneVaKkJpWcNzyMFgjj3pmSr4bDfPL2BCBHZYOWZNJwp&#10;wHIxeJhjZnzHX9TuohUJwiFDDUWMdSZlyAtyGEa+Jk7er28cxiQbK02DXYK7Sr4oNZUOS04LBda0&#10;Lij/252cBlUdL/hh16vv8cx/Tseqay8/VuvhY796BxGpj/fwrb01Gl4nM/g/k46AX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KxoHEAAAA3AAAAA8AAAAAAAAAAAAAAAAA&#10;nwIAAGRycy9kb3ducmV2LnhtbFBLBQYAAAAABAAEAPcAAACQAwAAAAA=&#10;">
              <v:imagedata r:id="rId5" o:title=""/>
            </v:shape>
            <v:rect id="Rectangle 458" o:spid="_x0000_s1047" style="position:absolute;left:2825;top:1203;width:6350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Pakistan</w:t>
                    </w:r>
                  </w:p>
                </w:txbxContent>
              </v:textbox>
            </v:rect>
            <v:rect id="Rectangle 459" o:spid="_x0000_s1048" style="position:absolute;left:7598;top:1203;width:421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632" o:spid="_x0000_s1049" type="#_x0000_t75" style="position:absolute;left:3141;top:4332;width:4033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VNGXHAAAA3QAAAA8AAABkcnMvZG93bnJldi54bWxEj09rwkAUxO+FfoflCb3VTRREomsQq6V4&#10;sPUP4vGZfSbB7Ns0u8b023cLQo/DzPyGmaadqURLjSstK4j7EQjizOqScwWH/ep1DMJ5ZI2VZVLw&#10;Qw7S2fPTFBNt77yldudzESDsElRQeF8nUrqsIIOub2vi4F1sY9AH2eRSN3gPcFPJQRSNpMGSw0KB&#10;NS0Kyq67m1EQfe6/jue3tY9RX5d11q5P75tvpV563XwCwlPn/8OP9odWMBwNB/D3JjwBOfs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+VNGXHAAAA3QAAAA8AAAAAAAAAAAAA&#10;AAAAnwIAAGRycy9kb3ducmV2LnhtbFBLBQYAAAAABAAEAPcAAACTAwAAAAA=&#10;">
              <v:imagedata r:id="rId8" o:title=""/>
            </v:shape>
            <v:shape id="Shape 461" o:spid="_x0000_s1050" style="position:absolute;left:3182;top:4371;width:3976;height:1988;visibility:visible" coordsize="397637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DUg8IA&#10;AADcAAAADwAAAGRycy9kb3ducmV2LnhtbESPzYrCMBSF94LvEK7gTlNLLU7HtIggqLtRN+4uzZ22&#10;THNTm6j17c3AwCwP5+fjrIvBtOJBvWssK1jMIxDEpdUNVwou591sBcJ5ZI2tZVLwIgdFPh6tMdP2&#10;yV/0OPlKhBF2GSqove8yKV1Zk0E3tx1x8L5tb9AH2VdS9/gM46aVcRSl0mDDgVBjR9uayp/T3QRI&#10;vDyn6WZ7uCXGJbE+dsn146rUdDJsPkF4Gvx/+K+91wqSdAG/Z8IRk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0NSDwgAAANwAAAAPAAAAAAAAAAAAAAAAAJgCAABkcnMvZG93&#10;bnJldi54bWxQSwUGAAAAAAQABAD1AAAAhwMAAAAA&#10;" adj="0,,0" path="m,33147c,14859,14859,,33147,l364490,v18288,,33147,14859,33147,33147l397637,165608v,18288,-14859,33147,-33147,33147l33147,198755c14859,198755,,183896,,165608l,33147xe" filled="f" strokecolor="#a5a5a5" strokeweight=".5pt">
              <v:stroke miterlimit="83231f" joinstyle="miter"/>
              <v:formulas/>
              <v:path arrowok="t" o:connecttype="segments" textboxrect="0,0,397637,198755"/>
            </v:shape>
            <v:shape id="Picture 462" o:spid="_x0000_s1051" type="#_x0000_t75" style="position:absolute;left:3307;top:4504;width:3718;height:17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1A/HAAAA3AAAAA8AAABkcnMvZG93bnJldi54bWxEj09rAjEUxO+FfofwCr3VrFpFt0YRsbCF&#10;evAftLfXzXN3MXlZNlG3/fSNIHgcZuY3zGTWWiPO1PjKsYJuJwFBnDtdcaFgt31/GYHwAVmjcUwK&#10;fsnDbPr4MMFUuwuv6bwJhYgQ9ikqKEOoUyl9XpJF33E1cfQOrrEYomwKqRu8RLg1spckQ2mx4rhQ&#10;Yk2LkvLj5mQVmKUb7/unzz+Tfax/vqrVIBvMv5V6fmrnbyACteEevrUzreB12IPrmXgE5PQ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wZ1A/HAAAA3AAAAA8AAAAAAAAAAAAA&#10;AAAAnwIAAGRycy9kb3ducmV2LnhtbFBLBQYAAAAABAAEAPcAAACTAwAAAAA=&#10;">
              <v:imagedata r:id="rId7" o:title=""/>
            </v:shape>
            <v:rect id="Rectangle 463" o:spid="_x0000_s1052" style="position:absolute;left:3587;top:4769;width:4216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CLICK</w:t>
                    </w:r>
                  </w:p>
                </w:txbxContent>
              </v:textbox>
            </v:rect>
            <v:rect id="Rectangle 464" o:spid="_x0000_s1053" style="position:absolute;left:6742;top:4769;width:421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242CB" w:rsidRDefault="007242CB">
      <w:pPr>
        <w:spacing w:after="0" w:line="240" w:lineRule="auto"/>
        <w:ind w:left="3835" w:firstLine="0"/>
        <w:jc w:val="center"/>
      </w:pPr>
    </w:p>
    <w:p w:rsidR="007242CB" w:rsidRDefault="0011684A">
      <w:r>
        <w:t xml:space="preserve">When the button is clicked, the message in the </w:t>
      </w:r>
      <w:proofErr w:type="spellStart"/>
      <w:r>
        <w:t>TextView</w:t>
      </w:r>
      <w:proofErr w:type="spellEnd"/>
      <w:r>
        <w:t xml:space="preserve"> should display in a dialog. Write code for event handler of button.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r>
        <w:t xml:space="preserve">Q. 4. Write code that starts a new activity named </w:t>
      </w:r>
      <w:proofErr w:type="spellStart"/>
      <w:r>
        <w:t>DisplayActivity</w:t>
      </w:r>
      <w:proofErr w:type="spellEnd"/>
      <w:r>
        <w:t xml:space="preserve"> from </w:t>
      </w:r>
      <w:proofErr w:type="spellStart"/>
      <w:r>
        <w:t>MainActivity</w:t>
      </w:r>
      <w:proofErr w:type="spellEnd"/>
      <w:r>
        <w:t xml:space="preserve">. Send two numbers from </w:t>
      </w:r>
      <w:proofErr w:type="spellStart"/>
      <w:r>
        <w:t>MainActivity</w:t>
      </w:r>
      <w:proofErr w:type="spellEnd"/>
      <w:r>
        <w:t xml:space="preserve"> to </w:t>
      </w:r>
      <w:proofErr w:type="spellStart"/>
      <w:r>
        <w:t>DisplayActivity</w:t>
      </w:r>
      <w:proofErr w:type="spellEnd"/>
      <w:r>
        <w:t xml:space="preserve">. The two numbers should be declared as static variables.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r>
        <w:t xml:space="preserve">Q. 5. Write code that sends two strings from </w:t>
      </w:r>
      <w:proofErr w:type="spellStart"/>
      <w:r>
        <w:t>MainActivity</w:t>
      </w:r>
      <w:proofErr w:type="spellEnd"/>
      <w:r>
        <w:t xml:space="preserve"> to </w:t>
      </w:r>
      <w:proofErr w:type="spellStart"/>
      <w:r>
        <w:t>DisplayActivity</w:t>
      </w:r>
      <w:proofErr w:type="spellEnd"/>
      <w:r>
        <w:t xml:space="preserve">. In </w:t>
      </w:r>
      <w:proofErr w:type="spellStart"/>
      <w:r>
        <w:t>DisplayActivity</w:t>
      </w:r>
      <w:proofErr w:type="spellEnd"/>
      <w:r>
        <w:t xml:space="preserve">, the strings should be concatenated and assigned to a </w:t>
      </w:r>
      <w:proofErr w:type="spellStart"/>
      <w:r>
        <w:t>TextView</w:t>
      </w:r>
      <w:proofErr w:type="spellEnd"/>
      <w:r>
        <w:t xml:space="preserve"> in </w:t>
      </w:r>
      <w:proofErr w:type="spellStart"/>
      <w:r>
        <w:t>DisplayActivity</w:t>
      </w:r>
      <w:proofErr w:type="spellEnd"/>
      <w:r>
        <w:t xml:space="preserve">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6F16E0">
      <w:pPr>
        <w:spacing w:after="0" w:line="240" w:lineRule="auto"/>
        <w:ind w:left="0" w:firstLine="0"/>
      </w:pPr>
      <w:r>
        <w:rPr>
          <w:noProof/>
        </w:rPr>
      </w:r>
      <w:r>
        <w:rPr>
          <w:noProof/>
        </w:rPr>
        <w:pict>
          <v:group id="Group 3536" o:spid="_x0000_s1054" style="width:178.8pt;height:75.8pt;mso-position-horizontal-relative:char;mso-position-vertical-relative:line" coordsize="22707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">
            <v:rect id="Rectangle 412" o:spid="_x0000_s1055" style="position:absolute;width:29784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Q. 6. Suppose we have a layout like this</w:t>
                    </w:r>
                  </w:p>
                </w:txbxContent>
              </v:textbox>
            </v:rect>
            <v:rect id="Rectangle 413" o:spid="_x0000_s1056" style="position:absolute;left:22390;width:422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Shape 466" o:spid="_x0000_s1057" style="position:absolute;left:712;top:2390;width:21706;height:7236;visibility:visible" coordsize="2170557,7236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0gzMUA&#10;AADcAAAADwAAAGRycy9kb3ducmV2LnhtbESPQWsCMRSE74X+h/AK3mpWKausRhFR8aTUemhvz81z&#10;dzF5WZJUV399Uyj0OMzMN8x03lkjruRD41jBoJ+BIC6dbrhScPxYv45BhIis0TgmBXcKMJ89P02x&#10;0O7G73Q9xEokCIcCFdQxtoWUoazJYui7ljh5Z+ctxiR9JbXHW4JbI4dZlkuLDaeFGlta1lReDt9W&#10;wf7rNHosVp+b3d5sLveRH0Q+G6V6L91iAiJSF//Df+2tVvCW5/B7Jh0B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SDMxQAAANwAAAAPAAAAAAAAAAAAAAAAAJgCAABkcnMv&#10;ZG93bnJldi54bWxQSwUGAAAAAAQABAD1AAAAigMAAAAA&#10;" adj="0,,0" path="m,723659r2170557,l2170557,,,,,723659xe" filled="f" strokeweight="1pt">
              <v:stroke miterlimit="83231f" joinstyle="miter"/>
              <v:formulas/>
              <v:path arrowok="t" o:connecttype="segments" textboxrect="0,0,2170557,723659"/>
            </v:shape>
            <v:shape id="Shape 3894" o:spid="_x0000_s1058" style="position:absolute;left:5800;top:3266;width:11769;height:2226;visibility:visible" coordsize="1176820,2226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emMYA&#10;AADdAAAADwAAAGRycy9kb3ducmV2LnhtbESPzWrCQBSF94W+w3ALbkQnjaVq6ihFELSbYnTj7jZz&#10;m4Rm7oSZica3dwShy8P5+TiLVW8acSbna8sKXscJCOLC6ppLBcfDZjQD4QOyxsYyKbiSh9Xy+WmB&#10;mbYX3tM5D6WII+wzVFCF0GZS+qIig35sW+Lo/VpnMETpSqkdXuK4aWSaJO/SYM2RUGFL64qKv7wz&#10;EfLzvXXp7qubHk6e5+mwS/c5KTV46T8/QATqw3/40d5qBZPZ/A3ub+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5emMYAAADdAAAADwAAAAAAAAAAAAAAAACYAgAAZHJz&#10;L2Rvd25yZXYueG1sUEsFBgAAAAAEAAQA9QAAAIsDAAAAAA==&#10;" adj="0,,0" path="m,l1176820,r,222631l,222631,,e" stroked="f" strokeweight="0">
              <v:stroke miterlimit="83231f" joinstyle="miter"/>
              <v:formulas/>
              <v:path arrowok="t" o:connecttype="segments" textboxrect="0,0,1176820,222631"/>
            </v:shape>
            <v:shape id="Shape 468" o:spid="_x0000_s1059" style="position:absolute;left:5800;top:3266;width:11769;height:2226;visibility:visible" coordsize="1176820,2226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et8EA&#10;AADcAAAADwAAAGRycy9kb3ducmV2LnhtbERPy4rCMBTdD/gP4QqzG9OKtFKNIuKgLn2iu0tzbYvN&#10;TWkytvP3ZjEwy8N5z5e9qcWLWldZVhCPIhDEudUVFwrOp++vKQjnkTXWlknBLzlYLgYfc8y07fhA&#10;r6MvRAhhl6GC0vsmk9LlJRl0I9sQB+5hW4M+wLaQusUuhJtajqMokQYrDg0lNrQuKX8ef4yCze6a&#10;6vvpHD1vJk2K9LJfbeO9Up/DfjUD4an3/+I/904rmCR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nrfBAAAA3AAAAA8AAAAAAAAAAAAAAAAAmAIAAGRycy9kb3du&#10;cmV2LnhtbFBLBQYAAAAABAAEAPUAAACGAwAAAAA=&#10;" adj="0,,0" path="m,222631r1176820,l1176820,,,,,222631xe" filled="f" strokeweight="1pt">
              <v:stroke miterlimit="83231f" joinstyle="miter"/>
              <v:formulas/>
              <v:path arrowok="t" o:connecttype="segments" textboxrect="0,0,1176820,222631"/>
            </v:shape>
            <v:shape id="Picture 469" o:spid="_x0000_s1060" type="#_x0000_t75" style="position:absolute;left:5864;top:3328;width:11643;height:21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BHdjFAAAA3AAAAA8AAABkcnMvZG93bnJldi54bWxEj0FrwkAUhO8F/8PyhN7qRg1BU1cRQemp&#10;ovXQ3h7Z1ySafRt2V0399a4g9DjMzDfMbNGZRlzI+dqyguEgAUFcWF1zqeDwtX6bgPABWWNjmRT8&#10;kYfFvPcyw1zbK+/osg+liBD2OSqoQmhzKX1RkUE/sC1x9H6tMxiidKXUDq8Rbho5SpJMGqw5LlTY&#10;0qqi4rQ/GwXLbTZ2bXf83q38D39ON+mtuKVKvfa75TuIQF34Dz/bH1pBmk3hcSYeATm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wR3YxQAAANwAAAAPAAAAAAAAAAAAAAAA&#10;AJ8CAABkcnMvZG93bnJldi54bWxQSwUGAAAAAAQABAD3AAAAkQMAAAAA&#10;">
              <v:imagedata r:id="rId9" o:title=""/>
            </v:shape>
            <v:rect id="Rectangle 470" o:spid="_x0000_s1061" style="position:absolute;left:11338;top:3596;width:945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0</w:t>
                    </w:r>
                  </w:p>
                </w:txbxContent>
              </v:textbox>
            </v:rect>
            <v:rect id="Rectangle 471" o:spid="_x0000_s1062" style="position:absolute;left:12039;top:3596;width:421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633" o:spid="_x0000_s1063" type="#_x0000_t75" style="position:absolute;left:8378;top:6719;width:6890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8JAPHAAAA3QAAAA8AAABkcnMvZG93bnJldi54bWxEj0FrwkAUhO+C/2F5ghfRTRsJbeoqRVrq&#10;TbQi9vbIPpPQ7NuYXU38964geBxm5htmtuhMJS7UuNKygpdJBII4s7rkXMHu93v8BsJ5ZI2VZVJw&#10;JQeLeb83w1Tbljd02fpcBAi7FBUU3teplC4ryKCb2Jo4eEfbGPRBNrnUDbYBbir5GkWJNFhyWCiw&#10;pmVB2f/2bBSs3/Uy+7me/r6mh91xpNv9abreKzUcdJ8fIDx1/hl+tFdaQZzEMdzfhCcg5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w8JAPHAAAA3QAAAA8AAAAAAAAAAAAA&#10;AAAAnwIAAGRycy9kb3ducmV2LnhtbFBLBQYAAAAABAAEAPcAAACTAwAAAAA=&#10;">
              <v:imagedata r:id="rId10" o:title=""/>
            </v:shape>
            <v:shape id="Shape 473" o:spid="_x0000_s1064" style="position:absolute;left:8423;top:6761;width:6839;height:1988;visibility:visible" coordsize="683895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ox8QA&#10;AADcAAAADwAAAGRycy9kb3ducmV2LnhtbESPQWsCMRSE7wX/Q3hCbzXbWlRWo4jFUuhFbUWPz83r&#10;ZtnNy7JJNf77piB4HGa+GWa2iLYRZ+p85VjB8yADQVw4XXGp4Ptr/TQB4QOyxsYxKbiSh8W89zDD&#10;XLsLb+m8C6VIJexzVGBCaHMpfWHIoh+4ljh5P66zGJLsSqk7vKRy28iXLBtJixWnBYMtrQwV9e7X&#10;KniVR3Nguz+Novu8xve3esO6VuqxH5dTEIFiuIdv9IdO3HgI/2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xKMfEAAAA3AAAAA8AAAAAAAAAAAAAAAAAmAIAAGRycy9k&#10;b3ducmV2LnhtbFBLBQYAAAAABAAEAPUAAACJAwAAAAA=&#10;" adj="0,,0" path="m,33147c,14732,14859,,33147,l650748,v18415,,33147,14732,33147,33147l683895,165608v,18288,-14732,33147,-33147,33147l33147,198755c14859,198755,,183896,,165608l,33147xe" filled="f" strokecolor="#a5a5a5" strokeweight=".5pt">
              <v:stroke miterlimit="83231f" joinstyle="miter"/>
              <v:formulas/>
              <v:path arrowok="t" o:connecttype="segments" textboxrect="0,0,683895,198755"/>
            </v:shape>
            <v:shape id="Picture 474" o:spid="_x0000_s1065" type="#_x0000_t75" style="position:absolute;left:8546;top:6894;width:6584;height:17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Y8N/DAAAA3AAAAA8AAABkcnMvZG93bnJldi54bWxEj8FqwzAQRO+B/oPYQm+xnOLWxbUS0kIh&#10;9Oak9Ly2NrKJtTKWnLh/HwUCPQ4zb4YpN7PtxZlG3zlWsEpSEMSN0x0bBT+Hr+UbCB+QNfaOScEf&#10;edisHxYlFtpduKLzPhgRS9gXqKANYSik9E1LFn3iBuLoHd1oMUQ5GqlHvMRy28vnNH2VFjuOCy0O&#10;9NlSc9pPVkG22r7kZv74rmz4NVOe14OeaqWeHuftO4hAc/gP3+mdjlyewe1MPAJyf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ljw38MAAADcAAAADwAAAAAAAAAAAAAAAACf&#10;AgAAZHJzL2Rvd25yZXYueG1sUEsFBgAAAAAEAAQA9wAAAI8DAAAAAA==&#10;">
              <v:imagedata r:id="rId11" o:title=""/>
            </v:shape>
            <v:rect id="Rectangle 475" o:spid="_x0000_s1066" style="position:absolute;left:9036;top:7166;width:7456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COUNTER</w:t>
                    </w:r>
                  </w:p>
                </w:txbxContent>
              </v:textbox>
            </v:rect>
            <v:rect id="Rectangle 476" o:spid="_x0000_s1067" style="position:absolute;left:14629;top:7166;width:422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634" o:spid="_x0000_s1068" type="#_x0000_t75" style="position:absolute;left:15744;top:6687;width:5176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/oUjGAAAA3QAAAA8AAABkcnMvZG93bnJldi54bWxEj0uLwkAQhO+C/2FoYW868UEiWUcRQRDx&#10;svGx7K3J9CbBTE/IzGr8986C4LGoqq+oxaoztbhR6yrLCsajCARxbnXFhYLTcTucg3AeWWNtmRQ8&#10;yMFq2e8tMNX2zl90y3whAoRdigpK75tUSpeXZNCNbEMcvF/bGvRBtoXULd4D3NRyEkWxNFhxWCix&#10;oU1J+TX7Mwp+EpeNbbK+JN8HLaPrY787b2OlPgbd+hOEp86/w6/2TiuYxtMZ/L8JT0Au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7+hSMYAAADdAAAADwAAAAAAAAAAAAAA&#10;AACfAgAAZHJzL2Rvd25yZXYueG1sUEsFBgAAAAAEAAQA9wAAAJIDAAAAAA==&#10;">
              <v:imagedata r:id="rId12" o:title=""/>
            </v:shape>
            <v:shape id="Shape 478" o:spid="_x0000_s1069" style="position:absolute;left:15788;top:6732;width:5119;height:1987;visibility:visible" coordsize="511937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jHI8MA&#10;AADcAAAADwAAAGRycy9kb3ducmV2LnhtbERPy2oCMRTdF/yHcAU3ohmlVBmNIoJSWqjUt7vL5DoZ&#10;nNwMk1THv28WhS4P5z2dN7YUd6p94VjBoJ+AIM6cLjhXsN+temMQPiBrLB2Tgid5mM9aL1NMtXvw&#10;N923IRcxhH2KCkwIVSqlzwxZ9H1XEUfu6mqLIcI6l7rGRwy3pRwmyZu0WHBsMFjR0lB22/5YBcdu&#10;15yfl+PX6faZbDaDg82HH2ulOu1mMQERqAn/4j/3u1bwOopr45l4BO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jHI8MAAADcAAAADwAAAAAAAAAAAAAAAACYAgAAZHJzL2Rv&#10;d25yZXYueG1sUEsFBgAAAAAEAAQA9QAAAIgDAAAAAA==&#10;" adj="0,,0" path="m,33148c,14860,14859,,33147,l478790,v18415,,33147,14860,33147,33148l511937,165609v,18288,-14732,33146,-33147,33146l33147,198755c14859,198755,,183897,,165609l,33148xe" filled="f" strokecolor="#a5a5a5" strokeweight=".5pt">
              <v:stroke miterlimit="83231f" joinstyle="miter"/>
              <v:formulas/>
              <v:path arrowok="t" o:connecttype="segments" textboxrect="0,0,511937,198755"/>
            </v:shape>
            <v:shape id="Picture 479" o:spid="_x0000_s1070" type="#_x0000_t75" style="position:absolute;left:15922;top:6864;width:4862;height:17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IYa/FAAAA3AAAAA8AAABkcnMvZG93bnJldi54bWxEj0FrAjEUhO8F/0N4Qm81qxS73RpFhJZW&#10;RFALXh+b183q5mWbpLr+eyMUPA4z8w0zmXW2ESfyoXasYDjIQBCXTtdcKfjevT/lIEJE1tg4JgUX&#10;CjCb9h4mWGh35g2dtrESCcKhQAUmxraQMpSGLIaBa4mT9+O8xZikr6T2eE5w28hRlo2lxZrTgsGW&#10;FobK4/bPKvAfX/v1Jd8ND+O6O+7z1W9LZqnUY7+bv4GI1MV7+L/9qRU8v7zC7Uw6AnJ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CGGvxQAAANwAAAAPAAAAAAAAAAAAAAAA&#10;AJ8CAABkcnMvZG93bnJldi54bWxQSwUGAAAAAAQABAD3AAAAkQMAAAAA&#10;">
              <v:imagedata r:id="rId13" o:title=""/>
            </v:shape>
            <v:rect id="Rectangle 480" o:spid="_x0000_s1071" style="position:absolute;left:16813;top:7136;width:4106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SEND</w:t>
                    </w:r>
                  </w:p>
                </w:txbxContent>
              </v:textbox>
            </v:rect>
            <v:rect id="Rectangle 481" o:spid="_x0000_s1072" style="position:absolute;left:19891;top:7044;width:458;height:2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635" o:spid="_x0000_s1073" type="#_x0000_t75" style="position:absolute;left:1044;top:6719;width:6890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VKt/GAAAA3QAAAA8AAABkcnMvZG93bnJldi54bWxEj09rAjEUxO+C3yG8gjfNVrdStkbxX8He&#10;WluU3h6b5ya4eVk2Ubff3hQKPQ4z8xtmtuhcLa7UButZweMoA0Fcem25UvD1+Tp8BhEissbaMyn4&#10;oQCLeb83w0L7G3/QdR8rkSAcClRgYmwKKUNpyGEY+YY4eSffOoxJtpXULd4S3NVynGVT6dByWjDY&#10;0NpQed5fnILt6vt0WNqjy83mnXKbN7Vcvyk1eOiWLyAidfE//NfeaQWT6eQJft+kJyD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FUq38YAAADdAAAADwAAAAAAAAAAAAAA&#10;AACfAgAAZHJzL2Rvd25yZXYueG1sUEsFBgAAAAAEAAQA9wAAAJIDAAAAAA==&#10;">
              <v:imagedata r:id="rId14" o:title=""/>
            </v:shape>
            <v:shape id="Shape 483" o:spid="_x0000_s1074" style="position:absolute;left:1081;top:6761;width:6833;height:1988;visibility:visible" coordsize="683285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ce8UA&#10;AADcAAAADwAAAGRycy9kb3ducmV2LnhtbESPQWvCQBSE7wX/w/KE3urGtJU0dRURSoPQg4mHHl+z&#10;zySYfRuya5L+e7dQ8DjMzDfMejuZVgzUu8ayguUiAkFcWt1wpeBUfDwlIJxH1thaJgW/5GC7mT2s&#10;MdV25CMNua9EgLBLUUHtfZdK6cqaDLqF7YiDd7a9QR9kX0nd4xjgppVxFK2kwYbDQo0d7WsqL/nV&#10;KBgzGwf228/x++vwadq8K3B4VepxPu3eQXia/D383860gpfkGf7O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hx7xQAAANwAAAAPAAAAAAAAAAAAAAAAAJgCAABkcnMv&#10;ZG93bnJldi54bWxQSwUGAAAAAAQABAD1AAAAigMAAAAA&#10;" adj="0,,0" path="m,33147c,14859,14834,,33122,l650138,v18288,,33147,14859,33147,33147l683285,165608v,18288,-14859,33147,-33147,33147l33122,198755c14834,198755,,183896,,165608l,33147xe" filled="f" strokecolor="#a5a5a5" strokeweight=".5pt">
              <v:stroke miterlimit="83231f" joinstyle="miter"/>
              <v:formulas/>
              <v:path arrowok="t" o:connecttype="segments" textboxrect="0,0,683285,198755"/>
            </v:shape>
            <v:shape id="Picture 484" o:spid="_x0000_s1075" type="#_x0000_t75" style="position:absolute;left:1216;top:6894;width:6568;height:17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WZtrGAAAA3AAAAA8AAABkcnMvZG93bnJldi54bWxEj09rAjEUxO+FfofwCr3VpHYrshpFhNLS&#10;i7j+AW+P5Lm7dPOybFLd+umNUPA4zMxvmOm8d404URdqzxpeBwoEsfG25lLDdvPxMgYRIrLFxjNp&#10;+KMA89njwxRz68+8plMRS5EgHHLUUMXY5lIGU5HDMPAtcfKOvnMYk+xKaTs8J7hr5FCpkXRYc1qo&#10;sKVlRean+HUa6v1ouDp8mj4rLt9G7dTq3bwdtX5+6hcTEJH6eA//t7+shmycwe1MOgJyd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RZm2sYAAADcAAAADwAAAAAAAAAAAAAA&#10;AACfAgAAZHJzL2Rvd25yZXYueG1sUEsFBgAAAAAEAAQA9wAAAJIDAAAAAA==&#10;">
              <v:imagedata r:id="rId15" o:title=""/>
            </v:shape>
            <v:rect id="Rectangle 485" o:spid="_x0000_s1076" style="position:absolute;left:1783;top:7166;width:7248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RANDOM</w:t>
                    </w:r>
                  </w:p>
                </w:txbxContent>
              </v:textbox>
            </v:rect>
            <v:rect id="Rectangle 486" o:spid="_x0000_s1077" style="position:absolute;left:7223;top:7075;width:458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  <w:r w:rsidR="0011684A">
        <w:tab/>
      </w:r>
      <w:r>
        <w:rPr>
          <w:noProof/>
        </w:rPr>
      </w:r>
      <w:r>
        <w:rPr>
          <w:noProof/>
        </w:rPr>
        <w:pict>
          <v:group id="Group 3537" o:spid="_x0000_s1078" style="width:188.7pt;height:64.55pt;mso-position-horizontal-relative:char;mso-position-vertical-relative:line" coordsize="23961,8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">
            <v:rect id="Rectangle 414" o:spid="_x0000_s1079" style="position:absolute;left:23644;top:6772;width:422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Shape 488" o:spid="_x0000_s1080" style="position:absolute;width:21703;height:7232;visibility:visible" coordsize="2170303,7232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sKsAA&#10;AADcAAAADwAAAGRycy9kb3ducmV2LnhtbERPz2vCMBS+D/wfwhO8ranb2KQaRURB3Gnt8Pxonk1p&#10;81Ka2Nb/3hwGO358vze7ybZioN7XjhUskxQEcel0zZWC3+L0ugLhA7LG1jEpeJCH3Xb2ssFMu5F/&#10;aMhDJWII+wwVmBC6TEpfGrLoE9cRR+7meoshwr6SuscxhttWvqXpp7RYc2ww2NHBUNnkd6vg9GX2&#10;xcFevo8Wr+c7Nc2xfG+UWsyn/RpEoCn8i//cZ63gYxXXxjPxCM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tsKsAAAADcAAAADwAAAAAAAAAAAAAAAACYAgAAZHJzL2Rvd25y&#10;ZXYueG1sUEsFBgAAAAAEAAQA9QAAAIUDAAAAAA==&#10;" adj="0,,0" path="m,723264r2170303,l2170303,,,,,723264xe" filled="f" strokeweight="1pt">
              <v:stroke miterlimit="83231f" joinstyle="miter"/>
              <v:formulas/>
              <v:path arrowok="t" o:connecttype="segments" textboxrect="0,0,2170303,723264"/>
            </v:shape>
            <v:shape id="Shape 3895" o:spid="_x0000_s1081" style="position:absolute;left:2175;top:870;width:14671;height:3027;visibility:visible" coordsize="1467104,3027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XLMUA&#10;AADdAAAADwAAAGRycy9kb3ducmV2LnhtbESPwWrDMBBE74X+g9hCb43cJg2JY9kYg6G9BJr0AxZr&#10;a5tYK1dSHPfvq0Agx2Fm3jBZMZtBTOR8b1nB6yIBQdxY3XOr4PtYv2xA+ICscbBMCv7IQ5E/PmSY&#10;anvhL5oOoRURwj5FBV0IYyqlbzoy6Bd2JI7ej3UGQ5SuldrhJcLNIN+SZC0N9hwXOhyp6qg5Hc5G&#10;gd0nv/W5duVKrnFYuc9ttTRBqeenudyBCDSHe/jW/tAKlpvtO1zfxCcg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lcsxQAAAN0AAAAPAAAAAAAAAAAAAAAAAJgCAABkcnMv&#10;ZG93bnJldi54bWxQSwUGAAAAAAQABAD1AAAAigMAAAAA&#10;" adj="0,,0" path="m,l1467104,r,302742l,302742,,e" stroked="f" strokeweight="0">
              <v:stroke miterlimit="83231f" joinstyle="miter"/>
              <v:formulas/>
              <v:path arrowok="t" o:connecttype="segments" textboxrect="0,0,1467104,302742"/>
            </v:shape>
            <v:shape id="Shape 490" o:spid="_x0000_s1082" style="position:absolute;left:2175;top:870;width:14671;height:3027;visibility:visible" coordsize="1467104,3027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kblsMA&#10;AADcAAAADwAAAGRycy9kb3ducmV2LnhtbERPy2rCQBTdC/7DcIXudBIpoqmTIEqg0kWpD9xeMrdJ&#10;2pk7aWbU9O87i4LLw3mvi8EacaPet44VpLMEBHHldMu1gtOxnC5B+ICs0TgmBb/kocjHozVm2t35&#10;g26HUIsYwj5DBU0IXSalrxqy6GeuI47cp+sthgj7Wuoe7zHcGjlPkoW02HJsaLCjbUPV9+FqFez8&#10;+89Svu32c32+mEuamnLxVSr1NBk2LyACDeEh/ne/agXPqzg/nolH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kblsMAAADcAAAADwAAAAAAAAAAAAAAAACYAgAAZHJzL2Rv&#10;d25yZXYueG1sUEsFBgAAAAAEAAQA9QAAAIgDAAAAAA==&#10;" adj="0,,0" path="m,302742r1467104,l1467104,,,,,302742xe" filled="f" strokeweight="1pt">
              <v:stroke miterlimit="83231f" joinstyle="miter"/>
              <v:formulas/>
              <v:path arrowok="t" o:connecttype="segments" textboxrect="0,0,1467104,302742"/>
            </v:shape>
            <v:shape id="Picture 491" o:spid="_x0000_s1083" type="#_x0000_t75" style="position:absolute;left:2235;top:938;width:14554;height:28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SX+3EAAAA3AAAAA8AAABkcnMvZG93bnJldi54bWxEj0FLAzEUhO+C/yE8wZvNbrGybpsWKRWk&#10;B7Gr4PWRvO4ubl6WJDbbf2+EQo/DzHzDrDaTHcSJfOgdKyhnBQhi7UzPrYKvz9eHCkSIyAYHx6Tg&#10;TAE269ubFdbGJT7QqYmtyBAONSroYhxrKYPuyGKYuZE4e0fnLcYsfSuNx5ThdpDzoniSFnvOCx2O&#10;tO1I/zS/VoH7nnau9FWj9+l9kc4pbIcPrdT93fSyBBFpitfwpf1mFDw+l/B/Jh8B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SX+3EAAAA3AAAAA8AAAAAAAAAAAAAAAAA&#10;nwIAAGRycy9kb3ducmV2LnhtbFBLBQYAAAAABAAEAPcAAACQAwAAAAA=&#10;">
              <v:imagedata r:id="rId16" o:title=""/>
            </v:shape>
            <v:rect id="Rectangle 492" o:spid="_x0000_s1084" style="position:absolute;left:5231;top:1069;width:11423;height:2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The value is 33</w:t>
                    </w:r>
                  </w:p>
                </w:txbxContent>
              </v:textbox>
            </v:rect>
            <v:rect id="Rectangle 493" o:spid="_x0000_s1085" style="position:absolute;left:13811;top:961;width:506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242CB" w:rsidRDefault="0011684A">
      <w:r>
        <w:t xml:space="preserve">Write code for button RANDOM such that when user click button, a random number from one to hundred is shown in text box. Write code for button COUNTER such that when the </w:t>
      </w:r>
      <w:proofErr w:type="gramStart"/>
      <w:r>
        <w:t>user click</w:t>
      </w:r>
      <w:proofErr w:type="gramEnd"/>
      <w:r>
        <w:t xml:space="preserve"> the button, the value in the </w:t>
      </w:r>
      <w:proofErr w:type="spellStart"/>
      <w:r>
        <w:t>TextView</w:t>
      </w:r>
      <w:proofErr w:type="spellEnd"/>
      <w:r>
        <w:t xml:space="preserve"> start incrementing. Write code for button SEND such that when user click on button, the value in </w:t>
      </w:r>
      <w:proofErr w:type="spellStart"/>
      <w:r>
        <w:t>TextView</w:t>
      </w:r>
      <w:proofErr w:type="spellEnd"/>
      <w:r>
        <w:t xml:space="preserve"> is passed to a new activity (</w:t>
      </w:r>
      <w:proofErr w:type="spellStart"/>
      <w:r>
        <w:t>DisplayActivity</w:t>
      </w:r>
      <w:proofErr w:type="spellEnd"/>
      <w:r>
        <w:t xml:space="preserve">) shown in the right window above. For the </w:t>
      </w:r>
      <w:proofErr w:type="spellStart"/>
      <w:r>
        <w:t>TextView</w:t>
      </w:r>
      <w:proofErr w:type="spellEnd"/>
      <w:r>
        <w:t xml:space="preserve"> in the right window, you need to define a string “The value is %1d” and assign to </w:t>
      </w:r>
      <w:proofErr w:type="spellStart"/>
      <w:r>
        <w:t>TextView</w:t>
      </w:r>
      <w:proofErr w:type="spellEnd"/>
      <w:r>
        <w:t xml:space="preserve">. </w:t>
      </w:r>
    </w:p>
    <w:p w:rsidR="007242CB" w:rsidRDefault="007242CB">
      <w:pPr>
        <w:spacing w:after="0" w:line="240" w:lineRule="auto"/>
        <w:ind w:left="0" w:firstLine="0"/>
      </w:pPr>
    </w:p>
    <w:p w:rsidR="007242CB" w:rsidRDefault="0011684A">
      <w:pPr>
        <w:numPr>
          <w:ilvl w:val="0"/>
          <w:numId w:val="2"/>
        </w:numPr>
      </w:pPr>
      <w:r>
        <w:t xml:space="preserve">7. Suppose that you have a string defined in strings.xml. The name of the string is </w:t>
      </w:r>
      <w:proofErr w:type="spellStart"/>
      <w:r>
        <w:t>country_name</w:t>
      </w:r>
      <w:proofErr w:type="spellEnd"/>
      <w:r>
        <w:t xml:space="preserve"> and value is “Pakistan”. Write a program that shows the value of string in a dialog box.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r>
        <w:t xml:space="preserve">Q.8. Suppose you have two </w:t>
      </w:r>
      <w:proofErr w:type="spellStart"/>
      <w:r>
        <w:t>TextViews</w:t>
      </w:r>
      <w:proofErr w:type="spellEnd"/>
      <w:r>
        <w:t xml:space="preserve">, each containing a number, and a button to add the values of the two </w:t>
      </w:r>
      <w:proofErr w:type="spellStart"/>
      <w:r>
        <w:t>TextViews</w:t>
      </w:r>
      <w:proofErr w:type="spellEnd"/>
      <w:r>
        <w:t xml:space="preserve">. When the button is clicked, the values of the </w:t>
      </w:r>
      <w:proofErr w:type="spellStart"/>
      <w:r>
        <w:t>TextViews</w:t>
      </w:r>
      <w:proofErr w:type="spellEnd"/>
      <w:r>
        <w:t xml:space="preserve"> are added and result should be shown in console. (Hint: </w:t>
      </w:r>
      <w:proofErr w:type="spellStart"/>
      <w:r>
        <w:t>Log.d</w:t>
      </w:r>
      <w:proofErr w:type="spellEnd"/>
      <w:r>
        <w:t xml:space="preserve">)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r>
        <w:t xml:space="preserve">Q. 9. Suppose you have an </w:t>
      </w:r>
      <w:proofErr w:type="spellStart"/>
      <w:r>
        <w:t>EditText</w:t>
      </w:r>
      <w:proofErr w:type="spellEnd"/>
      <w:r>
        <w:t xml:space="preserve"> field and two buttons. The first button is labeled as BLUE and the second button is labeled as GREEN. When the BLUE button is clicked, the color of text in </w:t>
      </w:r>
      <w:proofErr w:type="spellStart"/>
      <w:r>
        <w:t>EditText</w:t>
      </w:r>
      <w:proofErr w:type="spellEnd"/>
      <w:r>
        <w:t xml:space="preserve"> should </w:t>
      </w:r>
      <w:proofErr w:type="gramStart"/>
      <w:r>
        <w:t>changed</w:t>
      </w:r>
      <w:proofErr w:type="gramEnd"/>
      <w:r>
        <w:t xml:space="preserve"> to BLUE, and when GREEN button is clicked, the color of text in </w:t>
      </w:r>
      <w:proofErr w:type="spellStart"/>
      <w:r>
        <w:t>EditText</w:t>
      </w:r>
      <w:proofErr w:type="spellEnd"/>
      <w:r>
        <w:t xml:space="preserve"> should change to GREEN. Write also the code of defining the two colors in colors.xml file.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r>
        <w:t xml:space="preserve">Q. 10. Write a program that overrides the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and </w:t>
      </w:r>
      <w:proofErr w:type="spellStart"/>
      <w:r>
        <w:t>onStop</w:t>
      </w:r>
      <w:proofErr w:type="spellEnd"/>
      <w:r>
        <w:t xml:space="preserve">() events of activities. In </w:t>
      </w:r>
      <w:proofErr w:type="spellStart"/>
      <w:r>
        <w:t>onStart</w:t>
      </w:r>
      <w:proofErr w:type="spellEnd"/>
      <w:r>
        <w:t xml:space="preserve"> event, the message should show in console “This is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event”. In </w:t>
      </w:r>
      <w:proofErr w:type="spellStart"/>
      <w:r>
        <w:t>onStop</w:t>
      </w:r>
      <w:proofErr w:type="spellEnd"/>
      <w:r>
        <w:t xml:space="preserve"> event, the message should show in console “This is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event”.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ind w:right="132"/>
      </w:pPr>
      <w:r>
        <w:t xml:space="preserve">Q. 11. Create a Service class named </w:t>
      </w:r>
      <w:proofErr w:type="spellStart"/>
      <w:r>
        <w:t>HelloService</w:t>
      </w:r>
      <w:proofErr w:type="spellEnd"/>
      <w:r>
        <w:t xml:space="preserve">. In this class define the two methods to start and stop the service. The prototypes of the methods are: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 xml:space="preserve">Intent intent,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startId</w:t>
      </w:r>
      <w:proofErr w:type="spellEnd"/>
      <w:r>
        <w:t xml:space="preserve">) and  public void </w:t>
      </w:r>
      <w:proofErr w:type="spellStart"/>
      <w:r>
        <w:t>onDestroy</w:t>
      </w:r>
      <w:proofErr w:type="spellEnd"/>
      <w:r>
        <w:t xml:space="preserve">() 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ind w:right="128"/>
      </w:pPr>
      <w:r>
        <w:t xml:space="preserve">Q. 12. Suppose you want to define </w:t>
      </w:r>
      <w:proofErr w:type="gramStart"/>
      <w:r>
        <w:t>a broadcast receive</w:t>
      </w:r>
      <w:proofErr w:type="gramEnd"/>
      <w:r>
        <w:t xml:space="preserve"> for the message </w:t>
      </w:r>
      <w:proofErr w:type="spellStart"/>
      <w:r>
        <w:t>android.intent.action.BOOT_COMPLETED</w:t>
      </w:r>
      <w:proofErr w:type="spellEnd"/>
      <w:r>
        <w:t xml:space="preserve">. Write code to register this message in AndroidManifest.xml. Extend a class </w:t>
      </w:r>
      <w:proofErr w:type="spellStart"/>
      <w:r>
        <w:t>MyReceiver</w:t>
      </w:r>
      <w:proofErr w:type="spellEnd"/>
      <w:r>
        <w:t xml:space="preserve"> from </w:t>
      </w:r>
      <w:proofErr w:type="spellStart"/>
      <w:r>
        <w:t>BroadReceiver</w:t>
      </w:r>
      <w:proofErr w:type="spellEnd"/>
      <w:r>
        <w:t xml:space="preserve"> and define </w:t>
      </w:r>
      <w:proofErr w:type="spellStart"/>
      <w:r>
        <w:t>onReceive</w:t>
      </w:r>
      <w:proofErr w:type="spellEnd"/>
      <w:r>
        <w:t xml:space="preserve"> method in that class. Show the message in a dialog window in </w:t>
      </w:r>
      <w:proofErr w:type="spellStart"/>
      <w:r>
        <w:t>onReceive</w:t>
      </w:r>
      <w:proofErr w:type="spellEnd"/>
      <w:r>
        <w:t xml:space="preserve"> method. The prototype of </w:t>
      </w:r>
      <w:proofErr w:type="spellStart"/>
      <w:r>
        <w:t>onReceive</w:t>
      </w:r>
      <w:proofErr w:type="spellEnd"/>
      <w:r>
        <w:t xml:space="preserve"> method </w:t>
      </w:r>
      <w:proofErr w:type="gramStart"/>
      <w:r>
        <w:t>is  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 xml:space="preserve">(Context context, Intent </w:t>
      </w:r>
      <w:proofErr w:type="spellStart"/>
      <w:r>
        <w:t>intent</w:t>
      </w:r>
      <w:proofErr w:type="spellEnd"/>
      <w:r>
        <w:t xml:space="preserve">);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pPr>
        <w:spacing w:after="190"/>
      </w:pPr>
      <w:r>
        <w:t xml:space="preserve">Q. 13. The following layout has three number buttons, a plus and equal operator, and </w:t>
      </w:r>
      <w:proofErr w:type="gramStart"/>
      <w:r>
        <w:t>a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initialized with a zero “0” string.  </w:t>
      </w:r>
    </w:p>
    <w:p w:rsidR="007242CB" w:rsidRDefault="006F16E0">
      <w:pPr>
        <w:spacing w:after="0" w:line="240" w:lineRule="auto"/>
        <w:ind w:left="0" w:right="730" w:firstLine="0"/>
        <w:jc w:val="right"/>
      </w:pPr>
      <w:r>
        <w:rPr>
          <w:noProof/>
        </w:rPr>
      </w:r>
      <w:r>
        <w:rPr>
          <w:noProof/>
        </w:rPr>
        <w:pict>
          <v:group id="Group 3650" o:spid="_x0000_s1086" style="width:156.5pt;height:57pt;mso-position-horizontal-relative:char;mso-position-vertical-relative:line" coordsize="19878,7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">
            <v:shape id="Shape 610" o:spid="_x0000_s1087" style="position:absolute;width:19878;height:7236;visibility:visible" coordsize="1987804,7236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vpL8A&#10;AADcAAAADwAAAGRycy9kb3ducmV2LnhtbERPy6rCMBDdC/5DGMGdpl5FtBpFBEFEEB8fMDRjW20m&#10;JcnV6tebheDycN7zZWMq8SDnS8sKBv0EBHFmdcm5gst505uA8AFZY2WZFLzIw3LRbs0x1fbJR3qc&#10;Qi5iCPsUFRQh1KmUPivIoO/bmjhyV+sMhghdLrXDZww3lfxLkrE0WHJsKLCmdUHZ/fRvFNB5enCj&#10;2/CdDw+yPI52l9tqf1eq22lWMxCBmvATf91brWA8iPPjmXg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u+kvwAAANwAAAAPAAAAAAAAAAAAAAAAAJgCAABkcnMvZG93bnJl&#10;di54bWxQSwUGAAAAAAQABAD1AAAAhAMAAAAA&#10;" adj="0,,0" path="m,723659r1987804,l1987804,,,,,723659xe" filled="f" strokeweight="1pt">
              <v:stroke miterlimit="83231f" joinstyle="miter"/>
              <v:formulas/>
              <v:path arrowok="t" o:connecttype="segments" textboxrect="0,0,1987804,723659"/>
            </v:shape>
            <v:shape id="Shape 3897" o:spid="_x0000_s1088" style="position:absolute;left:875;top:876;width:17016;height:2226;visibility:visible" coordsize="1701673,2226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X58cA&#10;AADdAAAADwAAAGRycy9kb3ducmV2LnhtbESPT2sCMRTE74LfITyhN83agtqtUUQRLBT80x56fGxe&#10;N4ubl+0mdWM/fVMQPA4z8xtmvoy2FhdqfeVYwXiUgSAunK64VPDxvh3OQPiArLF2TAqu5GG56Pfm&#10;mGvX8ZEup1CKBGGfowITQpNL6QtDFv3INcTJ+3KtxZBkW0rdYpfgtpaPWTaRFitOCwYbWhsqzqcf&#10;q0Dv6t9ou87sN4fXKh6/3z4PrlDqYRBXLyACxXAP39o7reBp9jyF/zfp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a1+fHAAAA3QAAAA8AAAAAAAAAAAAAAAAAmAIAAGRy&#10;cy9kb3ducmV2LnhtbFBLBQYAAAAABAAEAPUAAACMAwAAAAA=&#10;" adj="0,,0" path="m,l1701673,r,222631l,222631,,e" stroked="f" strokeweight="0">
              <v:stroke miterlimit="83231f" joinstyle="miter"/>
              <v:formulas/>
              <v:path arrowok="t" o:connecttype="segments" textboxrect="0,0,1701673,222631"/>
            </v:shape>
            <v:shape id="Shape 612" o:spid="_x0000_s1089" style="position:absolute;left:875;top:876;width:17016;height:2226;visibility:visible" coordsize="1701673,2226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a98YA&#10;AADcAAAADwAAAGRycy9kb3ducmV2LnhtbESPQWvCQBSE70L/w/IEL1I3sTRtU1exguKpxbTQ6yP7&#10;kg1m34bsqum/d4WCx2FmvmEWq8G24ky9bxwrSGcJCOLS6YZrBT/f28dXED4ga2wdk4I/8rBaPowW&#10;mGt34QOdi1CLCGGfowITQpdL6UtDFv3MdcTRq1xvMUTZ11L3eIlw28p5kmTSYsNxwWBHG0PlsThZ&#10;BR/1ung6Haqvavr8tvvVm6l5ST+VmoyH9TuIQEO4h//be60gS+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ha98YAAADcAAAADwAAAAAAAAAAAAAAAACYAgAAZHJz&#10;L2Rvd25yZXYueG1sUEsFBgAAAAAEAAQA9QAAAIsDAAAAAA==&#10;" adj="0,,0" path="m,222631r1701673,l1701673,,,,,222631xe" filled="f" strokeweight="1pt">
              <v:stroke miterlimit="83231f" joinstyle="miter"/>
              <v:formulas/>
              <v:path arrowok="t" o:connecttype="segments" textboxrect="0,0,1701673,222631"/>
            </v:shape>
            <v:shape id="Picture 613" o:spid="_x0000_s1090" type="#_x0000_t75" style="position:absolute;left:935;top:938;width:16902;height:21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F3V/GAAAA3AAAAA8AAABkcnMvZG93bnJldi54bWxEj19rwjAUxd8Fv0O4gi+iqQ7d1hlFxcF8&#10;klUZ7O3S3LXdkpvaRO2+/TIQfDycPz/OfNlaIy7U+MqxgvEoAUGcO11xoeB4eB0+gfABWaNxTAp+&#10;ycNy0e3MMdXuyu90yUIh4gj7FBWUIdSplD4vyaIfuZo4el+usRiibAqpG7zGcWvkJElm0mLFkVBi&#10;TZuS8p/sbCNk+jx5bM/OfO7Xg280H9vTzh2V6vfa1QuIQG24h2/tN61gNn6A/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XdX8YAAADcAAAADwAAAAAAAAAAAAAA&#10;AACfAgAAZHJzL2Rvd25yZXYueG1sUEsFBgAAAAAEAAQA9wAAAJIDAAAAAA==&#10;">
              <v:imagedata r:id="rId17" o:title=""/>
            </v:shape>
            <v:rect id="Rectangle 614" o:spid="_x0000_s1091" style="position:absolute;left:9030;top:1206;width:946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0</w:t>
                    </w:r>
                  </w:p>
                </w:txbxContent>
              </v:textbox>
            </v:rect>
            <v:rect id="Rectangle 615" o:spid="_x0000_s1092" style="position:absolute;left:9732;top:1206;width:421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753" o:spid="_x0000_s1093" type="#_x0000_t75" style="position:absolute;left:3770;top:4012;width:3334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glRnHAAAA3QAAAA8AAABkcnMvZG93bnJldi54bWxEj1trAjEUhN+F/odwCn2RmrWLtqwbRaQt&#10;vrVewNfTzXEvJifLJtX135uC0MdhZr5h8kVvjThT52vHCsajBARx4XTNpYL97uP5DYQPyBqNY1Jw&#10;JQ+L+cMgx0y7C2/ovA2liBD2GSqoQmgzKX1RkUU/ci1x9I6usxii7EqpO7xEuDXyJUmm0mLNcaHC&#10;llYVFaftr1Xw2R7qphwbs/z6uabD92bz7W2v1NNjv5yBCNSH//C9vdYK0tdJCn9v4hOQ8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DglRnHAAAA3QAAAA8AAAAAAAAAAAAA&#10;AAAAnwIAAGRycy9kb3ducmV2LnhtbFBLBQYAAAAABAAEAPcAAACTAwAAAAA=&#10;">
              <v:imagedata r:id="rId18" o:title=""/>
            </v:shape>
            <v:shape id="Shape 617" o:spid="_x0000_s1094" style="position:absolute;left:3815;top:4052;width:3261;height:1988;visibility:visible" coordsize="326136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iLMcA&#10;AADcAAAADwAAAGRycy9kb3ducmV2LnhtbESPUWvCQBCE3wv+h2OFvhS92FIr0VOkUGihUKKC+Lbk&#10;1lwwt5vmrpr21/cKQh+HmfmGWax636gzdaEWNjAZZ6CIS7E1VwZ225fRDFSIyBYbYTLwTQFWy8HN&#10;AnMrFy7ovImVShAOORpwMba51qF05DGMpSVO3lE6jzHJrtK2w0uC+0bfZ9lUe6w5LThs6dlRedp8&#10;eQPxsToU8naQYvf5Lu5j//Nwd9waczvs13NQkfr4H762X62B6eQJ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EoizHAAAA3AAAAA8AAAAAAAAAAAAAAAAAmAIAAGRy&#10;cy9kb3ducmV2LnhtbFBLBQYAAAAABAAEAPUAAACMAwAAAAA=&#10;" adj="0,,0" path="m,33147c,14859,14859,,33147,l292989,v18288,,33147,14859,33147,33147l326136,165608v,18288,-14859,33147,-33147,33147l33147,198755c14859,198755,,183896,,165608l,33147xe" filled="f" strokecolor="#a5a5a5" strokeweight=".5pt">
              <v:stroke miterlimit="83231f" joinstyle="miter"/>
              <v:formulas/>
              <v:path arrowok="t" o:connecttype="segments" textboxrect="0,0,326136,198755"/>
            </v:shape>
            <v:shape id="Picture 618" o:spid="_x0000_s1095" type="#_x0000_t75" style="position:absolute;left:3938;top:4184;width:3002;height:17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yCGrBAAAA3AAAAA8AAABkcnMvZG93bnJldi54bWxET8uKwjAU3Q/4D+EK7sbUEcpQjSKi4EJm&#10;GO2iy0tzbYrNTWkyffy9WQzM8nDe2/1oG9FT52vHClbLBARx6XTNlYL8fn7/BOEDssbGMSmYyMN+&#10;N3vbYqbdwD/U30IlYgj7DBWYENpMSl8asuiXriWO3MN1FkOEXSV1h0MMt438SJJUWqw5Nhhs6Wio&#10;fN5+rYJvvPbPLyq8OZ3z4T7xparXhVKL+XjYgAg0hn/xn/uiFaSruDaeiUdA7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YyCGrBAAAA3AAAAA8AAAAAAAAAAAAAAAAAnwIA&#10;AGRycy9kb3ducmV2LnhtbFBLBQYAAAAABAAEAPcAAACNAwAAAAA=&#10;">
              <v:imagedata r:id="rId19" o:title=""/>
            </v:shape>
            <v:rect id="Rectangle 619" o:spid="_x0000_s1096" style="position:absolute;left:5083;top:4452;width:946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2</w:t>
                    </w:r>
                  </w:p>
                </w:txbxContent>
              </v:textbox>
            </v:rect>
            <v:rect id="Rectangle 620" o:spid="_x0000_s1097" style="position:absolute;left:5784;top:4452;width:422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749" o:spid="_x0000_s1098" type="#_x0000_t75" style="position:absolute;left:11041;top:3980;width:3207;height:20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XwzvGAAAA3QAAAA8AAABkcnMvZG93bnJldi54bWxEj0FrAjEUhO+C/yE8wZtmq1J1axQpSHux&#10;oG4PvT02bzeLycuySXX775tCweMwM98wm13vrLhRFxrPCp6mGQji0uuGawXF5TBZgQgRWaP1TAp+&#10;KMBuOxxsMNf+zie6nWMtEoRDjgpMjG0uZSgNOQxT3xInr/Kdw5hkV0vd4T3BnZWzLHuWDhtOCwZb&#10;ejVUXs/fToHtqw97+Fwsw9HIt69ifT1mVaHUeNTvX0BE6uMj/N9+1wrmy8Ua/t6kJyC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BfDO8YAAADdAAAADwAAAAAAAAAAAAAA&#10;AACfAgAAZHJzL2Rvd25yZXYueG1sUEsFBgAAAAAEAAQA9wAAAJIDAAAAAA==&#10;">
              <v:imagedata r:id="rId20" o:title=""/>
            </v:shape>
            <v:shape id="Shape 622" o:spid="_x0000_s1099" style="position:absolute;left:11099;top:4028;width:3133;height:1988;visibility:visible" coordsize="313309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GeMYA&#10;AADcAAAADwAAAGRycy9kb3ducmV2LnhtbESPQWvCQBSE7wX/w/KEXopuDEUkuooIQg8iNFX0+Mg+&#10;k2D2bdhdk9hf3y0Uehxm5htmtRlMIzpyvrasYDZNQBAXVtdcKjh97ScLED4ga2wsk4InedisRy8r&#10;zLTt+ZO6PJQiQthnqKAKoc2k9EVFBv3UtsTRu1lnMETpSqkd9hFuGpkmyVwarDkuVNjSrqLinj+M&#10;gvu7zc/Xzu2+L9uy3p/fDv3xclDqdTxslyACDeE//Nf+0ArmaQq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7GeMYAAADcAAAADwAAAAAAAAAAAAAAAACYAgAAZHJz&#10;L2Rvd25yZXYueG1sUEsFBgAAAAAEAAQA9QAAAIsDAAAAAA==&#10;" adj="0,,0" path="m,33020c,14732,14859,,33147,l280162,v18288,,33147,14732,33147,33020l313309,165609v,18287,-14859,33146,-33147,33146l33147,198755c14859,198755,,183896,,165609l,33020xe" filled="f" strokecolor="#a5a5a5" strokeweight=".5pt">
              <v:stroke miterlimit="83231f" joinstyle="miter"/>
              <v:formulas/>
              <v:path arrowok="t" o:connecttype="segments" textboxrect="0,0,313309,198755"/>
            </v:shape>
            <v:shape id="Picture 623" o:spid="_x0000_s1100" type="#_x0000_t75" style="position:absolute;left:11238;top:4154;width:2865;height:17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y0oLFAAAA3AAAAA8AAABkcnMvZG93bnJldi54bWxEj0GLwjAUhO+C/yE8YS+iqRXqUo0iwrIe&#10;9KCu4PHRPNvuNi+lyWr11xtB8DjMzDfMbNGaSlyocaVlBaNhBII4s7rkXMHP4WvwCcJ5ZI2VZVJw&#10;IweLebczw1TbK+/osve5CBB2KSoovK9TKV1WkEE3tDVx8M62MeiDbHKpG7wGuKlkHEWJNFhyWCiw&#10;plVB2d/+3yiI1snvod31t5Pj6fh9T1ZGmk2s1EevXU5BeGr9O/xqr7WCJB7D80w4AnL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8tKCxQAAANwAAAAPAAAAAAAAAAAAAAAA&#10;AJ8CAABkcnMvZG93bnJldi54bWxQSwUGAAAAAAQABAD3AAAAkQMAAAAA&#10;">
              <v:imagedata r:id="rId21" o:title=""/>
            </v:shape>
            <v:rect id="Rectangle 624" o:spid="_x0000_s1101" style="position:absolute;left:12326;top:4422;width:929;height:1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+</w:t>
                    </w:r>
                  </w:p>
                </w:txbxContent>
              </v:textbox>
            </v:rect>
            <v:rect id="Rectangle 625" o:spid="_x0000_s1102" style="position:absolute;left:13027;top:4330;width:458;height:2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752" o:spid="_x0000_s1103" type="#_x0000_t75" style="position:absolute;left:151;top:4012;width:3365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ZYQLHAAAA3QAAAA8AAABkcnMvZG93bnJldi54bWxEj0FrwkAUhO8F/8PyBG91kxSrRlcppQWl&#10;IGg8eHxmn0kw+zZkV4399W6h4HGYmW+Y+bIztbhS6yrLCuJhBII4t7riQsE++36dgHAeWWNtmRTc&#10;ycFy0XuZY6rtjbd03flCBAi7FBWU3jeplC4vyaAb2oY4eCfbGvRBtoXULd4C3NQyiaJ3abDisFBi&#10;Q58l5efdxSjYZF2c/Wyn61VcH++Hr19zHOlEqUG/+5iB8NT5Z/i/vdIK3sajBP7ehCcgFw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nZYQLHAAAA3QAAAA8AAAAAAAAAAAAA&#10;AAAAnwIAAGRycy9kb3ducmV2LnhtbFBLBQYAAAAABAAEAPcAAACTAwAAAAA=&#10;">
              <v:imagedata r:id="rId22" o:title=""/>
            </v:shape>
            <v:shape id="Shape 627" o:spid="_x0000_s1104" style="position:absolute;left:209;top:4052;width:3289;height:1988;visibility:visible" coordsize="328930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o+7sUA&#10;AADcAAAADwAAAGRycy9kb3ducmV2LnhtbESPQWvCQBSE7wX/w/IEb3WjB1tSVykFJUgONSr2+Mg+&#10;k5Ds27C7avz33YLQ4zAz3zDL9WA6cSPnG8sKZtMEBHFpdcOVguNh8/oOwgdkjZ1lUvAgD+vV6GWJ&#10;qbZ33tOtCJWIEPYpKqhD6FMpfVmTQT+1PXH0LtYZDFG6SmqH9wg3nZwnyUIabDgu1NjTV01lW1yN&#10;guyUXw6Pn3xX5G57/ua+NVnSKjUZD58fIAIN4T/8bGdawWL+B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yj7uxQAAANwAAAAPAAAAAAAAAAAAAAAAAJgCAABkcnMv&#10;ZG93bnJldi54bWxQSwUGAAAAAAQABAD1AAAAigMAAAAA&#10;" adj="0,,0" path="m,33147c,14859,14859,,33147,l295783,v18288,,33147,14859,33147,33147l328930,165608v,18288,-14859,33147,-33147,33147l33147,198755c14859,198755,,183896,,165608l,33147xe" filled="f" strokecolor="#a5a5a5" strokeweight=".5pt">
              <v:stroke miterlimit="83231f" joinstyle="miter"/>
              <v:formulas/>
              <v:path arrowok="t" o:connecttype="segments" textboxrect="0,0,328930,198755"/>
            </v:shape>
            <v:shape id="Picture 628" o:spid="_x0000_s1105" type="#_x0000_t75" style="position:absolute;left:341;top:4184;width:3033;height:17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MEhLCAAAA3AAAAA8AAABkcnMvZG93bnJldi54bWxET01rg0AQvRfyH5YJ9NasRpBiskoIKfRU&#10;0LaU3AZ3oqI7q+422n/fPRR6fLzvY7GaQdxpdp1lBfEuAkFcW91xo+Dj/eXpGYTzyBoHy6TghxwU&#10;+ebhiJm2C5d0r3wjQgi7DBW03o+ZlK5uyaDb2ZE4cDc7G/QBzo3UMy4h3AxyH0WpNNhxaGhxpHNL&#10;dV99GwVJUsfy8xL3VdqUydt4TdevaVLqcbueDiA8rf5f/Od+1QrSfVgbzoQjIP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DBISwgAAANwAAAAPAAAAAAAAAAAAAAAAAJ8C&#10;AABkcnMvZG93bnJldi54bWxQSwUGAAAAAAQABAD3AAAAjgMAAAAA&#10;">
              <v:imagedata r:id="rId23" o:title=""/>
            </v:shape>
            <v:rect id="Rectangle 629" o:spid="_x0000_s1106" style="position:absolute;left:1502;top:4452;width:945;height:1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t>1</w:t>
                    </w:r>
                  </w:p>
                </w:txbxContent>
              </v:textbox>
            </v:rect>
            <v:rect id="Rectangle 630" o:spid="_x0000_s1107" style="position:absolute;left:2203;top:4361;width:458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751" o:spid="_x0000_s1108" type="#_x0000_t75" style="position:absolute;left:7390;top:3980;width:3333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QKDHHAAAA3QAAAA8AAABkcnMvZG93bnJldi54bWxEj1tLAzEUhN8F/0M4gm82Wy9tWZsWKa0K&#10;pfQK9vGwOW6Cm5Mlie3qrzeC4OMwM98w42nnGnGiEK1nBf1eAYK48tpyreCwX9yMQMSErLHxTAq+&#10;KMJ0cnkxxlL7M2/ptEu1yBCOJSowKbWllLEy5DD2fEucvXcfHKYsQy11wHOGu0beFsVAOrScFwy2&#10;NDNUfew+nYLj89v30YV2sVmbZbxf2cOLredKXV91T48gEnXpP/zXftUK7oYPffh9k5+AnPw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NQKDHHAAAA3QAAAA8AAAAAAAAAAAAA&#10;AAAAnwIAAGRycy9kb3ducmV2LnhtbFBLBQYAAAAABAAEAPcAAACTAwAAAAA=&#10;">
              <v:imagedata r:id="rId24" o:title=""/>
            </v:shape>
            <v:shape id="Shape 632" o:spid="_x0000_s1109" style="position:absolute;left:7444;top:4024;width:3258;height:1988;visibility:visible" coordsize="325755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5vAcMA&#10;AADcAAAADwAAAGRycy9kb3ducmV2LnhtbESPT2sCMRTE70K/Q3gFL1KzWhC7NUorCB79d2hvj+S5&#10;u7h5CZvUjd++EQSPw8z8hlmskm3FlbrQOFYwGRcgiLUzDVcKTsfN2xxEiMgGW8ek4EYBVsuXwQJL&#10;43re0/UQK5EhHEpUUMfoSymDrsliGDtPnL2z6yzGLLtKmg77DLetnBbFTFpsOC/U6Gldk74c/qyC&#10;1F8+fnfn5Cfh2//s7EbziLVSw9f09QkiUorP8KO9NQpm71O4n8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5vAcMAAADcAAAADwAAAAAAAAAAAAAAAACYAgAAZHJzL2Rv&#10;d25yZXYueG1sUEsFBgAAAAAEAAQA9QAAAIgDAAAAAA==&#10;" adj="0,,0" path="m,33020c,14732,14859,,33147,l292608,v18415,,33147,14732,33147,33020l325755,165608v,18287,-14732,33147,-33147,33147l33147,198755c14859,198755,,183895,,165608l,33020xe" filled="f" strokecolor="#a5a5a5" strokeweight=".5pt">
              <v:stroke miterlimit="83231f" joinstyle="miter"/>
              <v:formulas/>
              <v:path arrowok="t" o:connecttype="segments" textboxrect="0,0,325755,198755"/>
            </v:shape>
            <v:shape id="Picture 633" o:spid="_x0000_s1110" type="#_x0000_t75" style="position:absolute;left:7580;top:4154;width:2987;height:17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jxnvDAAAA3AAAAA8AAABkcnMvZG93bnJldi54bWxEj0GLwjAUhO8L/ofwFryt6VoQ6RplWRQ8&#10;iKL14PHRvG2KzUtpYlv/vREEj8PMfMMsVoOtRUetrxwr+J4kIIgLpysuFZzzzdcchA/IGmvHpOBO&#10;HlbL0ccCM+16PlJ3CqWIEPYZKjAhNJmUvjBk0U9cQxy9f9daDFG2pdQt9hFuazlNkpm0WHFcMNjQ&#10;n6HierpZBQfcddc9XbxZb859fudtWaUXpcafw+8PiEBDeIdf7a1WMEtTeJ6JR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yPGe8MAAADcAAAADwAAAAAAAAAAAAAAAACf&#10;AgAAZHJzL2Rvd25yZXYueG1sUEsFBgAAAAAEAAQA9wAAAI8DAAAAAA==&#10;">
              <v:imagedata r:id="rId19" o:title=""/>
            </v:shape>
            <v:rect id="Rectangle 634" o:spid="_x0000_s1111" style="position:absolute;left:8726;top:4178;width:932;height:2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3</w:t>
                    </w:r>
                  </w:p>
                </w:txbxContent>
              </v:textbox>
            </v:rect>
            <v:rect id="Rectangle 635" o:spid="_x0000_s1112" style="position:absolute;left:9427;top:4070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Picture 3750" o:spid="_x0000_s1113" type="#_x0000_t75" style="position:absolute;left:14724;top:3980;width:3175;height:20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8bd3DAAAA3QAAAA8AAABkcnMvZG93bnJldi54bWxET89rwjAUvg/8H8ITvIyZdKKTzig6EISd&#10;rB48PptnW9a8lCba6l+/HASPH9/vxaq3tbhR6yvHGpKxAkGcO1NxoeF42H7MQfiAbLB2TBru5GG1&#10;HLwtMDWu4z3dslCIGMI+RQ1lCE0qpc9LsujHriGO3MW1FkOEbSFNi10Mt7X8VGomLVYcG0ps6Kek&#10;/C+7Wg3dI8vV7/u9SxJen22x2anZ+aT1aNivv0EE6sNL/HTvjIbJ1zTuj2/iE5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fxt3cMAAADdAAAADwAAAAAAAAAAAAAAAACf&#10;AgAAZHJzL2Rvd25yZXYueG1sUEsFBgAAAAAEAAQA9wAAAI8DAAAAAA==&#10;">
              <v:imagedata r:id="rId25" o:title=""/>
            </v:shape>
            <v:shape id="Shape 637" o:spid="_x0000_s1114" style="position:absolute;left:14759;top:4024;width:3131;height:1988;visibility:visible" coordsize="313055,1987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3Zu8MA&#10;AADcAAAADwAAAGRycy9kb3ducmV2LnhtbESPQUsDMRSE74L/ITyhN5tVobZr07IIBXvsVlBvj81z&#10;s7p5WZPXdvvvjVDwOMzMN8xyPfpeHSmmLrCBu2kBirgJtuPWwOt+czsHlQTZYh+YDJwpwXp1fbXE&#10;0oYT7+hYS6syhFOJBpzIUGqdGkce0zQMxNn7DNGjZBlbbSOeMtz3+r4oZtpjx3nB4UDPjprv+uAN&#10;SF1V48K1b/FrWOD7x5Zl/sPGTG7G6gmU0Cj/4Uv7xRqYPTzC35l8BP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3Zu8MAAADcAAAADwAAAAAAAAAAAAAAAACYAgAAZHJzL2Rv&#10;d25yZXYueG1sUEsFBgAAAAAEAAQA9QAAAIgDAAAAAA==&#10;" adj="0,,0" path="m,33020c,14732,14859,,33147,l279908,v18288,,33147,14732,33147,33020l313055,165608v,18287,-14859,33147,-33147,33147l33147,198755c14859,198755,,183895,,165608l,33020xe" filled="f" strokecolor="#a5a5a5" strokeweight=".5pt">
              <v:stroke miterlimit="83231f" joinstyle="miter"/>
              <v:formulas/>
              <v:path arrowok="t" o:connecttype="segments" textboxrect="0,0,313055,198755"/>
            </v:shape>
            <v:shape id="Picture 638" o:spid="_x0000_s1115" type="#_x0000_t75" style="position:absolute;left:14895;top:4154;width:2865;height:17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P1i7EAAAA3AAAAA8AAABkcnMvZG93bnJldi54bWxET01rwkAQvRf8D8sIvRSzqYVUYjYiQmkO&#10;7cFYweOQHZNodjZktzHtr+8eCh4f7zvbTKYTIw2utazgOYpBEFdWt1wr+Dq8LVYgnEfW2FkmBT/k&#10;YJPPHjJMtb3xnsbS1yKEsEtRQeN9n0rpqoYMusj2xIE728GgD3CopR7wFsJNJ5dxnEiDLYeGBnva&#10;NVRdy2+jIC6Sy2HaP32+Hk/H999kZ6T5WCr1OJ+2axCeJn8X/7sLrSB5CWvDmXAEZP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P1i7EAAAA3AAAAA8AAAAAAAAAAAAAAAAA&#10;nwIAAGRycy9kb3ducmV2LnhtbFBLBQYAAAAABAAEAPcAAACQAwAAAAA=&#10;">
              <v:imagedata r:id="rId21" o:title=""/>
            </v:shape>
            <v:rect id="Rectangle 639" o:spid="_x0000_s1116" style="position:absolute;left:15938;top:4178;width:1052;height:2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<v:textbox inset="0,0,0,0">
                <w:txbxContent>
                  <w:p w:rsidR="007242CB" w:rsidRDefault="0011684A">
                    <w:pPr>
                      <w:spacing w:after="0" w:line="276" w:lineRule="auto"/>
                      <w:ind w:left="0" w:firstLine="0"/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=</w:t>
                    </w:r>
                  </w:p>
                </w:txbxContent>
              </v:textbox>
            </v:rect>
            <v:rect id="Rectangle 640" o:spid="_x0000_s1117" style="position:absolute;left:16730;top:4070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<v:textbox inset="0,0,0,0">
                <w:txbxContent>
                  <w:p w:rsidR="007242CB" w:rsidRDefault="007242CB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  <w:r w:rsidR="0011684A">
        <w:tab/>
      </w:r>
    </w:p>
    <w:p w:rsidR="007242CB" w:rsidRDefault="007242CB">
      <w:pPr>
        <w:spacing w:after="32" w:line="240" w:lineRule="auto"/>
        <w:ind w:left="0" w:firstLine="0"/>
      </w:pPr>
    </w:p>
    <w:p w:rsidR="007242CB" w:rsidRDefault="0011684A">
      <w:r>
        <w:t xml:space="preserve">The user should be able to enter a string of numbers like 12232213. The user need to enter a number click on + operator and then input another number. </w:t>
      </w:r>
      <w:proofErr w:type="gramStart"/>
      <w:r>
        <w:t xml:space="preserve">When user click on equal, the result of sum should display in </w:t>
      </w:r>
      <w:proofErr w:type="spellStart"/>
      <w:r>
        <w:t>EditText</w:t>
      </w:r>
      <w:proofErr w:type="spellEnd"/>
      <w:r>
        <w:t>.</w:t>
      </w:r>
      <w:proofErr w:type="gramEnd"/>
      <w:r>
        <w:t xml:space="preserve"> </w:t>
      </w:r>
    </w:p>
    <w:p w:rsidR="007242CB" w:rsidRDefault="007242CB">
      <w:pPr>
        <w:spacing w:after="32" w:line="240" w:lineRule="auto"/>
        <w:ind w:left="0" w:firstLine="0"/>
      </w:pPr>
    </w:p>
    <w:p w:rsidR="007242CB" w:rsidRDefault="007242CB">
      <w:pPr>
        <w:spacing w:after="30" w:line="240" w:lineRule="auto"/>
        <w:ind w:left="0" w:firstLine="0"/>
      </w:pPr>
    </w:p>
    <w:p w:rsidR="007242CB" w:rsidRDefault="007242CB">
      <w:pPr>
        <w:spacing w:after="0" w:line="240" w:lineRule="auto"/>
        <w:ind w:left="0" w:firstLine="0"/>
      </w:pPr>
    </w:p>
    <w:sectPr w:rsidR="007242CB" w:rsidSect="006F16E0">
      <w:pgSz w:w="12240" w:h="15840"/>
      <w:pgMar w:top="1481" w:right="1443" w:bottom="149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2BE9"/>
    <w:multiLevelType w:val="hybridMultilevel"/>
    <w:tmpl w:val="7A7679B4"/>
    <w:lvl w:ilvl="0" w:tplc="55343D48">
      <w:start w:val="1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7E78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2F8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60A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6AF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0274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CCF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843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095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3C5696"/>
    <w:multiLevelType w:val="hybridMultilevel"/>
    <w:tmpl w:val="FDAEBEEA"/>
    <w:lvl w:ilvl="0" w:tplc="B7F4B2A8">
      <w:start w:val="17"/>
      <w:numFmt w:val="upp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CA2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48C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608D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A1A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0A3B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0CED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5608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4A94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42CB"/>
    <w:rsid w:val="0011684A"/>
    <w:rsid w:val="00554855"/>
    <w:rsid w:val="006F16E0"/>
    <w:rsid w:val="007242CB"/>
    <w:rsid w:val="00DD3B4C"/>
    <w:rsid w:val="00F47103"/>
    <w:rsid w:val="00F82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6E0"/>
    <w:pPr>
      <w:spacing w:after="31" w:line="244" w:lineRule="auto"/>
      <w:ind w:left="-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F16E0"/>
    <w:pPr>
      <w:keepNext/>
      <w:keepLines/>
      <w:spacing w:after="4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16E0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Windows User</cp:lastModifiedBy>
  <cp:revision>2</cp:revision>
  <dcterms:created xsi:type="dcterms:W3CDTF">2019-10-09T18:12:00Z</dcterms:created>
  <dcterms:modified xsi:type="dcterms:W3CDTF">2019-10-10T07:22:00Z</dcterms:modified>
</cp:coreProperties>
</file>