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jc w:val="center"/>
        <w:rPr>
          <w:rFonts w:hint="eastAsia" w:ascii="Tahoma" w:hAnsi="Tahoma" w:eastAsia="宋体" w:cs="Tahoma"/>
          <w:b/>
          <w:bCs/>
          <w:i w:val="0"/>
          <w:caps w:val="0"/>
          <w:color w:val="666666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666666"/>
          <w:spacing w:val="0"/>
          <w:sz w:val="32"/>
          <w:szCs w:val="32"/>
          <w:shd w:val="clear" w:fill="FFFFFF"/>
          <w:lang w:val="en-US" w:eastAsia="zh-CN"/>
        </w:rPr>
        <w:t>委托书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致：_________________公司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我单位现委托 _______________(姓名)作为我单位合法委托代理人，授权其代表我单位进行_____________工作。该委托代理人的授权范围为：代表我单位与你们进行磋商、签署文件和处理______________活动有关的事务。在整个__________过程中，该代理人的一切行为，均代表本单位，与本单位的行为具有同等法律效力。本单位将承担该代理人行为的全部法律后果和法律责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代理人无权转换代理权。特此委托。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代理人姓名： 性别：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年龄： 职务：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(代理人签字样本)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日期： 年 月 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法定代表人(签字)：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附：委托代理人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  <w:shd w:val="clear" w:fill="FFFFFF"/>
        </w:rPr>
        <w:t>身份证</w:t>
      </w:r>
      <w:r>
        <w:rPr>
          <w:rFonts w:hint="eastAsia" w:ascii="Tahoma" w:hAnsi="Tahoma" w:eastAsia="宋体" w:cs="Tahom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正反面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shd w:val="clear" w:fill="FFFFFF"/>
        </w:rPr>
        <w:t>复印件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注：以上仅是委托书示例，具体使用时，可自行设计委托书。但委托书内容中至少包含：</w:t>
      </w:r>
      <w:bookmarkStart w:id="0" w:name="_GoBack"/>
      <w:bookmarkEnd w:id="0"/>
      <w:r>
        <w:rPr>
          <w:rFonts w:hint="eastAsia"/>
          <w:lang w:val="en-US" w:eastAsia="zh-CN"/>
        </w:rPr>
        <w:t>受委托人手写签名，身份证正反面复印件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465B"/>
    <w:rsid w:val="01BD7618"/>
    <w:rsid w:val="034F76C0"/>
    <w:rsid w:val="11E860B8"/>
    <w:rsid w:val="1A77515B"/>
    <w:rsid w:val="299B776A"/>
    <w:rsid w:val="2A547CCD"/>
    <w:rsid w:val="2B3D19B8"/>
    <w:rsid w:val="3DC13419"/>
    <w:rsid w:val="45090460"/>
    <w:rsid w:val="4E4E565F"/>
    <w:rsid w:val="544600A9"/>
    <w:rsid w:val="609F5D40"/>
    <w:rsid w:val="71114646"/>
    <w:rsid w:val="75031469"/>
    <w:rsid w:val="76C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signit</dc:creator>
  <cp:lastModifiedBy>signit</cp:lastModifiedBy>
  <dcterms:modified xsi:type="dcterms:W3CDTF">2019-01-18T02:06:08Z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