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68" w:rsidRDefault="00CE0968" w:rsidP="00CE0968"/>
    <w:p w:rsidR="00F52316" w:rsidRDefault="00F52316" w:rsidP="00CE0968">
      <w:r>
        <w:t>Signature Field: {{</w:t>
      </w:r>
      <w:proofErr w:type="spellStart"/>
      <w:r>
        <w:t>t</w:t>
      </w:r>
      <w:proofErr w:type="gramStart"/>
      <w:r>
        <w:t>:s</w:t>
      </w:r>
      <w:proofErr w:type="gramEnd"/>
      <w:r>
        <w:t>;r:n;o</w:t>
      </w:r>
      <w:proofErr w:type="spellEnd"/>
      <w:r>
        <w:t>:"</w:t>
      </w:r>
      <w:r w:rsidR="00252D01">
        <w:t>Client</w:t>
      </w:r>
      <w:r>
        <w:t>";}}</w:t>
      </w:r>
    </w:p>
    <w:p w:rsidR="00F52316" w:rsidRDefault="00F52316" w:rsidP="00CE0968"/>
    <w:p w:rsidR="00F52316" w:rsidRDefault="00F52316" w:rsidP="00CE0968">
      <w:r>
        <w:t>Text Field: {{</w:t>
      </w:r>
      <w:proofErr w:type="spellStart"/>
      <w:r>
        <w:t>t</w:t>
      </w:r>
      <w:proofErr w:type="gramStart"/>
      <w:r>
        <w:t>:t</w:t>
      </w:r>
      <w:proofErr w:type="gramEnd"/>
      <w:r>
        <w:t>;r:n;o</w:t>
      </w:r>
      <w:proofErr w:type="spellEnd"/>
      <w:r>
        <w:t>:"</w:t>
      </w:r>
      <w:proofErr w:type="spellStart"/>
      <w:r w:rsidR="00252D01">
        <w:t>Client</w:t>
      </w:r>
      <w:r>
        <w:t>";l:"Text</w:t>
      </w:r>
      <w:proofErr w:type="spellEnd"/>
      <w:r>
        <w:t xml:space="preserve"> Field";}}</w:t>
      </w:r>
    </w:p>
    <w:p w:rsidR="00F52316" w:rsidRDefault="00F52316" w:rsidP="00CE0968"/>
    <w:p w:rsidR="00F52316" w:rsidRDefault="00F52316" w:rsidP="00CE0968">
      <w:r>
        <w:t>Initials Field: {{</w:t>
      </w:r>
      <w:proofErr w:type="spellStart"/>
      <w:r>
        <w:t>t</w:t>
      </w:r>
      <w:proofErr w:type="gramStart"/>
      <w:r>
        <w:t>:i</w:t>
      </w:r>
      <w:proofErr w:type="gramEnd"/>
      <w:r>
        <w:t>;r:n;o</w:t>
      </w:r>
      <w:proofErr w:type="spellEnd"/>
      <w:r>
        <w:t xml:space="preserve">:"Signer </w:t>
      </w:r>
      <w:r w:rsidR="00412CC8">
        <w:t>2</w:t>
      </w:r>
      <w:r>
        <w:t>";}}</w:t>
      </w:r>
    </w:p>
    <w:p w:rsidR="00F52316" w:rsidRDefault="00F52316" w:rsidP="00252D01">
      <w:pPr>
        <w:pStyle w:val="IntenseQuote"/>
      </w:pPr>
    </w:p>
    <w:p w:rsidR="00F52316" w:rsidRDefault="00F52316" w:rsidP="00F52316">
      <w:pPr>
        <w:tabs>
          <w:tab w:val="right" w:pos="9360"/>
        </w:tabs>
      </w:pPr>
      <w:proofErr w:type="spellStart"/>
      <w:r>
        <w:t>DropDown</w:t>
      </w:r>
      <w:proofErr w:type="spellEnd"/>
      <w:r>
        <w:t xml:space="preserve"> Field: {{</w:t>
      </w:r>
      <w:proofErr w:type="spellStart"/>
      <w:r>
        <w:t>t</w:t>
      </w:r>
      <w:proofErr w:type="gramStart"/>
      <w:r>
        <w:t>:d</w:t>
      </w:r>
      <w:proofErr w:type="gramEnd"/>
      <w:r>
        <w:t>;r:n;o</w:t>
      </w:r>
      <w:proofErr w:type="spellEnd"/>
      <w:r>
        <w:t xml:space="preserve">:"Signer </w:t>
      </w:r>
      <w:r w:rsidR="00412CC8">
        <w:t>2</w:t>
      </w:r>
      <w:r>
        <w:t>";l:"Options Field";</w:t>
      </w:r>
      <w:proofErr w:type="spellStart"/>
      <w:r>
        <w:t>dd</w:t>
      </w:r>
      <w:proofErr w:type="spellEnd"/>
      <w:r>
        <w:t xml:space="preserve">:"Option </w:t>
      </w:r>
      <w:proofErr w:type="spellStart"/>
      <w:r>
        <w:t>One,Option</w:t>
      </w:r>
      <w:proofErr w:type="spellEnd"/>
      <w:r>
        <w:t xml:space="preserve"> Two";}}</w:t>
      </w:r>
      <w:r>
        <w:tab/>
      </w:r>
    </w:p>
    <w:p w:rsidR="00F52316" w:rsidRDefault="00F52316" w:rsidP="00F52316">
      <w:pPr>
        <w:tabs>
          <w:tab w:val="right" w:pos="9360"/>
        </w:tabs>
      </w:pPr>
    </w:p>
    <w:p w:rsidR="00F52316" w:rsidRPr="00CE0968" w:rsidRDefault="00F52316" w:rsidP="00F52316">
      <w:pPr>
        <w:tabs>
          <w:tab w:val="right" w:pos="9360"/>
        </w:tabs>
      </w:pPr>
      <w:bookmarkStart w:id="0" w:name="_GoBack"/>
      <w:bookmarkEnd w:id="0"/>
    </w:p>
    <w:sectPr w:rsidR="00F52316" w:rsidRPr="00CE096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FD8" w:rsidRDefault="005E4FD8" w:rsidP="00CE0968">
      <w:pPr>
        <w:spacing w:after="0" w:line="240" w:lineRule="auto"/>
      </w:pPr>
      <w:r>
        <w:separator/>
      </w:r>
    </w:p>
  </w:endnote>
  <w:endnote w:type="continuationSeparator" w:id="0">
    <w:p w:rsidR="005E4FD8" w:rsidRDefault="005E4FD8" w:rsidP="00CE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FD8" w:rsidRDefault="005E4FD8" w:rsidP="00CE0968">
      <w:pPr>
        <w:spacing w:after="0" w:line="240" w:lineRule="auto"/>
      </w:pPr>
      <w:r>
        <w:separator/>
      </w:r>
    </w:p>
  </w:footnote>
  <w:footnote w:type="continuationSeparator" w:id="0">
    <w:p w:rsidR="005E4FD8" w:rsidRDefault="005E4FD8" w:rsidP="00CE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777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85"/>
      <w:gridCol w:w="10130"/>
    </w:tblGrid>
    <w:tr w:rsidR="00F52316" w:rsidTr="006166DD">
      <w:trPr>
        <w:trHeight w:val="1892"/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F52316" w:rsidRDefault="00F52316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6166DD" w:rsidRDefault="006166DD" w:rsidP="006166DD">
          <w:pPr>
            <w:pStyle w:val="Header"/>
            <w:jc w:val="right"/>
            <w:rPr>
              <w:caps/>
              <w:color w:val="FFFFFF" w:themeColor="background1"/>
              <w:sz w:val="48"/>
            </w:rPr>
          </w:pPr>
        </w:p>
        <w:p w:rsidR="00F52316" w:rsidRDefault="001722C8" w:rsidP="006166DD">
          <w:pPr>
            <w:pStyle w:val="Header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  <w:sz w:val="48"/>
              </w:rPr>
              <w:alias w:val="Title"/>
              <w:tag w:val=""/>
              <w:id w:val="-773790484"/>
              <w:placeholder>
                <w:docPart w:val="CB71A74182034FDEBBFE09A9C09E4FF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36E9D">
                <w:rPr>
                  <w:caps/>
                  <w:color w:val="FFFFFF" w:themeColor="background1"/>
                  <w:sz w:val="48"/>
                </w:rPr>
                <w:t>EXample Fields</w:t>
              </w:r>
            </w:sdtContent>
          </w:sdt>
        </w:p>
      </w:tc>
    </w:tr>
  </w:tbl>
  <w:p w:rsidR="00CE0968" w:rsidRPr="00F52316" w:rsidRDefault="00CE0968" w:rsidP="00F523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68"/>
    <w:rsid w:val="001722C8"/>
    <w:rsid w:val="00252D01"/>
    <w:rsid w:val="003133FA"/>
    <w:rsid w:val="003203C1"/>
    <w:rsid w:val="00412CC8"/>
    <w:rsid w:val="00546B1C"/>
    <w:rsid w:val="005E4FD8"/>
    <w:rsid w:val="006166DD"/>
    <w:rsid w:val="00713DA9"/>
    <w:rsid w:val="009E4968"/>
    <w:rsid w:val="00A36E9D"/>
    <w:rsid w:val="00BF4687"/>
    <w:rsid w:val="00CB1366"/>
    <w:rsid w:val="00CE0968"/>
    <w:rsid w:val="00E56BEB"/>
    <w:rsid w:val="00F05780"/>
    <w:rsid w:val="00F5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AA568F-4004-4F68-96A8-91CB1717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316"/>
  </w:style>
  <w:style w:type="paragraph" w:styleId="Heading1">
    <w:name w:val="heading 1"/>
    <w:basedOn w:val="Normal"/>
    <w:next w:val="Normal"/>
    <w:link w:val="Heading1Char"/>
    <w:uiPriority w:val="9"/>
    <w:qFormat/>
    <w:rsid w:val="00F523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3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3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3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3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3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3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1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E0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68"/>
  </w:style>
  <w:style w:type="paragraph" w:styleId="Footer">
    <w:name w:val="footer"/>
    <w:basedOn w:val="Normal"/>
    <w:link w:val="FooterChar"/>
    <w:uiPriority w:val="99"/>
    <w:unhideWhenUsed/>
    <w:rsid w:val="00CE0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68"/>
  </w:style>
  <w:style w:type="character" w:customStyle="1" w:styleId="Heading2Char">
    <w:name w:val="Heading 2 Char"/>
    <w:basedOn w:val="DefaultParagraphFont"/>
    <w:link w:val="Heading2"/>
    <w:uiPriority w:val="9"/>
    <w:semiHidden/>
    <w:rsid w:val="00F52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31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31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31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31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31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31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31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31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5231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231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31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31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52316"/>
    <w:rPr>
      <w:b/>
      <w:bCs/>
    </w:rPr>
  </w:style>
  <w:style w:type="character" w:styleId="Emphasis">
    <w:name w:val="Emphasis"/>
    <w:basedOn w:val="DefaultParagraphFont"/>
    <w:uiPriority w:val="20"/>
    <w:qFormat/>
    <w:rsid w:val="00F52316"/>
    <w:rPr>
      <w:i/>
      <w:iCs/>
    </w:rPr>
  </w:style>
  <w:style w:type="paragraph" w:styleId="NoSpacing">
    <w:name w:val="No Spacing"/>
    <w:uiPriority w:val="1"/>
    <w:qFormat/>
    <w:rsid w:val="00F523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31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231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31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31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23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23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231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5231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5231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31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71A74182034FDEBBFE09A9C09E4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B1494-AD17-48A3-A4BB-31141B6AFFAD}"/>
      </w:docPartPr>
      <w:docPartBody>
        <w:p w:rsidR="004916A0" w:rsidRDefault="000511C8" w:rsidP="000511C8">
          <w:pPr>
            <w:pStyle w:val="CB71A74182034FDEBBFE09A9C09E4FF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C8"/>
    <w:rsid w:val="000511C8"/>
    <w:rsid w:val="000F4B69"/>
    <w:rsid w:val="00310452"/>
    <w:rsid w:val="003308E9"/>
    <w:rsid w:val="004916A0"/>
    <w:rsid w:val="00C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71A74182034FDEBBFE09A9C09E4FF7">
    <w:name w:val="CB71A74182034FDEBBFE09A9C09E4FF7"/>
    <w:rsid w:val="000511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E797B2-09E5-40DD-AFA9-E0947DB71D2A}">
  <we:reference id="wa104379211" version="1.0.0.1" store="en-US" storeType="OMEX"/>
  <we:alternateReferences>
    <we:reference id="wa104379211" version="1.0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Fields</vt:lpstr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Fields</dc:title>
  <dc:subject/>
  <dc:creator>Michael Fitchett</dc:creator>
  <cp:keywords/>
  <dc:description/>
  <cp:lastModifiedBy>Michael Fitchett</cp:lastModifiedBy>
  <cp:revision>2</cp:revision>
  <cp:lastPrinted>2015-06-29T20:26:00Z</cp:lastPrinted>
  <dcterms:created xsi:type="dcterms:W3CDTF">2015-05-28T20:26:00Z</dcterms:created>
  <dcterms:modified xsi:type="dcterms:W3CDTF">2015-06-29T20:59:00Z</dcterms:modified>
</cp:coreProperties>
</file>