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6A0EA" w14:textId="2094928C" w:rsidR="004F15D2" w:rsidRDefault="009B54C3">
      <w:r w:rsidRPr="009B54C3">
        <w:t>Langkah 1</w:t>
      </w:r>
    </w:p>
    <w:p w14:paraId="48CE35F2" w14:textId="14BDCAFF" w:rsidR="009B54C3" w:rsidRDefault="009B54C3">
      <w:r w:rsidRPr="009B54C3">
        <w:drawing>
          <wp:inline distT="0" distB="0" distL="0" distR="0" wp14:anchorId="502162D1" wp14:editId="274C2A39">
            <wp:extent cx="3575050" cy="3176590"/>
            <wp:effectExtent l="0" t="0" r="6350" b="5080"/>
            <wp:docPr id="309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087" cy="31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B133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🧩</w:t>
      </w:r>
      <w:r w:rsidRPr="009B54C3">
        <w:t xml:space="preserve"> </w:t>
      </w:r>
      <w:r w:rsidRPr="009B54C3">
        <w:rPr>
          <w:b/>
          <w:bCs/>
        </w:rPr>
        <w:t>Penjelasan:</w:t>
      </w:r>
    </w:p>
    <w:p w14:paraId="70F8D854" w14:textId="77777777" w:rsidR="009B54C3" w:rsidRPr="009B54C3" w:rsidRDefault="009B54C3" w:rsidP="009B54C3">
      <w:pPr>
        <w:numPr>
          <w:ilvl w:val="0"/>
          <w:numId w:val="1"/>
        </w:numPr>
      </w:pPr>
      <w:r w:rsidRPr="009B54C3">
        <w:t xml:space="preserve">...list adalah </w:t>
      </w:r>
      <w:r w:rsidRPr="009B54C3">
        <w:rPr>
          <w:b/>
          <w:bCs/>
        </w:rPr>
        <w:t>Spread Operator</w:t>
      </w:r>
      <w:r w:rsidRPr="009B54C3">
        <w:t>, digunakan untuk menyalin semua elemen list ke dalam list2.</w:t>
      </w:r>
    </w:p>
    <w:p w14:paraId="158FF073" w14:textId="77777777" w:rsidR="009B54C3" w:rsidRPr="009B54C3" w:rsidRDefault="009B54C3" w:rsidP="009B54C3">
      <w:pPr>
        <w:numPr>
          <w:ilvl w:val="0"/>
          <w:numId w:val="1"/>
        </w:numPr>
      </w:pPr>
      <w:r w:rsidRPr="009B54C3">
        <w:t>Hasilnya, list2 akan berisi [0, 1, 2, 3].</w:t>
      </w:r>
    </w:p>
    <w:p w14:paraId="09F8A143" w14:textId="77777777" w:rsidR="009B54C3" w:rsidRDefault="009B54C3"/>
    <w:p w14:paraId="48E7A7E0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🖨️</w:t>
      </w:r>
      <w:r w:rsidRPr="009B54C3">
        <w:t xml:space="preserve"> </w:t>
      </w:r>
      <w:r w:rsidRPr="009B54C3">
        <w:rPr>
          <w:b/>
          <w:bCs/>
        </w:rPr>
        <w:t>Output:</w:t>
      </w:r>
    </w:p>
    <w:p w14:paraId="30174B68" w14:textId="78A8F58C" w:rsidR="009B54C3" w:rsidRDefault="009B54C3">
      <w:r w:rsidRPr="009B54C3">
        <w:drawing>
          <wp:inline distT="0" distB="0" distL="0" distR="0" wp14:anchorId="04E0FC5E" wp14:editId="3A47C636">
            <wp:extent cx="2307789" cy="2225040"/>
            <wp:effectExtent l="0" t="0" r="0" b="3810"/>
            <wp:docPr id="37172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0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720" cy="22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D454" w14:textId="77777777" w:rsidR="009B54C3" w:rsidRDefault="009B54C3"/>
    <w:p w14:paraId="3014776C" w14:textId="77777777" w:rsidR="009B54C3" w:rsidRDefault="009B54C3"/>
    <w:p w14:paraId="66F5B48F" w14:textId="77777777" w:rsidR="009B54C3" w:rsidRDefault="009B54C3"/>
    <w:p w14:paraId="16D5B76B" w14:textId="77777777" w:rsidR="009B54C3" w:rsidRPr="009B54C3" w:rsidRDefault="009B54C3" w:rsidP="009B54C3">
      <w:pPr>
        <w:rPr>
          <w:b/>
          <w:bCs/>
        </w:rPr>
      </w:pPr>
      <w:r w:rsidRPr="009B54C3">
        <w:rPr>
          <w:b/>
          <w:bCs/>
        </w:rPr>
        <w:lastRenderedPageBreak/>
        <w:t>Langkah 2</w:t>
      </w:r>
    </w:p>
    <w:p w14:paraId="1FEA30AE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✅</w:t>
      </w:r>
      <w:r w:rsidRPr="009B54C3">
        <w:t xml:space="preserve"> Tidak terjadi error.</w:t>
      </w:r>
      <w:r w:rsidRPr="009B54C3">
        <w:br/>
        <w:t>Spread operator bekerja dengan baik karena list bukan null.</w:t>
      </w:r>
    </w:p>
    <w:p w14:paraId="2091CC77" w14:textId="77777777" w:rsidR="009B54C3" w:rsidRDefault="009B54C3"/>
    <w:p w14:paraId="67454845" w14:textId="77777777" w:rsidR="009B54C3" w:rsidRDefault="009B54C3"/>
    <w:p w14:paraId="4F671BC2" w14:textId="77777777" w:rsidR="009B54C3" w:rsidRPr="009B54C3" w:rsidRDefault="009B54C3" w:rsidP="009B54C3">
      <w:pPr>
        <w:rPr>
          <w:b/>
          <w:bCs/>
        </w:rPr>
      </w:pPr>
      <w:r w:rsidRPr="009B54C3">
        <w:rPr>
          <w:b/>
          <w:bCs/>
        </w:rPr>
        <w:t>Langkah 3</w:t>
      </w:r>
    </w:p>
    <w:p w14:paraId="594EF6AC" w14:textId="7ED0C6D2" w:rsidR="009B54C3" w:rsidRDefault="009B54C3">
      <w:r w:rsidRPr="009B54C3">
        <w:drawing>
          <wp:inline distT="0" distB="0" distL="0" distR="0" wp14:anchorId="2A685735" wp14:editId="0538621F">
            <wp:extent cx="3178810" cy="2702658"/>
            <wp:effectExtent l="0" t="0" r="2540" b="2540"/>
            <wp:docPr id="6215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723" cy="27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EA2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🧩</w:t>
      </w:r>
      <w:r w:rsidRPr="009B54C3">
        <w:t xml:space="preserve"> </w:t>
      </w:r>
      <w:r w:rsidRPr="009B54C3">
        <w:rPr>
          <w:b/>
          <w:bCs/>
        </w:rPr>
        <w:t>Penjelasan:</w:t>
      </w:r>
    </w:p>
    <w:p w14:paraId="59310FD5" w14:textId="77777777" w:rsidR="009B54C3" w:rsidRPr="009B54C3" w:rsidRDefault="009B54C3" w:rsidP="009B54C3">
      <w:pPr>
        <w:numPr>
          <w:ilvl w:val="0"/>
          <w:numId w:val="2"/>
        </w:numPr>
      </w:pPr>
      <w:r w:rsidRPr="009B54C3">
        <w:t xml:space="preserve">...?list1 artinya: jika list1 </w:t>
      </w:r>
      <w:r w:rsidRPr="009B54C3">
        <w:rPr>
          <w:i/>
          <w:iCs/>
        </w:rPr>
        <w:t>tidak null</w:t>
      </w:r>
      <w:r w:rsidRPr="009B54C3">
        <w:t xml:space="preserve">, maka sebar isinya; jika </w:t>
      </w:r>
      <w:r w:rsidRPr="009B54C3">
        <w:rPr>
          <w:i/>
          <w:iCs/>
        </w:rPr>
        <w:t>null</w:t>
      </w:r>
      <w:r w:rsidRPr="009B54C3">
        <w:t>, abaikan.</w:t>
      </w:r>
    </w:p>
    <w:p w14:paraId="4A393632" w14:textId="77777777" w:rsidR="009B54C3" w:rsidRPr="009B54C3" w:rsidRDefault="009B54C3" w:rsidP="009B54C3">
      <w:pPr>
        <w:numPr>
          <w:ilvl w:val="0"/>
          <w:numId w:val="2"/>
        </w:numPr>
      </w:pPr>
      <w:r w:rsidRPr="009B54C3">
        <w:t>Tidak error walau ada elemen null.</w:t>
      </w:r>
    </w:p>
    <w:p w14:paraId="5CC2FBB5" w14:textId="77777777" w:rsidR="009B54C3" w:rsidRDefault="009B54C3"/>
    <w:p w14:paraId="7AF99E98" w14:textId="77777777" w:rsidR="009B54C3" w:rsidRPr="009B54C3" w:rsidRDefault="009B54C3" w:rsidP="009B54C3">
      <w:pPr>
        <w:rPr>
          <w:b/>
          <w:bCs/>
        </w:rPr>
      </w:pPr>
      <w:r w:rsidRPr="009B54C3">
        <w:rPr>
          <w:b/>
          <w:bCs/>
        </w:rPr>
        <w:t>Langkah 4</w:t>
      </w:r>
    </w:p>
    <w:p w14:paraId="2BB8D202" w14:textId="488BAC7B" w:rsidR="009B54C3" w:rsidRDefault="009B54C3">
      <w:r w:rsidRPr="009B54C3">
        <w:lastRenderedPageBreak/>
        <w:drawing>
          <wp:inline distT="0" distB="0" distL="0" distR="0" wp14:anchorId="3164CE0A" wp14:editId="621B81B2">
            <wp:extent cx="4001770" cy="4164483"/>
            <wp:effectExtent l="0" t="0" r="0" b="7620"/>
            <wp:docPr id="143098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83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958" cy="41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F51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🧩</w:t>
      </w:r>
      <w:r w:rsidRPr="009B54C3">
        <w:t xml:space="preserve"> </w:t>
      </w:r>
      <w:r w:rsidRPr="009B54C3">
        <w:rPr>
          <w:b/>
          <w:bCs/>
        </w:rPr>
        <w:t>Penjelasan:</w:t>
      </w:r>
    </w:p>
    <w:p w14:paraId="1E994D9B" w14:textId="77777777" w:rsidR="009B54C3" w:rsidRPr="009B54C3" w:rsidRDefault="009B54C3" w:rsidP="009B54C3">
      <w:pPr>
        <w:numPr>
          <w:ilvl w:val="0"/>
          <w:numId w:val="3"/>
        </w:numPr>
      </w:pPr>
      <w:r w:rsidRPr="009B54C3">
        <w:t xml:space="preserve">if (promoActive) adalah </w:t>
      </w:r>
      <w:r w:rsidRPr="009B54C3">
        <w:rPr>
          <w:b/>
          <w:bCs/>
        </w:rPr>
        <w:t>control-flow operator</w:t>
      </w:r>
      <w:r w:rsidRPr="009B54C3">
        <w:t xml:space="preserve"> di dalam list.</w:t>
      </w:r>
    </w:p>
    <w:p w14:paraId="6BED1542" w14:textId="6B112442" w:rsidR="009B54C3" w:rsidRDefault="009B54C3" w:rsidP="009B54C3">
      <w:pPr>
        <w:numPr>
          <w:ilvl w:val="0"/>
          <w:numId w:val="3"/>
        </w:numPr>
      </w:pPr>
      <w:r w:rsidRPr="009B54C3">
        <w:t>Elemen 'Outlet' hanya dimasukkan jika promoActive == true.</w:t>
      </w:r>
    </w:p>
    <w:p w14:paraId="3C03A09E" w14:textId="0BA8DACF" w:rsidR="009B54C3" w:rsidRDefault="009B54C3">
      <w:r w:rsidRPr="009B54C3">
        <w:rPr>
          <w:rFonts w:ascii="Segoe UI Emoji" w:hAnsi="Segoe UI Emoji" w:cs="Segoe UI Emoji"/>
        </w:rPr>
        <w:t>🖨️</w:t>
      </w:r>
      <w:r w:rsidRPr="009B54C3">
        <w:t xml:space="preserve"> </w:t>
      </w:r>
      <w:r w:rsidRPr="009B54C3">
        <w:rPr>
          <w:b/>
          <w:bCs/>
        </w:rPr>
        <w:t>Output:</w:t>
      </w:r>
    </w:p>
    <w:p w14:paraId="36CB5F9C" w14:textId="60E99775" w:rsidR="009B54C3" w:rsidRDefault="009B54C3">
      <w:r w:rsidRPr="009B54C3">
        <w:drawing>
          <wp:inline distT="0" distB="0" distL="0" distR="0" wp14:anchorId="7C6459E3" wp14:editId="4B2A4B5C">
            <wp:extent cx="3841750" cy="2674668"/>
            <wp:effectExtent l="0" t="0" r="6350" b="0"/>
            <wp:docPr id="59937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2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940" cy="26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19B8" w14:textId="77777777" w:rsidR="009B54C3" w:rsidRDefault="009B54C3"/>
    <w:p w14:paraId="2D3B654F" w14:textId="77777777" w:rsidR="009B54C3" w:rsidRPr="009B54C3" w:rsidRDefault="009B54C3" w:rsidP="009B54C3">
      <w:pPr>
        <w:rPr>
          <w:b/>
          <w:bCs/>
        </w:rPr>
      </w:pPr>
      <w:r w:rsidRPr="009B54C3">
        <w:rPr>
          <w:b/>
          <w:bCs/>
        </w:rPr>
        <w:lastRenderedPageBreak/>
        <w:t>Langkah 5</w:t>
      </w:r>
    </w:p>
    <w:p w14:paraId="6AE3F5E2" w14:textId="10A1CC78" w:rsidR="009B54C3" w:rsidRDefault="009B54C3">
      <w:r w:rsidRPr="009B54C3">
        <w:drawing>
          <wp:inline distT="0" distB="0" distL="0" distR="0" wp14:anchorId="2A2DD676" wp14:editId="25B4FA1D">
            <wp:extent cx="4030980" cy="3485239"/>
            <wp:effectExtent l="0" t="0" r="7620" b="1270"/>
            <wp:docPr id="19399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846" cy="34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D28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🧩</w:t>
      </w:r>
      <w:r w:rsidRPr="009B54C3">
        <w:t xml:space="preserve"> </w:t>
      </w:r>
      <w:r w:rsidRPr="009B54C3">
        <w:rPr>
          <w:b/>
          <w:bCs/>
        </w:rPr>
        <w:t>Penjelasan:</w:t>
      </w:r>
    </w:p>
    <w:p w14:paraId="617D11E3" w14:textId="77777777" w:rsidR="009B54C3" w:rsidRPr="009B54C3" w:rsidRDefault="009B54C3" w:rsidP="009B54C3">
      <w:pPr>
        <w:numPr>
          <w:ilvl w:val="0"/>
          <w:numId w:val="4"/>
        </w:numPr>
      </w:pPr>
      <w:r w:rsidRPr="009B54C3">
        <w:t xml:space="preserve">if (login case 'Manager') adalah </w:t>
      </w:r>
      <w:r w:rsidRPr="009B54C3">
        <w:rPr>
          <w:b/>
          <w:bCs/>
        </w:rPr>
        <w:t>pattern matching</w:t>
      </w:r>
      <w:r w:rsidRPr="009B54C3">
        <w:t>, fitur baru di Dart.</w:t>
      </w:r>
    </w:p>
    <w:p w14:paraId="16242322" w14:textId="77777777" w:rsidR="009B54C3" w:rsidRPr="009B54C3" w:rsidRDefault="009B54C3" w:rsidP="009B54C3">
      <w:pPr>
        <w:numPr>
          <w:ilvl w:val="0"/>
          <w:numId w:val="4"/>
        </w:numPr>
      </w:pPr>
      <w:r w:rsidRPr="009B54C3">
        <w:t>Jika login bernilai 'Manager', maka 'Inventory' akan dimasukkan ke dalam list.</w:t>
      </w:r>
    </w:p>
    <w:p w14:paraId="036497E3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🖨️</w:t>
      </w:r>
      <w:r w:rsidRPr="009B54C3">
        <w:t xml:space="preserve"> </w:t>
      </w:r>
      <w:r w:rsidRPr="009B54C3">
        <w:rPr>
          <w:b/>
          <w:bCs/>
        </w:rPr>
        <w:t>Output:</w:t>
      </w:r>
    </w:p>
    <w:p w14:paraId="3A73B3EE" w14:textId="741BDECF" w:rsidR="009B54C3" w:rsidRDefault="009B54C3">
      <w:r w:rsidRPr="009B54C3">
        <w:drawing>
          <wp:inline distT="0" distB="0" distL="0" distR="0" wp14:anchorId="6C3F9B70" wp14:editId="17EBFD5D">
            <wp:extent cx="4133096" cy="2719070"/>
            <wp:effectExtent l="0" t="0" r="1270" b="5080"/>
            <wp:docPr id="35362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29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27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A352" w14:textId="77777777" w:rsidR="009B54C3" w:rsidRDefault="009B54C3"/>
    <w:p w14:paraId="0B9E715B" w14:textId="77777777" w:rsidR="009B54C3" w:rsidRDefault="009B54C3"/>
    <w:p w14:paraId="41FF595D" w14:textId="77777777" w:rsidR="009B54C3" w:rsidRPr="009B54C3" w:rsidRDefault="009B54C3" w:rsidP="009B54C3">
      <w:pPr>
        <w:rPr>
          <w:b/>
          <w:bCs/>
        </w:rPr>
      </w:pPr>
      <w:r w:rsidRPr="009B54C3">
        <w:rPr>
          <w:b/>
          <w:bCs/>
        </w:rPr>
        <w:lastRenderedPageBreak/>
        <w:t>Langkah 6</w:t>
      </w:r>
    </w:p>
    <w:p w14:paraId="43F9D410" w14:textId="5F3C325E" w:rsidR="009B54C3" w:rsidRDefault="009B54C3">
      <w:r w:rsidRPr="009B54C3">
        <w:drawing>
          <wp:inline distT="0" distB="0" distL="0" distR="0" wp14:anchorId="23653BDB" wp14:editId="0AD55BD5">
            <wp:extent cx="5731510" cy="2694940"/>
            <wp:effectExtent l="0" t="0" r="2540" b="0"/>
            <wp:docPr id="5039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3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59E6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🧩</w:t>
      </w:r>
      <w:r w:rsidRPr="009B54C3">
        <w:t xml:space="preserve"> </w:t>
      </w:r>
      <w:r w:rsidRPr="009B54C3">
        <w:rPr>
          <w:b/>
          <w:bCs/>
        </w:rPr>
        <w:t>Penjelasan:</w:t>
      </w:r>
    </w:p>
    <w:p w14:paraId="41D28F8A" w14:textId="77777777" w:rsidR="009B54C3" w:rsidRPr="009B54C3" w:rsidRDefault="009B54C3" w:rsidP="009B54C3">
      <w:pPr>
        <w:numPr>
          <w:ilvl w:val="0"/>
          <w:numId w:val="5"/>
        </w:numPr>
      </w:pPr>
      <w:r w:rsidRPr="009B54C3">
        <w:t xml:space="preserve">for (var i in listOfInts) digunakan dalam </w:t>
      </w:r>
      <w:r w:rsidRPr="009B54C3">
        <w:rPr>
          <w:b/>
          <w:bCs/>
        </w:rPr>
        <w:t>Collection For</w:t>
      </w:r>
      <w:r w:rsidRPr="009B54C3">
        <w:t xml:space="preserve"> untuk membuat elemen baru secara otomatis.</w:t>
      </w:r>
    </w:p>
    <w:p w14:paraId="45D989CF" w14:textId="77777777" w:rsidR="009B54C3" w:rsidRPr="009B54C3" w:rsidRDefault="009B54C3" w:rsidP="009B54C3">
      <w:pPr>
        <w:numPr>
          <w:ilvl w:val="0"/>
          <w:numId w:val="5"/>
        </w:numPr>
      </w:pPr>
      <w:r w:rsidRPr="009B54C3">
        <w:t>Hasil: setiap angka diubah menjadi string dengan awalan #.</w:t>
      </w:r>
    </w:p>
    <w:p w14:paraId="45889A86" w14:textId="77777777" w:rsidR="009B54C3" w:rsidRPr="009B54C3" w:rsidRDefault="009B54C3" w:rsidP="009B54C3">
      <w:r w:rsidRPr="009B54C3">
        <w:rPr>
          <w:rFonts w:ascii="Segoe UI Emoji" w:hAnsi="Segoe UI Emoji" w:cs="Segoe UI Emoji"/>
        </w:rPr>
        <w:t>🖨️</w:t>
      </w:r>
      <w:r w:rsidRPr="009B54C3">
        <w:t xml:space="preserve"> </w:t>
      </w:r>
      <w:r w:rsidRPr="009B54C3">
        <w:rPr>
          <w:b/>
          <w:bCs/>
        </w:rPr>
        <w:t>Output:</w:t>
      </w:r>
    </w:p>
    <w:p w14:paraId="3C87D31F" w14:textId="03940415" w:rsidR="009B54C3" w:rsidRDefault="009B54C3">
      <w:r w:rsidRPr="009B54C3">
        <w:drawing>
          <wp:inline distT="0" distB="0" distL="0" distR="0" wp14:anchorId="606D3B32" wp14:editId="5E95A763">
            <wp:extent cx="2457450" cy="1922847"/>
            <wp:effectExtent l="0" t="0" r="0" b="1270"/>
            <wp:docPr id="64400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1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736" cy="19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47E09"/>
    <w:multiLevelType w:val="multilevel"/>
    <w:tmpl w:val="EC1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F73E5"/>
    <w:multiLevelType w:val="multilevel"/>
    <w:tmpl w:val="F4E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F239F"/>
    <w:multiLevelType w:val="multilevel"/>
    <w:tmpl w:val="9F0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C1906"/>
    <w:multiLevelType w:val="multilevel"/>
    <w:tmpl w:val="5FC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E0E78"/>
    <w:multiLevelType w:val="multilevel"/>
    <w:tmpl w:val="9D8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43199">
    <w:abstractNumId w:val="1"/>
  </w:num>
  <w:num w:numId="2" w16cid:durableId="1044717862">
    <w:abstractNumId w:val="4"/>
  </w:num>
  <w:num w:numId="3" w16cid:durableId="940719717">
    <w:abstractNumId w:val="0"/>
  </w:num>
  <w:num w:numId="4" w16cid:durableId="1679697168">
    <w:abstractNumId w:val="3"/>
  </w:num>
  <w:num w:numId="5" w16cid:durableId="144160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3"/>
    <w:rsid w:val="004F15D2"/>
    <w:rsid w:val="009B54C3"/>
    <w:rsid w:val="00CA5066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5F2A"/>
  <w15:chartTrackingRefBased/>
  <w15:docId w15:val="{13944203-3C7F-4B12-893F-261D0AE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1</cp:revision>
  <dcterms:created xsi:type="dcterms:W3CDTF">2025-10-16T10:29:00Z</dcterms:created>
  <dcterms:modified xsi:type="dcterms:W3CDTF">2025-10-16T10:38:00Z</dcterms:modified>
</cp:coreProperties>
</file>