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E64609" w14:textId="1176199A" w:rsidR="00F952E9" w:rsidRDefault="004C4CE6" w:rsidP="004C4CE6">
      <w:pPr>
        <w:pStyle w:val="Ttulo1"/>
      </w:pPr>
      <w:r w:rsidRPr="004C4CE6">
        <w:t>UCS</w:t>
      </w:r>
      <w:r>
        <w:t xml:space="preserve"> - </w:t>
      </w:r>
      <w:r w:rsidRPr="004C4CE6">
        <w:t>ProjetoIntegrador_III_A</w:t>
      </w:r>
    </w:p>
    <w:p w14:paraId="7AC0F00D" w14:textId="77777777" w:rsidR="004C4CE6" w:rsidRPr="004C4CE6" w:rsidRDefault="004C4CE6" w:rsidP="004C4CE6"/>
    <w:p w14:paraId="639463B0" w14:textId="40B82CEE" w:rsidR="004C4CE6" w:rsidRDefault="004C4CE6" w:rsidP="004C4CE6">
      <w:pPr>
        <w:pStyle w:val="Ttulo2"/>
      </w:pPr>
      <w:r>
        <w:t>Objetivo</w:t>
      </w:r>
    </w:p>
    <w:p w14:paraId="70E4B80F" w14:textId="6602480F" w:rsidR="004C4CE6" w:rsidRDefault="004C4CE6" w:rsidP="004C4CE6">
      <w:r>
        <w:t>Construir uma aplicação desktop que proporcionasse um gerenciamento escolar básico, em cima dos cadastros de alunos, turmas e matrículas.</w:t>
      </w:r>
    </w:p>
    <w:p w14:paraId="1AEDB4A0" w14:textId="2F611CD9" w:rsidR="004C4CE6" w:rsidRDefault="004C4CE6" w:rsidP="004C4CE6">
      <w:pPr>
        <w:pStyle w:val="Ttulo2"/>
      </w:pPr>
      <w:r>
        <w:t>Definição Técnica</w:t>
      </w:r>
    </w:p>
    <w:p w14:paraId="3B9C7791" w14:textId="461A2CFC" w:rsidR="004C4CE6" w:rsidRDefault="004C4CE6" w:rsidP="004C4CE6">
      <w:r>
        <w:t>Solução desenvolvida utilizando a linguagem C# através do net 10, atendendo aos requisitos propostos, além da utilização de conceitos de injeção de dependência, services e models para melhor organização e arquitetura do código.</w:t>
      </w:r>
    </w:p>
    <w:p w14:paraId="16BF86F4" w14:textId="16FF9949" w:rsidR="004C4CE6" w:rsidRDefault="004C4CE6" w:rsidP="004C4CE6">
      <w:pPr>
        <w:pStyle w:val="Ttulo2"/>
      </w:pPr>
      <w:r>
        <w:t>Planejamento</w:t>
      </w:r>
    </w:p>
    <w:p w14:paraId="63A239AA" w14:textId="66A8413C" w:rsidR="004C4CE6" w:rsidRDefault="00A57C4F" w:rsidP="004C4CE6">
      <w:r>
        <w:t>Após leitura dos requisitos o grupo se concentrou na criação do documento “</w:t>
      </w:r>
      <w:r w:rsidRPr="00A57C4F">
        <w:t>Requisitos Projeto</w:t>
      </w:r>
      <w:r>
        <w:t>.xls” contido na pasta raiz do projeto, com o objetivo de organizar e definir os requisitos básicos da solução, como Entidades(objetos) e suas respectivas variáveis, Services e seus métodos (ações), além dos próprios requisitos do negócio.</w:t>
      </w:r>
    </w:p>
    <w:p w14:paraId="1CF506E3" w14:textId="5836C054" w:rsidR="00A57C4F" w:rsidRDefault="00A57C4F" w:rsidP="00A57C4F">
      <w:pPr>
        <w:pStyle w:val="Ttulo2"/>
      </w:pPr>
      <w:r>
        <w:t>Arquitetura e Desenvolvimento</w:t>
      </w:r>
    </w:p>
    <w:p w14:paraId="477D3167" w14:textId="405A8EAA" w:rsidR="00A57C4F" w:rsidRDefault="00A57C4F" w:rsidP="00A57C4F">
      <w:r>
        <w:t xml:space="preserve">A solução é dividida em duas grandes responsabilidades, Models e Services, abaixo segue a definição de cada uma </w:t>
      </w:r>
    </w:p>
    <w:p w14:paraId="6D1FE89F" w14:textId="0691F30B" w:rsidR="00A57C4F" w:rsidRPr="00B879D7" w:rsidRDefault="00A57C4F" w:rsidP="00A57C4F">
      <w:pPr>
        <w:rPr>
          <w:b/>
          <w:bCs/>
          <w:sz w:val="24"/>
          <w:szCs w:val="24"/>
        </w:rPr>
      </w:pPr>
      <w:r w:rsidRPr="00B879D7">
        <w:rPr>
          <w:b/>
          <w:bCs/>
          <w:sz w:val="24"/>
          <w:szCs w:val="24"/>
        </w:rPr>
        <w:t>Models</w:t>
      </w:r>
    </w:p>
    <w:p w14:paraId="635CF106" w14:textId="77777777" w:rsidR="000D2072" w:rsidRDefault="000067C2" w:rsidP="000D2072">
      <w:pPr>
        <w:rPr>
          <w:b/>
          <w:bCs/>
        </w:rPr>
      </w:pPr>
      <w:r w:rsidRPr="000067C2">
        <w:t xml:space="preserve">Aqui </w:t>
      </w:r>
      <w:r>
        <w:t xml:space="preserve">definimos as classes para os objetos que serão trabalhados dentro da solução, </w:t>
      </w:r>
      <w:r w:rsidRPr="000D2072">
        <w:rPr>
          <w:b/>
          <w:bCs/>
        </w:rPr>
        <w:t>Aluno</w:t>
      </w:r>
      <w:r>
        <w:t xml:space="preserve"> e </w:t>
      </w:r>
      <w:r w:rsidR="000D2072" w:rsidRPr="000D2072">
        <w:rPr>
          <w:b/>
          <w:bCs/>
        </w:rPr>
        <w:t>Turma</w:t>
      </w:r>
      <w:r w:rsidR="000D2072">
        <w:rPr>
          <w:b/>
          <w:bCs/>
        </w:rPr>
        <w:t>.</w:t>
      </w:r>
    </w:p>
    <w:p w14:paraId="282599BB" w14:textId="7F975448" w:rsidR="000067C2" w:rsidRDefault="000D2072" w:rsidP="000D2072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noProof/>
        </w:rPr>
        <w:drawing>
          <wp:inline distT="0" distB="0" distL="0" distR="0" wp14:anchorId="136BEFDA" wp14:editId="4F8B289B">
            <wp:extent cx="1838325" cy="120640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8504" cy="121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5DF1" w14:textId="22949E43" w:rsidR="000D2072" w:rsidRDefault="000D2072" w:rsidP="000D2072">
      <w:pPr>
        <w:rPr>
          <w:b/>
          <w:bCs/>
        </w:rPr>
      </w:pPr>
      <w:r>
        <w:rPr>
          <w:b/>
          <w:bCs/>
        </w:rPr>
        <w:t>Classe Aluno</w:t>
      </w:r>
    </w:p>
    <w:p w14:paraId="3A8843D0" w14:textId="69916944" w:rsidR="000D2072" w:rsidRDefault="000D2072" w:rsidP="000D2072">
      <w:r>
        <w:t xml:space="preserve">Contêm as variáveis que serão fornecidas pelo usuário (nome, cpf, endereço e data de nascimento), além das </w:t>
      </w:r>
      <w:r w:rsidR="00B879D7">
        <w:t xml:space="preserve">variáveis internas que tem seus valores calculados a partir das demais inseridas pelo usuário. </w:t>
      </w:r>
      <w:r w:rsidR="00B879D7">
        <w:br/>
        <w:t>Além disso, por boa prática, foram inseridas algumas variáveis de identificação (ID) além da integração com Turma (TurmaId), atendendo a possibilidade de matricula do aluno em uma turma.</w:t>
      </w:r>
      <w:r w:rsidR="00B879D7">
        <w:br/>
        <w:t>Foi criado também um Enum para melhor organização dos valores pré-definidos de Tipo de Ensino, utilizado tanto pelo Aluno para definir o ensino calculado a partir de sua idade, assim como em Turma, para definir qual o ensino que será disponibilizado na mesma.</w:t>
      </w:r>
    </w:p>
    <w:p w14:paraId="30738669" w14:textId="6D4ACAA3" w:rsidR="00B879D7" w:rsidRDefault="00B879D7" w:rsidP="00B879D7">
      <w:pPr>
        <w:jc w:val="center"/>
      </w:pPr>
      <w:r>
        <w:rPr>
          <w:noProof/>
        </w:rPr>
        <w:lastRenderedPageBreak/>
        <w:drawing>
          <wp:inline distT="0" distB="0" distL="0" distR="0" wp14:anchorId="1B325450" wp14:editId="4C0B6C69">
            <wp:extent cx="3390900" cy="4924570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4138" cy="49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CEE4" w14:textId="7BF7CE78" w:rsidR="00B879D7" w:rsidRDefault="00B879D7" w:rsidP="00B879D7">
      <w:pPr>
        <w:jc w:val="center"/>
      </w:pPr>
    </w:p>
    <w:p w14:paraId="773046D6" w14:textId="3FE6B942" w:rsidR="00B879D7" w:rsidRDefault="00B879D7" w:rsidP="00B879D7">
      <w:pPr>
        <w:rPr>
          <w:b/>
          <w:bCs/>
        </w:rPr>
      </w:pPr>
      <w:r>
        <w:rPr>
          <w:b/>
          <w:bCs/>
        </w:rPr>
        <w:t xml:space="preserve">Classe </w:t>
      </w:r>
      <w:r>
        <w:rPr>
          <w:b/>
          <w:bCs/>
        </w:rPr>
        <w:t>Turma</w:t>
      </w:r>
    </w:p>
    <w:p w14:paraId="6CB8BAB7" w14:textId="64E7FC50" w:rsidR="00B879D7" w:rsidRDefault="00B879D7" w:rsidP="00B879D7">
      <w:r>
        <w:t>Contêm as variáveis que serão fornecidas pelo usuário (</w:t>
      </w:r>
      <w:r>
        <w:t>código, etapa ensino, ano e limite de vagas</w:t>
      </w:r>
      <w:r>
        <w:t>)</w:t>
      </w:r>
      <w:r>
        <w:t>. Foi criado uma variável do tipo List&lt;Aluno&gt; para controle dos alunos matriculados.</w:t>
      </w:r>
    </w:p>
    <w:p w14:paraId="32C76693" w14:textId="5C50AC96" w:rsidR="00B879D7" w:rsidRPr="000D2072" w:rsidRDefault="00B879D7" w:rsidP="00B879D7">
      <w:pPr>
        <w:jc w:val="center"/>
      </w:pPr>
      <w:r>
        <w:rPr>
          <w:noProof/>
        </w:rPr>
        <w:drawing>
          <wp:inline distT="0" distB="0" distL="0" distR="0" wp14:anchorId="1DF9DBCC" wp14:editId="2F959C7A">
            <wp:extent cx="4181475" cy="2378683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629" cy="23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9E59" w14:textId="6FDDA5D8" w:rsidR="000D2072" w:rsidRDefault="000D2072" w:rsidP="000D2072">
      <w:pPr>
        <w:jc w:val="center"/>
      </w:pPr>
    </w:p>
    <w:p w14:paraId="48EBF120" w14:textId="5845EAC7" w:rsidR="00B879D7" w:rsidRPr="00B879D7" w:rsidRDefault="00B879D7" w:rsidP="00B879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Services</w:t>
      </w:r>
    </w:p>
    <w:p w14:paraId="25304C4D" w14:textId="1E12B35F" w:rsidR="00B879D7" w:rsidRDefault="00B879D7" w:rsidP="00B879D7">
      <w:r w:rsidRPr="000067C2">
        <w:t xml:space="preserve">Aqui </w:t>
      </w:r>
      <w:r>
        <w:t xml:space="preserve">definimos as classes </w:t>
      </w:r>
      <w:r>
        <w:t>utilizadas como serviços, com o objetivo de gerenciar todas as ações (métodos) dos objetos de Aluno e Turma, além das responsabilidade de interação com o usuário através da criação do Menu.</w:t>
      </w:r>
    </w:p>
    <w:p w14:paraId="4E780287" w14:textId="3C347129" w:rsidR="00B879D7" w:rsidRDefault="00B879D7" w:rsidP="00B879D7">
      <w:pPr>
        <w:rPr>
          <w:b/>
          <w:bCs/>
        </w:rPr>
      </w:pPr>
      <w:r w:rsidRPr="003E0349">
        <w:rPr>
          <w:b/>
          <w:bCs/>
        </w:rPr>
        <w:t>Classe MenuService</w:t>
      </w:r>
    </w:p>
    <w:p w14:paraId="42E5FE66" w14:textId="40294379" w:rsidR="003E0349" w:rsidRDefault="003E0349" w:rsidP="00B879D7">
      <w:r w:rsidRPr="003E0349">
        <w:t>Respon</w:t>
      </w:r>
      <w:r>
        <w:t>sável por toda integração com o usuário através do console</w:t>
      </w:r>
      <w:r w:rsidR="001D2C15">
        <w:t>, além de também realizar as devidas integrações com os serviços de Aluno e Turma.</w:t>
      </w:r>
      <w:r w:rsidR="001D2C15">
        <w:br/>
      </w:r>
      <w:r w:rsidR="001D2C15">
        <w:br/>
        <w:t>Metodo “AbrirMenu” é chamado na classe raiz Program.cs e da início a execução da solução.</w:t>
      </w:r>
    </w:p>
    <w:p w14:paraId="68C7558B" w14:textId="2B6209A5" w:rsidR="001D2C15" w:rsidRDefault="001D2C15" w:rsidP="00B879D7">
      <w:r>
        <w:t>Restante do código é dividido em 3 grandes responsabilidades, Aluno, Turma e Matricular Aluno, onde possuem os métodos que executaram as ações que atendem aos requisitos do Projeto Integrador conforme for realizada a integração com o usuário.</w:t>
      </w:r>
      <w:r>
        <w:br/>
      </w:r>
      <w:r>
        <w:br/>
      </w:r>
      <w:r>
        <w:rPr>
          <w:noProof/>
        </w:rPr>
        <w:drawing>
          <wp:inline distT="0" distB="0" distL="0" distR="0" wp14:anchorId="2825812E" wp14:editId="19E96874">
            <wp:extent cx="5400040" cy="24695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87EE" w14:textId="360A7C3C" w:rsidR="001D2C15" w:rsidRDefault="001D2C15" w:rsidP="001D2C15">
      <w:pPr>
        <w:rPr>
          <w:b/>
          <w:bCs/>
        </w:rPr>
      </w:pPr>
    </w:p>
    <w:p w14:paraId="5CFFB5D4" w14:textId="77777777" w:rsidR="001D2C15" w:rsidRDefault="001D2C15" w:rsidP="001D2C15">
      <w:pPr>
        <w:rPr>
          <w:b/>
          <w:bCs/>
        </w:rPr>
      </w:pPr>
      <w:r w:rsidRPr="003E0349">
        <w:rPr>
          <w:b/>
          <w:bCs/>
        </w:rPr>
        <w:t xml:space="preserve">Classe </w:t>
      </w:r>
      <w:r w:rsidRPr="001D2C15">
        <w:rPr>
          <w:b/>
          <w:bCs/>
        </w:rPr>
        <w:t>LitaDeAlunosService</w:t>
      </w:r>
    </w:p>
    <w:p w14:paraId="58EF73DC" w14:textId="77777777" w:rsidR="001D2C15" w:rsidRDefault="001D2C15" w:rsidP="001D2C15">
      <w:r>
        <w:t>Possui todos os métodos que interagem com a lista interna de Turma, segregando a responsabilidade de persistência dos dados inseridos pelo usuário através do MenuService.</w:t>
      </w:r>
    </w:p>
    <w:p w14:paraId="4B4CD121" w14:textId="167D812E" w:rsidR="001D2C15" w:rsidRDefault="001D2C15" w:rsidP="001D2C1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880BDE0" wp14:editId="4E00F9D7">
            <wp:extent cx="2905125" cy="1895594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9297" cy="191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6D8B" w14:textId="77777777" w:rsidR="001D2C15" w:rsidRDefault="001D2C15" w:rsidP="001D2C15">
      <w:pPr>
        <w:rPr>
          <w:b/>
          <w:bCs/>
        </w:rPr>
      </w:pPr>
    </w:p>
    <w:p w14:paraId="7228CEB0" w14:textId="0CB8EF6B" w:rsidR="001D2C15" w:rsidRDefault="001D2C15" w:rsidP="001D2C15">
      <w:pPr>
        <w:rPr>
          <w:b/>
          <w:bCs/>
        </w:rPr>
      </w:pPr>
      <w:r w:rsidRPr="003E0349">
        <w:rPr>
          <w:b/>
          <w:bCs/>
        </w:rPr>
        <w:lastRenderedPageBreak/>
        <w:t xml:space="preserve">Classe </w:t>
      </w:r>
      <w:r w:rsidRPr="001D2C15">
        <w:rPr>
          <w:b/>
          <w:bCs/>
        </w:rPr>
        <w:t>LitaDeAlunosService</w:t>
      </w:r>
    </w:p>
    <w:p w14:paraId="74E8159C" w14:textId="268C0F0B" w:rsidR="000067C2" w:rsidRDefault="001D2C15" w:rsidP="00A57C4F">
      <w:r>
        <w:t>Possui todos os métodos que interagem com a lista interna de Alunos, segregando a responsabilidade de persistência dos dados inseridos pelo usuário através do MenuService.</w:t>
      </w:r>
    </w:p>
    <w:p w14:paraId="6629F30F" w14:textId="011BFC29" w:rsidR="001D2C15" w:rsidRDefault="001D2C15" w:rsidP="001D2C15">
      <w:pPr>
        <w:jc w:val="center"/>
      </w:pPr>
      <w:r>
        <w:rPr>
          <w:noProof/>
        </w:rPr>
        <w:drawing>
          <wp:inline distT="0" distB="0" distL="0" distR="0" wp14:anchorId="32CDBE68" wp14:editId="41F07894">
            <wp:extent cx="2714625" cy="3309254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0588" cy="33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5011" w14:textId="6A108A8A" w:rsidR="001D2C15" w:rsidRDefault="001D2C15" w:rsidP="001D2C15">
      <w:pPr>
        <w:jc w:val="center"/>
      </w:pPr>
    </w:p>
    <w:p w14:paraId="77DB7472" w14:textId="3114BA1C" w:rsidR="001D2C15" w:rsidRDefault="00B567A1" w:rsidP="00B567A1">
      <w:pPr>
        <w:pStyle w:val="Ttulo2"/>
      </w:pPr>
      <w:r>
        <w:t>Interface Console</w:t>
      </w:r>
    </w:p>
    <w:p w14:paraId="179FB37E" w14:textId="33C8A073" w:rsidR="001D2C15" w:rsidRDefault="00B567A1" w:rsidP="00B567A1">
      <w:r>
        <w:t>A interface com o usuário está dividi</w:t>
      </w:r>
      <w:r w:rsidR="00EE68E3">
        <w:t xml:space="preserve">da em 3 menus principais: </w:t>
      </w:r>
      <w:r w:rsidR="00EE68E3" w:rsidRPr="00EE68E3">
        <w:rPr>
          <w:b/>
          <w:bCs/>
        </w:rPr>
        <w:t>Cadastro de Alunos</w:t>
      </w:r>
      <w:r w:rsidR="00EE68E3">
        <w:t xml:space="preserve">, </w:t>
      </w:r>
      <w:r w:rsidR="00EE68E3" w:rsidRPr="00EE68E3">
        <w:rPr>
          <w:b/>
          <w:bCs/>
        </w:rPr>
        <w:t>Cadastro de Turmas</w:t>
      </w:r>
      <w:r w:rsidR="00EE68E3">
        <w:t xml:space="preserve"> e </w:t>
      </w:r>
      <w:r w:rsidR="00EE68E3" w:rsidRPr="00EE68E3">
        <w:rPr>
          <w:b/>
          <w:bCs/>
        </w:rPr>
        <w:t>Matricular Aluno</w:t>
      </w:r>
      <w:r w:rsidR="00EE68E3">
        <w:t>.</w:t>
      </w:r>
    </w:p>
    <w:p w14:paraId="6D263C7A" w14:textId="3945517A" w:rsidR="00EE68E3" w:rsidRDefault="00EE68E3" w:rsidP="00EE68E3">
      <w:pPr>
        <w:rPr>
          <w:b/>
          <w:bCs/>
        </w:rPr>
      </w:pPr>
      <w:r>
        <w:rPr>
          <w:noProof/>
        </w:rPr>
        <w:drawing>
          <wp:inline distT="0" distB="0" distL="0" distR="0" wp14:anchorId="0359E86A" wp14:editId="3394461F">
            <wp:extent cx="2571750" cy="111192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027" cy="112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E68E3">
        <w:rPr>
          <w:b/>
          <w:bCs/>
        </w:rPr>
        <w:t>Opção 1 – Cadastro de Alunos</w:t>
      </w:r>
    </w:p>
    <w:p w14:paraId="6FD7562B" w14:textId="77777777" w:rsidR="00EE68E3" w:rsidRDefault="00EE68E3" w:rsidP="00EE68E3">
      <w:r>
        <w:rPr>
          <w:noProof/>
        </w:rPr>
        <w:drawing>
          <wp:inline distT="0" distB="0" distL="0" distR="0" wp14:anchorId="7751612A" wp14:editId="1FE8B32D">
            <wp:extent cx="4905375" cy="1462844"/>
            <wp:effectExtent l="0" t="0" r="0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462" cy="15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2C9FAF8" w14:textId="77777777" w:rsidR="00EE68E3" w:rsidRDefault="00EE68E3" w:rsidP="00EE68E3"/>
    <w:p w14:paraId="1B8D5BA1" w14:textId="63F9756B" w:rsidR="00EE68E3" w:rsidRDefault="00EE68E3" w:rsidP="00EE68E3">
      <w:r w:rsidRPr="00326AD1">
        <w:rPr>
          <w:b/>
          <w:bCs/>
        </w:rPr>
        <w:lastRenderedPageBreak/>
        <w:t>Abaixo segue um de-&gt;para dos requisitos do projeto com sua respectiva ação no Menu.</w:t>
      </w:r>
      <w:r w:rsidRPr="00326AD1">
        <w:rPr>
          <w:b/>
          <w:bCs/>
        </w:rPr>
        <w:br/>
      </w:r>
      <w:r>
        <w:br/>
      </w:r>
      <w:r>
        <w:t>1.2- Consulta de alunos em ordem alfabética mostrando Nome e Idade</w:t>
      </w:r>
    </w:p>
    <w:p w14:paraId="2413092D" w14:textId="2D22C4F5" w:rsidR="00EE68E3" w:rsidRPr="006718D5" w:rsidRDefault="006718D5" w:rsidP="00EE68E3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</w:t>
      </w:r>
      <w:r w:rsidR="00326AD1" w:rsidRPr="006718D5">
        <w:rPr>
          <w:b/>
          <w:bCs/>
          <w:i/>
          <w:iCs/>
        </w:rPr>
        <w:t xml:space="preserve"> “</w:t>
      </w:r>
      <w:r w:rsidR="00326AD1" w:rsidRPr="006718D5">
        <w:rPr>
          <w:b/>
          <w:bCs/>
          <w:i/>
          <w:iCs/>
        </w:rPr>
        <w:t>8 - Consultar lista de alunos ordenada (apenas visual)</w:t>
      </w:r>
      <w:r w:rsidR="00326AD1" w:rsidRPr="006718D5">
        <w:rPr>
          <w:b/>
          <w:bCs/>
          <w:i/>
          <w:iCs/>
        </w:rPr>
        <w:t>”</w:t>
      </w:r>
    </w:p>
    <w:p w14:paraId="1900E12B" w14:textId="2BF66204" w:rsidR="00EE68E3" w:rsidRDefault="00EE68E3" w:rsidP="00EE68E3">
      <w:r>
        <w:t>1.3- Número de alunos que estão matriculados em uma turma com o tipo de ensino diferente em relação à sua idade</w:t>
      </w:r>
      <w:r w:rsidR="006718D5">
        <w:t>.</w:t>
      </w:r>
    </w:p>
    <w:p w14:paraId="261B05BA" w14:textId="13EA5203" w:rsidR="006718D5" w:rsidRPr="006718D5" w:rsidRDefault="006718D5" w:rsidP="00EE68E3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10 - Consultar alunos matriculados em uma etapa de ensino fora da idade prevista</w:t>
      </w:r>
      <w:r w:rsidRPr="006718D5">
        <w:rPr>
          <w:b/>
          <w:bCs/>
          <w:i/>
          <w:iCs/>
        </w:rPr>
        <w:t>”</w:t>
      </w:r>
    </w:p>
    <w:p w14:paraId="51CAF281" w14:textId="1F58F1D7" w:rsidR="00EE68E3" w:rsidRDefault="00EE68E3" w:rsidP="00EE68E3">
      <w:r>
        <w:t>1.4 - Cadastrar aluno no início da lista</w:t>
      </w:r>
    </w:p>
    <w:p w14:paraId="32429A26" w14:textId="16D8FADA" w:rsidR="006718D5" w:rsidRPr="006718D5" w:rsidRDefault="006718D5" w:rsidP="00EE68E3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1 - Cadastrar aluno no início da lista</w:t>
      </w:r>
      <w:r w:rsidRPr="006718D5">
        <w:rPr>
          <w:b/>
          <w:bCs/>
          <w:i/>
          <w:iCs/>
        </w:rPr>
        <w:t>”</w:t>
      </w:r>
    </w:p>
    <w:p w14:paraId="71C62E6E" w14:textId="1D1C3AB7" w:rsidR="00EE68E3" w:rsidRDefault="00EE68E3" w:rsidP="00EE68E3">
      <w:r>
        <w:t>1.5 - Cadastrar aluno no final da lista</w:t>
      </w:r>
    </w:p>
    <w:p w14:paraId="5F0536D3" w14:textId="4DF78168" w:rsidR="006718D5" w:rsidRPr="006718D5" w:rsidRDefault="006718D5" w:rsidP="00EE68E3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2 - Cadastrar aluno no final da lista</w:t>
      </w:r>
      <w:r w:rsidRPr="006718D5">
        <w:rPr>
          <w:b/>
          <w:bCs/>
          <w:i/>
          <w:iCs/>
        </w:rPr>
        <w:t>”</w:t>
      </w:r>
    </w:p>
    <w:p w14:paraId="5AF01D8F" w14:textId="2B2C42CE" w:rsidR="00EE68E3" w:rsidRDefault="00EE68E3" w:rsidP="00EE68E3">
      <w:r>
        <w:t>1.6 - Ordernar por ordem alfabética</w:t>
      </w:r>
    </w:p>
    <w:p w14:paraId="5C0BB260" w14:textId="01939E7D" w:rsidR="006718D5" w:rsidRPr="006718D5" w:rsidRDefault="006718D5" w:rsidP="00EE68E3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4 - Ordenar lista de alunos</w:t>
      </w:r>
      <w:r w:rsidRPr="006718D5">
        <w:rPr>
          <w:b/>
          <w:bCs/>
          <w:i/>
          <w:iCs/>
        </w:rPr>
        <w:t>”</w:t>
      </w:r>
    </w:p>
    <w:p w14:paraId="48AACA7E" w14:textId="1733D377" w:rsidR="00EE68E3" w:rsidRDefault="00EE68E3" w:rsidP="00EE68E3">
      <w:r>
        <w:t>1.7 - Remover aluno no final da lista e retornar</w:t>
      </w:r>
    </w:p>
    <w:p w14:paraId="3A443C99" w14:textId="48F53651" w:rsidR="006718D5" w:rsidRPr="006718D5" w:rsidRDefault="006718D5" w:rsidP="00EE68E3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3 - Remover Aluno do final da lista</w:t>
      </w:r>
      <w:r w:rsidRPr="006718D5">
        <w:rPr>
          <w:b/>
          <w:bCs/>
          <w:i/>
          <w:iCs/>
        </w:rPr>
        <w:t>”</w:t>
      </w:r>
    </w:p>
    <w:p w14:paraId="5B2731EB" w14:textId="0231A8D5" w:rsidR="00EE68E3" w:rsidRDefault="00EE68E3" w:rsidP="00EE68E3">
      <w:r>
        <w:t>1.8 - Quantidade de alunos</w:t>
      </w:r>
    </w:p>
    <w:p w14:paraId="462699F8" w14:textId="1F0754CD" w:rsidR="006718D5" w:rsidRPr="006718D5" w:rsidRDefault="006718D5" w:rsidP="00EE68E3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9 - Consultar quantidade de alunos</w:t>
      </w:r>
      <w:r w:rsidRPr="006718D5">
        <w:rPr>
          <w:b/>
          <w:bCs/>
          <w:i/>
          <w:iCs/>
        </w:rPr>
        <w:t>”</w:t>
      </w:r>
    </w:p>
    <w:p w14:paraId="61B11D10" w14:textId="774D0B38" w:rsidR="00EE68E3" w:rsidRDefault="00EE68E3" w:rsidP="00EE68E3">
      <w:r>
        <w:t>1.9 - Consulta de aluno na posição 'x' da lista</w:t>
      </w:r>
    </w:p>
    <w:p w14:paraId="61B45FDF" w14:textId="505F2DA2" w:rsidR="006718D5" w:rsidRDefault="006718D5" w:rsidP="00EE68E3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5 - Buscar aluno pela posição</w:t>
      </w:r>
      <w:r w:rsidRPr="006718D5">
        <w:rPr>
          <w:b/>
          <w:bCs/>
          <w:i/>
          <w:iCs/>
        </w:rPr>
        <w:t>”</w:t>
      </w:r>
    </w:p>
    <w:p w14:paraId="6E667831" w14:textId="6C1DCF8F" w:rsidR="006718D5" w:rsidRDefault="006718D5" w:rsidP="00EE68E3">
      <w:pPr>
        <w:rPr>
          <w:b/>
          <w:bCs/>
          <w:i/>
          <w:iCs/>
        </w:rPr>
      </w:pPr>
    </w:p>
    <w:p w14:paraId="4EB0802F" w14:textId="312BC797" w:rsidR="006718D5" w:rsidRDefault="006718D5" w:rsidP="00EE68E3">
      <w:pPr>
        <w:rPr>
          <w:b/>
          <w:bCs/>
        </w:rPr>
      </w:pPr>
      <w:r w:rsidRPr="00EE68E3">
        <w:rPr>
          <w:b/>
          <w:bCs/>
        </w:rPr>
        <w:t xml:space="preserve">Opção </w:t>
      </w:r>
      <w:r>
        <w:rPr>
          <w:b/>
          <w:bCs/>
        </w:rPr>
        <w:t>2</w:t>
      </w:r>
      <w:r w:rsidRPr="00EE68E3">
        <w:rPr>
          <w:b/>
          <w:bCs/>
        </w:rPr>
        <w:t xml:space="preserve"> – Cadastro de </w:t>
      </w:r>
      <w:r>
        <w:rPr>
          <w:b/>
          <w:bCs/>
        </w:rPr>
        <w:t>Turmas</w:t>
      </w:r>
    </w:p>
    <w:p w14:paraId="7794C252" w14:textId="2B70070C" w:rsidR="006718D5" w:rsidRDefault="006718D5" w:rsidP="00EE68E3">
      <w:pPr>
        <w:rPr>
          <w:b/>
          <w:bCs/>
        </w:rPr>
      </w:pPr>
      <w:r>
        <w:rPr>
          <w:noProof/>
        </w:rPr>
        <w:drawing>
          <wp:inline distT="0" distB="0" distL="0" distR="0" wp14:anchorId="03CB3061" wp14:editId="250BA4A0">
            <wp:extent cx="3562350" cy="9906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65B" w14:textId="00BFAAC0" w:rsidR="006718D5" w:rsidRDefault="006718D5" w:rsidP="00EE68E3">
      <w:pPr>
        <w:rPr>
          <w:b/>
          <w:bCs/>
        </w:rPr>
      </w:pPr>
      <w:r w:rsidRPr="00326AD1">
        <w:rPr>
          <w:b/>
          <w:bCs/>
        </w:rPr>
        <w:t>Abaixo segue um de-&gt;para dos requisitos do projeto com sua respectiva ação no Menu.</w:t>
      </w:r>
    </w:p>
    <w:p w14:paraId="2BD9164F" w14:textId="35E4A41B" w:rsidR="006718D5" w:rsidRDefault="006718D5" w:rsidP="006718D5">
      <w:r w:rsidRPr="006718D5">
        <w:t>2.1 - Relação de turmas cadatrada</w:t>
      </w:r>
    </w:p>
    <w:p w14:paraId="1F78645F" w14:textId="41512275" w:rsidR="006718D5" w:rsidRPr="006718D5" w:rsidRDefault="006718D5" w:rsidP="006718D5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1 - Cadastrar Turma</w:t>
      </w:r>
      <w:r w:rsidRPr="006718D5">
        <w:rPr>
          <w:b/>
          <w:bCs/>
          <w:i/>
          <w:iCs/>
        </w:rPr>
        <w:t>”</w:t>
      </w:r>
    </w:p>
    <w:p w14:paraId="540636BB" w14:textId="60A3C51C" w:rsidR="006718D5" w:rsidRDefault="006718D5" w:rsidP="006718D5">
      <w:r w:rsidRPr="006718D5">
        <w:t>2.1 - Relação de Alunos Matriculados</w:t>
      </w:r>
    </w:p>
    <w:p w14:paraId="05CD9E83" w14:textId="7968EF46" w:rsidR="006718D5" w:rsidRDefault="006718D5" w:rsidP="006718D5">
      <w:pPr>
        <w:rPr>
          <w:b/>
          <w:bCs/>
          <w:i/>
          <w:iCs/>
        </w:rPr>
      </w:pPr>
      <w:r w:rsidRPr="006718D5">
        <w:rPr>
          <w:b/>
          <w:bCs/>
          <w:i/>
          <w:iCs/>
        </w:rPr>
        <w:t>Opção “</w:t>
      </w:r>
      <w:r w:rsidRPr="006718D5">
        <w:rPr>
          <w:b/>
          <w:bCs/>
          <w:i/>
          <w:iCs/>
        </w:rPr>
        <w:t>3 - Relação de Alunos Matriculados nas Turmas</w:t>
      </w:r>
      <w:r w:rsidRPr="006718D5">
        <w:rPr>
          <w:b/>
          <w:bCs/>
          <w:i/>
          <w:iCs/>
        </w:rPr>
        <w:t>”</w:t>
      </w:r>
    </w:p>
    <w:p w14:paraId="49B04C70" w14:textId="4AB7481F" w:rsidR="006718D5" w:rsidRDefault="006718D5" w:rsidP="006718D5">
      <w:pPr>
        <w:rPr>
          <w:b/>
          <w:bCs/>
          <w:i/>
          <w:iCs/>
        </w:rPr>
      </w:pPr>
    </w:p>
    <w:p w14:paraId="7456975D" w14:textId="77777777" w:rsidR="006718D5" w:rsidRDefault="006718D5" w:rsidP="006718D5">
      <w:pPr>
        <w:rPr>
          <w:b/>
          <w:bCs/>
          <w:i/>
          <w:iCs/>
        </w:rPr>
      </w:pPr>
    </w:p>
    <w:p w14:paraId="48B83D4D" w14:textId="2DCFAC57" w:rsidR="006718D5" w:rsidRDefault="006718D5" w:rsidP="006718D5">
      <w:pPr>
        <w:rPr>
          <w:b/>
          <w:bCs/>
        </w:rPr>
      </w:pPr>
      <w:r w:rsidRPr="00EE68E3">
        <w:rPr>
          <w:b/>
          <w:bCs/>
        </w:rPr>
        <w:lastRenderedPageBreak/>
        <w:t xml:space="preserve">Opção </w:t>
      </w:r>
      <w:r>
        <w:rPr>
          <w:b/>
          <w:bCs/>
        </w:rPr>
        <w:t>3</w:t>
      </w:r>
      <w:r w:rsidRPr="00EE68E3">
        <w:rPr>
          <w:b/>
          <w:bCs/>
        </w:rPr>
        <w:t xml:space="preserve"> – </w:t>
      </w:r>
      <w:r>
        <w:rPr>
          <w:b/>
          <w:bCs/>
        </w:rPr>
        <w:t>Matricular Aluno</w:t>
      </w:r>
    </w:p>
    <w:p w14:paraId="5F14847E" w14:textId="39BA9D11" w:rsidR="006718D5" w:rsidRDefault="006718D5" w:rsidP="006718D5">
      <w:pPr>
        <w:rPr>
          <w:b/>
          <w:bCs/>
        </w:rPr>
      </w:pPr>
      <w:r w:rsidRPr="00326AD1">
        <w:rPr>
          <w:b/>
          <w:bCs/>
        </w:rPr>
        <w:t xml:space="preserve">Abaixo segue </w:t>
      </w:r>
      <w:r w:rsidR="00872B07">
        <w:rPr>
          <w:b/>
          <w:bCs/>
        </w:rPr>
        <w:t>requisitos do projetos atendidos com essa opção</w:t>
      </w:r>
    </w:p>
    <w:tbl>
      <w:tblPr>
        <w:tblW w:w="11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0"/>
      </w:tblGrid>
      <w:tr w:rsidR="00872B07" w:rsidRPr="00872B07" w14:paraId="11AE6F0A" w14:textId="77777777" w:rsidTr="00872B07">
        <w:trPr>
          <w:trHeight w:val="300"/>
        </w:trPr>
        <w:tc>
          <w:tcPr>
            <w:tcW w:w="1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3B2F" w14:textId="77777777" w:rsidR="00872B07" w:rsidRPr="00872B07" w:rsidRDefault="00872B07" w:rsidP="00872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72B07">
              <w:rPr>
                <w:rFonts w:ascii="Calibri" w:eastAsia="Times New Roman" w:hAnsi="Calibri" w:cs="Calibri"/>
                <w:color w:val="000000"/>
                <w:lang w:eastAsia="pt-BR"/>
              </w:rPr>
              <w:t>3.1 - Solicitar Código Aluno + Código Turma</w:t>
            </w:r>
          </w:p>
        </w:tc>
      </w:tr>
      <w:tr w:rsidR="00872B07" w:rsidRPr="00872B07" w14:paraId="08CFEE06" w14:textId="77777777" w:rsidTr="00872B07">
        <w:trPr>
          <w:trHeight w:val="300"/>
        </w:trPr>
        <w:tc>
          <w:tcPr>
            <w:tcW w:w="1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69ADD" w14:textId="77777777" w:rsidR="00872B07" w:rsidRPr="00872B07" w:rsidRDefault="00872B07" w:rsidP="00872B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72B07">
              <w:rPr>
                <w:rFonts w:ascii="Calibri" w:eastAsia="Times New Roman" w:hAnsi="Calibri" w:cs="Calibri"/>
                <w:color w:val="000000"/>
                <w:lang w:eastAsia="pt-BR"/>
              </w:rPr>
              <w:t>3.1.1 - Verificar se há vagas disponíveis</w:t>
            </w:r>
          </w:p>
        </w:tc>
      </w:tr>
    </w:tbl>
    <w:p w14:paraId="058ACCCE" w14:textId="77777777" w:rsidR="00872B07" w:rsidRDefault="00872B07" w:rsidP="006718D5">
      <w:pPr>
        <w:rPr>
          <w:b/>
          <w:bCs/>
        </w:rPr>
      </w:pPr>
    </w:p>
    <w:p w14:paraId="10452C11" w14:textId="77777777" w:rsidR="006718D5" w:rsidRPr="006718D5" w:rsidRDefault="006718D5" w:rsidP="006718D5">
      <w:pPr>
        <w:rPr>
          <w:b/>
          <w:bCs/>
          <w:i/>
          <w:iCs/>
        </w:rPr>
      </w:pPr>
    </w:p>
    <w:sectPr w:rsidR="006718D5" w:rsidRPr="006718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EB"/>
    <w:rsid w:val="000067C2"/>
    <w:rsid w:val="000D2072"/>
    <w:rsid w:val="001D2C15"/>
    <w:rsid w:val="00326AD1"/>
    <w:rsid w:val="003E0349"/>
    <w:rsid w:val="004C4CE6"/>
    <w:rsid w:val="006718D5"/>
    <w:rsid w:val="00872B07"/>
    <w:rsid w:val="00A57C4F"/>
    <w:rsid w:val="00B567A1"/>
    <w:rsid w:val="00B879D7"/>
    <w:rsid w:val="00BE4BEB"/>
    <w:rsid w:val="00EE68E3"/>
    <w:rsid w:val="00F9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EFF59"/>
  <w15:chartTrackingRefBased/>
  <w15:docId w15:val="{F5A5E1C3-9ED0-484F-AA7D-0BE46BBB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4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4C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4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4C4C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63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711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Signori</dc:creator>
  <cp:keywords/>
  <dc:description/>
  <cp:lastModifiedBy>Lucas Signori</cp:lastModifiedBy>
  <cp:revision>8</cp:revision>
  <dcterms:created xsi:type="dcterms:W3CDTF">2026-03-11T18:07:00Z</dcterms:created>
  <dcterms:modified xsi:type="dcterms:W3CDTF">2026-03-11T18:59:00Z</dcterms:modified>
</cp:coreProperties>
</file>