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AB94" w14:textId="4F56E03D" w:rsidR="00CE5EE8" w:rsidRDefault="00CE5EE8" w:rsidP="00CE5EE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Découvrez les grands principes du management</w:t>
      </w:r>
      <w:r w:rsidRPr="005B19A3">
        <w:rPr>
          <w:b/>
          <w:bCs/>
          <w:u w:val="single"/>
        </w:rPr>
        <w:t> :</w:t>
      </w:r>
    </w:p>
    <w:p w14:paraId="52E570E1" w14:textId="77777777" w:rsidR="00CE5EE8" w:rsidRPr="00CE5EE8" w:rsidRDefault="00CE5EE8" w:rsidP="00CE5EE8">
      <w:pPr>
        <w:jc w:val="both"/>
      </w:pPr>
    </w:p>
    <w:p w14:paraId="4CB621E2" w14:textId="3CC7F255" w:rsidR="00CE5EE8" w:rsidRDefault="00CE5EE8">
      <w:r>
        <w:t>Conférence en ligne : 9h00-13h00</w:t>
      </w:r>
    </w:p>
    <w:p w14:paraId="5DA88E94" w14:textId="4B679EF2" w:rsidR="00CE5EE8" w:rsidRDefault="00CE5EE8">
      <w:r>
        <w:t xml:space="preserve">Steve </w:t>
      </w:r>
      <w:proofErr w:type="spellStart"/>
      <w:r>
        <w:t>Kremble</w:t>
      </w:r>
      <w:proofErr w:type="spellEnd"/>
      <w:r>
        <w:t xml:space="preserve"> : coach formateur et facilitateur. Coopération, cohésion et mode de fonctionnement dans des équipes </w:t>
      </w:r>
    </w:p>
    <w:p w14:paraId="61498699" w14:textId="0CD86343" w:rsidR="00CE5EE8" w:rsidRDefault="00CE5EE8"/>
    <w:p w14:paraId="6464B843" w14:textId="17E85975" w:rsidR="00905FDB" w:rsidRDefault="00A71BEB">
      <w:proofErr w:type="spellStart"/>
      <w:r>
        <w:t>Sous groupe</w:t>
      </w:r>
      <w:proofErr w:type="spellEnd"/>
      <w:r w:rsidR="008D382A">
        <w:t xml:space="preserve"> n°1</w:t>
      </w:r>
      <w:r>
        <w:t>: 9h20</w:t>
      </w:r>
    </w:p>
    <w:p w14:paraId="603E528E" w14:textId="45C932CF" w:rsidR="00905FDB" w:rsidRDefault="00905FDB">
      <w:proofErr w:type="spellStart"/>
      <w:r>
        <w:t>Prenom</w:t>
      </w:r>
      <w:proofErr w:type="spellEnd"/>
      <w:r>
        <w:t xml:space="preserve"> – profil doctoral – type de manager qu’on veut </w:t>
      </w:r>
      <w:proofErr w:type="spellStart"/>
      <w:r>
        <w:t>etre</w:t>
      </w:r>
      <w:proofErr w:type="spellEnd"/>
      <w:r>
        <w:t xml:space="preserve"> </w:t>
      </w:r>
    </w:p>
    <w:p w14:paraId="52AEFAE0" w14:textId="1DDB4EC0" w:rsidR="00A71BEB" w:rsidRDefault="00A71BEB"/>
    <w:p w14:paraId="0168DA65" w14:textId="77F9C88D" w:rsidR="00A71BEB" w:rsidRDefault="00A71BEB">
      <w:r>
        <w:t>Type de manager : Steven - curiosité</w:t>
      </w:r>
    </w:p>
    <w:p w14:paraId="6F453440" w14:textId="09FD7655" w:rsidR="00CE5EE8" w:rsidRDefault="00A71BEB">
      <w:proofErr w:type="spellStart"/>
      <w:r>
        <w:t>Cecile</w:t>
      </w:r>
      <w:proofErr w:type="spellEnd"/>
      <w:r>
        <w:t xml:space="preserve"> – But de management après la thèse. Gestion de projet scientifique. Manager à l’écoute , s’adaptant au besoin. </w:t>
      </w:r>
    </w:p>
    <w:p w14:paraId="5BB158D8" w14:textId="569867CD" w:rsidR="00A71BEB" w:rsidRDefault="00A71BEB">
      <w:r>
        <w:t xml:space="preserve">Bérangère – thèse sur la légitimité de la parole. Mangement pour gérer une équipe, savoir faire des colocs. </w:t>
      </w:r>
    </w:p>
    <w:p w14:paraId="2FD30FF8" w14:textId="3A372403" w:rsidR="00A71BEB" w:rsidRDefault="00A71BEB">
      <w:proofErr w:type="spellStart"/>
      <w:r>
        <w:t>Ancilla</w:t>
      </w:r>
      <w:proofErr w:type="spellEnd"/>
      <w:r>
        <w:t xml:space="preserve"> : Doctorat brésil et paris. </w:t>
      </w:r>
    </w:p>
    <w:p w14:paraId="706D4B59" w14:textId="2BF08161" w:rsidR="00A71BEB" w:rsidRDefault="00A71BEB"/>
    <w:p w14:paraId="44A03D61" w14:textId="525F9598" w:rsidR="00A71BEB" w:rsidRDefault="00A71BEB"/>
    <w:p w14:paraId="39E09D6F" w14:textId="406192E2" w:rsidR="008D382A" w:rsidRDefault="008D382A">
      <w:r>
        <w:t xml:space="preserve">Manager : on veut souvent manager de la manière dont on veut qu’on nous manage. </w:t>
      </w:r>
    </w:p>
    <w:p w14:paraId="7A4CBB0B" w14:textId="6CB0981E" w:rsidR="008D382A" w:rsidRDefault="008D382A"/>
    <w:p w14:paraId="4DC8B24E" w14:textId="0218085E" w:rsidR="008D382A" w:rsidRDefault="008D382A">
      <w:proofErr w:type="spellStart"/>
      <w:r>
        <w:t>Sous groupe</w:t>
      </w:r>
      <w:proofErr w:type="spellEnd"/>
      <w:r>
        <w:t xml:space="preserve"> n°2 : </w:t>
      </w:r>
      <w:r w:rsidR="002B5B45">
        <w:t>9h40</w:t>
      </w:r>
    </w:p>
    <w:p w14:paraId="2743C82B" w14:textId="213D3EAC" w:rsidR="008D382A" w:rsidRDefault="008D382A">
      <w:r>
        <w:t xml:space="preserve">Pire et meilleur manager que l’on a rencontré. De quelle manière ils ont ajouté/soustrait de la valeur à une équipe. </w:t>
      </w:r>
    </w:p>
    <w:p w14:paraId="459A0EDF" w14:textId="31980733" w:rsidR="008D382A" w:rsidRDefault="008D382A">
      <w:r>
        <w:t xml:space="preserve">Pire : </w:t>
      </w:r>
      <w:proofErr w:type="spellStart"/>
      <w:r>
        <w:t>PhDD</w:t>
      </w:r>
      <w:proofErr w:type="spellEnd"/>
      <w:r>
        <w:t xml:space="preserve"> et </w:t>
      </w:r>
      <w:proofErr w:type="spellStart"/>
      <w:r>
        <w:t>Horlin</w:t>
      </w:r>
      <w:proofErr w:type="spellEnd"/>
      <w:r>
        <w:t xml:space="preserve"> mauvaise communication toujours vouloir que tout le monde soit « content » </w:t>
      </w:r>
    </w:p>
    <w:p w14:paraId="30591056" w14:textId="4758CB2D" w:rsidR="008D382A" w:rsidRDefault="008D382A">
      <w:r>
        <w:t xml:space="preserve">Meilleur : Julien. </w:t>
      </w:r>
    </w:p>
    <w:p w14:paraId="3477583D" w14:textId="6180DC4C" w:rsidR="007A57C1" w:rsidRDefault="007A57C1"/>
    <w:p w14:paraId="27903C08" w14:textId="635BD260" w:rsidR="007A57C1" w:rsidRDefault="007A57C1"/>
    <w:p w14:paraId="54A2940D" w14:textId="1B26D37B" w:rsidR="007A57C1" w:rsidRPr="00D7020D" w:rsidRDefault="007A57C1">
      <w:pPr>
        <w:rPr>
          <w:b/>
          <w:bCs/>
        </w:rPr>
      </w:pPr>
      <w:r w:rsidRPr="00D7020D">
        <w:rPr>
          <w:b/>
          <w:bCs/>
        </w:rPr>
        <w:t>10h</w:t>
      </w:r>
      <w:r w:rsidR="00D7020D">
        <w:rPr>
          <w:b/>
          <w:bCs/>
        </w:rPr>
        <w:t>0</w:t>
      </w:r>
      <w:r w:rsidRPr="00D7020D">
        <w:rPr>
          <w:b/>
          <w:bCs/>
        </w:rPr>
        <w:t>0 : Quels sont les grands types de management différents :</w:t>
      </w:r>
    </w:p>
    <w:p w14:paraId="696F36F7" w14:textId="516A46C8" w:rsidR="007A57C1" w:rsidRDefault="007A57C1">
      <w:r>
        <w:t>Coach. Facilitateur. Servant. Agile</w:t>
      </w:r>
    </w:p>
    <w:p w14:paraId="2D6F7277" w14:textId="77777777" w:rsidR="007A57C1" w:rsidRDefault="007A57C1">
      <w:r>
        <w:t>Rôles importants :</w:t>
      </w:r>
    </w:p>
    <w:p w14:paraId="1FD1EC25" w14:textId="77777777" w:rsidR="007A57C1" w:rsidRDefault="007A57C1" w:rsidP="007A57C1">
      <w:pPr>
        <w:pStyle w:val="Paragraphedeliste"/>
        <w:numPr>
          <w:ilvl w:val="0"/>
          <w:numId w:val="1"/>
        </w:numPr>
      </w:pPr>
      <w:r>
        <w:t>Développer les résultats de l’équipe</w:t>
      </w:r>
    </w:p>
    <w:p w14:paraId="556055FC" w14:textId="535D17FE" w:rsidR="007A57C1" w:rsidRDefault="007A57C1" w:rsidP="007A57C1">
      <w:pPr>
        <w:pStyle w:val="Paragraphedeliste"/>
        <w:numPr>
          <w:ilvl w:val="0"/>
          <w:numId w:val="1"/>
        </w:numPr>
      </w:pPr>
      <w:r>
        <w:t>Motiver et fédérer</w:t>
      </w:r>
    </w:p>
    <w:p w14:paraId="356E3FDE" w14:textId="3AF6993C" w:rsidR="007A57C1" w:rsidRDefault="00C65152" w:rsidP="007A57C1">
      <w:pPr>
        <w:pStyle w:val="Paragraphedeliste"/>
        <w:numPr>
          <w:ilvl w:val="0"/>
          <w:numId w:val="1"/>
        </w:numPr>
      </w:pPr>
      <w:r>
        <w:t>Renforcer la confiance en soi</w:t>
      </w:r>
    </w:p>
    <w:p w14:paraId="21616080" w14:textId="4C83C038" w:rsidR="00C65152" w:rsidRDefault="00C65152" w:rsidP="007A57C1">
      <w:pPr>
        <w:pStyle w:val="Paragraphedeliste"/>
        <w:numPr>
          <w:ilvl w:val="0"/>
          <w:numId w:val="1"/>
        </w:numPr>
      </w:pPr>
      <w:r>
        <w:t>Développer les compétences</w:t>
      </w:r>
    </w:p>
    <w:p w14:paraId="757209A5" w14:textId="2C8306A9" w:rsidR="00C65152" w:rsidRDefault="00C65152" w:rsidP="007A57C1">
      <w:pPr>
        <w:pStyle w:val="Paragraphedeliste"/>
        <w:numPr>
          <w:ilvl w:val="0"/>
          <w:numId w:val="1"/>
        </w:numPr>
      </w:pPr>
      <w:r>
        <w:t xml:space="preserve">Faire faire : amener les gens à faire ce qu’ils </w:t>
      </w:r>
      <w:proofErr w:type="spellStart"/>
      <w:r>
        <w:t>doiven</w:t>
      </w:r>
      <w:proofErr w:type="spellEnd"/>
      <w:r>
        <w:t xml:space="preserve"> faire. A la fin, ils doivent pouvoir le faire sans le manager.</w:t>
      </w:r>
    </w:p>
    <w:p w14:paraId="24318B3C" w14:textId="460EA293" w:rsidR="007A57C1" w:rsidRDefault="007A57C1" w:rsidP="00C65152">
      <w:pPr>
        <w:ind w:left="720"/>
      </w:pPr>
    </w:p>
    <w:p w14:paraId="49BF2C2D" w14:textId="423D1FAB" w:rsidR="00C65152" w:rsidRDefault="00C65152">
      <w:r>
        <w:t xml:space="preserve">Outil : </w:t>
      </w:r>
      <w:r w:rsidR="00F41BB4">
        <w:rPr>
          <w:b/>
          <w:bCs/>
        </w:rPr>
        <w:t>TEAM CANVAS</w:t>
      </w:r>
      <w:r w:rsidRPr="00F41BB4">
        <w:rPr>
          <w:b/>
          <w:bCs/>
        </w:rPr>
        <w:t>.</w:t>
      </w:r>
      <w:r>
        <w:t xml:space="preserve"> A analyser et « compléter » avant de commencer un projet. Avant d’avoir l’équipe, déterminer à priori. On a besoin de faire ceci, on a besoin de telles compétences pour ce projet. Du coup, comment </w:t>
      </w:r>
      <w:r w:rsidR="00F41BB4">
        <w:t xml:space="preserve">utiliser l’équipe pour mener au mieux le projet. Comment faire monter tel ou tel individus en compétences. </w:t>
      </w:r>
    </w:p>
    <w:p w14:paraId="3DF4C7AD" w14:textId="729D088B" w:rsidR="00F41BB4" w:rsidRDefault="00F41BB4"/>
    <w:p w14:paraId="0D5DAE64" w14:textId="7499562B" w:rsidR="00F41BB4" w:rsidRPr="00D7020D" w:rsidRDefault="00F41BB4">
      <w:pPr>
        <w:rPr>
          <w:u w:val="single"/>
        </w:rPr>
      </w:pPr>
      <w:r w:rsidRPr="00D7020D">
        <w:rPr>
          <w:u w:val="single"/>
        </w:rPr>
        <w:t>Manager vs leader :</w:t>
      </w:r>
    </w:p>
    <w:p w14:paraId="398B9D8B" w14:textId="3D005B63" w:rsidR="00F41BB4" w:rsidRDefault="00F41BB4">
      <w:r>
        <w:t xml:space="preserve">Leader : </w:t>
      </w:r>
      <w:r w:rsidR="00D7020D">
        <w:t>Finalité</w:t>
      </w:r>
      <w:r>
        <w:t xml:space="preserve"> / but</w:t>
      </w:r>
      <w:r w:rsidR="00D7020D">
        <w:t xml:space="preserve"> : sens de l’action pour soi et pour les autres </w:t>
      </w:r>
      <w:r>
        <w:sym w:font="Wingdings" w:char="F0E0"/>
      </w:r>
      <w:r>
        <w:t xml:space="preserve"> Vision, mission, valeurs. </w:t>
      </w:r>
    </w:p>
    <w:p w14:paraId="288602D5" w14:textId="3B8BCB1C" w:rsidR="00F41BB4" w:rsidRDefault="00F41BB4">
      <w:r>
        <w:t xml:space="preserve">Manager : action, mesure, pilotage </w:t>
      </w:r>
      <w:r>
        <w:sym w:font="Wingdings" w:char="F0E0"/>
      </w:r>
      <w:r>
        <w:t xml:space="preserve"> le quoi faire et le comment faire.</w:t>
      </w:r>
    </w:p>
    <w:p w14:paraId="7CFBB833" w14:textId="5FD68439" w:rsidR="00D7020D" w:rsidRDefault="00D7020D"/>
    <w:p w14:paraId="439B56BF" w14:textId="6AC204C7" w:rsidR="00D7020D" w:rsidRDefault="00D7020D">
      <w:r>
        <w:t>Actes managériaux :</w:t>
      </w:r>
    </w:p>
    <w:p w14:paraId="303E37D0" w14:textId="0CCE85D7" w:rsidR="00D7020D" w:rsidRDefault="00D7020D" w:rsidP="00D7020D">
      <w:pPr>
        <w:pStyle w:val="Paragraphedeliste"/>
        <w:numPr>
          <w:ilvl w:val="0"/>
          <w:numId w:val="4"/>
        </w:numPr>
      </w:pPr>
      <w:r>
        <w:lastRenderedPageBreak/>
        <w:t>Fixer des objectifs</w:t>
      </w:r>
    </w:p>
    <w:p w14:paraId="69F13D07" w14:textId="332F2C49" w:rsidR="00D7020D" w:rsidRDefault="00D7020D" w:rsidP="00D7020D">
      <w:pPr>
        <w:pStyle w:val="Paragraphedeliste"/>
        <w:numPr>
          <w:ilvl w:val="0"/>
          <w:numId w:val="4"/>
        </w:numPr>
      </w:pPr>
      <w:r>
        <w:t>Informer</w:t>
      </w:r>
    </w:p>
    <w:p w14:paraId="33C2A8FD" w14:textId="7DCFB029" w:rsidR="00D7020D" w:rsidRDefault="00D7020D" w:rsidP="00D7020D">
      <w:pPr>
        <w:pStyle w:val="Paragraphedeliste"/>
        <w:numPr>
          <w:ilvl w:val="0"/>
          <w:numId w:val="4"/>
        </w:numPr>
      </w:pPr>
      <w:r>
        <w:t>Organiser</w:t>
      </w:r>
    </w:p>
    <w:p w14:paraId="23A60E5B" w14:textId="46998063" w:rsidR="00D7020D" w:rsidRDefault="00D7020D" w:rsidP="00D7020D">
      <w:pPr>
        <w:pStyle w:val="Paragraphedeliste"/>
        <w:numPr>
          <w:ilvl w:val="0"/>
          <w:numId w:val="4"/>
        </w:numPr>
      </w:pPr>
      <w:r>
        <w:t>Créer des synergies</w:t>
      </w:r>
    </w:p>
    <w:p w14:paraId="69973CF8" w14:textId="6A09CCA8" w:rsidR="00D7020D" w:rsidRDefault="00D7020D" w:rsidP="00D7020D">
      <w:pPr>
        <w:pStyle w:val="Paragraphedeliste"/>
        <w:numPr>
          <w:ilvl w:val="0"/>
          <w:numId w:val="4"/>
        </w:numPr>
      </w:pPr>
      <w:r>
        <w:t>Motiver</w:t>
      </w:r>
    </w:p>
    <w:p w14:paraId="14FD40E2" w14:textId="2C9D3904" w:rsidR="00D7020D" w:rsidRDefault="00D7020D" w:rsidP="00D7020D">
      <w:pPr>
        <w:pStyle w:val="Paragraphedeliste"/>
        <w:numPr>
          <w:ilvl w:val="0"/>
          <w:numId w:val="4"/>
        </w:numPr>
      </w:pPr>
      <w:r>
        <w:t>Développer les compétences</w:t>
      </w:r>
    </w:p>
    <w:p w14:paraId="26A11F3A" w14:textId="6E50E3EB" w:rsidR="00D7020D" w:rsidRDefault="00D7020D" w:rsidP="00D7020D">
      <w:pPr>
        <w:pStyle w:val="Paragraphedeliste"/>
        <w:numPr>
          <w:ilvl w:val="0"/>
          <w:numId w:val="4"/>
        </w:numPr>
      </w:pPr>
      <w:r>
        <w:t>Recruter</w:t>
      </w:r>
    </w:p>
    <w:p w14:paraId="3044B099" w14:textId="628F2D42" w:rsidR="00D7020D" w:rsidRDefault="00D7020D" w:rsidP="00D7020D">
      <w:pPr>
        <w:pStyle w:val="Paragraphedeliste"/>
        <w:numPr>
          <w:ilvl w:val="0"/>
          <w:numId w:val="4"/>
        </w:numPr>
      </w:pPr>
      <w:proofErr w:type="spellStart"/>
      <w:r>
        <w:t>Evaluer</w:t>
      </w:r>
      <w:proofErr w:type="spellEnd"/>
    </w:p>
    <w:p w14:paraId="29C836E3" w14:textId="09DF2445" w:rsidR="00D7020D" w:rsidRDefault="00D7020D" w:rsidP="00D7020D">
      <w:pPr>
        <w:pStyle w:val="Paragraphedeliste"/>
        <w:numPr>
          <w:ilvl w:val="0"/>
          <w:numId w:val="4"/>
        </w:numPr>
      </w:pPr>
      <w:r>
        <w:t>Contrôler</w:t>
      </w:r>
    </w:p>
    <w:p w14:paraId="1971F965" w14:textId="6772BED8" w:rsidR="00D7020D" w:rsidRDefault="00D7020D" w:rsidP="00D7020D">
      <w:pPr>
        <w:pStyle w:val="Paragraphedeliste"/>
        <w:numPr>
          <w:ilvl w:val="0"/>
          <w:numId w:val="4"/>
        </w:numPr>
      </w:pPr>
      <w:r>
        <w:t>Sanctionner positivement</w:t>
      </w:r>
    </w:p>
    <w:p w14:paraId="381047E6" w14:textId="06456A62" w:rsidR="00D7020D" w:rsidRDefault="00D7020D" w:rsidP="00D7020D">
      <w:pPr>
        <w:pStyle w:val="Paragraphedeliste"/>
        <w:numPr>
          <w:ilvl w:val="0"/>
          <w:numId w:val="4"/>
        </w:numPr>
      </w:pPr>
      <w:r>
        <w:t>Rémunérer</w:t>
      </w:r>
    </w:p>
    <w:p w14:paraId="29019DFF" w14:textId="05B273BD" w:rsidR="00D7020D" w:rsidRDefault="00D7020D" w:rsidP="00D062FC"/>
    <w:p w14:paraId="2A0EDD9F" w14:textId="58A258E0" w:rsidR="00D062FC" w:rsidRDefault="00D062FC" w:rsidP="00D062FC">
      <w:r>
        <w:t>Références:</w:t>
      </w:r>
    </w:p>
    <w:p w14:paraId="1106816C" w14:textId="272182FA" w:rsidR="00D7020D" w:rsidRDefault="00127493">
      <w:r w:rsidRPr="00F43C85">
        <w:rPr>
          <w:u w:val="single"/>
        </w:rPr>
        <w:t>François Balta</w:t>
      </w:r>
      <w:r>
        <w:t xml:space="preserve"> : systémicien. Livre de référence sur le management. </w:t>
      </w:r>
      <w:r w:rsidR="00D062FC">
        <w:t>« </w:t>
      </w:r>
      <w:r w:rsidR="00D062FC" w:rsidRPr="00D062FC">
        <w:rPr>
          <w:i/>
          <w:iCs/>
        </w:rPr>
        <w:t>Le management orienté solutions</w:t>
      </w:r>
      <w:r w:rsidR="00D062FC">
        <w:rPr>
          <w:i/>
          <w:iCs/>
        </w:rPr>
        <w:t> »</w:t>
      </w:r>
      <w:r w:rsidR="00D062FC">
        <w:t xml:space="preserve">. </w:t>
      </w:r>
      <w:r w:rsidR="00402343">
        <w:t>A lire.</w:t>
      </w:r>
      <w:r w:rsidR="00D062FC">
        <w:t xml:space="preserve"> </w:t>
      </w:r>
    </w:p>
    <w:p w14:paraId="4BAA6904" w14:textId="610DC6C1" w:rsidR="00D062FC" w:rsidRDefault="00D062FC">
      <w:r w:rsidRPr="00D062FC">
        <w:rPr>
          <w:i/>
          <w:iCs/>
          <w:u w:val="single"/>
        </w:rPr>
        <w:t>Le manager intuitif</w:t>
      </w:r>
      <w:r>
        <w:t xml:space="preserve"> : Meryem le </w:t>
      </w:r>
      <w:proofErr w:type="spellStart"/>
      <w:r>
        <w:t>saget</w:t>
      </w:r>
      <w:proofErr w:type="spellEnd"/>
      <w:r>
        <w:t xml:space="preserve"> </w:t>
      </w:r>
      <w:r>
        <w:sym w:font="Wingdings" w:char="F0E0"/>
      </w:r>
      <w:r>
        <w:t xml:space="preserve"> comment engager un travail d’équipe d’avantage porter sur la coopération, collaboration. </w:t>
      </w:r>
    </w:p>
    <w:p w14:paraId="688EBDFE" w14:textId="0E5872E1" w:rsidR="00D062FC" w:rsidRPr="00D062FC" w:rsidRDefault="00D062FC">
      <w:pPr>
        <w:rPr>
          <w:i/>
          <w:iCs/>
          <w:u w:val="single"/>
        </w:rPr>
      </w:pPr>
      <w:r w:rsidRPr="00D062FC">
        <w:rPr>
          <w:i/>
          <w:iCs/>
          <w:u w:val="single"/>
        </w:rPr>
        <w:t>La boite à outils du manager </w:t>
      </w:r>
    </w:p>
    <w:p w14:paraId="43E270CA" w14:textId="54307294" w:rsidR="00D062FC" w:rsidRPr="00D062FC" w:rsidRDefault="00D062FC">
      <w:r w:rsidRPr="00D062FC">
        <w:rPr>
          <w:i/>
          <w:iCs/>
          <w:u w:val="single"/>
        </w:rPr>
        <w:t xml:space="preserve">Plateforme fun </w:t>
      </w:r>
      <w:proofErr w:type="spellStart"/>
      <w:r w:rsidRPr="00D062FC">
        <w:rPr>
          <w:i/>
          <w:iCs/>
          <w:u w:val="single"/>
        </w:rPr>
        <w:t>mooc</w:t>
      </w:r>
      <w:proofErr w:type="spellEnd"/>
      <w:r w:rsidRPr="00D062FC">
        <w:t>: P</w:t>
      </w:r>
      <w:r>
        <w:t>r</w:t>
      </w:r>
      <w:r w:rsidRPr="00D062FC">
        <w:t>og</w:t>
      </w:r>
      <w:r>
        <w:t>r</w:t>
      </w:r>
      <w:r w:rsidRPr="00D062FC">
        <w:t xml:space="preserve">amme de management gratuit et </w:t>
      </w:r>
      <w:r>
        <w:t xml:space="preserve">proposé par le CNAM. Chaque année. </w:t>
      </w:r>
    </w:p>
    <w:p w14:paraId="0015A6A0" w14:textId="77777777" w:rsidR="00D062FC" w:rsidRPr="00D062FC" w:rsidRDefault="00D062FC"/>
    <w:p w14:paraId="2B33BC24" w14:textId="2D9F1297" w:rsidR="00D7020D" w:rsidRDefault="00402343">
      <w:r>
        <w:t xml:space="preserve">Outil d’amélioration continue : le </w:t>
      </w:r>
      <w:r w:rsidR="00F43C85">
        <w:t xml:space="preserve">D.AK.I. / </w:t>
      </w:r>
      <w:r>
        <w:t>K.I.S.S. Qu’</w:t>
      </w:r>
      <w:proofErr w:type="spellStart"/>
      <w:r>
        <w:t>est ce</w:t>
      </w:r>
      <w:proofErr w:type="spellEnd"/>
      <w:r>
        <w:t xml:space="preserve"> qu’il s’est bien/mal passé ? Comment continuer à avancer/m’améliorer ?</w:t>
      </w:r>
    </w:p>
    <w:p w14:paraId="061BE852" w14:textId="78BBF053" w:rsidR="00402343" w:rsidRDefault="00402343"/>
    <w:p w14:paraId="4E98D1B4" w14:textId="77777777" w:rsidR="00D062FC" w:rsidRPr="00D062FC" w:rsidRDefault="00D062FC">
      <w:pPr>
        <w:rPr>
          <w:b/>
          <w:bCs/>
        </w:rPr>
      </w:pPr>
      <w:r w:rsidRPr="00D062FC">
        <w:rPr>
          <w:b/>
          <w:bCs/>
        </w:rPr>
        <w:t xml:space="preserve">Manager vs chef de projet. </w:t>
      </w:r>
    </w:p>
    <w:p w14:paraId="5CFFA599" w14:textId="1154A19B" w:rsidR="00D062FC" w:rsidRDefault="00D062FC">
      <w:r>
        <w:t xml:space="preserve">Manager : Plus on monte dans la hiérarchie, plus on est dans la conception du changement. </w:t>
      </w:r>
    </w:p>
    <w:p w14:paraId="76C87964" w14:textId="0854D94B" w:rsidR="00D062FC" w:rsidRDefault="00D062FC">
      <w:r>
        <w:t xml:space="preserve">Chef de projet : plus je remonte dans la hiérarchie, plus on est en lien avec la stratégie d’entreprise. </w:t>
      </w:r>
    </w:p>
    <w:p w14:paraId="3A20C2BA" w14:textId="61A87174" w:rsidR="00D062FC" w:rsidRDefault="00D062FC"/>
    <w:p w14:paraId="1615593E" w14:textId="77777777" w:rsidR="00D062FC" w:rsidRDefault="00D062FC"/>
    <w:p w14:paraId="128FD481" w14:textId="77777777" w:rsidR="00D062FC" w:rsidRDefault="00D062FC"/>
    <w:p w14:paraId="28DE3CE0" w14:textId="77777777" w:rsidR="00402343" w:rsidRDefault="00402343"/>
    <w:p w14:paraId="04BA6A37" w14:textId="77777777" w:rsidR="00D7020D" w:rsidRDefault="00D7020D"/>
    <w:sectPr w:rsidR="00D7020D" w:rsidSect="00CE5EE8">
      <w:headerReference w:type="default" r:id="rId7"/>
      <w:footerReference w:type="even" r:id="rId8"/>
      <w:footerReference w:type="default" r:id="rId9"/>
      <w:pgSz w:w="11906" w:h="16838"/>
      <w:pgMar w:top="7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5C162" w14:textId="77777777" w:rsidR="00F16230" w:rsidRDefault="00F16230" w:rsidP="00CE5EE8">
      <w:r>
        <w:separator/>
      </w:r>
    </w:p>
  </w:endnote>
  <w:endnote w:type="continuationSeparator" w:id="0">
    <w:p w14:paraId="7DF2619A" w14:textId="77777777" w:rsidR="00F16230" w:rsidRDefault="00F16230" w:rsidP="00CE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974942636"/>
      <w:docPartObj>
        <w:docPartGallery w:val="Page Numbers (Bottom of Page)"/>
        <w:docPartUnique/>
      </w:docPartObj>
    </w:sdtPr>
    <w:sdtContent>
      <w:p w14:paraId="7E743F1D" w14:textId="2287B9CD" w:rsidR="00CE5EE8" w:rsidRDefault="00CE5EE8" w:rsidP="0058526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4EB359A" w14:textId="77777777" w:rsidR="00CE5EE8" w:rsidRDefault="00CE5EE8" w:rsidP="00CE5EE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2059505547"/>
      <w:docPartObj>
        <w:docPartGallery w:val="Page Numbers (Bottom of Page)"/>
        <w:docPartUnique/>
      </w:docPartObj>
    </w:sdtPr>
    <w:sdtContent>
      <w:p w14:paraId="62F354F7" w14:textId="6E691811" w:rsidR="00CE5EE8" w:rsidRDefault="00CE5EE8" w:rsidP="0058526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6F9FDD22" w14:textId="77777777" w:rsidR="00CE5EE8" w:rsidRDefault="00CE5EE8" w:rsidP="00CE5EE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1132F" w14:textId="77777777" w:rsidR="00F16230" w:rsidRDefault="00F16230" w:rsidP="00CE5EE8">
      <w:r>
        <w:separator/>
      </w:r>
    </w:p>
  </w:footnote>
  <w:footnote w:type="continuationSeparator" w:id="0">
    <w:p w14:paraId="447DA29A" w14:textId="77777777" w:rsidR="00F16230" w:rsidRDefault="00F16230" w:rsidP="00CE5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DEB4D" w14:textId="234D068B" w:rsidR="00CE5EE8" w:rsidRDefault="00CE5EE8">
    <w:pPr>
      <w:pStyle w:val="En-tte"/>
    </w:pPr>
    <w:r>
      <w:t>25.01.2021</w:t>
    </w:r>
  </w:p>
  <w:p w14:paraId="53DFB56F" w14:textId="77777777" w:rsidR="00CE5EE8" w:rsidRDefault="00CE5E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348F4"/>
    <w:multiLevelType w:val="hybridMultilevel"/>
    <w:tmpl w:val="0ABAD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612B5"/>
    <w:multiLevelType w:val="hybridMultilevel"/>
    <w:tmpl w:val="BA724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84869"/>
    <w:multiLevelType w:val="hybridMultilevel"/>
    <w:tmpl w:val="472A8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569C"/>
    <w:multiLevelType w:val="hybridMultilevel"/>
    <w:tmpl w:val="ED6CE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E8"/>
    <w:rsid w:val="00127493"/>
    <w:rsid w:val="002B5B45"/>
    <w:rsid w:val="00402343"/>
    <w:rsid w:val="007A57C1"/>
    <w:rsid w:val="008D382A"/>
    <w:rsid w:val="00905FDB"/>
    <w:rsid w:val="00A71BEB"/>
    <w:rsid w:val="00C65152"/>
    <w:rsid w:val="00CE5EE8"/>
    <w:rsid w:val="00D062FC"/>
    <w:rsid w:val="00D7020D"/>
    <w:rsid w:val="00F16230"/>
    <w:rsid w:val="00F41BB4"/>
    <w:rsid w:val="00F4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DD4700"/>
  <w15:chartTrackingRefBased/>
  <w15:docId w15:val="{5EB06E1A-0747-0C4A-9A7D-2550205E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E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CE5E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5EE8"/>
  </w:style>
  <w:style w:type="character" w:styleId="Numrodepage">
    <w:name w:val="page number"/>
    <w:basedOn w:val="Policepardfaut"/>
    <w:uiPriority w:val="99"/>
    <w:semiHidden/>
    <w:unhideWhenUsed/>
    <w:rsid w:val="00CE5EE8"/>
  </w:style>
  <w:style w:type="paragraph" w:styleId="En-tte">
    <w:name w:val="header"/>
    <w:basedOn w:val="Normal"/>
    <w:link w:val="En-tteCar"/>
    <w:uiPriority w:val="99"/>
    <w:unhideWhenUsed/>
    <w:rsid w:val="00CE5EE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E5EE8"/>
  </w:style>
  <w:style w:type="paragraph" w:styleId="Paragraphedeliste">
    <w:name w:val="List Paragraph"/>
    <w:basedOn w:val="Normal"/>
    <w:uiPriority w:val="34"/>
    <w:qFormat/>
    <w:rsid w:val="007A5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2</cp:revision>
  <dcterms:created xsi:type="dcterms:W3CDTF">2021-01-25T07:59:00Z</dcterms:created>
  <dcterms:modified xsi:type="dcterms:W3CDTF">2021-01-25T10:16:00Z</dcterms:modified>
</cp:coreProperties>
</file>