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9FA720" w14:textId="77777777" w:rsidR="0010476A" w:rsidRDefault="00D07301">
      <w:pPr>
        <w:spacing w:before="2400"/>
        <w:jc w:val="center"/>
      </w:pPr>
      <w:r>
        <w:rPr>
          <w:rFonts w:ascii="Calibri" w:eastAsia="Calibri" w:hAnsi="Calibri" w:cs="Calibri"/>
          <w:b/>
          <w:bCs/>
          <w:color w:val="1F4E5C"/>
          <w:sz w:val="56"/>
          <w:szCs w:val="56"/>
        </w:rPr>
        <w:t>Путеводитель вольного игрока</w:t>
      </w:r>
    </w:p>
    <w:p w14:paraId="2DDB70C2" w14:textId="77777777" w:rsidR="0010476A" w:rsidRDefault="0010476A">
      <w:pPr>
        <w:pBdr>
          <w:top w:val="single" w:sz="4" w:space="12" w:color="3D7A8C"/>
        </w:pBdr>
        <w:spacing w:before="200"/>
        <w:jc w:val="center"/>
      </w:pPr>
    </w:p>
    <w:p w14:paraId="56819F29" w14:textId="77777777" w:rsidR="0010476A" w:rsidRDefault="00D07301">
      <w:pPr>
        <w:pStyle w:val="1"/>
        <w:pageBreakBefore/>
      </w:pPr>
      <w:r>
        <w:lastRenderedPageBreak/>
        <w:t>Глава 1. Мир «Воля»</w:t>
      </w:r>
    </w:p>
    <w:p w14:paraId="45C3DC2F" w14:textId="77777777" w:rsidR="0010476A" w:rsidRDefault="00D07301">
      <w:pPr>
        <w:pStyle w:val="2"/>
      </w:pPr>
      <w:r>
        <w:t>Базовые понятия игры «Воля»</w:t>
      </w:r>
    </w:p>
    <w:p w14:paraId="05E2CD52" w14:textId="77777777" w:rsidR="0010476A" w:rsidRDefault="00D07301">
      <w:pPr>
        <w:spacing w:after="200"/>
      </w:pPr>
      <w:r>
        <w:t>Жизнь — это игра для души, где на кону стоит наша совесть.</w:t>
      </w:r>
    </w:p>
    <w:p w14:paraId="68EB78E3" w14:textId="77777777" w:rsidR="0010476A" w:rsidRDefault="00D07301">
      <w:pPr>
        <w:spacing w:after="200"/>
      </w:pPr>
      <w:r>
        <w:t>Совесть — это опыт совместной гармоничной жизни, который приобретается игроком.</w:t>
      </w:r>
    </w:p>
    <w:p w14:paraId="2C897BDA" w14:textId="77777777" w:rsidR="0010476A" w:rsidRDefault="00D07301">
      <w:pPr>
        <w:spacing w:after="200"/>
      </w:pPr>
      <w:r>
        <w:t>Гармоничная жизнь — это жизнь в ладу с собой, окружающими разумными существами и природой.</w:t>
      </w:r>
    </w:p>
    <w:p w14:paraId="31611670" w14:textId="77777777" w:rsidR="0010476A" w:rsidRDefault="00D07301">
      <w:pPr>
        <w:spacing w:after="200"/>
      </w:pPr>
      <w:r>
        <w:t>Лад — это условие, которое по душе всем участникам совместной жизни.</w:t>
      </w:r>
    </w:p>
    <w:p w14:paraId="74A6A206" w14:textId="77777777" w:rsidR="0010476A" w:rsidRDefault="00D07301">
      <w:pPr>
        <w:pStyle w:val="2"/>
      </w:pPr>
      <w:r>
        <w:t>Игра для души</w:t>
      </w:r>
    </w:p>
    <w:p w14:paraId="37A2AA21" w14:textId="77777777" w:rsidR="0010476A" w:rsidRDefault="00D07301">
      <w:pPr>
        <w:spacing w:after="200"/>
      </w:pPr>
      <w:r>
        <w:t>Каждое разумное существо с рождения участвует в этой игре независимо от того, знает оно о ней или нет.</w:t>
      </w:r>
    </w:p>
    <w:p w14:paraId="766587D4" w14:textId="77777777" w:rsidR="0010476A" w:rsidRDefault="00D07301">
      <w:pPr>
        <w:spacing w:after="200"/>
      </w:pPr>
      <w:r>
        <w:t>Одни разумные существа проходят ее осознанно, другие — следуя обстоятельствам жизни.</w:t>
      </w:r>
    </w:p>
    <w:p w14:paraId="3018DA09" w14:textId="77777777" w:rsidR="0010476A" w:rsidRDefault="00D07301">
      <w:pPr>
        <w:spacing w:after="200"/>
      </w:pPr>
      <w:r>
        <w:t>«Воля» не создает новую игру. Она помогает увидеть ту игру, в которой разумное существо уже находится, понять ее смысл и осознанно принимать участие.</w:t>
      </w:r>
    </w:p>
    <w:p w14:paraId="44715539" w14:textId="77777777" w:rsidR="0010476A" w:rsidRDefault="00D07301">
      <w:pPr>
        <w:spacing w:after="200"/>
      </w:pPr>
      <w:r>
        <w:t>Ценность игры определяется не количеством приобретенных вещей, знаний или достижений.</w:t>
      </w:r>
    </w:p>
    <w:p w14:paraId="4ADF5043" w14:textId="77777777" w:rsidR="0010476A" w:rsidRDefault="00D07301">
      <w:pPr>
        <w:spacing w:after="200"/>
      </w:pPr>
      <w:r>
        <w:t>Главным результатом игры является совесть — опыт совместной гармоничной жизни.</w:t>
      </w:r>
    </w:p>
    <w:p w14:paraId="7416EB09" w14:textId="77777777" w:rsidR="0010476A" w:rsidRDefault="00D07301">
      <w:pPr>
        <w:pStyle w:val="2"/>
      </w:pPr>
      <w:r>
        <w:t>Капля совести</w:t>
      </w:r>
    </w:p>
    <w:p w14:paraId="2E43AA29" w14:textId="77777777" w:rsidR="0010476A" w:rsidRDefault="00D07301">
      <w:pPr>
        <w:spacing w:after="200"/>
      </w:pPr>
      <w:r>
        <w:t>Опыт совместной гармоничной жизни нельзя измерить обычными мерками.</w:t>
      </w:r>
    </w:p>
    <w:p w14:paraId="74E3C454" w14:textId="77777777" w:rsidR="0010476A" w:rsidRDefault="00D07301">
      <w:pPr>
        <w:spacing w:after="200"/>
      </w:pPr>
      <w:r>
        <w:t>Его нельзя определить количеством созданного, количеством знаний или достигнутым положением.</w:t>
      </w:r>
    </w:p>
    <w:p w14:paraId="60EFB7C2" w14:textId="77777777" w:rsidR="0010476A" w:rsidRDefault="00D07301">
      <w:pPr>
        <w:spacing w:after="200"/>
      </w:pPr>
      <w:r>
        <w:t>Поэтому в мире «Воля» опыт совести отражается в каплях совести.</w:t>
      </w:r>
    </w:p>
    <w:p w14:paraId="67698762" w14:textId="77777777" w:rsidR="0010476A" w:rsidRDefault="00D07301">
      <w:pPr>
        <w:spacing w:after="200"/>
      </w:pPr>
      <w:r>
        <w:t>Капля совести — это единица отражения приобретенного опыта совместной гармоничной жизни на балансе игрока.</w:t>
      </w:r>
    </w:p>
    <w:p w14:paraId="567BA8BF" w14:textId="1FC596F7" w:rsidR="0010476A" w:rsidRDefault="00D07301">
      <w:pPr>
        <w:spacing w:after="200"/>
      </w:pPr>
      <w:r>
        <w:t>Капли совести не являются платой, которую кто-то выдает игроку.</w:t>
      </w:r>
    </w:p>
    <w:p w14:paraId="610581AC" w14:textId="77777777" w:rsidR="0010476A" w:rsidRDefault="00D07301">
      <w:pPr>
        <w:spacing w:after="200"/>
      </w:pPr>
      <w:r>
        <w:lastRenderedPageBreak/>
        <w:t>Они отражают реальный опыт, полученный разумным существом в процессе жизни.</w:t>
      </w:r>
    </w:p>
    <w:p w14:paraId="2B4C9EF8" w14:textId="77777777" w:rsidR="0010476A" w:rsidRDefault="00D07301">
      <w:pPr>
        <w:spacing w:after="200"/>
      </w:pPr>
      <w:r>
        <w:t>Количество капель совести на балансе игрока показывает, какие возможности открываются перед ним в дальнейшей игре.</w:t>
      </w:r>
    </w:p>
    <w:p w14:paraId="357B50C2" w14:textId="77777777" w:rsidR="0010476A" w:rsidRDefault="00D07301">
      <w:pPr>
        <w:spacing w:after="200"/>
      </w:pPr>
      <w:r>
        <w:t>Разумное существо уже находится в игре жизни. «Воля» помогает ему увидеть ее смысл и научиться играть осознанно.</w:t>
      </w:r>
    </w:p>
    <w:p w14:paraId="56D5F2F3" w14:textId="77777777" w:rsidR="0010476A" w:rsidRDefault="00D07301">
      <w:pPr>
        <w:pStyle w:val="1"/>
        <w:pageBreakBefore/>
      </w:pPr>
      <w:r>
        <w:lastRenderedPageBreak/>
        <w:t>Глава 2. Игрок</w:t>
      </w:r>
    </w:p>
    <w:p w14:paraId="68D63143" w14:textId="77777777" w:rsidR="0010476A" w:rsidRDefault="00D07301">
      <w:pPr>
        <w:spacing w:after="200"/>
      </w:pPr>
      <w:r>
        <w:t>Игрок — разумное существо, которое осознанно и по своей воле участвует в игре «Воля».</w:t>
      </w:r>
    </w:p>
    <w:p w14:paraId="7C2CC123" w14:textId="77777777" w:rsidR="0010476A" w:rsidRDefault="00D07301">
      <w:pPr>
        <w:spacing w:after="200"/>
      </w:pPr>
      <w:r>
        <w:t>Любое разумное существо участвует в игре жизни с рождения, но игроком становится тот, кто начинает понимать смысл этой игры и принимать ответственность за свой путь.</w:t>
      </w:r>
    </w:p>
    <w:p w14:paraId="5BFA47D6" w14:textId="77777777" w:rsidR="0010476A" w:rsidRDefault="00D07301">
      <w:pPr>
        <w:spacing w:after="200"/>
      </w:pPr>
      <w:r>
        <w:t>Главная задача игрока — приобретать опыт совместной гармоничной жизни — совесть.</w:t>
      </w:r>
    </w:p>
    <w:p w14:paraId="2BA2BAC7" w14:textId="77777777" w:rsidR="0010476A" w:rsidRDefault="00D07301">
      <w:pPr>
        <w:spacing w:after="200"/>
      </w:pPr>
      <w:r>
        <w:t>Игрок приобретает этот опыт через участие в квестах.</w:t>
      </w:r>
    </w:p>
    <w:p w14:paraId="1CE43C90" w14:textId="77777777" w:rsidR="0010476A" w:rsidRDefault="00D07301">
      <w:pPr>
        <w:spacing w:after="200"/>
      </w:pPr>
      <w:r>
        <w:t>Каждый квест является отдельной историей совместной жизни, в которой игрок может приобрести новый опыт и зафиксировать капли совести на своем балансе.</w:t>
      </w:r>
    </w:p>
    <w:p w14:paraId="7AF412BC" w14:textId="77777777" w:rsidR="0010476A" w:rsidRDefault="00D07301">
      <w:pPr>
        <w:spacing w:after="200"/>
      </w:pPr>
      <w:r>
        <w:t>Совесть игрока определяется не словами, званиями или положением, а опытом его реальных поступков и совместной жизни с другими разумными существами.</w:t>
      </w:r>
    </w:p>
    <w:p w14:paraId="007FBFDF" w14:textId="77777777" w:rsidR="0010476A" w:rsidRDefault="00D07301">
      <w:pPr>
        <w:pStyle w:val="2"/>
      </w:pPr>
      <w:r>
        <w:t>Принятие в игру</w:t>
      </w:r>
    </w:p>
    <w:p w14:paraId="3FF06E02" w14:textId="77777777" w:rsidR="0010476A" w:rsidRDefault="00D07301">
      <w:pPr>
        <w:spacing w:after="200"/>
      </w:pPr>
      <w:r>
        <w:t>Игроком становится любое разумное существо, готовое осознанно участвовать в игре и принимать ответственность за свои поступки.</w:t>
      </w:r>
    </w:p>
    <w:p w14:paraId="05B90BB6" w14:textId="77777777" w:rsidR="0010476A" w:rsidRDefault="00D07301">
      <w:pPr>
        <w:spacing w:after="200"/>
      </w:pPr>
      <w:r>
        <w:t>Признание игрока происходит через тех, кто уже участвует в игре и способен оценить его готовность.</w:t>
      </w:r>
    </w:p>
    <w:p w14:paraId="270300E9" w14:textId="77777777" w:rsidR="0010476A" w:rsidRDefault="00D07301">
      <w:pPr>
        <w:spacing w:after="200"/>
      </w:pPr>
      <w:r>
        <w:t>Доверие между игроками является основой совместной игры.</w:t>
      </w:r>
    </w:p>
    <w:p w14:paraId="3946C289" w14:textId="77777777" w:rsidR="0010476A" w:rsidRDefault="00D07301">
      <w:pPr>
        <w:pStyle w:val="2"/>
      </w:pPr>
      <w:r>
        <w:t>Доступ к квестам</w:t>
      </w:r>
    </w:p>
    <w:p w14:paraId="6AA1DE14" w14:textId="77777777" w:rsidR="0010476A" w:rsidRDefault="00D07301">
      <w:pPr>
        <w:spacing w:after="200"/>
      </w:pPr>
      <w:r>
        <w:t>Каждый квест имеет собственный Кон, который определяет условия его прохождения.</w:t>
      </w:r>
    </w:p>
    <w:p w14:paraId="5ED19D13" w14:textId="77777777" w:rsidR="0010476A" w:rsidRDefault="00D07301">
      <w:pPr>
        <w:spacing w:after="200"/>
      </w:pPr>
      <w:r>
        <w:t>Для участия в квесте игрок должен обладать необходимым опытом и быть способным проходить этот квест по Кону.</w:t>
      </w:r>
    </w:p>
    <w:p w14:paraId="2A83CCC0" w14:textId="77777777" w:rsidR="0010476A" w:rsidRDefault="00D07301">
      <w:pPr>
        <w:spacing w:after="200"/>
      </w:pPr>
      <w:r>
        <w:t>Количество капель совести на балансе игрока отражает его накопленный опыт и открывает ему возможность участвовать в более сложных квестах.</w:t>
      </w:r>
    </w:p>
    <w:p w14:paraId="1D52BC57" w14:textId="77777777" w:rsidR="0010476A" w:rsidRDefault="00D07301">
      <w:pPr>
        <w:pStyle w:val="2"/>
      </w:pPr>
      <w:r>
        <w:t>Фиксация совести</w:t>
      </w:r>
    </w:p>
    <w:p w14:paraId="0A10203D" w14:textId="77777777" w:rsidR="0010476A" w:rsidRDefault="00D07301">
      <w:pPr>
        <w:spacing w:after="200"/>
      </w:pPr>
      <w:r>
        <w:lastRenderedPageBreak/>
        <w:t>Фиксация капель совести на балансе игрока является результатом осознанного участия в квестах и успешного прохождения их по Кону.</w:t>
      </w:r>
    </w:p>
    <w:p w14:paraId="27B17457" w14:textId="77777777" w:rsidR="0010476A" w:rsidRDefault="00D07301">
      <w:pPr>
        <w:spacing w:after="200"/>
      </w:pPr>
      <w:r>
        <w:t>Капли совести не считаются формальной наградой или платой — они представляют собой единицу отражения проявленного опыта гармоничной жизни.</w:t>
      </w:r>
    </w:p>
    <w:p w14:paraId="5DC8FF93" w14:textId="77777777" w:rsidR="0010476A" w:rsidRDefault="00D07301">
      <w:pPr>
        <w:spacing w:after="200"/>
      </w:pPr>
      <w:r>
        <w:t>Когда квест полностью завершается по Кону, Владелец квеста фиксирует факт приобретения опыта и отражает соответствующее количество капель совести на балансе игрока.</w:t>
      </w:r>
    </w:p>
    <w:p w14:paraId="03019FAB" w14:textId="77777777" w:rsidR="0010476A" w:rsidRDefault="00D07301">
      <w:pPr>
        <w:spacing w:after="200"/>
      </w:pPr>
      <w:r>
        <w:t>Накопленные на балансе капли совести становятся подтверждением уровня зрелости игрока и открывают перед ним доступ к квестам более высоких ступеней.</w:t>
      </w:r>
    </w:p>
    <w:p w14:paraId="705720DC" w14:textId="77777777" w:rsidR="0010476A" w:rsidRDefault="00D07301">
      <w:pPr>
        <w:pStyle w:val="2"/>
      </w:pPr>
      <w:r>
        <w:t>Потеря совести</w:t>
      </w:r>
    </w:p>
    <w:p w14:paraId="59948B8A" w14:textId="77777777" w:rsidR="0010476A" w:rsidRDefault="00D07301">
      <w:pPr>
        <w:spacing w:after="200"/>
      </w:pPr>
      <w:r>
        <w:t>Совесть отражает опыт совместной гармоничной жизни.</w:t>
      </w:r>
    </w:p>
    <w:p w14:paraId="32BA0207" w14:textId="77777777" w:rsidR="0010476A" w:rsidRDefault="00D07301">
      <w:pPr>
        <w:spacing w:after="200"/>
      </w:pPr>
      <w:r>
        <w:t>Если игрок нарушает Кон квеста, он теряет капли совести со своего баланса.</w:t>
      </w:r>
    </w:p>
    <w:p w14:paraId="24EC98AB" w14:textId="77777777" w:rsidR="0010476A" w:rsidRDefault="00D07301">
      <w:pPr>
        <w:spacing w:after="200"/>
      </w:pPr>
      <w:r>
        <w:t>Потеря капель совести является естественным следствием причиненного раслада. Количество списываемых капель совести определяется Владельцем квеста в зависимости от ступени квеста и степени причиненного вреда.</w:t>
      </w:r>
    </w:p>
    <w:p w14:paraId="23A98E99" w14:textId="77777777" w:rsidR="0010476A" w:rsidRDefault="00D07301">
      <w:pPr>
        <w:spacing w:after="200"/>
      </w:pPr>
      <w:r>
        <w:t>Потеря капель совести может привести к тому, что игроку снова станут недоступны квесты высоких ступеней, пока он не восстановит утерянный опыт.</w:t>
      </w:r>
    </w:p>
    <w:p w14:paraId="3AD03915" w14:textId="77777777" w:rsidR="0010476A" w:rsidRDefault="00D07301">
      <w:pPr>
        <w:pStyle w:val="1"/>
        <w:pageBreakBefore/>
      </w:pPr>
      <w:r>
        <w:lastRenderedPageBreak/>
        <w:t>Глава 3. Квест</w:t>
      </w:r>
    </w:p>
    <w:p w14:paraId="612AA8A1" w14:textId="77777777" w:rsidR="0010476A" w:rsidRDefault="00D07301">
      <w:pPr>
        <w:spacing w:after="200"/>
      </w:pPr>
      <w:r>
        <w:t>Теперь ты знаешь, что такое игра «Воля» и кто такой игрок.</w:t>
      </w:r>
    </w:p>
    <w:p w14:paraId="3C9405B3" w14:textId="77777777" w:rsidR="0010476A" w:rsidRDefault="00D07301">
      <w:pPr>
        <w:spacing w:after="200"/>
      </w:pPr>
      <w:r>
        <w:t>Пришло время познакомиться с главным элементом игры — квестом.</w:t>
      </w:r>
    </w:p>
    <w:p w14:paraId="15AB7C5F" w14:textId="77777777" w:rsidR="0010476A" w:rsidRDefault="00D07301">
      <w:pPr>
        <w:spacing w:after="200"/>
      </w:pPr>
      <w:r>
        <w:t>Именно через квест игрок приобретает опыт совместной гармоничной жизни.</w:t>
      </w:r>
    </w:p>
    <w:p w14:paraId="6ECF01E7" w14:textId="77777777" w:rsidR="0010476A" w:rsidRDefault="00D07301">
      <w:pPr>
        <w:spacing w:after="200"/>
      </w:pPr>
      <w:r>
        <w:t>Квест — это элемент игры «Воля», в котором один или несколько игроков добровольно участвуют ради приобретения совести.</w:t>
      </w:r>
    </w:p>
    <w:p w14:paraId="1689005E" w14:textId="77777777" w:rsidR="0010476A" w:rsidRDefault="00D07301">
      <w:pPr>
        <w:spacing w:after="200"/>
      </w:pPr>
      <w:r>
        <w:t>Игрок сам решает, хочет ли вступить в квест.</w:t>
      </w:r>
    </w:p>
    <w:p w14:paraId="20DFDCF5" w14:textId="77777777" w:rsidR="0010476A" w:rsidRDefault="00D07301">
      <w:pPr>
        <w:spacing w:after="200"/>
      </w:pPr>
      <w:r>
        <w:t>Он может играть один или вместе с другими игроками.</w:t>
      </w:r>
    </w:p>
    <w:p w14:paraId="472C6F6E" w14:textId="77777777" w:rsidR="0010476A" w:rsidRDefault="00D07301">
      <w:pPr>
        <w:spacing w:after="200"/>
      </w:pPr>
      <w:r>
        <w:t>Он может вступить в квест или отказаться от участия.</w:t>
      </w:r>
    </w:p>
    <w:p w14:paraId="0EBBB34B" w14:textId="77777777" w:rsidR="0010476A" w:rsidRDefault="00D07301">
      <w:pPr>
        <w:spacing w:after="200"/>
      </w:pPr>
      <w:r>
        <w:t>Пока этот выбор остается свободным, игра остается игрой.</w:t>
      </w:r>
    </w:p>
    <w:p w14:paraId="51DA000A" w14:textId="77777777" w:rsidR="0010476A" w:rsidRDefault="00D07301">
      <w:pPr>
        <w:spacing w:after="200"/>
      </w:pPr>
      <w:r>
        <w:t>У любого квеста есть только одна цель — приобретение совести.</w:t>
      </w:r>
    </w:p>
    <w:p w14:paraId="33405786" w14:textId="77777777" w:rsidR="0010476A" w:rsidRDefault="00D07301">
      <w:pPr>
        <w:spacing w:after="200"/>
      </w:pPr>
      <w:r>
        <w:t>Капли совести фиксируются на балансе тогда, когда квест играется по Кону.</w:t>
      </w:r>
    </w:p>
    <w:p w14:paraId="466A8BFE" w14:textId="77777777" w:rsidR="0010476A" w:rsidRDefault="00D07301">
      <w:pPr>
        <w:spacing w:after="200"/>
      </w:pPr>
      <w:r>
        <w:t>Поэтому ценность квеста определяется не тем, что было создано во время игры, а тем, как был пройден квест.</w:t>
      </w:r>
    </w:p>
    <w:p w14:paraId="008960BA" w14:textId="77777777" w:rsidR="0010476A" w:rsidRDefault="00D07301">
      <w:pPr>
        <w:spacing w:after="200"/>
      </w:pPr>
      <w:r>
        <w:t>Каждый квест имеет следующую структуру:</w:t>
      </w:r>
    </w:p>
    <w:p w14:paraId="31505DB1" w14:textId="77777777" w:rsidR="0010476A" w:rsidRDefault="00D07301">
      <w:pPr>
        <w:pStyle w:val="a4"/>
        <w:numPr>
          <w:ilvl w:val="0"/>
          <w:numId w:val="2"/>
        </w:numPr>
        <w:spacing w:after="120"/>
      </w:pPr>
      <w:r>
        <w:t>назначение;</w:t>
      </w:r>
    </w:p>
    <w:p w14:paraId="732729E3" w14:textId="77777777" w:rsidR="0010476A" w:rsidRDefault="00D07301">
      <w:pPr>
        <w:pStyle w:val="a4"/>
        <w:numPr>
          <w:ilvl w:val="0"/>
          <w:numId w:val="2"/>
        </w:numPr>
        <w:spacing w:after="120"/>
      </w:pPr>
      <w:r>
        <w:t>ступень;</w:t>
      </w:r>
    </w:p>
    <w:p w14:paraId="407EE5F5" w14:textId="77777777" w:rsidR="0010476A" w:rsidRDefault="00D07301">
      <w:pPr>
        <w:pStyle w:val="a4"/>
        <w:numPr>
          <w:ilvl w:val="0"/>
          <w:numId w:val="2"/>
        </w:numPr>
        <w:spacing w:after="120"/>
      </w:pPr>
      <w:r>
        <w:t>тип квеста;</w:t>
      </w:r>
    </w:p>
    <w:p w14:paraId="5F48CD3B" w14:textId="77777777" w:rsidR="0010476A" w:rsidRDefault="00D07301">
      <w:pPr>
        <w:pStyle w:val="a4"/>
        <w:numPr>
          <w:ilvl w:val="0"/>
          <w:numId w:val="2"/>
        </w:numPr>
        <w:spacing w:after="120"/>
      </w:pPr>
      <w:r>
        <w:t>родительский квест;</w:t>
      </w:r>
    </w:p>
    <w:p w14:paraId="06F6397D" w14:textId="77777777" w:rsidR="0010476A" w:rsidRDefault="00D07301">
      <w:pPr>
        <w:pStyle w:val="a4"/>
        <w:numPr>
          <w:ilvl w:val="0"/>
          <w:numId w:val="2"/>
        </w:numPr>
        <w:spacing w:after="120"/>
      </w:pPr>
      <w:r>
        <w:t>дочерние квесты;</w:t>
      </w:r>
    </w:p>
    <w:p w14:paraId="2F0816DA" w14:textId="77777777" w:rsidR="0010476A" w:rsidRDefault="00D07301">
      <w:pPr>
        <w:pStyle w:val="a4"/>
        <w:numPr>
          <w:ilvl w:val="0"/>
          <w:numId w:val="2"/>
        </w:numPr>
        <w:spacing w:after="120"/>
      </w:pPr>
      <w:r>
        <w:t>Кон.</w:t>
      </w:r>
    </w:p>
    <w:p w14:paraId="646163A3" w14:textId="77777777" w:rsidR="0010476A" w:rsidRDefault="00D07301">
      <w:pPr>
        <w:pStyle w:val="2"/>
      </w:pPr>
      <w:r>
        <w:t>Назначение</w:t>
      </w:r>
    </w:p>
    <w:p w14:paraId="07385822" w14:textId="77777777" w:rsidR="0010476A" w:rsidRDefault="00D07301">
      <w:pPr>
        <w:spacing w:after="200"/>
      </w:pPr>
      <w:r>
        <w:t>Назначение раскрывает, для чего существует данный квест и какое место он занимает в мире игры.</w:t>
      </w:r>
    </w:p>
    <w:p w14:paraId="1799C3C1" w14:textId="77777777" w:rsidR="0010476A" w:rsidRDefault="00D07301">
      <w:pPr>
        <w:spacing w:after="200"/>
      </w:pPr>
      <w:r>
        <w:t>Каждый квест имеет собственное назначение, но все квесты объединяет одна общая цель — приобретение совести.</w:t>
      </w:r>
    </w:p>
    <w:p w14:paraId="00F78DD2" w14:textId="77777777" w:rsidR="0010476A" w:rsidRDefault="00D07301">
      <w:pPr>
        <w:pStyle w:val="2"/>
      </w:pPr>
      <w:r>
        <w:t>Ступень</w:t>
      </w:r>
    </w:p>
    <w:p w14:paraId="34086870" w14:textId="77777777" w:rsidR="0010476A" w:rsidRDefault="00D07301">
      <w:pPr>
        <w:spacing w:after="200"/>
      </w:pPr>
      <w:r>
        <w:lastRenderedPageBreak/>
        <w:t>Каждый квест занимает свою ступень в лестнице квестов.</w:t>
      </w:r>
    </w:p>
    <w:p w14:paraId="419B5E8A" w14:textId="77777777" w:rsidR="0010476A" w:rsidRDefault="00D07301">
      <w:pPr>
        <w:spacing w:after="200"/>
      </w:pPr>
      <w:r>
        <w:t>Ступень квеста определяет опыт, который игрок может приобрести, играя в этот квест, а также минимальное количество капель совести на балансе, необходимое для участия в нем.</w:t>
      </w:r>
    </w:p>
    <w:p w14:paraId="49F0E979" w14:textId="0D2F9F55" w:rsidR="0010476A" w:rsidRDefault="00D07301">
      <w:pPr>
        <w:spacing w:after="200"/>
      </w:pPr>
      <w:r>
        <w:t>Накапливая капли совести, игрок получает возможность участвовать в квестах более высоких ступеней.</w:t>
      </w:r>
    </w:p>
    <w:p w14:paraId="3A39B614" w14:textId="77777777" w:rsidR="0010476A" w:rsidRDefault="00D07301">
      <w:pPr>
        <w:pStyle w:val="2"/>
      </w:pPr>
      <w:r>
        <w:t>Тип квеста</w:t>
      </w:r>
    </w:p>
    <w:p w14:paraId="530AEA84" w14:textId="77777777" w:rsidR="0010476A" w:rsidRDefault="00D07301">
      <w:pPr>
        <w:spacing w:after="200"/>
      </w:pPr>
      <w:r>
        <w:t>Не все квесты имеют одинаковую продолжительность:</w:t>
      </w:r>
    </w:p>
    <w:p w14:paraId="64D3AE35" w14:textId="5FB22EC9" w:rsidR="0010476A" w:rsidRDefault="00D07301">
      <w:pPr>
        <w:pStyle w:val="a4"/>
        <w:numPr>
          <w:ilvl w:val="0"/>
          <w:numId w:val="2"/>
        </w:numPr>
        <w:spacing w:after="120"/>
      </w:pPr>
      <w:r>
        <w:rPr>
          <w:b/>
          <w:bCs/>
        </w:rPr>
        <w:t xml:space="preserve">Конечные квесты: </w:t>
      </w:r>
      <w:r>
        <w:t>имеют естественное начало и завершение. Опыт (капли совести) фиксируется на балансе игроков Владельцем квеста после его завершения, если квест на всем протяжении был сыгран по Кону.</w:t>
      </w:r>
    </w:p>
    <w:p w14:paraId="27CF0272" w14:textId="77777777" w:rsidR="0010476A" w:rsidRDefault="00D07301" w:rsidP="000042A3">
      <w:pPr>
        <w:spacing w:after="200"/>
        <w:ind w:left="504"/>
      </w:pPr>
      <w:r>
        <w:t>Конечные квесты различаются по характеру своего повторения:</w:t>
      </w:r>
    </w:p>
    <w:p w14:paraId="4B9D8510" w14:textId="77777777" w:rsidR="0010476A" w:rsidRDefault="00D07301" w:rsidP="000042A3">
      <w:pPr>
        <w:pStyle w:val="a4"/>
        <w:numPr>
          <w:ilvl w:val="0"/>
          <w:numId w:val="2"/>
        </w:numPr>
        <w:spacing w:after="120"/>
        <w:ind w:left="1008"/>
      </w:pPr>
      <w:r>
        <w:rPr>
          <w:b/>
          <w:bCs/>
        </w:rPr>
        <w:t xml:space="preserve">Разовый: </w:t>
      </w:r>
      <w:r>
        <w:t>происходит один раз и в норме не повторяется.</w:t>
      </w:r>
    </w:p>
    <w:p w14:paraId="750692BF" w14:textId="77777777" w:rsidR="0010476A" w:rsidRDefault="00D07301" w:rsidP="000042A3">
      <w:pPr>
        <w:pStyle w:val="a4"/>
        <w:numPr>
          <w:ilvl w:val="0"/>
          <w:numId w:val="2"/>
        </w:numPr>
        <w:spacing w:after="120"/>
        <w:ind w:left="1008"/>
      </w:pPr>
      <w:r>
        <w:rPr>
          <w:b/>
          <w:bCs/>
        </w:rPr>
        <w:t xml:space="preserve">Цикличный: </w:t>
      </w:r>
      <w:r>
        <w:t>регулярно повторяется по установленному ритму.</w:t>
      </w:r>
    </w:p>
    <w:p w14:paraId="1838A4B9" w14:textId="77777777" w:rsidR="0010476A" w:rsidRDefault="00D07301" w:rsidP="000042A3">
      <w:pPr>
        <w:pStyle w:val="a4"/>
        <w:numPr>
          <w:ilvl w:val="0"/>
          <w:numId w:val="2"/>
        </w:numPr>
        <w:spacing w:after="120"/>
        <w:ind w:left="1008"/>
      </w:pPr>
      <w:r>
        <w:rPr>
          <w:b/>
          <w:bCs/>
        </w:rPr>
        <w:t xml:space="preserve">По потребности: </w:t>
      </w:r>
      <w:r>
        <w:t>повторяется не по графику, а по возникновению события, вызвавшего нужду в нем.</w:t>
      </w:r>
    </w:p>
    <w:p w14:paraId="50140015" w14:textId="5B538125" w:rsidR="0010476A" w:rsidRDefault="00D07301">
      <w:pPr>
        <w:pStyle w:val="a4"/>
        <w:numPr>
          <w:ilvl w:val="0"/>
          <w:numId w:val="2"/>
        </w:numPr>
        <w:spacing w:after="120"/>
      </w:pPr>
      <w:r>
        <w:rPr>
          <w:b/>
          <w:bCs/>
        </w:rPr>
        <w:t xml:space="preserve">Непрерывные квесты: </w:t>
      </w:r>
      <w:r>
        <w:t>не имеют заранее определенного конца и продолжаются до тех пор, пока существуют пространство и игроки, поддерживающие его.</w:t>
      </w:r>
    </w:p>
    <w:p w14:paraId="2A540C48" w14:textId="77777777" w:rsidR="0010476A" w:rsidRDefault="00D07301">
      <w:pPr>
        <w:spacing w:after="200"/>
      </w:pPr>
      <w:r>
        <w:t>Ежедневный ритм непрерывного квеста:</w:t>
      </w:r>
    </w:p>
    <w:p w14:paraId="7567FA26" w14:textId="77777777" w:rsidR="0010476A" w:rsidRDefault="00D07301">
      <w:pPr>
        <w:pStyle w:val="a4"/>
        <w:numPr>
          <w:ilvl w:val="0"/>
          <w:numId w:val="2"/>
        </w:numPr>
        <w:spacing w:after="120"/>
      </w:pPr>
      <w:r>
        <w:t>Капли совести за участие в непрерывном квесте фиксируются на балансе ежедневно.</w:t>
      </w:r>
    </w:p>
    <w:p w14:paraId="30F47566" w14:textId="77777777" w:rsidR="0010476A" w:rsidRDefault="00D07301">
      <w:pPr>
        <w:pStyle w:val="a4"/>
        <w:numPr>
          <w:ilvl w:val="0"/>
          <w:numId w:val="2"/>
        </w:numPr>
        <w:spacing w:after="120"/>
      </w:pPr>
      <w:r>
        <w:t>Ежедневный опыт фиксируется только в том случае, если сам непрерывный квест и все его дочерние конечные квесты, завершенные за эти сутки, были сыграны по Кону.</w:t>
      </w:r>
    </w:p>
    <w:p w14:paraId="2D488B9E" w14:textId="5DF87924" w:rsidR="0010476A" w:rsidRDefault="00D07301">
      <w:pPr>
        <w:pStyle w:val="a4"/>
        <w:numPr>
          <w:ilvl w:val="0"/>
          <w:numId w:val="2"/>
        </w:numPr>
        <w:spacing w:after="120"/>
      </w:pPr>
      <w:r>
        <w:t>Если в течение суток хотя бы один дочерний квест был завершен с нарушением Кона, единое гармоничное пространство признается нарушенным. В этом случае капли совести на балансе остальных участников за эти сутки не фиксируются, а на балансе нарушителя лада они фиксируются снижением (списанием) за причиненный разлад.</w:t>
      </w:r>
    </w:p>
    <w:p w14:paraId="532103C4" w14:textId="77777777" w:rsidR="0010476A" w:rsidRDefault="00D07301">
      <w:pPr>
        <w:pStyle w:val="2"/>
      </w:pPr>
      <w:r>
        <w:t>Родительский квест</w:t>
      </w:r>
    </w:p>
    <w:p w14:paraId="349A481A" w14:textId="77777777" w:rsidR="0010476A" w:rsidRDefault="00D07301">
      <w:pPr>
        <w:spacing w:after="200"/>
      </w:pPr>
      <w:r>
        <w:t>Каждый квест, кроме прародителя, имеет родительский квест.</w:t>
      </w:r>
    </w:p>
    <w:p w14:paraId="1DCCD561" w14:textId="77777777" w:rsidR="0010476A" w:rsidRDefault="00D07301">
      <w:pPr>
        <w:spacing w:after="200"/>
      </w:pPr>
      <w:r>
        <w:lastRenderedPageBreak/>
        <w:t>Так все квесты мира образуют единое Древо игры.</w:t>
      </w:r>
    </w:p>
    <w:p w14:paraId="5622AC19" w14:textId="77777777" w:rsidR="0010476A" w:rsidRDefault="00D07301">
      <w:pPr>
        <w:pStyle w:val="2"/>
      </w:pPr>
      <w:r>
        <w:t>Дочерние квесты</w:t>
      </w:r>
    </w:p>
    <w:p w14:paraId="0B312E53" w14:textId="77777777" w:rsidR="0010476A" w:rsidRDefault="00D07301">
      <w:pPr>
        <w:spacing w:after="200"/>
      </w:pPr>
      <w:r>
        <w:t>Каждый квест может порождать множество дочерних квестов. Вместе они образуют единое Древо игры.</w:t>
      </w:r>
    </w:p>
    <w:p w14:paraId="78CAE790" w14:textId="77777777" w:rsidR="0010476A" w:rsidRDefault="00D07301">
      <w:pPr>
        <w:pStyle w:val="2"/>
      </w:pPr>
      <w:r>
        <w:t>Кон</w:t>
      </w:r>
    </w:p>
    <w:p w14:paraId="1B226F1C" w14:textId="77777777" w:rsidR="0010476A" w:rsidRDefault="00D07301">
      <w:pPr>
        <w:spacing w:after="200"/>
      </w:pPr>
      <w:r>
        <w:t>Кон является элементом квеста и определяет условия его прохождения.</w:t>
      </w:r>
    </w:p>
    <w:p w14:paraId="130D38F3" w14:textId="77777777" w:rsidR="0010476A" w:rsidRDefault="00D07301">
      <w:pPr>
        <w:spacing w:after="200"/>
      </w:pPr>
      <w:r>
        <w:t>Именно Кон отвечает на главный вопрос любого квеста:</w:t>
      </w:r>
    </w:p>
    <w:p w14:paraId="7D4E8975" w14:textId="77777777" w:rsidR="0010476A" w:rsidRDefault="00D07301">
      <w:pPr>
        <w:spacing w:before="40" w:after="200"/>
        <w:ind w:left="576"/>
      </w:pPr>
      <w:r>
        <w:rPr>
          <w:i/>
          <w:iCs/>
          <w:color w:val="444444"/>
        </w:rPr>
        <w:t>«Что необходимо, чтобы пройти этот квест по ладам и приобрести опыт совести?»</w:t>
      </w:r>
    </w:p>
    <w:p w14:paraId="48FC3CC6" w14:textId="77777777" w:rsidR="0010476A" w:rsidRDefault="00D07301">
      <w:pPr>
        <w:spacing w:after="200"/>
      </w:pPr>
      <w:r>
        <w:t>В Кон входят:</w:t>
      </w:r>
    </w:p>
    <w:p w14:paraId="0FB447BB" w14:textId="77777777" w:rsidR="0010476A" w:rsidRDefault="00D07301">
      <w:pPr>
        <w:pStyle w:val="a4"/>
        <w:numPr>
          <w:ilvl w:val="0"/>
          <w:numId w:val="2"/>
        </w:numPr>
        <w:spacing w:after="120"/>
      </w:pPr>
      <w:r>
        <w:t>сопутствующие результаты;</w:t>
      </w:r>
    </w:p>
    <w:p w14:paraId="12309592" w14:textId="77777777" w:rsidR="0010476A" w:rsidRDefault="00D07301">
      <w:pPr>
        <w:pStyle w:val="a4"/>
        <w:numPr>
          <w:ilvl w:val="0"/>
          <w:numId w:val="2"/>
        </w:numPr>
        <w:spacing w:after="120"/>
      </w:pPr>
      <w:r>
        <w:t>роли игроков;</w:t>
      </w:r>
    </w:p>
    <w:p w14:paraId="6CE6C433" w14:textId="77777777" w:rsidR="0010476A" w:rsidRDefault="00D07301">
      <w:pPr>
        <w:pStyle w:val="a4"/>
        <w:numPr>
          <w:ilvl w:val="0"/>
          <w:numId w:val="2"/>
        </w:numPr>
        <w:spacing w:after="120"/>
      </w:pPr>
      <w:r>
        <w:t>место проведения;</w:t>
      </w:r>
    </w:p>
    <w:p w14:paraId="6C01C146" w14:textId="77777777" w:rsidR="0010476A" w:rsidRDefault="00D07301">
      <w:pPr>
        <w:pStyle w:val="a4"/>
        <w:numPr>
          <w:ilvl w:val="0"/>
          <w:numId w:val="2"/>
        </w:numPr>
        <w:spacing w:after="120"/>
      </w:pPr>
      <w:r>
        <w:t>Уклад.</w:t>
      </w:r>
    </w:p>
    <w:p w14:paraId="1A60983D" w14:textId="77777777" w:rsidR="0010476A" w:rsidRDefault="00D07301">
      <w:pPr>
        <w:pStyle w:val="3"/>
      </w:pPr>
      <w:r>
        <w:t>Сопутствующие результаты</w:t>
      </w:r>
    </w:p>
    <w:p w14:paraId="06BD0EBE" w14:textId="77777777" w:rsidR="0010476A" w:rsidRDefault="00D07301">
      <w:pPr>
        <w:spacing w:after="200"/>
      </w:pPr>
      <w:r>
        <w:t>Помимо приобретения совести игроки получают сопутствующие результаты.</w:t>
      </w:r>
    </w:p>
    <w:p w14:paraId="1DEB3371" w14:textId="77777777" w:rsidR="0010476A" w:rsidRDefault="00D07301">
      <w:pPr>
        <w:spacing w:after="200"/>
      </w:pPr>
      <w:r>
        <w:t>Они помогают проходить новые квесты, но никогда не становятся целью игры.</w:t>
      </w:r>
    </w:p>
    <w:p w14:paraId="6321342A" w14:textId="77777777" w:rsidR="0010476A" w:rsidRDefault="00D07301">
      <w:pPr>
        <w:pStyle w:val="3"/>
      </w:pPr>
      <w:r>
        <w:t>Роли</w:t>
      </w:r>
    </w:p>
    <w:p w14:paraId="0BDB1F5B" w14:textId="77777777" w:rsidR="0010476A" w:rsidRDefault="00D07301">
      <w:pPr>
        <w:spacing w:after="200"/>
      </w:pPr>
      <w:r>
        <w:t>Каждый участник квеста играет определенную роль.</w:t>
      </w:r>
    </w:p>
    <w:p w14:paraId="704E8F57" w14:textId="77777777" w:rsidR="0010476A" w:rsidRDefault="00D07301">
      <w:pPr>
        <w:spacing w:after="200"/>
      </w:pPr>
      <w:r>
        <w:t>Роль определяет ответственность игрока во время прохождения квеста.</w:t>
      </w:r>
    </w:p>
    <w:p w14:paraId="10DE0008" w14:textId="77777777" w:rsidR="0010476A" w:rsidRDefault="00D07301">
      <w:pPr>
        <w:spacing w:after="200"/>
      </w:pPr>
      <w:r>
        <w:t>Особое место занимает роль Владельца квеста.</w:t>
      </w:r>
    </w:p>
    <w:p w14:paraId="2FB3FD76" w14:textId="77777777" w:rsidR="0010476A" w:rsidRDefault="00D07301">
      <w:pPr>
        <w:pStyle w:val="4"/>
      </w:pPr>
      <w:r>
        <w:t>Владелец квеста</w:t>
      </w:r>
    </w:p>
    <w:p w14:paraId="270F6771" w14:textId="77777777" w:rsidR="0010476A" w:rsidRDefault="00D07301">
      <w:pPr>
        <w:spacing w:after="200"/>
      </w:pPr>
      <w:r>
        <w:t>Роль Владельца квеста является выборной. На эту роль участники конкретного квеста выбирают единогласно (100% согласия) одного или нескольких игроков, обладающих опытом, достаточным для участия в квестах шестой ступени («Владение»). Если хотя бы один участник выражает несогласие с кандидатурой, выбор продолжается до достижения полного Лада, либо квест не начинается с этим составом.</w:t>
      </w:r>
    </w:p>
    <w:p w14:paraId="15003025" w14:textId="77777777" w:rsidR="0010476A" w:rsidRDefault="00D07301">
      <w:pPr>
        <w:spacing w:after="200"/>
      </w:pPr>
      <w:r>
        <w:lastRenderedPageBreak/>
        <w:t>Владелец не является судьей или надзорным органом. Его задача — удерживать квест в ладу, сохранять гармоничное пространство и мягко направлять участников к соблюдению Кона.</w:t>
      </w:r>
    </w:p>
    <w:p w14:paraId="4343C9F7" w14:textId="77777777" w:rsidR="0010476A" w:rsidRDefault="00D07301">
      <w:pPr>
        <w:spacing w:after="200"/>
      </w:pPr>
      <w:r>
        <w:t>Владелец отвечает за:</w:t>
      </w:r>
    </w:p>
    <w:p w14:paraId="1AA7F05C" w14:textId="77777777" w:rsidR="0010476A" w:rsidRDefault="00D07301">
      <w:pPr>
        <w:pStyle w:val="a4"/>
        <w:numPr>
          <w:ilvl w:val="0"/>
          <w:numId w:val="2"/>
        </w:numPr>
        <w:spacing w:after="120"/>
      </w:pPr>
      <w:r>
        <w:t>Сохранение Кона и развитие Уклада;</w:t>
      </w:r>
    </w:p>
    <w:p w14:paraId="37BCB4EA" w14:textId="77777777" w:rsidR="0010476A" w:rsidRDefault="00D07301">
      <w:pPr>
        <w:pStyle w:val="a4"/>
        <w:numPr>
          <w:ilvl w:val="0"/>
          <w:numId w:val="2"/>
        </w:numPr>
        <w:spacing w:after="120"/>
      </w:pPr>
      <w:r>
        <w:t>Помощь участникам в преодолении неладных ситуаций;</w:t>
      </w:r>
    </w:p>
    <w:p w14:paraId="5D755763" w14:textId="77777777" w:rsidR="0010476A" w:rsidRDefault="00D07301">
      <w:pPr>
        <w:pStyle w:val="a4"/>
        <w:numPr>
          <w:ilvl w:val="0"/>
          <w:numId w:val="2"/>
        </w:numPr>
        <w:spacing w:after="120"/>
      </w:pPr>
      <w:r>
        <w:t>Фиксацию проявления опыта (капель совести на балансе) при гармоничном завершении квеста по Кону;</w:t>
      </w:r>
    </w:p>
    <w:p w14:paraId="79A65DC2" w14:textId="77777777" w:rsidR="0010476A" w:rsidRDefault="00D07301">
      <w:pPr>
        <w:pStyle w:val="a4"/>
        <w:numPr>
          <w:ilvl w:val="0"/>
          <w:numId w:val="2"/>
        </w:numPr>
        <w:spacing w:after="120"/>
      </w:pPr>
      <w:r>
        <w:t>Определение размера списания капель совести с баланса игрока в случае нарушения Кона.</w:t>
      </w:r>
    </w:p>
    <w:p w14:paraId="7E67D1C9" w14:textId="77777777" w:rsidR="0010476A" w:rsidRDefault="00D07301">
      <w:pPr>
        <w:pStyle w:val="3"/>
      </w:pPr>
      <w:r>
        <w:t>Место проведения</w:t>
      </w:r>
    </w:p>
    <w:p w14:paraId="6FE80507" w14:textId="77777777" w:rsidR="0010476A" w:rsidRDefault="00D07301">
      <w:pPr>
        <w:spacing w:after="200"/>
      </w:pPr>
      <w:r>
        <w:t>Каждый квест имеет место проведения.</w:t>
      </w:r>
    </w:p>
    <w:p w14:paraId="3315C4DF" w14:textId="77777777" w:rsidR="0010476A" w:rsidRDefault="00D07301">
      <w:pPr>
        <w:spacing w:after="200"/>
      </w:pPr>
      <w:r>
        <w:t>Оно определяется Коном конкретного квеста.</w:t>
      </w:r>
    </w:p>
    <w:p w14:paraId="652E6511" w14:textId="77777777" w:rsidR="0010476A" w:rsidRDefault="00D07301">
      <w:pPr>
        <w:pStyle w:val="3"/>
      </w:pPr>
      <w:r>
        <w:t>Уклад</w:t>
      </w:r>
    </w:p>
    <w:p w14:paraId="3FE83702" w14:textId="77777777" w:rsidR="0010476A" w:rsidRDefault="00D07301">
      <w:pPr>
        <w:spacing w:after="200"/>
      </w:pPr>
      <w:r>
        <w:t>Уклад — это совокупность ладов, определяющих гармоничное прохождение квеста внутри Кона.</w:t>
      </w:r>
    </w:p>
    <w:p w14:paraId="4A932EE7" w14:textId="77777777" w:rsidR="0010476A" w:rsidRDefault="00D07301">
      <w:pPr>
        <w:spacing w:after="200"/>
      </w:pPr>
      <w:r>
        <w:t>Лады не придумываются отвлеченно. Они налаживаются в процессе игры и закрепляются в Коне.</w:t>
      </w:r>
    </w:p>
    <w:p w14:paraId="0B7B3255" w14:textId="77777777" w:rsidR="0010476A" w:rsidRDefault="00D07301">
      <w:pPr>
        <w:spacing w:after="200"/>
      </w:pPr>
      <w:r>
        <w:t>Разрешение неладных ситуаций:</w:t>
      </w:r>
    </w:p>
    <w:p w14:paraId="10469543" w14:textId="77777777" w:rsidR="0010476A" w:rsidRDefault="00D07301">
      <w:pPr>
        <w:pStyle w:val="a4"/>
        <w:numPr>
          <w:ilvl w:val="0"/>
          <w:numId w:val="2"/>
        </w:numPr>
        <w:spacing w:after="120"/>
      </w:pPr>
      <w:r>
        <w:rPr>
          <w:b/>
          <w:bCs/>
        </w:rPr>
        <w:t xml:space="preserve">Нарушение Кона: </w:t>
      </w:r>
      <w:r>
        <w:t>Если ситуация возникла из-за нарушения Кона, нарушитель лада теряет капли совести с баланса (размер списания определяется Владельцем), а остальным участникам фиксация полученных за прошедшие сутки капель совести не производится, так как совместный опыт гармоничной жизни не был получен.</w:t>
      </w:r>
    </w:p>
    <w:p w14:paraId="7ED8EF85" w14:textId="77777777" w:rsidR="0010476A" w:rsidRDefault="00D07301">
      <w:pPr>
        <w:pStyle w:val="a4"/>
        <w:numPr>
          <w:ilvl w:val="0"/>
          <w:numId w:val="2"/>
        </w:numPr>
        <w:spacing w:after="120"/>
      </w:pPr>
      <w:r>
        <w:rPr>
          <w:b/>
          <w:bCs/>
        </w:rPr>
        <w:t xml:space="preserve">Отсутствие Лада (Прецедент): </w:t>
      </w:r>
      <w:r>
        <w:t>Если произошла неладная ситуация, решение для которой еще не закреплено в Укладе, Владелец квеста помогает участникам наладить возникший узел. Владелец предлагает формулировку нового Лада. Когда новый Лад принимается всеми участниками единогласно, ситуация разрешается, Кон обновляется, и квест продолжается или успешно завершается.</w:t>
      </w:r>
    </w:p>
    <w:p w14:paraId="6369CCC2" w14:textId="77777777" w:rsidR="0010476A" w:rsidRDefault="00D07301">
      <w:pPr>
        <w:spacing w:after="200"/>
      </w:pPr>
      <w:r>
        <w:t>Лады не ограничивают свободу игрока.</w:t>
      </w:r>
    </w:p>
    <w:p w14:paraId="6CE109A9" w14:textId="77777777" w:rsidR="0010476A" w:rsidRDefault="00D07301">
      <w:pPr>
        <w:spacing w:after="200"/>
      </w:pPr>
      <w:r>
        <w:t>Игрок всегда свободен отказаться от участия в квесте или нарушить любой лад.</w:t>
      </w:r>
    </w:p>
    <w:p w14:paraId="103C9AC6" w14:textId="77777777" w:rsidR="0010476A" w:rsidRDefault="00D07301">
      <w:pPr>
        <w:spacing w:after="200"/>
      </w:pPr>
      <w:r>
        <w:t>Но вместе с этим он принимает последствия своего выбора.</w:t>
      </w:r>
    </w:p>
    <w:p w14:paraId="000A5382" w14:textId="77777777" w:rsidR="0010476A" w:rsidRDefault="00D07301">
      <w:pPr>
        <w:spacing w:after="200"/>
      </w:pPr>
      <w:r>
        <w:lastRenderedPageBreak/>
        <w:t>Поэтому Уклад не принуждает игрока к гармоничной жизни.</w:t>
      </w:r>
    </w:p>
    <w:p w14:paraId="273250D5" w14:textId="77777777" w:rsidR="0010476A" w:rsidRDefault="00D07301">
      <w:pPr>
        <w:spacing w:after="200"/>
      </w:pPr>
      <w:r>
        <w:t>Он лишь определяет условия, при которых гармоничная жизнь становится возможной.</w:t>
      </w:r>
    </w:p>
    <w:p w14:paraId="3B0AE5F2" w14:textId="77777777" w:rsidR="0010476A" w:rsidRDefault="00D07301">
      <w:pPr>
        <w:pStyle w:val="1"/>
        <w:pageBreakBefore/>
      </w:pPr>
      <w:r>
        <w:lastRenderedPageBreak/>
        <w:t>Глава 4. Ступени квестов</w:t>
      </w:r>
    </w:p>
    <w:p w14:paraId="2C245366" w14:textId="77777777" w:rsidR="0010476A" w:rsidRDefault="00D07301">
      <w:pPr>
        <w:spacing w:after="200"/>
      </w:pPr>
      <w:r>
        <w:t>Не все квесты одинаковы.</w:t>
      </w:r>
    </w:p>
    <w:p w14:paraId="08A04BC5" w14:textId="77777777" w:rsidR="0010476A" w:rsidRDefault="00D07301">
      <w:pPr>
        <w:spacing w:after="200"/>
      </w:pPr>
      <w:r>
        <w:t>Одни квесты требуют от игрока освоения простых навыков совместной жизни.</w:t>
      </w:r>
    </w:p>
    <w:p w14:paraId="088784A2" w14:textId="77777777" w:rsidR="0010476A" w:rsidRDefault="00D07301">
      <w:pPr>
        <w:spacing w:after="200"/>
      </w:pPr>
      <w:r>
        <w:t>Другие требуют более глубокого понимания себя, разумных существ и окружающего мира.</w:t>
      </w:r>
    </w:p>
    <w:p w14:paraId="51F7F9F1" w14:textId="77777777" w:rsidR="0010476A" w:rsidRDefault="00D07301">
      <w:pPr>
        <w:spacing w:after="200"/>
      </w:pPr>
      <w:r>
        <w:t>Поэтому каждый квест имеет свою ступень.</w:t>
      </w:r>
    </w:p>
    <w:p w14:paraId="313C6A25" w14:textId="77777777" w:rsidR="0010476A" w:rsidRDefault="00D07301">
      <w:pPr>
        <w:spacing w:after="200"/>
      </w:pPr>
      <w:r>
        <w:t>Ступень квеста определяет опыт, который игрок может приобрести, проходя данный квест, а также минимальное количество капель совести на балансе, необходимое для участия в нем. Чем выше ступень квеста, тем больший опыт гармоничной жизни он позволяет приобрести.</w:t>
      </w:r>
    </w:p>
    <w:p w14:paraId="2484138C" w14:textId="77777777" w:rsidR="0010476A" w:rsidRDefault="00D07301">
      <w:pPr>
        <w:spacing w:after="200"/>
      </w:pPr>
      <w:r>
        <w:t>Ступень относится только к квесту и показывает уровень опыта, который необходим для участия в нем.</w:t>
      </w:r>
    </w:p>
    <w:p w14:paraId="79EEAB23" w14:textId="77777777" w:rsidR="0010476A" w:rsidRDefault="00D07301">
      <w:pPr>
        <w:spacing w:after="200"/>
      </w:pPr>
      <w:r>
        <w:t>Накопленные капли совести отражают опыт игрока и позволяют ему получать доступ к более глубоким квестам.</w:t>
      </w:r>
    </w:p>
    <w:p w14:paraId="54285BC8" w14:textId="77777777" w:rsidR="0010476A" w:rsidRDefault="00D07301">
      <w:pPr>
        <w:spacing w:after="200"/>
      </w:pPr>
      <w:r>
        <w:t>Так ранговая лестница квестов показывает не положение игроков друг над другом, а путь развития опыта гармоничной жизни.</w:t>
      </w:r>
    </w:p>
    <w:p w14:paraId="2B55E5D8" w14:textId="77777777" w:rsidR="0010476A" w:rsidRDefault="00D07301">
      <w:pPr>
        <w:spacing w:after="200"/>
      </w:pPr>
      <w:r>
        <w:t>Каждая следующая ступень открывает новые возможности для совместного созидания и более глубокого понимания мира.</w:t>
      </w:r>
    </w:p>
    <w:p w14:paraId="195F4F4F" w14:textId="77777777" w:rsidR="0010476A" w:rsidRDefault="00D07301">
      <w:pPr>
        <w:pStyle w:val="2"/>
      </w:pPr>
      <w:r>
        <w:t>Первая ступень — «Бытие»</w:t>
      </w:r>
    </w:p>
    <w:p w14:paraId="78725A3E" w14:textId="77777777" w:rsidR="0010476A" w:rsidRDefault="00D07301">
      <w:pPr>
        <w:spacing w:after="200"/>
      </w:pPr>
      <w:r>
        <w:t>Квесты этой ступени открываются первыми.</w:t>
      </w:r>
    </w:p>
    <w:p w14:paraId="55FD06D7" w14:textId="77777777" w:rsidR="0010476A" w:rsidRDefault="00D07301">
      <w:pPr>
        <w:spacing w:after="200"/>
      </w:pPr>
      <w:r>
        <w:t>Их цель — освоение основ совместной жизни.</w:t>
      </w:r>
    </w:p>
    <w:p w14:paraId="66FC4BEE" w14:textId="77777777" w:rsidR="0010476A" w:rsidRDefault="00D07301">
      <w:pPr>
        <w:spacing w:after="200"/>
      </w:pPr>
      <w:r>
        <w:t>На ступени «Бытие» игрок учится:</w:t>
      </w:r>
    </w:p>
    <w:p w14:paraId="77F9E3E4" w14:textId="77777777" w:rsidR="0010476A" w:rsidRDefault="00D07301">
      <w:pPr>
        <w:pStyle w:val="a4"/>
        <w:numPr>
          <w:ilvl w:val="0"/>
          <w:numId w:val="2"/>
        </w:numPr>
        <w:spacing w:after="120"/>
      </w:pPr>
      <w:r>
        <w:t>заботиться о себе и своем окружении;</w:t>
      </w:r>
    </w:p>
    <w:p w14:paraId="48A89A63" w14:textId="77777777" w:rsidR="0010476A" w:rsidRDefault="00D07301">
      <w:pPr>
        <w:pStyle w:val="a4"/>
        <w:numPr>
          <w:ilvl w:val="0"/>
          <w:numId w:val="2"/>
        </w:numPr>
        <w:spacing w:after="120"/>
      </w:pPr>
      <w:r>
        <w:t>поддерживать устойчивые условия жизни;</w:t>
      </w:r>
    </w:p>
    <w:p w14:paraId="0737ABD9" w14:textId="77777777" w:rsidR="0010476A" w:rsidRDefault="00D07301">
      <w:pPr>
        <w:pStyle w:val="a4"/>
        <w:numPr>
          <w:ilvl w:val="0"/>
          <w:numId w:val="2"/>
        </w:numPr>
        <w:spacing w:after="120"/>
      </w:pPr>
      <w:r>
        <w:t>взаимодействовать с другими разумными существами в повседневных ситуациях;</w:t>
      </w:r>
    </w:p>
    <w:p w14:paraId="7DC85C2D" w14:textId="77777777" w:rsidR="0010476A" w:rsidRDefault="00D07301">
      <w:pPr>
        <w:pStyle w:val="a4"/>
        <w:numPr>
          <w:ilvl w:val="0"/>
          <w:numId w:val="2"/>
        </w:numPr>
        <w:spacing w:after="120"/>
      </w:pPr>
      <w:r>
        <w:t>сохранять простые лады совместной жизни.</w:t>
      </w:r>
    </w:p>
    <w:p w14:paraId="0A851AF8" w14:textId="77777777" w:rsidR="0010476A" w:rsidRDefault="00D07301">
      <w:pPr>
        <w:spacing w:after="200"/>
      </w:pPr>
      <w:r>
        <w:t>Квесты этой ступени формируют основу, без которой невозможно дальнейшее развитие игрока.</w:t>
      </w:r>
    </w:p>
    <w:p w14:paraId="2F684FDF" w14:textId="77777777" w:rsidR="0010476A" w:rsidRDefault="00D07301">
      <w:pPr>
        <w:spacing w:after="200"/>
      </w:pPr>
      <w:r>
        <w:lastRenderedPageBreak/>
        <w:t>Осваивая «Бытие», игрок получает первый опыт гармоничной жизни и фиксирует первые капли совести на балансе.</w:t>
      </w:r>
    </w:p>
    <w:p w14:paraId="4FCCE531" w14:textId="77777777" w:rsidR="0010476A" w:rsidRDefault="00D07301">
      <w:pPr>
        <w:pStyle w:val="2"/>
      </w:pPr>
      <w:r>
        <w:t>Вторая ступень — «Познание»</w:t>
      </w:r>
    </w:p>
    <w:p w14:paraId="02817813" w14:textId="77777777" w:rsidR="0010476A" w:rsidRDefault="00D07301">
      <w:pPr>
        <w:spacing w:after="200"/>
      </w:pPr>
      <w:r>
        <w:t>Квесты этой ступени открываются после освоения ступени «Бытие».</w:t>
      </w:r>
    </w:p>
    <w:p w14:paraId="3BE81A43" w14:textId="77777777" w:rsidR="0010476A" w:rsidRDefault="00D07301">
      <w:pPr>
        <w:spacing w:after="200"/>
      </w:pPr>
      <w:r>
        <w:t>Их цель — развитие способности понимать окружающий мир, мыслить, общаться и осознанно действовать.</w:t>
      </w:r>
    </w:p>
    <w:p w14:paraId="5244605F" w14:textId="77777777" w:rsidR="0010476A" w:rsidRDefault="00D07301">
      <w:pPr>
        <w:spacing w:after="200"/>
      </w:pPr>
      <w:r>
        <w:t>На ступени «Познание» игрок осваивает:</w:t>
      </w:r>
    </w:p>
    <w:p w14:paraId="2431F9CD" w14:textId="77777777" w:rsidR="0010476A" w:rsidRDefault="00D07301">
      <w:pPr>
        <w:pStyle w:val="a4"/>
        <w:numPr>
          <w:ilvl w:val="0"/>
          <w:numId w:val="2"/>
        </w:numPr>
        <w:spacing w:after="120"/>
      </w:pPr>
      <w:r>
        <w:t>речь и язык;</w:t>
      </w:r>
    </w:p>
    <w:p w14:paraId="2C48E66B" w14:textId="77777777" w:rsidR="0010476A" w:rsidRDefault="00D07301">
      <w:pPr>
        <w:pStyle w:val="a4"/>
        <w:numPr>
          <w:ilvl w:val="0"/>
          <w:numId w:val="2"/>
        </w:numPr>
        <w:spacing w:after="120"/>
      </w:pPr>
      <w:r>
        <w:t>мышление и логику;</w:t>
      </w:r>
    </w:p>
    <w:p w14:paraId="03BC7283" w14:textId="77777777" w:rsidR="0010476A" w:rsidRDefault="00D07301">
      <w:pPr>
        <w:pStyle w:val="a4"/>
        <w:numPr>
          <w:ilvl w:val="0"/>
          <w:numId w:val="2"/>
        </w:numPr>
        <w:spacing w:after="120"/>
      </w:pPr>
      <w:r>
        <w:t>наблюдение и исследование;</w:t>
      </w:r>
    </w:p>
    <w:p w14:paraId="6F81C4AF" w14:textId="77777777" w:rsidR="0010476A" w:rsidRDefault="00D07301">
      <w:pPr>
        <w:pStyle w:val="a4"/>
        <w:numPr>
          <w:ilvl w:val="0"/>
          <w:numId w:val="2"/>
        </w:numPr>
        <w:spacing w:after="120"/>
      </w:pPr>
      <w:r>
        <w:t>память и внимание;</w:t>
      </w:r>
    </w:p>
    <w:p w14:paraId="60635726" w14:textId="77777777" w:rsidR="0010476A" w:rsidRDefault="00D07301">
      <w:pPr>
        <w:pStyle w:val="a4"/>
        <w:numPr>
          <w:ilvl w:val="0"/>
          <w:numId w:val="2"/>
        </w:numPr>
        <w:spacing w:after="120"/>
      </w:pPr>
      <w:r>
        <w:t>основы общения;</w:t>
      </w:r>
    </w:p>
    <w:p w14:paraId="5E132418" w14:textId="77777777" w:rsidR="0010476A" w:rsidRDefault="00D07301">
      <w:pPr>
        <w:pStyle w:val="a4"/>
        <w:numPr>
          <w:ilvl w:val="0"/>
          <w:numId w:val="2"/>
        </w:numPr>
        <w:spacing w:after="120"/>
      </w:pPr>
      <w:r>
        <w:t>знакомство с природой, обществом и культурой;</w:t>
      </w:r>
    </w:p>
    <w:p w14:paraId="3F26A524" w14:textId="77777777" w:rsidR="0010476A" w:rsidRDefault="00D07301">
      <w:pPr>
        <w:spacing w:after="200"/>
      </w:pPr>
      <w:r>
        <w:t>Каждый квест этой ступени направлен не только на получение знаний, но и на умение применять их по Кону.</w:t>
      </w:r>
    </w:p>
    <w:p w14:paraId="489A3DEE" w14:textId="77777777" w:rsidR="0010476A" w:rsidRDefault="00D07301">
      <w:pPr>
        <w:spacing w:after="200"/>
      </w:pPr>
      <w:r>
        <w:t>Если знания используются в гармонии с собой, разумными существами и окружающим миром, игрок приобретает новый опыт гармоничной жизни и фиксирует новые капли совести на балансе.</w:t>
      </w:r>
    </w:p>
    <w:p w14:paraId="6046A3DB" w14:textId="77777777" w:rsidR="0010476A" w:rsidRDefault="00D07301">
      <w:pPr>
        <w:spacing w:after="200"/>
      </w:pPr>
      <w:r>
        <w:t>Так знания становятся мудростью только тогда, когда служат гармоничной жизни.</w:t>
      </w:r>
    </w:p>
    <w:p w14:paraId="110904F1" w14:textId="77777777" w:rsidR="0010476A" w:rsidRDefault="00D07301">
      <w:pPr>
        <w:pStyle w:val="2"/>
      </w:pPr>
      <w:r>
        <w:t>Третья ступень — «Созидание»</w:t>
      </w:r>
    </w:p>
    <w:p w14:paraId="220F591C" w14:textId="77777777" w:rsidR="0010476A" w:rsidRDefault="00D07301">
      <w:pPr>
        <w:spacing w:after="200"/>
      </w:pPr>
      <w:r>
        <w:t>Квесты этой ступени открываются после освоения «Познания».</w:t>
      </w:r>
    </w:p>
    <w:p w14:paraId="41DA4C8E" w14:textId="77777777" w:rsidR="0010476A" w:rsidRDefault="00D07301">
      <w:pPr>
        <w:spacing w:after="200"/>
      </w:pPr>
      <w:r>
        <w:t>Их цель — научить игрока воплощать знания в деле, воспроизводя и развивая лучшее, что было создано до него.</w:t>
      </w:r>
    </w:p>
    <w:p w14:paraId="6EB7C511" w14:textId="77777777" w:rsidR="0010476A" w:rsidRDefault="00D07301">
      <w:pPr>
        <w:spacing w:after="200"/>
      </w:pPr>
      <w:r>
        <w:t>На ступени «Созидание» игрок осваивает:</w:t>
      </w:r>
    </w:p>
    <w:p w14:paraId="1B100315" w14:textId="77777777" w:rsidR="0010476A" w:rsidRDefault="00D07301">
      <w:pPr>
        <w:pStyle w:val="a4"/>
        <w:numPr>
          <w:ilvl w:val="0"/>
          <w:numId w:val="2"/>
        </w:numPr>
        <w:spacing w:after="120"/>
      </w:pPr>
      <w:r>
        <w:t>воспроизведение лучших образцов прошлого;</w:t>
      </w:r>
    </w:p>
    <w:p w14:paraId="5052F14E" w14:textId="77777777" w:rsidR="0010476A" w:rsidRDefault="00D07301">
      <w:pPr>
        <w:pStyle w:val="a4"/>
        <w:numPr>
          <w:ilvl w:val="0"/>
          <w:numId w:val="2"/>
        </w:numPr>
        <w:spacing w:after="120"/>
      </w:pPr>
      <w:r>
        <w:t>применение знаний на практике;</w:t>
      </w:r>
    </w:p>
    <w:p w14:paraId="19000B6A" w14:textId="77777777" w:rsidR="0010476A" w:rsidRDefault="00D07301">
      <w:pPr>
        <w:pStyle w:val="a4"/>
        <w:numPr>
          <w:ilvl w:val="0"/>
          <w:numId w:val="2"/>
        </w:numPr>
        <w:spacing w:after="120"/>
      </w:pPr>
      <w:r>
        <w:t>мастерство и качество исполнения;</w:t>
      </w:r>
    </w:p>
    <w:p w14:paraId="31C29F53" w14:textId="77777777" w:rsidR="0010476A" w:rsidRDefault="00D07301">
      <w:pPr>
        <w:pStyle w:val="a4"/>
        <w:numPr>
          <w:ilvl w:val="0"/>
          <w:numId w:val="2"/>
        </w:numPr>
        <w:spacing w:after="120"/>
      </w:pPr>
      <w:r>
        <w:t>совместное созидание;</w:t>
      </w:r>
    </w:p>
    <w:p w14:paraId="12670760" w14:textId="77777777" w:rsidR="0010476A" w:rsidRDefault="00D07301">
      <w:pPr>
        <w:pStyle w:val="a4"/>
        <w:numPr>
          <w:ilvl w:val="0"/>
          <w:numId w:val="2"/>
        </w:numPr>
        <w:spacing w:after="120"/>
      </w:pPr>
      <w:r>
        <w:t>ответственность за результаты своего труда.</w:t>
      </w:r>
    </w:p>
    <w:p w14:paraId="1592A7A6" w14:textId="77777777" w:rsidR="0010476A" w:rsidRDefault="00D07301">
      <w:pPr>
        <w:spacing w:after="200"/>
      </w:pPr>
      <w:r>
        <w:lastRenderedPageBreak/>
        <w:t>Каждый квест этой ступени предполагает воспроизведение лучшего, что было придумано и создано ранее.</w:t>
      </w:r>
    </w:p>
    <w:p w14:paraId="36364081" w14:textId="77777777" w:rsidR="0010476A" w:rsidRDefault="00D07301">
      <w:pPr>
        <w:spacing w:after="200"/>
      </w:pPr>
      <w:r>
        <w:t>Если всё это происходит по Кону, игрок приобретает новые капли совести.</w:t>
      </w:r>
    </w:p>
    <w:p w14:paraId="5A556D5A" w14:textId="77777777" w:rsidR="0010476A" w:rsidRDefault="00D07301">
      <w:pPr>
        <w:spacing w:after="200"/>
      </w:pPr>
      <w:r>
        <w:t>Освоив существующий опыт и научившись сохранять его качество, игрок получает возможность совершенствовать его и создавать новое.</w:t>
      </w:r>
    </w:p>
    <w:p w14:paraId="1A510365" w14:textId="77777777" w:rsidR="0010476A" w:rsidRDefault="00D07301">
      <w:pPr>
        <w:pStyle w:val="2"/>
      </w:pPr>
      <w:r>
        <w:t>Четвертая ступень — «Искусство»</w:t>
      </w:r>
    </w:p>
    <w:p w14:paraId="30FBEA2C" w14:textId="77777777" w:rsidR="0010476A" w:rsidRDefault="00D07301">
      <w:pPr>
        <w:spacing w:after="200"/>
      </w:pPr>
      <w:r>
        <w:t>Квесты этой ступени открываются игрокам, овладевшим мастерством созидания.</w:t>
      </w:r>
    </w:p>
    <w:p w14:paraId="4B536177" w14:textId="77777777" w:rsidR="0010476A" w:rsidRDefault="00D07301">
      <w:pPr>
        <w:spacing w:after="200"/>
      </w:pPr>
      <w:r>
        <w:t>Их цель — развитие индивидуальности и выражение собственного авторского видения.</w:t>
      </w:r>
    </w:p>
    <w:p w14:paraId="58CEF702" w14:textId="77777777" w:rsidR="0010476A" w:rsidRDefault="00D07301">
      <w:pPr>
        <w:spacing w:after="200"/>
      </w:pPr>
      <w:r>
        <w:t>На ступени «Искусство» игрок осваивает:</w:t>
      </w:r>
    </w:p>
    <w:p w14:paraId="16E6ED55" w14:textId="77777777" w:rsidR="0010476A" w:rsidRDefault="00D07301">
      <w:pPr>
        <w:pStyle w:val="a4"/>
        <w:numPr>
          <w:ilvl w:val="0"/>
          <w:numId w:val="2"/>
        </w:numPr>
        <w:spacing w:after="120"/>
      </w:pPr>
      <w:r>
        <w:t>поиск собственного пути;</w:t>
      </w:r>
    </w:p>
    <w:p w14:paraId="342B950B" w14:textId="77777777" w:rsidR="0010476A" w:rsidRDefault="00D07301">
      <w:pPr>
        <w:pStyle w:val="a4"/>
        <w:numPr>
          <w:ilvl w:val="0"/>
          <w:numId w:val="2"/>
        </w:numPr>
        <w:spacing w:after="120"/>
      </w:pPr>
      <w:r>
        <w:t>развитие уникального стиля;</w:t>
      </w:r>
    </w:p>
    <w:p w14:paraId="0701A58F" w14:textId="77777777" w:rsidR="0010476A" w:rsidRDefault="00D07301">
      <w:pPr>
        <w:pStyle w:val="a4"/>
        <w:numPr>
          <w:ilvl w:val="0"/>
          <w:numId w:val="2"/>
        </w:numPr>
        <w:spacing w:after="120"/>
      </w:pPr>
      <w:r>
        <w:t>создание того, чего прежде не существовало;</w:t>
      </w:r>
    </w:p>
    <w:p w14:paraId="65391B44" w14:textId="77777777" w:rsidR="0010476A" w:rsidRDefault="00D07301">
      <w:pPr>
        <w:pStyle w:val="a4"/>
        <w:numPr>
          <w:ilvl w:val="0"/>
          <w:numId w:val="2"/>
        </w:numPr>
        <w:spacing w:after="120"/>
      </w:pPr>
      <w:r>
        <w:t>вдохновение других игроков;</w:t>
      </w:r>
    </w:p>
    <w:p w14:paraId="5AD7E202" w14:textId="77777777" w:rsidR="0010476A" w:rsidRDefault="00D07301">
      <w:pPr>
        <w:pStyle w:val="a4"/>
        <w:numPr>
          <w:ilvl w:val="0"/>
          <w:numId w:val="2"/>
        </w:numPr>
        <w:spacing w:after="120"/>
      </w:pPr>
      <w:r>
        <w:t>ответственность за влияние своего творчества на мир.</w:t>
      </w:r>
    </w:p>
    <w:p w14:paraId="27064C8E" w14:textId="77777777" w:rsidR="0010476A" w:rsidRDefault="00D07301">
      <w:pPr>
        <w:spacing w:after="200"/>
      </w:pPr>
      <w:r>
        <w:t>Каждый квест этой ступени предполагает создание нового, чего раньше не существовало.</w:t>
      </w:r>
    </w:p>
    <w:p w14:paraId="37B3B7A8" w14:textId="77777777" w:rsidR="0010476A" w:rsidRDefault="00D07301">
      <w:pPr>
        <w:spacing w:after="200"/>
      </w:pPr>
      <w:r>
        <w:t>Однако новое становится искусством только тогда, когда оно рождается по Кону и усиливает гармонию с собой, разумными существами и природой.</w:t>
      </w:r>
    </w:p>
    <w:p w14:paraId="04997A3B" w14:textId="77777777" w:rsidR="0010476A" w:rsidRDefault="00D07301">
      <w:pPr>
        <w:spacing w:after="200"/>
      </w:pPr>
      <w:r>
        <w:t>В этом случае игрок приобретает новые капли совести.</w:t>
      </w:r>
    </w:p>
    <w:p w14:paraId="0EF2E6E1" w14:textId="77777777" w:rsidR="0010476A" w:rsidRDefault="00D07301">
      <w:pPr>
        <w:pStyle w:val="2"/>
      </w:pPr>
      <w:r>
        <w:t>Пятая ступень — «Путешествия»</w:t>
      </w:r>
    </w:p>
    <w:p w14:paraId="178FF71E" w14:textId="77777777" w:rsidR="0010476A" w:rsidRDefault="00D07301">
      <w:pPr>
        <w:spacing w:after="200"/>
      </w:pPr>
      <w:r>
        <w:t>Квесты этой ступени открываются игрокам, достигшим мастерства в искусстве.</w:t>
      </w:r>
    </w:p>
    <w:p w14:paraId="09080847" w14:textId="77777777" w:rsidR="0010476A" w:rsidRDefault="00D07301">
      <w:pPr>
        <w:spacing w:after="200"/>
      </w:pPr>
      <w:r>
        <w:t>Их цель — исследование других стран, культур, народов и способов жизни, расширение собственного мировоззрения и поиск новых ладов.</w:t>
      </w:r>
    </w:p>
    <w:p w14:paraId="14323F1F" w14:textId="77777777" w:rsidR="0010476A" w:rsidRDefault="00D07301">
      <w:pPr>
        <w:spacing w:after="200"/>
      </w:pPr>
      <w:r>
        <w:t>На ступени «Путешествия» игрок осваивает:</w:t>
      </w:r>
    </w:p>
    <w:p w14:paraId="66AC4BFF" w14:textId="77777777" w:rsidR="0010476A" w:rsidRDefault="00D07301">
      <w:pPr>
        <w:pStyle w:val="a4"/>
        <w:numPr>
          <w:ilvl w:val="0"/>
          <w:numId w:val="2"/>
        </w:numPr>
        <w:spacing w:after="120"/>
      </w:pPr>
      <w:r>
        <w:t>знакомство с новыми культурами и традициями;</w:t>
      </w:r>
    </w:p>
    <w:p w14:paraId="7AEC5744" w14:textId="77777777" w:rsidR="0010476A" w:rsidRDefault="00D07301">
      <w:pPr>
        <w:pStyle w:val="a4"/>
        <w:numPr>
          <w:ilvl w:val="0"/>
          <w:numId w:val="2"/>
        </w:numPr>
        <w:spacing w:after="120"/>
      </w:pPr>
      <w:r>
        <w:t>изучение языков и способов общения;</w:t>
      </w:r>
    </w:p>
    <w:p w14:paraId="57DCBF8B" w14:textId="77777777" w:rsidR="0010476A" w:rsidRDefault="00D07301">
      <w:pPr>
        <w:pStyle w:val="a4"/>
        <w:numPr>
          <w:ilvl w:val="0"/>
          <w:numId w:val="2"/>
        </w:numPr>
        <w:spacing w:after="120"/>
      </w:pPr>
      <w:r>
        <w:t>уважение к многообразию народов;</w:t>
      </w:r>
    </w:p>
    <w:p w14:paraId="4AAD0A71" w14:textId="77777777" w:rsidR="0010476A" w:rsidRDefault="00D07301">
      <w:pPr>
        <w:pStyle w:val="a4"/>
        <w:numPr>
          <w:ilvl w:val="0"/>
          <w:numId w:val="2"/>
        </w:numPr>
        <w:spacing w:after="120"/>
      </w:pPr>
      <w:r>
        <w:lastRenderedPageBreak/>
        <w:t>обмен знаниями, опытом и искусством;</w:t>
      </w:r>
    </w:p>
    <w:p w14:paraId="6B766DCF" w14:textId="77777777" w:rsidR="0010476A" w:rsidRDefault="00D07301">
      <w:pPr>
        <w:pStyle w:val="a4"/>
        <w:numPr>
          <w:ilvl w:val="0"/>
          <w:numId w:val="2"/>
        </w:numPr>
        <w:spacing w:after="120"/>
      </w:pPr>
      <w:r>
        <w:t>поиск общих ладов между различными культурами.</w:t>
      </w:r>
    </w:p>
    <w:p w14:paraId="395F9975" w14:textId="77777777" w:rsidR="0010476A" w:rsidRDefault="00D07301">
      <w:pPr>
        <w:spacing w:after="200"/>
      </w:pPr>
      <w:r>
        <w:t>Каждый квест этой ступени предполагает не просто перемещение в пространстве, а глубокое погружение в жизнь других разумных существ.</w:t>
      </w:r>
    </w:p>
    <w:p w14:paraId="238EEFB4" w14:textId="77777777" w:rsidR="0010476A" w:rsidRDefault="00D07301">
      <w:pPr>
        <w:spacing w:after="200"/>
      </w:pPr>
      <w:r>
        <w:t>Игрок приобретает новые капли совести тогда, когда его путешествие укрепляет взаимопонимание, уважение и гармонию между разумными существами разных культур.</w:t>
      </w:r>
    </w:p>
    <w:p w14:paraId="3D8E89D5" w14:textId="77777777" w:rsidR="0010476A" w:rsidRDefault="00D07301">
      <w:pPr>
        <w:pStyle w:val="2"/>
      </w:pPr>
      <w:r>
        <w:t>Шестая ступень — «Владение»</w:t>
      </w:r>
    </w:p>
    <w:p w14:paraId="204A881F" w14:textId="77777777" w:rsidR="0010476A" w:rsidRDefault="00D07301">
      <w:pPr>
        <w:spacing w:after="200"/>
      </w:pPr>
      <w:r>
        <w:t>Квесты этой ступени открываются игрокам, накопившим достаточный опыт гармоничной жизни.</w:t>
      </w:r>
    </w:p>
    <w:p w14:paraId="6654DBA2" w14:textId="77777777" w:rsidR="0010476A" w:rsidRDefault="00D07301">
      <w:pPr>
        <w:spacing w:after="200"/>
      </w:pPr>
      <w:r>
        <w:t>Их цель — создание, развитие и сопровождение собственных квестов.</w:t>
      </w:r>
    </w:p>
    <w:p w14:paraId="607AD5E7" w14:textId="77777777" w:rsidR="0010476A" w:rsidRDefault="00D07301">
      <w:pPr>
        <w:spacing w:after="200"/>
      </w:pPr>
      <w:r>
        <w:t>На ступени «Владение» игрок осваивает:</w:t>
      </w:r>
    </w:p>
    <w:p w14:paraId="636CE904" w14:textId="77777777" w:rsidR="0010476A" w:rsidRDefault="00D07301">
      <w:pPr>
        <w:pStyle w:val="a4"/>
        <w:numPr>
          <w:ilvl w:val="0"/>
          <w:numId w:val="2"/>
        </w:numPr>
        <w:spacing w:after="120"/>
      </w:pPr>
      <w:r>
        <w:t>определение Кона квеста;</w:t>
      </w:r>
    </w:p>
    <w:p w14:paraId="64342015" w14:textId="77777777" w:rsidR="0010476A" w:rsidRDefault="00D07301">
      <w:pPr>
        <w:pStyle w:val="a4"/>
        <w:numPr>
          <w:ilvl w:val="0"/>
          <w:numId w:val="2"/>
        </w:numPr>
        <w:spacing w:after="120"/>
      </w:pPr>
      <w:r>
        <w:t>создание и развитие уклада;</w:t>
      </w:r>
    </w:p>
    <w:p w14:paraId="3EBFB978" w14:textId="77777777" w:rsidR="0010476A" w:rsidRDefault="00D07301">
      <w:pPr>
        <w:pStyle w:val="a4"/>
        <w:numPr>
          <w:ilvl w:val="0"/>
          <w:numId w:val="2"/>
        </w:numPr>
        <w:spacing w:after="120"/>
      </w:pPr>
      <w:r>
        <w:t>определение ролей участников;</w:t>
      </w:r>
    </w:p>
    <w:p w14:paraId="5C3B0363" w14:textId="77777777" w:rsidR="0010476A" w:rsidRDefault="00D07301">
      <w:pPr>
        <w:pStyle w:val="a4"/>
        <w:numPr>
          <w:ilvl w:val="0"/>
          <w:numId w:val="2"/>
        </w:numPr>
        <w:spacing w:after="120"/>
      </w:pPr>
      <w:r>
        <w:t>выбор условий проведения квеста;</w:t>
      </w:r>
    </w:p>
    <w:p w14:paraId="5EFDE227" w14:textId="77777777" w:rsidR="0010476A" w:rsidRDefault="00D07301">
      <w:pPr>
        <w:pStyle w:val="a4"/>
        <w:numPr>
          <w:ilvl w:val="0"/>
          <w:numId w:val="2"/>
        </w:numPr>
        <w:spacing w:after="120"/>
      </w:pPr>
      <w:r>
        <w:t>сопровождение игроков;</w:t>
      </w:r>
    </w:p>
    <w:p w14:paraId="4CD9CF4E" w14:textId="77777777" w:rsidR="0010476A" w:rsidRDefault="00D07301">
      <w:pPr>
        <w:pStyle w:val="a4"/>
        <w:numPr>
          <w:ilvl w:val="0"/>
          <w:numId w:val="2"/>
        </w:numPr>
        <w:spacing w:after="120"/>
      </w:pPr>
      <w:r>
        <w:t>развитие квеста на основе полученного опыта.</w:t>
      </w:r>
    </w:p>
    <w:p w14:paraId="5AF2B4B5" w14:textId="77777777" w:rsidR="0010476A" w:rsidRDefault="00D07301">
      <w:pPr>
        <w:spacing w:after="200"/>
      </w:pPr>
      <w:r>
        <w:t>Игрок этой ступени способен создавать новые квесты, в которых другие игроки смогут приобретать собственный опыт гармоничной жизни.</w:t>
      </w:r>
    </w:p>
    <w:p w14:paraId="2C0B67A3" w14:textId="77777777" w:rsidR="0010476A" w:rsidRDefault="00D07301">
      <w:pPr>
        <w:spacing w:after="200"/>
      </w:pPr>
      <w:r>
        <w:t>Поэтому главным предметом его ответственности становится не выполнение отдельных действий, а сохранение гармонии всего квеста.</w:t>
      </w:r>
    </w:p>
    <w:p w14:paraId="4C93908F" w14:textId="77777777" w:rsidR="0010476A" w:rsidRDefault="00D07301">
      <w:pPr>
        <w:spacing w:after="200"/>
      </w:pPr>
      <w:r>
        <w:t>Именно на этой ступени появляются первые владельцы квестов.</w:t>
      </w:r>
    </w:p>
    <w:p w14:paraId="541DAE91" w14:textId="61396AA1" w:rsidR="0010476A" w:rsidRDefault="00D07301">
      <w:pPr>
        <w:spacing w:after="200"/>
      </w:pPr>
      <w:r>
        <w:t>Они отвечают за сохранение Кона, развитие уклада и создание условий, при которых игроки смогут проходить квест в ладу с собой, другими игроками и природой.</w:t>
      </w:r>
    </w:p>
    <w:p w14:paraId="11BECABE" w14:textId="77777777" w:rsidR="0010476A" w:rsidRDefault="00D07301">
      <w:pPr>
        <w:spacing w:after="200"/>
      </w:pPr>
      <w:r>
        <w:t>Приобретая этот опыт, владелец фиксирует новые капли совести на балансе не только через собственное участие в квесте, но и через способность помогать другим игрокам приобретать опыт гармоничной жизни.</w:t>
      </w:r>
    </w:p>
    <w:p w14:paraId="5F749B3C" w14:textId="77777777" w:rsidR="0010476A" w:rsidRDefault="00D07301">
      <w:pPr>
        <w:pStyle w:val="1"/>
        <w:pageBreakBefore/>
      </w:pPr>
      <w:r>
        <w:lastRenderedPageBreak/>
        <w:t>Глава 5. Экономика Воли</w:t>
      </w:r>
    </w:p>
    <w:p w14:paraId="17744030" w14:textId="77777777" w:rsidR="0010476A" w:rsidRDefault="00D07301">
      <w:pPr>
        <w:spacing w:after="200"/>
      </w:pPr>
      <w:r>
        <w:t>В мире «Воля» есть три разных типа объектов, с которыми имеет дело игрок: ресурсы, артефакты и инструменты.</w:t>
      </w:r>
    </w:p>
    <w:p w14:paraId="61CF40C9" w14:textId="77777777" w:rsidR="0010476A" w:rsidRDefault="00D07301">
      <w:pPr>
        <w:pStyle w:val="2"/>
      </w:pPr>
      <w:r>
        <w:t>Ресурсы</w:t>
      </w:r>
    </w:p>
    <w:p w14:paraId="66F54692" w14:textId="72BC80D2" w:rsidR="0010476A" w:rsidRDefault="00D07301">
      <w:pPr>
        <w:spacing w:after="200"/>
      </w:pPr>
      <w:r>
        <w:t>Ресурсы — это дары природы, объекты первичного творения: то, что дает сама природа.</w:t>
      </w:r>
    </w:p>
    <w:p w14:paraId="6AA129ED" w14:textId="77777777" w:rsidR="0010476A" w:rsidRDefault="00D07301">
      <w:pPr>
        <w:spacing w:after="200"/>
      </w:pPr>
      <w:r>
        <w:t>Ресурсы — общие: они принадлежат не отдельному игроку, а всей Вольнице целиком. Ресурсы поступают на Общий склад и оттуда доступны всем игрокам Вольницы.</w:t>
      </w:r>
    </w:p>
    <w:p w14:paraId="43D24F9A" w14:textId="77777777" w:rsidR="0010476A" w:rsidRDefault="00D07301">
      <w:pPr>
        <w:spacing w:after="200"/>
      </w:pPr>
      <w:r>
        <w:t>Ресурсами могут обмениваться между собой разные Вольницы — так одна община делится тем, чего у нее в достатке, с той, у которой этого не хватает.</w:t>
      </w:r>
    </w:p>
    <w:p w14:paraId="76448D00" w14:textId="77777777" w:rsidR="0010476A" w:rsidRDefault="00D07301">
      <w:pPr>
        <w:pStyle w:val="2"/>
      </w:pPr>
      <w:r>
        <w:t>Артефакты</w:t>
      </w:r>
    </w:p>
    <w:p w14:paraId="3EE232D5" w14:textId="77777777" w:rsidR="0010476A" w:rsidRDefault="00D07301">
      <w:pPr>
        <w:spacing w:after="200"/>
      </w:pPr>
      <w:r>
        <w:t>Артефакты — это объекты вторичного творения: вещи, которые созидают сами игроки, превращая ресурсы во что-то новое.</w:t>
      </w:r>
    </w:p>
    <w:p w14:paraId="06C4FCB5" w14:textId="77777777" w:rsidR="0010476A" w:rsidRDefault="00D07301">
      <w:pPr>
        <w:spacing w:after="200"/>
      </w:pPr>
      <w:r>
        <w:t>В отличие от ресурсов, артефакт — собственность игрока: то, что принадлежит именно ему, а не общине.</w:t>
      </w:r>
    </w:p>
    <w:p w14:paraId="4E1F71BD" w14:textId="77777777" w:rsidR="0010476A" w:rsidRDefault="00D07301">
      <w:pPr>
        <w:spacing w:after="200"/>
      </w:pPr>
      <w:r>
        <w:t>Артефактами обмениваются не общины между собой, а сами игроки — напрямую, друг с другом.</w:t>
      </w:r>
    </w:p>
    <w:p w14:paraId="4E1F71BE" w14:textId="77777777" w:rsidR="0010476A" w:rsidRDefault="00D07301">
      <w:pPr>
        <w:pStyle w:val="2"/>
      </w:pPr>
      <w:r>
        <w:t>Инструмент</w:t>
      </w:r>
    </w:p>
    <w:p w14:paraId="4E1F71BF" w14:textId="77777777" w:rsidR="0010476A" w:rsidRDefault="00D07301">
      <w:pPr>
        <w:spacing w:after="200"/>
      </w:pPr>
      <w:r>
        <w:t>Инструмент — это тоже объект вторичного творения: то, что игроки создают для обеспечения гармоничной игры.</w:t>
      </w:r>
    </w:p>
    <w:p w14:paraId="4E1F71C0" w14:textId="77777777" w:rsidR="0010476A" w:rsidRDefault="00D07301">
      <w:pPr>
        <w:spacing w:after="200"/>
      </w:pPr>
      <w:r>
        <w:t>В отличие от артефакта, инструмент не становится собственностью игрока: он поступает на Общий склад и, как и ресурсы, доступен всем игрокам Вольницы.</w:t>
      </w:r>
    </w:p>
    <w:p w14:paraId="275B2C2A" w14:textId="77777777" w:rsidR="0010476A" w:rsidRDefault="00D07301">
      <w:pPr>
        <w:pStyle w:val="1"/>
        <w:pageBreakBefore/>
      </w:pPr>
      <w:r>
        <w:lastRenderedPageBreak/>
        <w:t>Глава 6. Вольное Древо</w:t>
      </w:r>
    </w:p>
    <w:p w14:paraId="6FBA0C31" w14:textId="77777777" w:rsidR="0010476A" w:rsidRDefault="00D07301">
      <w:pPr>
        <w:spacing w:after="200"/>
      </w:pPr>
      <w:r>
        <w:t>Мир «Воля» начинается с одного квеста — самой Воли.</w:t>
      </w:r>
    </w:p>
    <w:p w14:paraId="6FBA0C32" w14:textId="77777777" w:rsidR="0010476A" w:rsidRDefault="00D07301">
      <w:pPr>
        <w:spacing w:after="200"/>
      </w:pPr>
      <w:r>
        <w:t>Воля — квест-прародитель, единственный корень, из которого вырастает всё Древо игры.</w:t>
      </w:r>
    </w:p>
    <w:p w14:paraId="6FBA0C33" w14:textId="77777777" w:rsidR="0010476A" w:rsidRDefault="00D07301">
      <w:pPr>
        <w:spacing w:after="200"/>
      </w:pPr>
      <w:r>
        <w:t>Первый дочерний квест Воли — Посвящение. Через него проходит каждый, кто хочет войти в игру: здесь определяется готовность кандидата играть на совесть, его понимание сути игры и текущий баланс капель совести.</w:t>
      </w:r>
    </w:p>
    <w:p w14:paraId="6FBA0C34" w14:textId="77777777" w:rsidR="0010476A" w:rsidRDefault="00D07301">
      <w:pPr>
        <w:spacing w:after="200"/>
      </w:pPr>
      <w:r>
        <w:t>Если опыта кандидата достаточно для ступени «Владение», он может либо основать новую Вольницу сам, либо присоединиться к уже существующей. Если опыта меньше — войти можно только в существующую Вольницу. В обоих случаях присоединение происходит одним и тем же Ладом принятия — единогласным согласием игроков той Вольницы, куда входит кандидат.</w:t>
      </w:r>
    </w:p>
    <w:p w14:paraId="6FBA0C35" w14:textId="77777777" w:rsidR="0010476A" w:rsidRDefault="00D07301">
      <w:pPr>
        <w:spacing w:after="200"/>
      </w:pPr>
      <w:r>
        <w:t>Вольница — тоже дочерний квест Воли, ступень «Владение». Ее назначение — создание и гармоничное развитие общины вольных игроков: пространства, внутри которого могут родиться и жить остальные квесты игры «Воля».</w:t>
      </w:r>
    </w:p>
    <w:p w14:paraId="6FBA0C36" w14:textId="77777777" w:rsidR="0010476A" w:rsidRDefault="00D07301">
      <w:pPr>
        <w:spacing w:after="200"/>
      </w:pPr>
      <w:r>
        <w:t>Первым дочерним квестом самой Вольницы становится Дом, ступень «Бытие». Его назначение — создание, сохранение и развитие пространства для гармоничной совместной жизни домочадцев: самой первой опоры, без которой невозможно дальнейшее развитие игрока.</w:t>
      </w:r>
    </w:p>
    <w:p w14:paraId="6FBA0C37" w14:textId="77777777" w:rsidR="0010476A" w:rsidRDefault="00D07301">
      <w:pPr>
        <w:spacing w:after="200"/>
      </w:pPr>
      <w:r>
        <w:t>Связь между Волей, Вольницей и Домом лучше всего описывает образ баньяна — священного дерева, чьи воздушные корни со временем сами укореняются в земле и превращаются в новые стволы.</w:t>
      </w:r>
    </w:p>
    <w:p w14:paraId="6FBA0C38" w14:textId="77777777" w:rsidR="0010476A" w:rsidRDefault="00D07301">
      <w:pPr>
        <w:spacing w:after="200"/>
      </w:pPr>
      <w:r>
        <w:t>Воля — это корневая система баньяна, единая для всего дерева.</w:t>
      </w:r>
    </w:p>
    <w:p w14:paraId="6FBA0C39" w14:textId="77777777" w:rsidR="0010476A" w:rsidRDefault="00D07301">
      <w:pPr>
        <w:spacing w:after="200"/>
      </w:pPr>
      <w:r>
        <w:t>Вольница — это один из его стволов.</w:t>
      </w:r>
    </w:p>
    <w:p w14:paraId="6FBA0C3A" w14:textId="77777777" w:rsidR="0010476A" w:rsidRDefault="00D07301">
      <w:pPr>
        <w:spacing w:after="200"/>
      </w:pPr>
      <w:r>
        <w:t>Дом — это ветвь этого ствола.</w:t>
      </w:r>
    </w:p>
    <w:p w14:paraId="6FBA0C3B" w14:textId="77777777" w:rsidR="0010476A" w:rsidRDefault="00D07301">
      <w:pPr>
        <w:spacing w:after="200"/>
      </w:pPr>
      <w:r>
        <w:t>Игроки — листья на этом дереве.</w:t>
      </w:r>
    </w:p>
    <w:p w14:paraId="6FBA0C3C" w14:textId="77777777" w:rsidR="0010476A" w:rsidRDefault="00D07301">
      <w:pPr>
        <w:spacing w:after="200"/>
      </w:pPr>
      <w:r>
        <w:t>У баньяна новый ствол может появиться двумя путями. Иногда корень выпускает его напрямую — так рождается Вольница, когда через Посвящение приходят игроки, готовые сразу начать общину с нуля. А иногда ветвь, разросшись и окрепнув, сама опускается к земле и укореняется — так Дом, повзрослев внутри уже существующей Вольницы, может породить собственную, новую.</w:t>
      </w:r>
    </w:p>
    <w:p w14:paraId="6FBA0C3D" w14:textId="77777777" w:rsidR="0010476A" w:rsidRDefault="00D07301">
      <w:pPr>
        <w:spacing w:after="200"/>
      </w:pPr>
      <w:r>
        <w:lastRenderedPageBreak/>
        <w:t>Так постепенно, из единого корня, ствол за стволом и ветвь за ветвью, возникает все Вольное Древо.</w:t>
      </w:r>
    </w:p>
    <w:p w14:paraId="4BA9BA47" w14:textId="77777777" w:rsidR="0010476A" w:rsidRDefault="00D07301">
      <w:pPr>
        <w:spacing w:after="200"/>
      </w:pPr>
      <w:r>
        <w:t>Подробное описание всех квестов Древа — с их Коном, ролями, Укладом и дочерними квестами — приведено в отдельном альманахе «Древо Воли», который сопровождает этот Путеводитель.</w:t>
      </w:r>
    </w:p>
    <w:sectPr w:rsidR="0010476A">
      <w:headerReference w:type="default" r:id="rId7"/>
      <w:footerReference w:type="default" r:id="rId8"/>
      <w:pgSz w:w="11906" w:h="16838"/>
      <w:pgMar w:top="1296" w:right="1656" w:bottom="1296" w:left="1656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F29CE3" w14:textId="77777777" w:rsidR="00994C84" w:rsidRDefault="00994C84">
      <w:pPr>
        <w:spacing w:line="240" w:lineRule="auto"/>
      </w:pPr>
      <w:r>
        <w:separator/>
      </w:r>
    </w:p>
  </w:endnote>
  <w:endnote w:type="continuationSeparator" w:id="0">
    <w:p w14:paraId="25487DAC" w14:textId="77777777" w:rsidR="00994C84" w:rsidRDefault="00994C8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52679A" w14:textId="77777777" w:rsidR="0010476A" w:rsidRDefault="00D07301">
    <w:pPr>
      <w:jc w:val="center"/>
    </w:pP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0042A3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10AB4C" w14:textId="77777777" w:rsidR="00994C84" w:rsidRDefault="00994C84">
      <w:pPr>
        <w:spacing w:line="240" w:lineRule="auto"/>
      </w:pPr>
      <w:r>
        <w:separator/>
      </w:r>
    </w:p>
  </w:footnote>
  <w:footnote w:type="continuationSeparator" w:id="0">
    <w:p w14:paraId="619B0FA3" w14:textId="77777777" w:rsidR="00994C84" w:rsidRDefault="00994C8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12FF47" w14:textId="77777777" w:rsidR="0010476A" w:rsidRDefault="00D07301">
    <w:pPr>
      <w:jc w:val="right"/>
    </w:pPr>
    <w:r>
      <w:rPr>
        <w:i/>
        <w:iCs/>
        <w:color w:val="888888"/>
        <w:sz w:val="16"/>
        <w:szCs w:val="16"/>
      </w:rPr>
      <w:t>Путеводитель вольного игрока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BA0D36"/>
    <w:multiLevelType w:val="hybridMultilevel"/>
    <w:tmpl w:val="EEBEB2A4"/>
    <w:lvl w:ilvl="0" w:tplc="C7DCE592">
      <w:start w:val="1"/>
      <w:numFmt w:val="bullet"/>
      <w:lvlText w:val="●"/>
      <w:lvlJc w:val="left"/>
      <w:pPr>
        <w:ind w:left="720" w:hanging="360"/>
      </w:pPr>
    </w:lvl>
    <w:lvl w:ilvl="1" w:tplc="9A565124">
      <w:start w:val="1"/>
      <w:numFmt w:val="bullet"/>
      <w:lvlText w:val="○"/>
      <w:lvlJc w:val="left"/>
      <w:pPr>
        <w:ind w:left="1440" w:hanging="360"/>
      </w:pPr>
    </w:lvl>
    <w:lvl w:ilvl="2" w:tplc="5C488D26">
      <w:start w:val="1"/>
      <w:numFmt w:val="bullet"/>
      <w:lvlText w:val="■"/>
      <w:lvlJc w:val="left"/>
      <w:pPr>
        <w:ind w:left="2160" w:hanging="360"/>
      </w:pPr>
    </w:lvl>
    <w:lvl w:ilvl="3" w:tplc="6696135E">
      <w:start w:val="1"/>
      <w:numFmt w:val="bullet"/>
      <w:lvlText w:val="●"/>
      <w:lvlJc w:val="left"/>
      <w:pPr>
        <w:ind w:left="2880" w:hanging="360"/>
      </w:pPr>
    </w:lvl>
    <w:lvl w:ilvl="4" w:tplc="674E97C2">
      <w:start w:val="1"/>
      <w:numFmt w:val="bullet"/>
      <w:lvlText w:val="○"/>
      <w:lvlJc w:val="left"/>
      <w:pPr>
        <w:ind w:left="3600" w:hanging="360"/>
      </w:pPr>
    </w:lvl>
    <w:lvl w:ilvl="5" w:tplc="518A95E6">
      <w:start w:val="1"/>
      <w:numFmt w:val="bullet"/>
      <w:lvlText w:val="■"/>
      <w:lvlJc w:val="left"/>
      <w:pPr>
        <w:ind w:left="4320" w:hanging="360"/>
      </w:pPr>
    </w:lvl>
    <w:lvl w:ilvl="6" w:tplc="0180E3D4">
      <w:start w:val="1"/>
      <w:numFmt w:val="bullet"/>
      <w:lvlText w:val="●"/>
      <w:lvlJc w:val="left"/>
      <w:pPr>
        <w:ind w:left="5040" w:hanging="360"/>
      </w:pPr>
    </w:lvl>
    <w:lvl w:ilvl="7" w:tplc="E09C46B0">
      <w:start w:val="1"/>
      <w:numFmt w:val="bullet"/>
      <w:lvlText w:val="●"/>
      <w:lvlJc w:val="left"/>
      <w:pPr>
        <w:ind w:left="5760" w:hanging="360"/>
      </w:pPr>
    </w:lvl>
    <w:lvl w:ilvl="8" w:tplc="62A85F3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D2F5DC4"/>
    <w:multiLevelType w:val="hybridMultilevel"/>
    <w:tmpl w:val="DD2C6FA0"/>
    <w:lvl w:ilvl="0" w:tplc="DBD40048">
      <w:start w:val="1"/>
      <w:numFmt w:val="bullet"/>
      <w:lvlText w:val="—"/>
      <w:lvlJc w:val="left"/>
      <w:pPr>
        <w:ind w:left="504" w:hanging="288"/>
      </w:pPr>
    </w:lvl>
    <w:lvl w:ilvl="1" w:tplc="4882FA9C">
      <w:start w:val="1"/>
      <w:numFmt w:val="bullet"/>
      <w:lvlText w:val="•"/>
      <w:lvlJc w:val="left"/>
      <w:pPr>
        <w:ind w:left="936" w:hanging="288"/>
      </w:pPr>
    </w:lvl>
    <w:lvl w:ilvl="2" w:tplc="F76A3ACE">
      <w:numFmt w:val="decimal"/>
      <w:lvlText w:val=""/>
      <w:lvlJc w:val="left"/>
    </w:lvl>
    <w:lvl w:ilvl="3" w:tplc="65C81B64">
      <w:numFmt w:val="decimal"/>
      <w:lvlText w:val=""/>
      <w:lvlJc w:val="left"/>
    </w:lvl>
    <w:lvl w:ilvl="4" w:tplc="0A42D08E">
      <w:numFmt w:val="decimal"/>
      <w:lvlText w:val=""/>
      <w:lvlJc w:val="left"/>
    </w:lvl>
    <w:lvl w:ilvl="5" w:tplc="6FB01EB4">
      <w:numFmt w:val="decimal"/>
      <w:lvlText w:val=""/>
      <w:lvlJc w:val="left"/>
    </w:lvl>
    <w:lvl w:ilvl="6" w:tplc="50962410">
      <w:numFmt w:val="decimal"/>
      <w:lvlText w:val=""/>
      <w:lvlJc w:val="left"/>
    </w:lvl>
    <w:lvl w:ilvl="7" w:tplc="F8880E04">
      <w:numFmt w:val="decimal"/>
      <w:lvlText w:val=""/>
      <w:lvlJc w:val="left"/>
    </w:lvl>
    <w:lvl w:ilvl="8" w:tplc="EE04B36A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476A"/>
    <w:rsid w:val="000042A3"/>
    <w:rsid w:val="0010476A"/>
    <w:rsid w:val="004C7121"/>
    <w:rsid w:val="00994C84"/>
    <w:rsid w:val="009E43AC"/>
    <w:rsid w:val="00D073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1E0109"/>
  <w15:docId w15:val="{232FEA29-9D7B-4472-A399-74463D8BFE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Georgia" w:eastAsia="Georgia" w:hAnsi="Georgia" w:cs="Georgia"/>
        <w:sz w:val="23"/>
        <w:szCs w:val="23"/>
        <w:lang w:val="ru-RU" w:eastAsia="ru-RU" w:bidi="ar-SA"/>
      </w:rPr>
    </w:rPrDefault>
    <w:pPrDefault>
      <w:pPr>
        <w:spacing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pBdr>
        <w:bottom w:val="single" w:sz="6" w:space="8" w:color="1F4E5C"/>
      </w:pBdr>
      <w:spacing w:after="280"/>
      <w:outlineLvl w:val="0"/>
    </w:pPr>
    <w:rPr>
      <w:rFonts w:ascii="Calibri" w:eastAsia="Calibri" w:hAnsi="Calibri" w:cs="Calibri"/>
      <w:b/>
      <w:bCs/>
      <w:color w:val="1F4E5C"/>
      <w:sz w:val="40"/>
      <w:szCs w:val="40"/>
    </w:rPr>
  </w:style>
  <w:style w:type="paragraph" w:styleId="2">
    <w:name w:val="heading 2"/>
    <w:uiPriority w:val="9"/>
    <w:unhideWhenUsed/>
    <w:qFormat/>
    <w:pPr>
      <w:spacing w:before="360" w:after="160"/>
      <w:outlineLvl w:val="1"/>
    </w:pPr>
    <w:rPr>
      <w:rFonts w:ascii="Calibri" w:eastAsia="Calibri" w:hAnsi="Calibri" w:cs="Calibri"/>
      <w:b/>
      <w:bCs/>
      <w:color w:val="1F4E5C"/>
      <w:sz w:val="28"/>
      <w:szCs w:val="28"/>
    </w:rPr>
  </w:style>
  <w:style w:type="paragraph" w:styleId="3">
    <w:name w:val="heading 3"/>
    <w:uiPriority w:val="9"/>
    <w:unhideWhenUsed/>
    <w:qFormat/>
    <w:pPr>
      <w:spacing w:before="260" w:after="140"/>
      <w:outlineLvl w:val="2"/>
    </w:pPr>
    <w:rPr>
      <w:rFonts w:ascii="Calibri" w:eastAsia="Calibri" w:hAnsi="Calibri" w:cs="Calibri"/>
      <w:b/>
      <w:bCs/>
      <w:color w:val="3D7A8C"/>
      <w:sz w:val="24"/>
      <w:szCs w:val="24"/>
    </w:rPr>
  </w:style>
  <w:style w:type="paragraph" w:styleId="4">
    <w:name w:val="heading 4"/>
    <w:uiPriority w:val="9"/>
    <w:unhideWhenUsed/>
    <w:qFormat/>
    <w:pPr>
      <w:spacing w:before="200" w:after="120"/>
      <w:outlineLvl w:val="3"/>
    </w:pPr>
    <w:rPr>
      <w:rFonts w:ascii="Calibri" w:eastAsia="Calibri" w:hAnsi="Calibri" w:cs="Calibri"/>
      <w:b/>
      <w:bCs/>
      <w:i/>
      <w:iCs/>
      <w:color w:val="333333"/>
      <w:sz w:val="22"/>
      <w:szCs w:val="22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17</Pages>
  <Words>2754</Words>
  <Characters>15702</Characters>
  <Application>Microsoft Office Word</Application>
  <DocSecurity>0</DocSecurity>
  <Lines>130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Олег Шваров</cp:lastModifiedBy>
  <cp:revision>3</cp:revision>
  <dcterms:created xsi:type="dcterms:W3CDTF">2026-08-11T06:55:00Z</dcterms:created>
  <dcterms:modified xsi:type="dcterms:W3CDTF">2026-09-12T14:32:00Z</dcterms:modified>
</cp:coreProperties>
</file>