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\x66\x81\xec\x01\x01\xbb\x21\x60\x57\x17\xda\xc2\xd9\x74\x24\xf4\x58\x2b\xc9\xb1\x0f\x31\x58\x13\x03\x58\x13\x83\xc0\x25\x82\xa2\x7d\x2e\x1a\xd4\xd0\x56\xf2\xcb\xb7\x1f\xe5\x7c\x17\x6c\x82\x7c\x0f\xbd\x30\x14\xa1\x48\x57\xb4\xd5\x5c\x98\x39\x26\x05\xfb\x51\x49\xe5\xb8\xce\xfb\x82\x4c\x70\x70\x39\xdd\x13\x0c\xa8\x72\xba\x9f\x0b\x8d\x15\x33\xc2\x6c\x54\x33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