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22222222222222222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FC6A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SGZ</dc:creator>
  <cp:lastModifiedBy>秋红枫暮</cp:lastModifiedBy>
  <dcterms:modified xsi:type="dcterms:W3CDTF">2019-01-10T06:45:39Z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